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7486" w14:textId="024ABB7C" w:rsidR="004B32F8" w:rsidRPr="00F135BD" w:rsidRDefault="004B32F8" w:rsidP="004B32F8">
      <w:pPr>
        <w:pStyle w:val="Ver8"/>
        <w:spacing w:line="309" w:lineRule="exact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>様式第</w:t>
      </w:r>
      <w:r w:rsidR="00BB0F2A" w:rsidRPr="00F135BD">
        <w:rPr>
          <w:rFonts w:ascii="UD デジタル 教科書体 NP-R" w:eastAsia="UD デジタル 教科書体 NP-R" w:hAnsi="ＭＳ 明朝" w:cs="ＭＳ ゴシック" w:hint="eastAsia"/>
        </w:rPr>
        <w:t>６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号</w:t>
      </w:r>
      <w:r w:rsidR="00DF5BE4" w:rsidRPr="00F135BD">
        <w:rPr>
          <w:rFonts w:ascii="UD デジタル 教科書体 NP-R" w:eastAsia="UD デジタル 教科書体 NP-R" w:hAnsi="ＭＳ 明朝" w:cs="ＭＳ ゴシック" w:hint="eastAsia"/>
        </w:rPr>
        <w:t>（第</w:t>
      </w:r>
      <w:r w:rsidR="00447531">
        <w:rPr>
          <w:rFonts w:ascii="UD デジタル 教科書体 NP-R" w:eastAsia="UD デジタル 教科書体 NP-R" w:hAnsi="ＭＳ 明朝" w:cs="ＭＳ ゴシック" w:hint="eastAsia"/>
        </w:rPr>
        <w:t>９</w:t>
      </w:r>
      <w:r w:rsidR="00DF5BE4" w:rsidRPr="00F135BD">
        <w:rPr>
          <w:rFonts w:ascii="UD デジタル 教科書体 NP-R" w:eastAsia="UD デジタル 教科書体 NP-R" w:hAnsi="ＭＳ 明朝" w:cs="ＭＳ ゴシック" w:hint="eastAsia"/>
        </w:rPr>
        <w:t>条関係）</w:t>
      </w:r>
    </w:p>
    <w:p w14:paraId="602F3369" w14:textId="4426BB23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/>
        </w:rPr>
      </w:pPr>
    </w:p>
    <w:p w14:paraId="1CE5F5B9" w14:textId="77777777" w:rsidR="00DF5BE4" w:rsidRPr="00F135BD" w:rsidRDefault="00DF5BE4" w:rsidP="004B32F8">
      <w:pPr>
        <w:pStyle w:val="Ver8"/>
        <w:rPr>
          <w:rFonts w:ascii="UD デジタル 教科書体 NP-R" w:eastAsia="UD デジタル 教科書体 NP-R" w:hAnsi="ＭＳ 明朝"/>
        </w:rPr>
      </w:pPr>
    </w:p>
    <w:p w14:paraId="47E896BB" w14:textId="77777777" w:rsidR="00DF21CC" w:rsidRPr="00F135BD" w:rsidRDefault="00DF21CC" w:rsidP="004B32F8">
      <w:pPr>
        <w:pStyle w:val="Ver8"/>
        <w:rPr>
          <w:rFonts w:ascii="UD デジタル 教科書体 NP-R" w:eastAsia="UD デジタル 教科書体 NP-R" w:hAnsi="ＭＳ 明朝"/>
        </w:rPr>
      </w:pPr>
    </w:p>
    <w:p w14:paraId="0199DCFF" w14:textId="17CC3BB3" w:rsidR="004B32F8" w:rsidRPr="00F135BD" w:rsidRDefault="00F135BD" w:rsidP="00F135BD">
      <w:pPr>
        <w:pStyle w:val="Ver8"/>
        <w:jc w:val="center"/>
        <w:rPr>
          <w:rFonts w:ascii="UD デジタル 教科書体 NP-R" w:eastAsia="UD デジタル 教科書体 NP-R" w:hAnsi="ＭＳ 明朝" w:cs="Times New Roman"/>
        </w:rPr>
      </w:pPr>
      <w:bookmarkStart w:id="0" w:name="_Hlk206422819"/>
      <w:r w:rsidRPr="00F135BD">
        <w:rPr>
          <w:rFonts w:ascii="UD デジタル 教科書体 NP-R" w:eastAsia="UD デジタル 教科書体 NP-R" w:hAnsi="ＭＳ 明朝" w:cs="ＭＳ Ｐ明朝" w:hint="eastAsia"/>
          <w:b/>
          <w:bCs/>
          <w:spacing w:val="2"/>
          <w:sz w:val="26"/>
          <w:szCs w:val="26"/>
        </w:rPr>
        <w:t>第</w:t>
      </w:r>
      <w:r w:rsidRPr="00F135BD">
        <w:rPr>
          <w:rFonts w:ascii="UD デジタル 教科書体 NP-R" w:eastAsia="UD デジタル 教科書体 NP-R" w:hAnsi="ＭＳ 明朝" w:cs="ＭＳ Ｐ明朝"/>
          <w:b/>
          <w:bCs/>
          <w:spacing w:val="2"/>
          <w:sz w:val="26"/>
          <w:szCs w:val="26"/>
        </w:rPr>
        <w:t>4回</w:t>
      </w:r>
      <w:bookmarkEnd w:id="0"/>
      <w:r w:rsidRPr="00F135BD">
        <w:rPr>
          <w:rFonts w:ascii="UD デジタル 教科書体 NP-R" w:eastAsia="UD デジタル 教科書体 NP-R" w:hAnsi="ＭＳ 明朝" w:cs="ＭＳ Ｐ明朝"/>
          <w:b/>
          <w:bCs/>
          <w:spacing w:val="2"/>
          <w:sz w:val="26"/>
          <w:szCs w:val="26"/>
        </w:rPr>
        <w:t>長崎県特別高圧電力高騰対策支援事業費補助金</w:t>
      </w:r>
      <w:r w:rsidR="00DB487C">
        <w:rPr>
          <w:rFonts w:ascii="UD デジタル 教科書体 NP-R" w:eastAsia="UD デジタル 教科書体 NP-R" w:hAnsi="ＭＳ 明朝" w:cs="ＭＳ Ｐ明朝" w:hint="eastAsia"/>
          <w:b/>
          <w:bCs/>
          <w:spacing w:val="2"/>
          <w:sz w:val="26"/>
          <w:szCs w:val="26"/>
        </w:rPr>
        <w:t>交付請求書</w:t>
      </w:r>
    </w:p>
    <w:p w14:paraId="3D7FDF63" w14:textId="6D4F07CE" w:rsidR="00DF5BE4" w:rsidRPr="00F135BD" w:rsidRDefault="00DF5BE4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BEB603A" w14:textId="77777777" w:rsidR="00DF5BE4" w:rsidRPr="00F135BD" w:rsidRDefault="00DF5BE4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6BFE3AE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A8E30CE" w14:textId="68207E9D" w:rsidR="004B32F8" w:rsidRPr="00F135BD" w:rsidRDefault="004B32F8" w:rsidP="005E5384">
      <w:pPr>
        <w:pStyle w:val="Ver8"/>
        <w:ind w:left="220"/>
        <w:jc w:val="center"/>
        <w:rPr>
          <w:rFonts w:ascii="UD デジタル 教科書体 NP-R" w:eastAsia="UD デジタル 教科書体 NP-R" w:hAnsi="ＭＳ 明朝" w:cs="Times New Roman"/>
          <w:sz w:val="24"/>
          <w:szCs w:val="24"/>
          <w:u w:val="single"/>
        </w:rPr>
      </w:pPr>
      <w:r w:rsidRPr="00F135BD">
        <w:rPr>
          <w:rFonts w:ascii="UD デジタル 教科書体 NP-R" w:eastAsia="UD デジタル 教科書体 NP-R" w:hAnsi="ＭＳ 明朝" w:cs="ＭＳ ゴシック" w:hint="eastAsia"/>
          <w:sz w:val="24"/>
          <w:szCs w:val="24"/>
          <w:u w:val="single"/>
        </w:rPr>
        <w:t>金</w:t>
      </w:r>
      <w:r w:rsidR="006B77B8" w:rsidRPr="00F135BD">
        <w:rPr>
          <w:rFonts w:ascii="UD デジタル 教科書体 NP-R" w:eastAsia="UD デジタル 教科書体 NP-R" w:hAnsi="ＭＳ 明朝" w:cs="ＭＳ ゴシック" w:hint="eastAsia"/>
          <w:sz w:val="44"/>
          <w:szCs w:val="44"/>
          <w:u w:val="single"/>
        </w:rPr>
        <w:t xml:space="preserve"> </w:t>
      </w:r>
      <w:r w:rsidR="00F135BD">
        <w:rPr>
          <w:rFonts w:ascii="UD デジタル 教科書体 NP-R" w:eastAsia="UD デジタル 教科書体 NP-R" w:hAnsi="ＭＳ 明朝" w:cs="ＭＳ ゴシック" w:hint="eastAsia"/>
          <w:sz w:val="44"/>
          <w:szCs w:val="44"/>
          <w:u w:val="single"/>
        </w:rPr>
        <w:t xml:space="preserve">　　</w:t>
      </w:r>
      <w:r w:rsidR="006B77B8" w:rsidRPr="00F135BD">
        <w:rPr>
          <w:rFonts w:ascii="UD デジタル 教科書体 NP-R" w:eastAsia="UD デジタル 教科書体 NP-R" w:hAnsi="ＭＳ 明朝" w:cs="ＭＳ ゴシック" w:hint="eastAsia"/>
          <w:sz w:val="44"/>
          <w:szCs w:val="44"/>
          <w:u w:val="single"/>
        </w:rPr>
        <w:t xml:space="preserve">      </w:t>
      </w:r>
      <w:r w:rsidR="00DF5BE4" w:rsidRPr="00F135BD">
        <w:rPr>
          <w:rFonts w:ascii="UD デジタル 教科書体 NP-R" w:eastAsia="UD デジタル 教科書体 NP-R" w:hAnsi="ＭＳ 明朝" w:cs="ＭＳ ゴシック" w:hint="eastAsia"/>
          <w:sz w:val="44"/>
          <w:szCs w:val="44"/>
          <w:u w:val="single"/>
        </w:rPr>
        <w:t>,000</w:t>
      </w:r>
      <w:r w:rsidRPr="00F135BD">
        <w:rPr>
          <w:rFonts w:ascii="UD デジタル 教科書体 NP-R" w:eastAsia="UD デジタル 教科書体 NP-R" w:hAnsi="ＭＳ 明朝" w:cs="ＭＳ ゴシック" w:hint="eastAsia"/>
          <w:sz w:val="24"/>
          <w:szCs w:val="24"/>
          <w:u w:val="single"/>
        </w:rPr>
        <w:t>円 也</w:t>
      </w:r>
    </w:p>
    <w:p w14:paraId="2B288B61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4D77DF0B" w14:textId="2AE95F33" w:rsidR="004E6D94" w:rsidRPr="00F135BD" w:rsidRDefault="004B32F8" w:rsidP="004E6D94">
      <w:pPr>
        <w:pStyle w:val="Ver8"/>
        <w:ind w:left="220"/>
        <w:rPr>
          <w:rFonts w:ascii="UD デジタル 教科書体 NP-R" w:eastAsia="UD デジタル 教科書体 NP-R" w:hAnsi="ＭＳ 明朝" w:cs="ＭＳ ゴシック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</w:t>
      </w:r>
      <w:r w:rsidR="00DF5BE4" w:rsidRPr="00F135BD">
        <w:rPr>
          <w:rFonts w:ascii="UD デジタル 教科書体 NP-R" w:eastAsia="UD デジタル 教科書体 NP-R" w:hAnsi="ＭＳ 明朝" w:cs="ＭＳ ゴシック" w:hint="eastAsia"/>
        </w:rPr>
        <w:t>令和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 　　年　　月　　日付長崎県指令　　　第　　　号をもって額の確定の通知があった上記の補助金について、</w:t>
      </w:r>
      <w:r w:rsidR="00F135BD" w:rsidRPr="00F135BD">
        <w:rPr>
          <w:rFonts w:ascii="UD デジタル 教科書体 NP-R" w:eastAsia="UD デジタル 教科書体 NP-R" w:hAnsi="ＭＳ 明朝" w:cs="ＭＳ ゴシック" w:hint="eastAsia"/>
        </w:rPr>
        <w:t>第</w:t>
      </w:r>
      <w:r w:rsidR="00F135BD" w:rsidRPr="00F135BD">
        <w:rPr>
          <w:rFonts w:ascii="UD デジタル 教科書体 NP-R" w:eastAsia="UD デジタル 教科書体 NP-R" w:hAnsi="ＭＳ 明朝" w:cs="ＭＳ ゴシック"/>
        </w:rPr>
        <w:t>4回</w:t>
      </w:r>
      <w:r w:rsidR="00813FF0" w:rsidRPr="00F135BD">
        <w:rPr>
          <w:rFonts w:ascii="UD デジタル 教科書体 NP-R" w:eastAsia="UD デジタル 教科書体 NP-R" w:hAnsi="ＭＳ 明朝" w:cs="ＭＳ ゴシック" w:hint="eastAsia"/>
        </w:rPr>
        <w:t>長崎県特別高圧電力高騰対策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>支援事業</w:t>
      </w:r>
      <w:r w:rsidR="00102B90" w:rsidRPr="00F135BD">
        <w:rPr>
          <w:rFonts w:ascii="UD デジタル 教科書体 NP-R" w:eastAsia="UD デジタル 教科書体 NP-R" w:hAnsi="ＭＳ 明朝" w:cs="ＭＳ ゴシック" w:hint="eastAsia"/>
        </w:rPr>
        <w:t>費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>補助金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実施要綱第</w:t>
      </w:r>
      <w:r w:rsidR="00F135BD">
        <w:rPr>
          <w:rFonts w:ascii="UD デジタル 教科書体 NP-R" w:eastAsia="UD デジタル 教科書体 NP-R" w:hAnsi="ＭＳ 明朝" w:cs="ＭＳ ゴシック" w:hint="eastAsia"/>
        </w:rPr>
        <w:t>９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条の規定により、請求します。</w:t>
      </w:r>
    </w:p>
    <w:p w14:paraId="030C25D9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414A5A4" w14:textId="02D63F63" w:rsidR="004B32F8" w:rsidRPr="00F135BD" w:rsidRDefault="004B32F8" w:rsidP="004B32F8">
      <w:pPr>
        <w:pStyle w:val="Ver8"/>
        <w:spacing w:line="309" w:lineRule="exact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　　　　　　　　　</w:t>
      </w:r>
      <w:r w:rsidR="00BB5277" w:rsidRPr="00F135BD">
        <w:rPr>
          <w:rFonts w:ascii="UD デジタル 教科書体 NP-R" w:eastAsia="UD デジタル 教科書体 NP-R" w:hAnsi="ＭＳ 明朝" w:cs="ＭＳ ゴシック" w:hint="eastAsia"/>
        </w:rPr>
        <w:t>令和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年　　月　　日</w:t>
      </w:r>
    </w:p>
    <w:p w14:paraId="272333B6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0C83A141" w14:textId="77777777" w:rsidR="004B32F8" w:rsidRPr="00F135BD" w:rsidRDefault="004B32F8" w:rsidP="004B32F8">
      <w:pPr>
        <w:pStyle w:val="Ver8"/>
        <w:ind w:firstLineChars="100" w:firstLine="220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>長 崎 県 知 事　　　様</w:t>
      </w:r>
    </w:p>
    <w:p w14:paraId="30CE0488" w14:textId="77777777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6A90A34B" w14:textId="463FA3FE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住　　所</w:t>
      </w:r>
    </w:p>
    <w:p w14:paraId="49D55A30" w14:textId="704A6EFC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Times New Roman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申請者　</w:t>
      </w:r>
      <w:r w:rsidR="00BB5277" w:rsidRPr="00F135BD">
        <w:rPr>
          <w:rFonts w:ascii="UD デジタル 教科書体 NP-R" w:eastAsia="UD デジタル 教科書体 NP-R" w:hAnsi="ＭＳ 明朝" w:cs="ＭＳ ゴシック" w:hint="eastAsia"/>
        </w:rPr>
        <w:t>法人名又は屋号</w:t>
      </w:r>
    </w:p>
    <w:p w14:paraId="0413F72E" w14:textId="77777777" w:rsidR="001C562A" w:rsidRPr="00F135BD" w:rsidRDefault="004B32F8" w:rsidP="004B32F8">
      <w:pPr>
        <w:pStyle w:val="Ver8"/>
        <w:rPr>
          <w:rFonts w:ascii="UD デジタル 教科書体 NP-R" w:eastAsia="UD デジタル 教科書体 NP-R" w:hAnsi="ＭＳ 明朝" w:cs="ＭＳ ゴシック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　　　　　　　　　　　　　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>代表者</w:t>
      </w:r>
      <w:r w:rsidR="001C562A" w:rsidRPr="00F135BD">
        <w:rPr>
          <w:rFonts w:ascii="UD デジタル 教科書体 NP-R" w:eastAsia="UD デジタル 教科書体 NP-R" w:hAnsi="ＭＳ 明朝" w:cs="ＭＳ ゴシック" w:hint="eastAsia"/>
        </w:rPr>
        <w:t>職・氏名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</w:t>
      </w:r>
      <w:r w:rsidR="00E017F0"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</w:t>
      </w: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　　　</w:t>
      </w:r>
    </w:p>
    <w:p w14:paraId="18F1AED1" w14:textId="5FB8CDC8" w:rsidR="004B32F8" w:rsidRPr="00F135BD" w:rsidRDefault="004B32F8" w:rsidP="004B32F8">
      <w:pPr>
        <w:pStyle w:val="Ver8"/>
        <w:rPr>
          <w:rFonts w:ascii="UD デジタル 教科書体 NP-R" w:eastAsia="UD デジタル 教科書体 NP-R" w:hAnsi="ＭＳ 明朝" w:cs="ＭＳ ゴシック"/>
        </w:rPr>
      </w:pPr>
      <w:r w:rsidRPr="00F135BD">
        <w:rPr>
          <w:rFonts w:ascii="UD デジタル 教科書体 NP-R" w:eastAsia="UD デジタル 教科書体 NP-R" w:hAnsi="ＭＳ 明朝" w:cs="ＭＳ ゴシック" w:hint="eastAsia"/>
        </w:rPr>
        <w:t xml:space="preserve">　</w:t>
      </w:r>
    </w:p>
    <w:p w14:paraId="533286F2" w14:textId="2E4B5989" w:rsidR="00E44F22" w:rsidRPr="00F135BD" w:rsidRDefault="00E44F22" w:rsidP="00E44F22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1BB6987D" w14:textId="4704C455" w:rsidR="00DF5BE4" w:rsidRPr="00F135BD" w:rsidRDefault="00DF5BE4" w:rsidP="00E44F22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1CECD150" w14:textId="77777777" w:rsidR="00DF5BE4" w:rsidRPr="00F135BD" w:rsidRDefault="00DF5BE4" w:rsidP="00E44F22">
      <w:pPr>
        <w:pStyle w:val="Ver8"/>
        <w:rPr>
          <w:rFonts w:ascii="UD デジタル 教科書体 NP-R" w:eastAsia="UD デジタル 教科書体 NP-R" w:hAnsi="ＭＳ 明朝" w:cs="Times New Roman"/>
        </w:rPr>
      </w:pPr>
    </w:p>
    <w:p w14:paraId="102D5E20" w14:textId="77777777" w:rsidR="00E44F22" w:rsidRPr="00F135BD" w:rsidRDefault="00E44F22" w:rsidP="00E44F22">
      <w:pPr>
        <w:pStyle w:val="Ver8"/>
        <w:rPr>
          <w:rFonts w:ascii="UD デジタル 教科書体 NP-R" w:eastAsia="UD デジタル 教科書体 NP-R" w:hAnsi="ＭＳ 明朝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B85C8E" w:rsidRPr="00F135BD" w14:paraId="68D1F35F" w14:textId="77777777" w:rsidTr="005C4F2B">
        <w:trPr>
          <w:jc w:val="center"/>
        </w:trPr>
        <w:tc>
          <w:tcPr>
            <w:tcW w:w="7332" w:type="dxa"/>
            <w:shd w:val="clear" w:color="auto" w:fill="auto"/>
          </w:tcPr>
          <w:p w14:paraId="67C7FF52" w14:textId="77777777" w:rsidR="00B85C8E" w:rsidRPr="00F135BD" w:rsidRDefault="00B85C8E" w:rsidP="005C4F2B">
            <w:pPr>
              <w:widowControl/>
              <w:ind w:right="440"/>
              <w:rPr>
                <w:rFonts w:ascii="UD デジタル 教科書体 NP-R" w:eastAsia="UD デジタル 教科書体 NP-R"/>
                <w:szCs w:val="21"/>
              </w:rPr>
            </w:pP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発行責任者及び担当者</w:t>
            </w:r>
          </w:p>
          <w:p w14:paraId="7E9AC8B9" w14:textId="19D6F40A" w:rsidR="00B85C8E" w:rsidRPr="00F135BD" w:rsidRDefault="00B85C8E" w:rsidP="005C4F2B">
            <w:pPr>
              <w:widowControl/>
              <w:ind w:right="440"/>
              <w:rPr>
                <w:rFonts w:ascii="UD デジタル 教科書体 NP-R" w:eastAsia="UD デジタル 教科書体 NP-R"/>
                <w:szCs w:val="21"/>
              </w:rPr>
            </w:pPr>
            <w:r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発行責任者　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　　</w:t>
            </w: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（連絡先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－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－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　</w:t>
            </w: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）</w:t>
            </w:r>
          </w:p>
          <w:p w14:paraId="13135C8B" w14:textId="6BA2ECDF" w:rsidR="00B85C8E" w:rsidRPr="00F135BD" w:rsidRDefault="00B85C8E" w:rsidP="005C4F2B">
            <w:pPr>
              <w:widowControl/>
              <w:ind w:right="440" w:firstLineChars="100" w:firstLine="220"/>
              <w:rPr>
                <w:rFonts w:ascii="UD デジタル 教科書体 NP-R" w:eastAsia="UD デジタル 教科書体 NP-R"/>
                <w:szCs w:val="21"/>
              </w:rPr>
            </w:pPr>
            <w:r w:rsidRPr="00F135BD">
              <w:rPr>
                <w:rFonts w:ascii="UD デジタル 教科書体 NP-R" w:eastAsia="UD デジタル 教科書体 NP-R" w:hint="eastAsia"/>
                <w:szCs w:val="21"/>
              </w:rPr>
              <w:t>発行担当者</w:t>
            </w:r>
            <w:r w:rsidR="00BB6F17" w:rsidRPr="00F135BD">
              <w:rPr>
                <w:rFonts w:ascii="UD デジタル 教科書体 NP-R" w:eastAsia="UD デジタル 教科書体 NP-R" w:hint="eastAsia"/>
                <w:szCs w:val="21"/>
              </w:rPr>
              <w:t xml:space="preserve">　　　　　　（連絡先　　　－　　　－　　　　）</w:t>
            </w:r>
          </w:p>
        </w:tc>
      </w:tr>
    </w:tbl>
    <w:p w14:paraId="74FEF51F" w14:textId="7F1D7712" w:rsidR="003B72C7" w:rsidRPr="00F135BD" w:rsidRDefault="00E61061" w:rsidP="00E61061">
      <w:pPr>
        <w:widowControl/>
        <w:spacing w:line="240" w:lineRule="exact"/>
        <w:ind w:leftChars="257" w:left="709" w:rightChars="257" w:right="565" w:hangingChars="90" w:hanging="144"/>
        <w:rPr>
          <w:rFonts w:ascii="UD デジタル 教科書体 NP-R" w:eastAsia="UD デジタル 教科書体 NP-R"/>
          <w:sz w:val="16"/>
          <w:szCs w:val="16"/>
        </w:rPr>
      </w:pPr>
      <w:r w:rsidRPr="00F135BD">
        <w:rPr>
          <w:rFonts w:ascii="UD デジタル 教科書体 NP-R" w:eastAsia="UD デジタル 教科書体 NP-R" w:hint="eastAsia"/>
          <w:sz w:val="16"/>
          <w:szCs w:val="16"/>
        </w:rPr>
        <w:t>※発行責任者は、代表取締役、支店長、営業所長等の、社内において権限の委任を受けた役職者、発行担当者は、本申請に関する事務を担当する者としてください。</w:t>
      </w:r>
      <w:r w:rsidR="00F135BD" w:rsidRPr="00F135BD">
        <w:rPr>
          <w:rFonts w:ascii="UD デジタル 教科書体 NP-R" w:eastAsia="UD デジタル 教科書体 NP-R" w:hint="eastAsia"/>
          <w:sz w:val="16"/>
          <w:szCs w:val="16"/>
        </w:rPr>
        <w:t>こちらの記載により、本書類は公印省略可となります。</w:t>
      </w:r>
    </w:p>
    <w:p w14:paraId="108D1F7E" w14:textId="5B8536AE" w:rsidR="00BB5277" w:rsidRPr="00F135BD" w:rsidRDefault="00BB5277" w:rsidP="00E61061">
      <w:pPr>
        <w:widowControl/>
        <w:spacing w:line="240" w:lineRule="exact"/>
        <w:ind w:leftChars="257" w:left="709" w:rightChars="257" w:right="565" w:hangingChars="90" w:hanging="144"/>
        <w:rPr>
          <w:rFonts w:ascii="UD デジタル 教科書体 NP-R" w:eastAsia="UD デジタル 教科書体 NP-R"/>
          <w:sz w:val="16"/>
          <w:szCs w:val="16"/>
        </w:rPr>
      </w:pPr>
      <w:r w:rsidRPr="00F135BD">
        <w:rPr>
          <w:rFonts w:ascii="UD デジタル 教科書体 NP-R" w:eastAsia="UD デジタル 教科書体 NP-R" w:hint="eastAsia"/>
          <w:sz w:val="16"/>
          <w:szCs w:val="16"/>
        </w:rPr>
        <w:t>※発行責任者、発行担当者は、いずれも氏名をご記載ください。氏のみ不可。</w:t>
      </w:r>
    </w:p>
    <w:sectPr w:rsidR="00BB5277" w:rsidRPr="00F135BD" w:rsidSect="00E61061">
      <w:pgSz w:w="11906" w:h="16838"/>
      <w:pgMar w:top="1985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6ABC5" w14:textId="77777777" w:rsidR="006741CF" w:rsidRDefault="006741CF" w:rsidP="007519AB">
      <w:r>
        <w:separator/>
      </w:r>
    </w:p>
  </w:endnote>
  <w:endnote w:type="continuationSeparator" w:id="0">
    <w:p w14:paraId="40A2FCB7" w14:textId="77777777" w:rsidR="006741CF" w:rsidRDefault="006741CF" w:rsidP="0075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E41B" w14:textId="77777777" w:rsidR="006741CF" w:rsidRDefault="006741CF" w:rsidP="007519AB">
      <w:r>
        <w:separator/>
      </w:r>
    </w:p>
  </w:footnote>
  <w:footnote w:type="continuationSeparator" w:id="0">
    <w:p w14:paraId="24B12854" w14:textId="77777777" w:rsidR="006741CF" w:rsidRDefault="006741CF" w:rsidP="00751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F8"/>
    <w:rsid w:val="00005B45"/>
    <w:rsid w:val="00102B90"/>
    <w:rsid w:val="001A7D39"/>
    <w:rsid w:val="001C562A"/>
    <w:rsid w:val="00256F2F"/>
    <w:rsid w:val="002825E9"/>
    <w:rsid w:val="002A7F09"/>
    <w:rsid w:val="00362D7E"/>
    <w:rsid w:val="00366639"/>
    <w:rsid w:val="003B609A"/>
    <w:rsid w:val="003B72C7"/>
    <w:rsid w:val="003F54B2"/>
    <w:rsid w:val="00447531"/>
    <w:rsid w:val="004B32F8"/>
    <w:rsid w:val="004E6D94"/>
    <w:rsid w:val="004F2026"/>
    <w:rsid w:val="005C29AA"/>
    <w:rsid w:val="005E5384"/>
    <w:rsid w:val="006741CF"/>
    <w:rsid w:val="006B77B8"/>
    <w:rsid w:val="007519AB"/>
    <w:rsid w:val="00813FF0"/>
    <w:rsid w:val="00831519"/>
    <w:rsid w:val="008B1BAF"/>
    <w:rsid w:val="008B2B93"/>
    <w:rsid w:val="00AD476C"/>
    <w:rsid w:val="00AE7564"/>
    <w:rsid w:val="00B322FF"/>
    <w:rsid w:val="00B65B63"/>
    <w:rsid w:val="00B8153C"/>
    <w:rsid w:val="00B85C8E"/>
    <w:rsid w:val="00BB0F2A"/>
    <w:rsid w:val="00BB5277"/>
    <w:rsid w:val="00BB6F17"/>
    <w:rsid w:val="00C67971"/>
    <w:rsid w:val="00C90866"/>
    <w:rsid w:val="00CC0FDA"/>
    <w:rsid w:val="00D041D4"/>
    <w:rsid w:val="00D35E5D"/>
    <w:rsid w:val="00D42204"/>
    <w:rsid w:val="00DB487C"/>
    <w:rsid w:val="00DF21CC"/>
    <w:rsid w:val="00DF5BE4"/>
    <w:rsid w:val="00E017F0"/>
    <w:rsid w:val="00E410AE"/>
    <w:rsid w:val="00E44F22"/>
    <w:rsid w:val="00E61061"/>
    <w:rsid w:val="00EE1538"/>
    <w:rsid w:val="00F058D8"/>
    <w:rsid w:val="00F135BD"/>
    <w:rsid w:val="00F4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73ACBC"/>
  <w15:chartTrackingRefBased/>
  <w15:docId w15:val="{99228506-BB9B-46AE-86D6-52C877C2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8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4B32F8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751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9A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51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9AB"/>
    <w:rPr>
      <w:rFonts w:ascii="ＭＳ 明朝" w:eastAsia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rsid w:val="00C90866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AD476C"/>
    <w:pPr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styleId="a9">
    <w:name w:val="annotation reference"/>
    <w:basedOn w:val="a0"/>
    <w:uiPriority w:val="99"/>
    <w:semiHidden/>
    <w:unhideWhenUsed/>
    <w:rsid w:val="00F135B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135BD"/>
  </w:style>
  <w:style w:type="character" w:customStyle="1" w:styleId="ab">
    <w:name w:val="コメント文字列 (文字)"/>
    <w:basedOn w:val="a0"/>
    <w:link w:val="aa"/>
    <w:uiPriority w:val="99"/>
    <w:rsid w:val="00F135B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35B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135BD"/>
    <w:rPr>
      <w:rFonts w:ascii="ＭＳ 明朝" w:eastAsia="ＭＳ 明朝" w:hAnsi="ＭＳ 明朝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林田 志保</cp:lastModifiedBy>
  <cp:revision>17</cp:revision>
  <cp:lastPrinted>2022-08-03T04:53:00Z</cp:lastPrinted>
  <dcterms:created xsi:type="dcterms:W3CDTF">2022-08-02T12:41:00Z</dcterms:created>
  <dcterms:modified xsi:type="dcterms:W3CDTF">2025-08-25T04:14:00Z</dcterms:modified>
</cp:coreProperties>
</file>