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9D476" w14:textId="34EF3FF4" w:rsidR="00002002" w:rsidRDefault="00A9380D">
      <w:pPr>
        <w:pStyle w:val="a4"/>
        <w:rPr>
          <w:rFonts w:ascii="BIZ UDゴシック" w:eastAsia="BIZ UDゴシック" w:hAnsi="BIZ UDゴシック"/>
          <w:spacing w:val="-2"/>
          <w:lang w:eastAsia="ja-JP"/>
        </w:rPr>
      </w:pPr>
      <w:r w:rsidRPr="008300F5">
        <w:rPr>
          <w:rFonts w:ascii="BIZ UDゴシック" w:eastAsia="BIZ UDゴシック" w:hAnsi="BIZ UDゴシック"/>
          <w:spacing w:val="-2"/>
          <w:lang w:eastAsia="ja-JP"/>
        </w:rPr>
        <w:t>こどもシート</w:t>
      </w:r>
    </w:p>
    <w:p w14:paraId="3C916384" w14:textId="63BBC1E3" w:rsidR="0070655A" w:rsidRPr="008300F5" w:rsidRDefault="0070655A">
      <w:pPr>
        <w:pStyle w:val="a4"/>
        <w:rPr>
          <w:rFonts w:ascii="BIZ UDゴシック" w:eastAsia="BIZ UDゴシック" w:hAnsi="BIZ UDゴシック"/>
          <w:lang w:eastAsia="ja-JP"/>
        </w:rPr>
      </w:pPr>
      <w:r>
        <w:rPr>
          <w:rFonts w:ascii="BIZ UDゴシック" w:eastAsia="BIZ UDゴシック" w:hAnsi="BIZ UDゴシック" w:hint="eastAsia"/>
          <w:noProof/>
          <w:lang w:eastAsia="ja-JP"/>
        </w:rPr>
        <mc:AlternateContent>
          <mc:Choice Requires="wps">
            <w:drawing>
              <wp:anchor distT="0" distB="0" distL="114300" distR="114300" simplePos="0" relativeHeight="487587840" behindDoc="0" locked="0" layoutInCell="1" allowOverlap="1" wp14:anchorId="350A13BB" wp14:editId="22D441DB">
                <wp:simplePos x="0" y="0"/>
                <wp:positionH relativeFrom="column">
                  <wp:posOffset>8255</wp:posOffset>
                </wp:positionH>
                <wp:positionV relativeFrom="paragraph">
                  <wp:posOffset>120015</wp:posOffset>
                </wp:positionV>
                <wp:extent cx="6124575" cy="2362200"/>
                <wp:effectExtent l="0" t="0" r="28575" b="19050"/>
                <wp:wrapNone/>
                <wp:docPr id="2072106004" name="Graphic 2"/>
                <wp:cNvGraphicFramePr/>
                <a:graphic xmlns:a="http://schemas.openxmlformats.org/drawingml/2006/main">
                  <a:graphicData uri="http://schemas.microsoft.com/office/word/2010/wordprocessingShape">
                    <wps:wsp>
                      <wps:cNvSpPr/>
                      <wps:spPr>
                        <a:xfrm>
                          <a:off x="0" y="0"/>
                          <a:ext cx="6124575" cy="2362200"/>
                        </a:xfrm>
                        <a:custGeom>
                          <a:avLst/>
                          <a:gdLst/>
                          <a:ahLst/>
                          <a:cxnLst/>
                          <a:rect l="l" t="t" r="r" b="b"/>
                          <a:pathLst>
                            <a:path w="5974080" h="2115820">
                              <a:moveTo>
                                <a:pt x="0" y="352678"/>
                              </a:moveTo>
                              <a:lnTo>
                                <a:pt x="3218" y="304814"/>
                              </a:lnTo>
                              <a:lnTo>
                                <a:pt x="12593" y="258909"/>
                              </a:lnTo>
                              <a:lnTo>
                                <a:pt x="27706" y="215384"/>
                              </a:lnTo>
                              <a:lnTo>
                                <a:pt x="48134" y="174657"/>
                              </a:lnTo>
                              <a:lnTo>
                                <a:pt x="73460" y="137150"/>
                              </a:lnTo>
                              <a:lnTo>
                                <a:pt x="103262" y="103282"/>
                              </a:lnTo>
                              <a:lnTo>
                                <a:pt x="137120" y="73473"/>
                              </a:lnTo>
                              <a:lnTo>
                                <a:pt x="174614" y="48142"/>
                              </a:lnTo>
                              <a:lnTo>
                                <a:pt x="215325" y="27709"/>
                              </a:lnTo>
                              <a:lnTo>
                                <a:pt x="258831" y="12595"/>
                              </a:lnTo>
                              <a:lnTo>
                                <a:pt x="304713" y="3218"/>
                              </a:lnTo>
                              <a:lnTo>
                                <a:pt x="352552" y="0"/>
                              </a:lnTo>
                              <a:lnTo>
                                <a:pt x="5621121" y="0"/>
                              </a:lnTo>
                              <a:lnTo>
                                <a:pt x="5668957" y="3218"/>
                              </a:lnTo>
                              <a:lnTo>
                                <a:pt x="5714837" y="12595"/>
                              </a:lnTo>
                              <a:lnTo>
                                <a:pt x="5758343" y="27709"/>
                              </a:lnTo>
                              <a:lnTo>
                                <a:pt x="5799053" y="48142"/>
                              </a:lnTo>
                              <a:lnTo>
                                <a:pt x="5836547" y="73473"/>
                              </a:lnTo>
                              <a:lnTo>
                                <a:pt x="5870406" y="103282"/>
                              </a:lnTo>
                              <a:lnTo>
                                <a:pt x="5900209" y="137150"/>
                              </a:lnTo>
                              <a:lnTo>
                                <a:pt x="5925535" y="174657"/>
                              </a:lnTo>
                              <a:lnTo>
                                <a:pt x="5945965" y="215384"/>
                              </a:lnTo>
                              <a:lnTo>
                                <a:pt x="5961078" y="258909"/>
                              </a:lnTo>
                              <a:lnTo>
                                <a:pt x="5970454" y="304814"/>
                              </a:lnTo>
                              <a:lnTo>
                                <a:pt x="5973673" y="352678"/>
                              </a:lnTo>
                              <a:lnTo>
                                <a:pt x="5973673" y="1762759"/>
                              </a:lnTo>
                              <a:lnTo>
                                <a:pt x="5970454" y="1810622"/>
                              </a:lnTo>
                              <a:lnTo>
                                <a:pt x="5961078" y="1856520"/>
                              </a:lnTo>
                              <a:lnTo>
                                <a:pt x="5945965" y="1900035"/>
                              </a:lnTo>
                              <a:lnTo>
                                <a:pt x="5925535" y="1940748"/>
                              </a:lnTo>
                              <a:lnTo>
                                <a:pt x="5900209" y="1978240"/>
                              </a:lnTo>
                              <a:lnTo>
                                <a:pt x="5870406" y="2012092"/>
                              </a:lnTo>
                              <a:lnTo>
                                <a:pt x="5836547" y="2041886"/>
                              </a:lnTo>
                              <a:lnTo>
                                <a:pt x="5799053" y="2067202"/>
                              </a:lnTo>
                              <a:lnTo>
                                <a:pt x="5758343" y="2087622"/>
                              </a:lnTo>
                              <a:lnTo>
                                <a:pt x="5714837" y="2102726"/>
                              </a:lnTo>
                              <a:lnTo>
                                <a:pt x="5668957" y="2112095"/>
                              </a:lnTo>
                              <a:lnTo>
                                <a:pt x="5621121" y="2115311"/>
                              </a:lnTo>
                              <a:lnTo>
                                <a:pt x="352552" y="2115311"/>
                              </a:lnTo>
                              <a:lnTo>
                                <a:pt x="304713" y="2112095"/>
                              </a:lnTo>
                              <a:lnTo>
                                <a:pt x="258831" y="2102726"/>
                              </a:lnTo>
                              <a:lnTo>
                                <a:pt x="215325" y="2087622"/>
                              </a:lnTo>
                              <a:lnTo>
                                <a:pt x="174614" y="2067202"/>
                              </a:lnTo>
                              <a:lnTo>
                                <a:pt x="137120" y="2041886"/>
                              </a:lnTo>
                              <a:lnTo>
                                <a:pt x="103262" y="2012092"/>
                              </a:lnTo>
                              <a:lnTo>
                                <a:pt x="73460" y="1978240"/>
                              </a:lnTo>
                              <a:lnTo>
                                <a:pt x="48134" y="1940748"/>
                              </a:lnTo>
                              <a:lnTo>
                                <a:pt x="27706" y="1900035"/>
                              </a:lnTo>
                              <a:lnTo>
                                <a:pt x="12593" y="1856520"/>
                              </a:lnTo>
                              <a:lnTo>
                                <a:pt x="3218" y="1810622"/>
                              </a:lnTo>
                              <a:lnTo>
                                <a:pt x="0" y="1762759"/>
                              </a:lnTo>
                              <a:lnTo>
                                <a:pt x="0" y="352678"/>
                              </a:lnTo>
                              <a:close/>
                            </a:path>
                          </a:pathLst>
                        </a:custGeom>
                        <a:ln w="9334">
                          <a:solidFill>
                            <a:srgbClr val="000000"/>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DC313" id="Graphic 2" o:spid="_x0000_s1026" style="position:absolute;margin-left:.65pt;margin-top:9.45pt;width:482.25pt;height:186pt;z-index:48758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974080,2115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" path="m,352678l3218,304814r9375,-45905l27706,215384,48134,174657,73460,137150r29802,-33868l137120,73473,174614,48142,215325,27709,258831,12595,304713,3218,352552,,5621121,r47836,3218l5714837,12595r43506,15114l5799053,48142r37494,25331l5870406,103282r29803,33868l5925535,174657r20430,40727l5961078,258909r9376,45905l5973673,352678r,1410081l5970454,1810622r-9376,45898l5945965,1900035r-20430,40713l5900209,1978240r-29803,33852l5836547,2041886r-37494,25316l5758343,2087622r-43506,15104l5668957,2112095r-47836,3216l352552,2115311r-47839,-3216l258831,2102726r-43506,-15104l174614,2067202r-37494,-25316l103262,2012092,73460,1978240,48134,1940748,27706,1900035,12593,1856520,3218,1810622,,1762759,,352678xe" filled="f" strokeweight=".25928mm">
                <v:path arrowok="t"/>
              </v:shape>
            </w:pict>
          </mc:Fallback>
        </mc:AlternateContent>
      </w:r>
    </w:p>
    <w:p w14:paraId="461B5AB4" w14:textId="4A418CB9" w:rsidR="008300F5" w:rsidRDefault="008300F5" w:rsidP="0070655A">
      <w:pPr>
        <w:spacing w:line="248" w:lineRule="exact"/>
        <w:ind w:firstLineChars="200" w:firstLine="418"/>
        <w:rPr>
          <w:rFonts w:ascii="BIZ UDゴシック" w:eastAsia="BIZ UDゴシック" w:hAnsi="BIZ UDゴシック"/>
          <w:spacing w:val="-1"/>
          <w:sz w:val="21"/>
          <w:lang w:eastAsia="ja-JP"/>
        </w:rPr>
      </w:pPr>
      <w:r w:rsidRPr="008300F5">
        <w:rPr>
          <w:rFonts w:ascii="BIZ UDゴシック" w:eastAsia="BIZ UDゴシック" w:hAnsi="BIZ UDゴシック" w:hint="eastAsia"/>
          <w:spacing w:val="-1"/>
          <w:sz w:val="21"/>
          <w:lang w:eastAsia="ja-JP"/>
        </w:rPr>
        <w:t>○ヤングケアラーとは</w:t>
      </w:r>
    </w:p>
    <w:p w14:paraId="36599A37" w14:textId="206C7C2D" w:rsidR="008300F5" w:rsidRPr="008300F5" w:rsidRDefault="008300F5" w:rsidP="0070655A">
      <w:pPr>
        <w:spacing w:line="248" w:lineRule="exact"/>
        <w:ind w:left="144" w:firstLineChars="400" w:firstLine="476"/>
        <w:rPr>
          <w:rFonts w:ascii="BIZ UDゴシック" w:eastAsia="BIZ UDゴシック" w:hAnsi="BIZ UDゴシック"/>
          <w:spacing w:val="-1"/>
          <w:sz w:val="12"/>
          <w:szCs w:val="14"/>
          <w:lang w:eastAsia="ja-JP"/>
        </w:rPr>
      </w:pPr>
      <w:r>
        <w:rPr>
          <w:rFonts w:ascii="BIZ UDゴシック" w:eastAsia="BIZ UDゴシック" w:hAnsi="BIZ UDゴシック" w:hint="eastAsia"/>
          <w:spacing w:val="-1"/>
          <w:sz w:val="12"/>
          <w:szCs w:val="14"/>
          <w:lang w:eastAsia="ja-JP"/>
        </w:rPr>
        <w:t>ほんらい　　　おとな　　　　　　　　　　　かぞく　　　　　せわ　　にちじょうてき　おこな</w:t>
      </w:r>
    </w:p>
    <w:p w14:paraId="320A5B43" w14:textId="2400A05F" w:rsidR="008300F5" w:rsidRDefault="008300F5" w:rsidP="0070655A">
      <w:pPr>
        <w:spacing w:line="248" w:lineRule="exact"/>
        <w:ind w:left="144" w:firstLineChars="200" w:firstLine="418"/>
        <w:rPr>
          <w:rFonts w:ascii="BIZ UDゴシック" w:eastAsia="BIZ UDゴシック" w:hAnsi="BIZ UDゴシック"/>
          <w:spacing w:val="-1"/>
          <w:sz w:val="21"/>
          <w:lang w:eastAsia="ja-JP"/>
        </w:rPr>
      </w:pPr>
      <w:r w:rsidRPr="008300F5">
        <w:rPr>
          <w:rFonts w:ascii="BIZ UDゴシック" w:eastAsia="BIZ UDゴシック" w:hAnsi="BIZ UDゴシック"/>
          <w:spacing w:val="-1"/>
          <w:sz w:val="21"/>
          <w:lang w:eastAsia="ja-JP"/>
        </w:rPr>
        <w:t>本来は、大人がするような家族のお世話を日常的に行っているこどものことをいいます</w:t>
      </w:r>
    </w:p>
    <w:p w14:paraId="133E0765" w14:textId="7F5FE0B9" w:rsidR="008300F5" w:rsidRPr="008300F5" w:rsidRDefault="0070655A" w:rsidP="008300F5">
      <w:pPr>
        <w:spacing w:line="248" w:lineRule="exact"/>
        <w:ind w:left="144"/>
        <w:rPr>
          <w:rFonts w:ascii="BIZ UDゴシック" w:eastAsia="BIZ UDゴシック" w:hAnsi="BIZ UDゴシック"/>
          <w:sz w:val="21"/>
          <w:lang w:eastAsia="ja-JP"/>
        </w:rPr>
      </w:pPr>
      <w:r>
        <w:rPr>
          <w:rFonts w:ascii="BIZ UDゴシック" w:eastAsia="BIZ UDゴシック" w:hAnsi="BIZ UDゴシック" w:hint="eastAsia"/>
          <w:sz w:val="21"/>
          <w:lang w:eastAsia="ja-JP"/>
        </w:rPr>
        <w:t xml:space="preserve">　</w:t>
      </w:r>
    </w:p>
    <w:p w14:paraId="525BDAC0" w14:textId="3225B9A4" w:rsidR="008300F5" w:rsidRPr="008300F5" w:rsidRDefault="008300F5" w:rsidP="0070655A">
      <w:pPr>
        <w:spacing w:line="132" w:lineRule="exact"/>
        <w:ind w:left="523" w:firstLineChars="400" w:firstLine="448"/>
        <w:rPr>
          <w:rFonts w:ascii="BIZ UDゴシック" w:eastAsia="BIZ UDゴシック" w:hAnsi="BIZ UDゴシック"/>
          <w:sz w:val="12"/>
          <w:lang w:eastAsia="ja-JP"/>
        </w:rPr>
      </w:pPr>
      <w:r w:rsidRPr="008300F5">
        <w:rPr>
          <w:rFonts w:ascii="BIZ UDゴシック" w:eastAsia="BIZ UDゴシック" w:hAnsi="BIZ UDゴシック"/>
          <w:spacing w:val="-8"/>
          <w:sz w:val="12"/>
          <w:lang w:eastAsia="ja-JP"/>
        </w:rPr>
        <w:t>せわ</w:t>
      </w:r>
    </w:p>
    <w:p w14:paraId="28E3E78B" w14:textId="232E7B37" w:rsidR="008300F5" w:rsidRPr="008300F5" w:rsidRDefault="008300F5" w:rsidP="0070655A">
      <w:pPr>
        <w:spacing w:line="248" w:lineRule="exact"/>
        <w:ind w:firstLineChars="200" w:firstLine="416"/>
        <w:rPr>
          <w:rFonts w:ascii="BIZ UDゴシック" w:eastAsia="BIZ UDゴシック" w:hAnsi="BIZ UDゴシック"/>
          <w:sz w:val="21"/>
          <w:lang w:eastAsia="ja-JP"/>
        </w:rPr>
      </w:pPr>
      <w:r w:rsidRPr="008300F5">
        <w:rPr>
          <w:rFonts w:ascii="BIZ UDゴシック" w:eastAsia="BIZ UDゴシック" w:hAnsi="BIZ UDゴシック"/>
          <w:spacing w:val="-2"/>
          <w:sz w:val="21"/>
          <w:lang w:eastAsia="ja-JP"/>
        </w:rPr>
        <w:t>●お世話とは</w:t>
      </w:r>
    </w:p>
    <w:p w14:paraId="4A3699A2" w14:textId="50BFE310" w:rsidR="008300F5" w:rsidRPr="008300F5" w:rsidRDefault="008300F5" w:rsidP="00773509">
      <w:pPr>
        <w:tabs>
          <w:tab w:val="left" w:pos="1482"/>
          <w:tab w:val="left" w:pos="3657"/>
          <w:tab w:val="left" w:pos="4221"/>
          <w:tab w:val="left" w:pos="7302"/>
          <w:tab w:val="left" w:pos="8151"/>
        </w:tabs>
        <w:spacing w:line="160" w:lineRule="exact"/>
        <w:ind w:left="142" w:firstLineChars="300" w:firstLine="396"/>
        <w:rPr>
          <w:rFonts w:ascii="BIZ UDゴシック" w:eastAsia="BIZ UDゴシック" w:hAnsi="BIZ UDゴシック"/>
          <w:sz w:val="12"/>
          <w:lang w:eastAsia="ja-JP"/>
        </w:rPr>
      </w:pPr>
      <w:r w:rsidRPr="008300F5">
        <w:rPr>
          <w:rFonts w:ascii="BIZ UDゴシック" w:eastAsia="BIZ UDゴシック" w:hAnsi="BIZ UDゴシック"/>
          <w:w w:val="110"/>
          <w:sz w:val="12"/>
          <w:lang w:eastAsia="ja-JP"/>
        </w:rPr>
        <w:t>た</w:t>
      </w:r>
      <w:r w:rsidRPr="008300F5">
        <w:rPr>
          <w:rFonts w:ascii="BIZ UDゴシック" w:eastAsia="BIZ UDゴシック" w:hAnsi="BIZ UDゴシック"/>
          <w:spacing w:val="-10"/>
          <w:w w:val="110"/>
          <w:sz w:val="12"/>
          <w:lang w:eastAsia="ja-JP"/>
        </w:rPr>
        <w:t>と</w:t>
      </w:r>
      <w:r w:rsidRPr="008300F5">
        <w:rPr>
          <w:rFonts w:ascii="BIZ UDゴシック" w:eastAsia="BIZ UDゴシック" w:hAnsi="BIZ UDゴシック"/>
          <w:sz w:val="12"/>
          <w:lang w:eastAsia="ja-JP"/>
        </w:rPr>
        <w:tab/>
      </w:r>
      <w:r w:rsidRPr="008300F5">
        <w:rPr>
          <w:rFonts w:ascii="BIZ UDゴシック" w:eastAsia="BIZ UDゴシック" w:hAnsi="BIZ UDゴシック"/>
          <w:w w:val="105"/>
          <w:sz w:val="12"/>
          <w:lang w:eastAsia="ja-JP"/>
        </w:rPr>
        <w:t>かぞ</w:t>
      </w:r>
      <w:r w:rsidRPr="008300F5">
        <w:rPr>
          <w:rFonts w:ascii="BIZ UDゴシック" w:eastAsia="BIZ UDゴシック" w:hAnsi="BIZ UDゴシック"/>
          <w:spacing w:val="-10"/>
          <w:w w:val="105"/>
          <w:sz w:val="12"/>
          <w:lang w:eastAsia="ja-JP"/>
        </w:rPr>
        <w:t>く</w:t>
      </w:r>
      <w:r w:rsidRPr="008300F5">
        <w:rPr>
          <w:rFonts w:ascii="BIZ UDゴシック" w:eastAsia="BIZ UDゴシック" w:hAnsi="BIZ UDゴシック"/>
          <w:sz w:val="12"/>
          <w:lang w:eastAsia="ja-JP"/>
        </w:rPr>
        <w:tab/>
      </w:r>
      <w:r w:rsidRPr="008300F5">
        <w:rPr>
          <w:rFonts w:ascii="BIZ UDゴシック" w:eastAsia="BIZ UDゴシック" w:hAnsi="BIZ UDゴシック"/>
          <w:w w:val="110"/>
          <w:sz w:val="12"/>
          <w:lang w:eastAsia="ja-JP"/>
        </w:rPr>
        <w:t>りょうり</w:t>
      </w:r>
      <w:r w:rsidR="0070655A">
        <w:rPr>
          <w:rFonts w:ascii="BIZ UDゴシック" w:eastAsia="BIZ UDゴシック" w:hAnsi="BIZ UDゴシック" w:hint="eastAsia"/>
          <w:spacing w:val="56"/>
          <w:w w:val="110"/>
          <w:sz w:val="12"/>
          <w:lang w:eastAsia="ja-JP"/>
        </w:rPr>
        <w:t xml:space="preserve">　か　</w:t>
      </w:r>
      <w:r w:rsidRPr="008300F5">
        <w:rPr>
          <w:rFonts w:ascii="BIZ UDゴシック" w:eastAsia="BIZ UDゴシック" w:hAnsi="BIZ UDゴシック"/>
          <w:w w:val="110"/>
          <w:sz w:val="12"/>
          <w:lang w:eastAsia="ja-JP"/>
        </w:rPr>
        <w:t>もの</w:t>
      </w:r>
      <w:r w:rsidRPr="008300F5">
        <w:rPr>
          <w:rFonts w:ascii="BIZ UDゴシック" w:eastAsia="BIZ UDゴシック" w:hAnsi="BIZ UDゴシック"/>
          <w:spacing w:val="75"/>
          <w:w w:val="110"/>
          <w:sz w:val="12"/>
          <w:lang w:eastAsia="ja-JP"/>
        </w:rPr>
        <w:t xml:space="preserve"> </w:t>
      </w:r>
      <w:r w:rsidRPr="008300F5">
        <w:rPr>
          <w:rFonts w:ascii="BIZ UDゴシック" w:eastAsia="BIZ UDゴシック" w:hAnsi="BIZ UDゴシック"/>
          <w:w w:val="110"/>
          <w:sz w:val="12"/>
          <w:lang w:eastAsia="ja-JP"/>
        </w:rPr>
        <w:t>そ</w:t>
      </w:r>
      <w:r w:rsidRPr="008300F5">
        <w:rPr>
          <w:rFonts w:ascii="BIZ UDゴシック" w:eastAsia="BIZ UDゴシック" w:hAnsi="BIZ UDゴシック"/>
          <w:w w:val="125"/>
          <w:sz w:val="12"/>
          <w:lang w:eastAsia="ja-JP"/>
        </w:rPr>
        <w:t>う</w:t>
      </w:r>
      <w:r w:rsidRPr="008300F5">
        <w:rPr>
          <w:rFonts w:ascii="BIZ UDゴシック" w:eastAsia="BIZ UDゴシック" w:hAnsi="BIZ UDゴシック"/>
          <w:w w:val="110"/>
          <w:sz w:val="12"/>
          <w:lang w:eastAsia="ja-JP"/>
        </w:rPr>
        <w:t>じ</w:t>
      </w:r>
      <w:r w:rsidRPr="008300F5">
        <w:rPr>
          <w:rFonts w:ascii="BIZ UDゴシック" w:eastAsia="BIZ UDゴシック" w:hAnsi="BIZ UDゴシック"/>
          <w:spacing w:val="28"/>
          <w:w w:val="110"/>
          <w:sz w:val="12"/>
          <w:lang w:eastAsia="ja-JP"/>
        </w:rPr>
        <w:t xml:space="preserve">  </w:t>
      </w:r>
      <w:r w:rsidRPr="008300F5">
        <w:rPr>
          <w:rFonts w:ascii="BIZ UDゴシック" w:eastAsia="BIZ UDゴシック" w:hAnsi="BIZ UDゴシック"/>
          <w:w w:val="110"/>
          <w:sz w:val="12"/>
          <w:lang w:eastAsia="ja-JP"/>
        </w:rPr>
        <w:t>せんた</w:t>
      </w:r>
      <w:r w:rsidRPr="008300F5">
        <w:rPr>
          <w:rFonts w:ascii="BIZ UDゴシック" w:eastAsia="BIZ UDゴシック" w:hAnsi="BIZ UDゴシック"/>
          <w:spacing w:val="-10"/>
          <w:w w:val="125"/>
          <w:sz w:val="12"/>
          <w:lang w:eastAsia="ja-JP"/>
        </w:rPr>
        <w:t>く</w:t>
      </w:r>
      <w:r w:rsidR="0070655A">
        <w:rPr>
          <w:rFonts w:ascii="BIZ UDゴシック" w:eastAsia="BIZ UDゴシック" w:hAnsi="BIZ UDゴシック" w:hint="eastAsia"/>
          <w:spacing w:val="-10"/>
          <w:w w:val="125"/>
          <w:sz w:val="12"/>
          <w:lang w:eastAsia="ja-JP"/>
        </w:rPr>
        <w:t xml:space="preserve">　</w:t>
      </w:r>
      <w:r w:rsidRPr="008300F5">
        <w:rPr>
          <w:rFonts w:ascii="BIZ UDゴシック" w:eastAsia="BIZ UDゴシック" w:hAnsi="BIZ UDゴシック"/>
          <w:sz w:val="12"/>
          <w:lang w:eastAsia="ja-JP"/>
        </w:rPr>
        <w:tab/>
      </w:r>
      <w:r w:rsidRPr="008300F5">
        <w:rPr>
          <w:rFonts w:ascii="BIZ UDゴシック" w:eastAsia="BIZ UDゴシック" w:hAnsi="BIZ UDゴシック"/>
          <w:w w:val="105"/>
          <w:sz w:val="12"/>
          <w:lang w:eastAsia="ja-JP"/>
        </w:rPr>
        <w:t>かぞ</w:t>
      </w:r>
      <w:r w:rsidRPr="008300F5">
        <w:rPr>
          <w:rFonts w:ascii="BIZ UDゴシック" w:eastAsia="BIZ UDゴシック" w:hAnsi="BIZ UDゴシック"/>
          <w:spacing w:val="-10"/>
          <w:w w:val="105"/>
          <w:sz w:val="12"/>
          <w:lang w:eastAsia="ja-JP"/>
        </w:rPr>
        <w:t>く</w:t>
      </w:r>
      <w:r w:rsidRPr="008300F5">
        <w:rPr>
          <w:rFonts w:ascii="BIZ UDゴシック" w:eastAsia="BIZ UDゴシック" w:hAnsi="BIZ UDゴシック"/>
          <w:sz w:val="12"/>
          <w:lang w:eastAsia="ja-JP"/>
        </w:rPr>
        <w:tab/>
        <w:t>ふ</w:t>
      </w:r>
      <w:r w:rsidRPr="008300F5">
        <w:rPr>
          <w:rFonts w:ascii="BIZ UDゴシック" w:eastAsia="BIZ UDゴシック" w:hAnsi="BIZ UDゴシック"/>
          <w:spacing w:val="-10"/>
          <w:w w:val="110"/>
          <w:sz w:val="12"/>
          <w:lang w:eastAsia="ja-JP"/>
        </w:rPr>
        <w:t>ろ</w:t>
      </w:r>
    </w:p>
    <w:p w14:paraId="7643A912" w14:textId="7339E38D" w:rsidR="008300F5" w:rsidRDefault="008300F5" w:rsidP="0070655A">
      <w:pPr>
        <w:spacing w:line="247" w:lineRule="exact"/>
        <w:ind w:left="144" w:firstLineChars="200" w:firstLine="418"/>
        <w:rPr>
          <w:rFonts w:ascii="BIZ UDゴシック" w:eastAsia="BIZ UDゴシック" w:hAnsi="BIZ UDゴシック"/>
          <w:spacing w:val="-1"/>
          <w:sz w:val="21"/>
          <w:lang w:eastAsia="ja-JP"/>
        </w:rPr>
      </w:pPr>
      <w:r w:rsidRPr="008300F5">
        <w:rPr>
          <w:rFonts w:ascii="BIZ UDゴシック" w:eastAsia="BIZ UDゴシック" w:hAnsi="BIZ UDゴシック"/>
          <w:spacing w:val="-1"/>
          <w:sz w:val="21"/>
          <w:lang w:eastAsia="ja-JP"/>
        </w:rPr>
        <w:t>例えば、家族のだれかにかわって料理・買い物・掃除・洗濯をしたり、家族のお風呂や</w:t>
      </w:r>
    </w:p>
    <w:p w14:paraId="5F34E9A2" w14:textId="4D55F94E" w:rsidR="008300F5" w:rsidRDefault="008300F5" w:rsidP="0070655A">
      <w:pPr>
        <w:spacing w:line="160" w:lineRule="exact"/>
        <w:ind w:left="142" w:firstLineChars="1300" w:firstLine="1560"/>
        <w:rPr>
          <w:rFonts w:ascii="BIZ UDゴシック" w:eastAsia="BIZ UDゴシック" w:hAnsi="BIZ UDゴシック"/>
          <w:sz w:val="12"/>
          <w:lang w:eastAsia="ja-JP"/>
        </w:rPr>
      </w:pPr>
      <w:r w:rsidRPr="008300F5">
        <w:rPr>
          <w:rFonts w:ascii="BIZ UDゴシック" w:eastAsia="BIZ UDゴシック" w:hAnsi="BIZ UDゴシック"/>
          <w:sz w:val="12"/>
          <w:lang w:eastAsia="ja-JP"/>
        </w:rPr>
        <w:t>てつ</w:t>
      </w:r>
      <w:r w:rsidRPr="008300F5">
        <w:rPr>
          <w:rFonts w:ascii="BIZ UDゴシック" w:eastAsia="BIZ UDゴシック" w:hAnsi="BIZ UDゴシック"/>
          <w:spacing w:val="-10"/>
          <w:sz w:val="12"/>
          <w:lang w:eastAsia="ja-JP"/>
        </w:rPr>
        <w:t>だ</w:t>
      </w:r>
      <w:r w:rsidRPr="008300F5">
        <w:rPr>
          <w:rFonts w:ascii="BIZ UDゴシック" w:eastAsia="BIZ UDゴシック" w:hAnsi="BIZ UDゴシック"/>
          <w:sz w:val="12"/>
          <w:lang w:eastAsia="ja-JP"/>
        </w:rPr>
        <w:tab/>
      </w:r>
      <w:r>
        <w:rPr>
          <w:rFonts w:ascii="BIZ UDゴシック" w:eastAsia="BIZ UDゴシック" w:hAnsi="BIZ UDゴシック" w:hint="eastAsia"/>
          <w:sz w:val="12"/>
          <w:lang w:eastAsia="ja-JP"/>
        </w:rPr>
        <w:t xml:space="preserve">　　　　　　　　　　　　　　　　</w:t>
      </w:r>
      <w:r w:rsidR="0070655A">
        <w:rPr>
          <w:rFonts w:ascii="BIZ UDゴシック" w:eastAsia="BIZ UDゴシック" w:hAnsi="BIZ UDゴシック" w:hint="eastAsia"/>
          <w:sz w:val="12"/>
          <w:lang w:eastAsia="ja-JP"/>
        </w:rPr>
        <w:t xml:space="preserve">　　　</w:t>
      </w:r>
      <w:r>
        <w:rPr>
          <w:rFonts w:ascii="BIZ UDゴシック" w:eastAsia="BIZ UDゴシック" w:hAnsi="BIZ UDゴシック" w:hint="eastAsia"/>
          <w:sz w:val="12"/>
          <w:lang w:eastAsia="ja-JP"/>
        </w:rPr>
        <w:t xml:space="preserve">　</w:t>
      </w:r>
      <w:r w:rsidRPr="008300F5">
        <w:rPr>
          <w:rFonts w:ascii="BIZ UDゴシック" w:eastAsia="BIZ UDゴシック" w:hAnsi="BIZ UDゴシック"/>
          <w:w w:val="110"/>
          <w:sz w:val="12"/>
          <w:lang w:eastAsia="ja-JP"/>
        </w:rPr>
        <w:t>しょうがくせいよ</w:t>
      </w:r>
      <w:r w:rsidRPr="008300F5">
        <w:rPr>
          <w:rFonts w:ascii="BIZ UDゴシック" w:eastAsia="BIZ UDゴシック" w:hAnsi="BIZ UDゴシック"/>
          <w:spacing w:val="-10"/>
          <w:w w:val="110"/>
          <w:sz w:val="12"/>
          <w:lang w:eastAsia="ja-JP"/>
        </w:rPr>
        <w:t>う</w:t>
      </w:r>
    </w:p>
    <w:p w14:paraId="681CAB17" w14:textId="0CC804BB" w:rsidR="008300F5" w:rsidRDefault="008300F5" w:rsidP="0070655A">
      <w:pPr>
        <w:spacing w:line="247" w:lineRule="exact"/>
        <w:ind w:left="144" w:firstLineChars="200" w:firstLine="441"/>
        <w:rPr>
          <w:rFonts w:ascii="BIZ UDゴシック" w:eastAsia="BIZ UDゴシック" w:hAnsi="BIZ UDゴシック"/>
          <w:spacing w:val="-10"/>
          <w:w w:val="105"/>
          <w:sz w:val="21"/>
          <w:lang w:eastAsia="ja-JP"/>
        </w:rPr>
      </w:pPr>
      <w:r w:rsidRPr="008300F5">
        <w:rPr>
          <w:rFonts w:ascii="BIZ UDゴシック" w:eastAsia="BIZ UDゴシック" w:hAnsi="BIZ UDゴシック"/>
          <w:w w:val="105"/>
          <w:sz w:val="21"/>
          <w:lang w:eastAsia="ja-JP"/>
        </w:rPr>
        <w:t>トイレのお手伝いをしたりすることです（小学生用</w:t>
      </w:r>
      <w:r w:rsidRPr="008300F5">
        <w:rPr>
          <w:rFonts w:ascii="BIZ UDゴシック" w:eastAsia="BIZ UDゴシック" w:hAnsi="BIZ UDゴシック"/>
          <w:spacing w:val="-10"/>
          <w:w w:val="105"/>
          <w:sz w:val="21"/>
          <w:lang w:eastAsia="ja-JP"/>
        </w:rPr>
        <w:t>）</w:t>
      </w:r>
    </w:p>
    <w:p w14:paraId="605F8960" w14:textId="0682533C" w:rsidR="008300F5" w:rsidRDefault="008300F5" w:rsidP="0070655A">
      <w:pPr>
        <w:spacing w:line="160" w:lineRule="exact"/>
        <w:ind w:firstLineChars="450" w:firstLine="540"/>
        <w:rPr>
          <w:rFonts w:ascii="BIZ UDゴシック" w:eastAsia="BIZ UDゴシック" w:hAnsi="BIZ UDゴシック"/>
          <w:sz w:val="12"/>
          <w:lang w:eastAsia="ja-JP"/>
        </w:rPr>
      </w:pPr>
      <w:r>
        <w:rPr>
          <w:rFonts w:ascii="BIZ UDゴシック" w:eastAsia="BIZ UDゴシック" w:hAnsi="BIZ UDゴシック" w:hint="eastAsia"/>
          <w:sz w:val="12"/>
          <w:lang w:eastAsia="ja-JP"/>
        </w:rPr>
        <w:t xml:space="preserve">たと　</w:t>
      </w:r>
      <w:r w:rsidR="0070655A">
        <w:rPr>
          <w:rFonts w:ascii="BIZ UDゴシック" w:eastAsia="BIZ UDゴシック" w:hAnsi="BIZ UDゴシック" w:hint="eastAsia"/>
          <w:sz w:val="12"/>
          <w:lang w:eastAsia="ja-JP"/>
        </w:rPr>
        <w:t xml:space="preserve">　</w:t>
      </w:r>
      <w:r>
        <w:rPr>
          <w:rFonts w:ascii="BIZ UDゴシック" w:eastAsia="BIZ UDゴシック" w:hAnsi="BIZ UDゴシック" w:hint="eastAsia"/>
          <w:sz w:val="12"/>
          <w:lang w:eastAsia="ja-JP"/>
        </w:rPr>
        <w:t xml:space="preserve">　　　しょう　　</w:t>
      </w:r>
      <w:r w:rsidR="0070655A">
        <w:rPr>
          <w:rFonts w:ascii="BIZ UDゴシック" w:eastAsia="BIZ UDゴシック" w:hAnsi="BIZ UDゴシック" w:hint="eastAsia"/>
          <w:sz w:val="12"/>
          <w:lang w:eastAsia="ja-JP"/>
        </w:rPr>
        <w:t xml:space="preserve"> </w:t>
      </w:r>
      <w:r>
        <w:rPr>
          <w:rFonts w:ascii="BIZ UDゴシック" w:eastAsia="BIZ UDゴシック" w:hAnsi="BIZ UDゴシック" w:hint="eastAsia"/>
          <w:sz w:val="12"/>
          <w:lang w:eastAsia="ja-JP"/>
        </w:rPr>
        <w:t xml:space="preserve">　　びょうき</w:t>
      </w:r>
      <w:r w:rsidR="0070655A">
        <w:rPr>
          <w:rFonts w:ascii="BIZ UDゴシック" w:eastAsia="BIZ UDゴシック" w:hAnsi="BIZ UDゴシック" w:hint="eastAsia"/>
          <w:sz w:val="12"/>
          <w:lang w:eastAsia="ja-JP"/>
        </w:rPr>
        <w:t xml:space="preserve">　　　　　かぞく　　　か　　　　 か じ　　　み　　まわ　　　　　　せわ　　　　　　　　　　おさな</w:t>
      </w:r>
    </w:p>
    <w:p w14:paraId="10B7A8DD" w14:textId="289CDAFA" w:rsidR="0070655A" w:rsidRDefault="008300F5" w:rsidP="0070655A">
      <w:pPr>
        <w:spacing w:line="247" w:lineRule="exact"/>
        <w:ind w:left="144" w:firstLineChars="200" w:firstLine="434"/>
        <w:rPr>
          <w:rFonts w:ascii="BIZ UDゴシック" w:eastAsia="BIZ UDゴシック" w:hAnsi="BIZ UDゴシック"/>
          <w:spacing w:val="-1"/>
          <w:w w:val="115"/>
          <w:sz w:val="21"/>
          <w:lang w:eastAsia="ja-JP"/>
        </w:rPr>
      </w:pPr>
      <w:r w:rsidRPr="008300F5">
        <w:rPr>
          <w:rFonts w:ascii="BIZ UDゴシック" w:eastAsia="BIZ UDゴシック" w:hAnsi="BIZ UDゴシック"/>
          <w:spacing w:val="-1"/>
          <w:w w:val="104"/>
          <w:sz w:val="21"/>
          <w:lang w:eastAsia="ja-JP"/>
        </w:rPr>
        <w:t>例え</w:t>
      </w:r>
      <w:r w:rsidRPr="008300F5">
        <w:rPr>
          <w:rFonts w:ascii="BIZ UDゴシック" w:eastAsia="BIZ UDゴシック" w:hAnsi="BIZ UDゴシック"/>
          <w:spacing w:val="1"/>
          <w:w w:val="101"/>
          <w:sz w:val="21"/>
          <w:lang w:eastAsia="ja-JP"/>
        </w:rPr>
        <w:t>ば</w:t>
      </w:r>
      <w:r w:rsidRPr="008300F5">
        <w:rPr>
          <w:rFonts w:ascii="BIZ UDゴシック" w:eastAsia="BIZ UDゴシック" w:hAnsi="BIZ UDゴシック"/>
          <w:spacing w:val="-1"/>
          <w:w w:val="101"/>
          <w:sz w:val="21"/>
          <w:lang w:eastAsia="ja-JP"/>
        </w:rPr>
        <w:t>、障がいや</w:t>
      </w:r>
      <w:r w:rsidRPr="008300F5">
        <w:rPr>
          <w:rFonts w:ascii="BIZ UDゴシック" w:eastAsia="BIZ UDゴシック" w:hAnsi="BIZ UDゴシック"/>
          <w:spacing w:val="-1"/>
          <w:w w:val="105"/>
          <w:sz w:val="21"/>
          <w:lang w:eastAsia="ja-JP"/>
        </w:rPr>
        <w:t>病気のある</w:t>
      </w:r>
      <w:r w:rsidRPr="008300F5">
        <w:rPr>
          <w:rFonts w:ascii="BIZ UDゴシック" w:eastAsia="BIZ UDゴシック" w:hAnsi="BIZ UDゴシック"/>
          <w:spacing w:val="-1"/>
          <w:w w:val="103"/>
          <w:sz w:val="21"/>
          <w:lang w:eastAsia="ja-JP"/>
        </w:rPr>
        <w:t>家族に</w:t>
      </w:r>
      <w:r w:rsidRPr="008300F5">
        <w:rPr>
          <w:rFonts w:ascii="BIZ UDゴシック" w:eastAsia="BIZ UDゴシック" w:hAnsi="BIZ UDゴシック"/>
          <w:w w:val="102"/>
          <w:sz w:val="21"/>
          <w:lang w:eastAsia="ja-JP"/>
        </w:rPr>
        <w:t>代わ</w:t>
      </w:r>
      <w:r w:rsidRPr="008300F5">
        <w:rPr>
          <w:rFonts w:ascii="BIZ UDゴシック" w:eastAsia="BIZ UDゴシック" w:hAnsi="BIZ UDゴシック"/>
          <w:spacing w:val="1"/>
          <w:w w:val="121"/>
          <w:sz w:val="21"/>
          <w:lang w:eastAsia="ja-JP"/>
        </w:rPr>
        <w:t>り</w:t>
      </w:r>
      <w:r w:rsidRPr="008300F5">
        <w:rPr>
          <w:rFonts w:ascii="BIZ UDゴシック" w:eastAsia="BIZ UDゴシック" w:hAnsi="BIZ UDゴシック"/>
          <w:spacing w:val="-1"/>
          <w:w w:val="101"/>
          <w:sz w:val="21"/>
          <w:lang w:eastAsia="ja-JP"/>
        </w:rPr>
        <w:t>家事や</w:t>
      </w:r>
      <w:r w:rsidRPr="008300F5">
        <w:rPr>
          <w:rFonts w:ascii="BIZ UDゴシック" w:eastAsia="BIZ UDゴシック" w:hAnsi="BIZ UDゴシック"/>
          <w:w w:val="106"/>
          <w:sz w:val="21"/>
          <w:lang w:eastAsia="ja-JP"/>
        </w:rPr>
        <w:t>身の回り</w:t>
      </w:r>
      <w:r w:rsidRPr="008300F5">
        <w:rPr>
          <w:rFonts w:ascii="BIZ UDゴシック" w:eastAsia="BIZ UDゴシック" w:hAnsi="BIZ UDゴシック"/>
          <w:spacing w:val="-1"/>
          <w:w w:val="106"/>
          <w:sz w:val="21"/>
          <w:lang w:eastAsia="ja-JP"/>
        </w:rPr>
        <w:t>のお世話を</w:t>
      </w:r>
      <w:r w:rsidRPr="008300F5">
        <w:rPr>
          <w:rFonts w:ascii="BIZ UDゴシック" w:eastAsia="BIZ UDゴシック" w:hAnsi="BIZ UDゴシック"/>
          <w:spacing w:val="-2"/>
          <w:w w:val="114"/>
          <w:sz w:val="21"/>
          <w:lang w:eastAsia="ja-JP"/>
        </w:rPr>
        <w:t>し</w:t>
      </w:r>
      <w:r w:rsidRPr="008300F5">
        <w:rPr>
          <w:rFonts w:ascii="BIZ UDゴシック" w:eastAsia="BIZ UDゴシック" w:hAnsi="BIZ UDゴシック"/>
          <w:w w:val="114"/>
          <w:sz w:val="21"/>
          <w:lang w:eastAsia="ja-JP"/>
        </w:rPr>
        <w:t>たり</w:t>
      </w:r>
      <w:r w:rsidRPr="008300F5">
        <w:rPr>
          <w:rFonts w:ascii="BIZ UDゴシック" w:eastAsia="BIZ UDゴシック" w:hAnsi="BIZ UDゴシック"/>
          <w:w w:val="92"/>
          <w:sz w:val="21"/>
          <w:lang w:eastAsia="ja-JP"/>
        </w:rPr>
        <w:t>、</w:t>
      </w:r>
      <w:r w:rsidRPr="008300F5">
        <w:rPr>
          <w:rFonts w:ascii="BIZ UDゴシック" w:eastAsia="BIZ UDゴシック" w:hAnsi="BIZ UDゴシック"/>
          <w:spacing w:val="-1"/>
          <w:w w:val="115"/>
          <w:sz w:val="21"/>
          <w:lang w:eastAsia="ja-JP"/>
        </w:rPr>
        <w:t>幼い</w:t>
      </w:r>
    </w:p>
    <w:p w14:paraId="599F4206" w14:textId="1E8F9CE2" w:rsidR="0070655A" w:rsidRPr="0070655A" w:rsidRDefault="0070655A" w:rsidP="0070655A">
      <w:pPr>
        <w:spacing w:line="160" w:lineRule="exact"/>
        <w:ind w:left="142"/>
        <w:rPr>
          <w:rFonts w:ascii="BIZ UDゴシック" w:eastAsia="BIZ UDゴシック" w:hAnsi="BIZ UDゴシック"/>
          <w:spacing w:val="-1"/>
          <w:w w:val="115"/>
          <w:sz w:val="12"/>
          <w:szCs w:val="14"/>
          <w:lang w:eastAsia="ja-JP"/>
        </w:rPr>
      </w:pPr>
      <w:r>
        <w:rPr>
          <w:rFonts w:ascii="BIZ UDゴシック" w:eastAsia="BIZ UDゴシック" w:hAnsi="BIZ UDゴシック" w:hint="eastAsia"/>
          <w:spacing w:val="-1"/>
          <w:w w:val="115"/>
          <w:sz w:val="12"/>
          <w:szCs w:val="14"/>
          <w:lang w:eastAsia="ja-JP"/>
        </w:rPr>
        <w:t xml:space="preserve">　　　　　　　        　　　み　 まわ　　      </w:t>
      </w:r>
      <w:r w:rsidR="00773509">
        <w:rPr>
          <w:rFonts w:ascii="BIZ UDゴシック" w:eastAsia="BIZ UDゴシック" w:hAnsi="BIZ UDゴシック" w:hint="eastAsia"/>
          <w:spacing w:val="-1"/>
          <w:w w:val="115"/>
          <w:sz w:val="12"/>
          <w:szCs w:val="14"/>
          <w:lang w:eastAsia="ja-JP"/>
        </w:rPr>
        <w:t xml:space="preserve"> </w:t>
      </w:r>
      <w:r>
        <w:rPr>
          <w:rFonts w:ascii="BIZ UDゴシック" w:eastAsia="BIZ UDゴシック" w:hAnsi="BIZ UDゴシック" w:hint="eastAsia"/>
          <w:spacing w:val="-1"/>
          <w:w w:val="115"/>
          <w:sz w:val="12"/>
          <w:szCs w:val="14"/>
          <w:lang w:eastAsia="ja-JP"/>
        </w:rPr>
        <w:t xml:space="preserve">せわ                 </w:t>
      </w:r>
      <w:r w:rsidR="00773509">
        <w:rPr>
          <w:rFonts w:ascii="BIZ UDゴシック" w:eastAsia="BIZ UDゴシック" w:hAnsi="BIZ UDゴシック" w:hint="eastAsia"/>
          <w:spacing w:val="-1"/>
          <w:w w:val="115"/>
          <w:sz w:val="12"/>
          <w:szCs w:val="14"/>
          <w:lang w:eastAsia="ja-JP"/>
        </w:rPr>
        <w:t xml:space="preserve"> </w:t>
      </w:r>
      <w:r>
        <w:rPr>
          <w:rFonts w:ascii="BIZ UDゴシック" w:eastAsia="BIZ UDゴシック" w:hAnsi="BIZ UDゴシック" w:hint="eastAsia"/>
          <w:spacing w:val="-1"/>
          <w:w w:val="115"/>
          <w:sz w:val="12"/>
          <w:szCs w:val="14"/>
          <w:lang w:eastAsia="ja-JP"/>
        </w:rPr>
        <w:t xml:space="preserve"> かてい  </w:t>
      </w:r>
      <w:r w:rsidR="00773509">
        <w:rPr>
          <w:rFonts w:ascii="BIZ UDゴシック" w:eastAsia="BIZ UDゴシック" w:hAnsi="BIZ UDゴシック" w:hint="eastAsia"/>
          <w:spacing w:val="-1"/>
          <w:w w:val="115"/>
          <w:sz w:val="12"/>
          <w:szCs w:val="14"/>
          <w:lang w:eastAsia="ja-JP"/>
        </w:rPr>
        <w:t xml:space="preserve"> </w:t>
      </w:r>
      <w:r>
        <w:rPr>
          <w:rFonts w:ascii="BIZ UDゴシック" w:eastAsia="BIZ UDゴシック" w:hAnsi="BIZ UDゴシック" w:hint="eastAsia"/>
          <w:spacing w:val="-1"/>
          <w:w w:val="115"/>
          <w:sz w:val="12"/>
          <w:szCs w:val="14"/>
          <w:lang w:eastAsia="ja-JP"/>
        </w:rPr>
        <w:t xml:space="preserve">ささ　　　　　</w:t>
      </w:r>
    </w:p>
    <w:p w14:paraId="699571C7" w14:textId="06A9A2DA" w:rsidR="0070655A" w:rsidRDefault="008300F5" w:rsidP="0070655A">
      <w:pPr>
        <w:spacing w:line="247" w:lineRule="exact"/>
        <w:ind w:firstLineChars="250" w:firstLine="601"/>
        <w:rPr>
          <w:rFonts w:ascii="BIZ UDゴシック" w:eastAsia="BIZ UDゴシック" w:hAnsi="BIZ UDゴシック"/>
          <w:w w:val="114"/>
          <w:sz w:val="21"/>
          <w:lang w:eastAsia="ja-JP"/>
        </w:rPr>
      </w:pPr>
      <w:r w:rsidRPr="008300F5">
        <w:rPr>
          <w:rFonts w:ascii="BIZ UDゴシック" w:eastAsia="BIZ UDゴシック" w:hAnsi="BIZ UDゴシック"/>
          <w:spacing w:val="-1"/>
          <w:w w:val="115"/>
          <w:sz w:val="21"/>
          <w:lang w:eastAsia="ja-JP"/>
        </w:rPr>
        <w:t>きょう</w:t>
      </w:r>
      <w:r w:rsidRPr="008300F5">
        <w:rPr>
          <w:rFonts w:ascii="BIZ UDゴシック" w:eastAsia="BIZ UDゴシック" w:hAnsi="BIZ UDゴシック"/>
          <w:w w:val="107"/>
          <w:sz w:val="21"/>
          <w:lang w:eastAsia="ja-JP"/>
        </w:rPr>
        <w:t>だいの身の回り</w:t>
      </w:r>
      <w:r w:rsidRPr="008300F5">
        <w:rPr>
          <w:rFonts w:ascii="BIZ UDゴシック" w:eastAsia="BIZ UDゴシック" w:hAnsi="BIZ UDゴシック"/>
          <w:spacing w:val="-1"/>
          <w:w w:val="106"/>
          <w:sz w:val="21"/>
          <w:lang w:eastAsia="ja-JP"/>
        </w:rPr>
        <w:t>のお世話を</w:t>
      </w:r>
      <w:r w:rsidRPr="008300F5">
        <w:rPr>
          <w:rFonts w:ascii="BIZ UDゴシック" w:eastAsia="BIZ UDゴシック" w:hAnsi="BIZ UDゴシック"/>
          <w:spacing w:val="-2"/>
          <w:w w:val="114"/>
          <w:sz w:val="21"/>
          <w:lang w:eastAsia="ja-JP"/>
        </w:rPr>
        <w:t>し</w:t>
      </w:r>
      <w:r w:rsidRPr="008300F5">
        <w:rPr>
          <w:rFonts w:ascii="BIZ UDゴシック" w:eastAsia="BIZ UDゴシック" w:hAnsi="BIZ UDゴシック"/>
          <w:w w:val="114"/>
          <w:sz w:val="21"/>
          <w:lang w:eastAsia="ja-JP"/>
        </w:rPr>
        <w:t>たり</w:t>
      </w:r>
      <w:r w:rsidRPr="008300F5">
        <w:rPr>
          <w:rFonts w:ascii="BIZ UDゴシック" w:eastAsia="BIZ UDゴシック" w:hAnsi="BIZ UDゴシック"/>
          <w:spacing w:val="-1"/>
          <w:w w:val="105"/>
          <w:sz w:val="21"/>
          <w:lang w:eastAsia="ja-JP"/>
        </w:rPr>
        <w:t>、家庭を支えるため</w:t>
      </w:r>
      <w:r w:rsidRPr="008300F5">
        <w:rPr>
          <w:rFonts w:ascii="BIZ UDゴシック" w:eastAsia="BIZ UDゴシック" w:hAnsi="BIZ UDゴシック"/>
          <w:spacing w:val="1"/>
          <w:w w:val="106"/>
          <w:sz w:val="21"/>
          <w:lang w:eastAsia="ja-JP"/>
        </w:rPr>
        <w:t>に</w:t>
      </w:r>
      <w:r w:rsidRPr="008300F5">
        <w:rPr>
          <w:rFonts w:ascii="BIZ UDゴシック" w:eastAsia="BIZ UDゴシック" w:hAnsi="BIZ UDゴシック"/>
          <w:spacing w:val="-1"/>
          <w:w w:val="101"/>
          <w:sz w:val="21"/>
          <w:lang w:eastAsia="ja-JP"/>
        </w:rPr>
        <w:t>アル</w:t>
      </w:r>
      <w:r w:rsidRPr="008300F5">
        <w:rPr>
          <w:rFonts w:ascii="BIZ UDゴシック" w:eastAsia="BIZ UDゴシック" w:hAnsi="BIZ UDゴシック"/>
          <w:spacing w:val="1"/>
          <w:w w:val="101"/>
          <w:sz w:val="21"/>
          <w:lang w:eastAsia="ja-JP"/>
        </w:rPr>
        <w:t>バ</w:t>
      </w:r>
      <w:r w:rsidRPr="008300F5">
        <w:rPr>
          <w:rFonts w:ascii="BIZ UDゴシック" w:eastAsia="BIZ UDゴシック" w:hAnsi="BIZ UDゴシック"/>
          <w:spacing w:val="1"/>
          <w:w w:val="98"/>
          <w:sz w:val="21"/>
          <w:lang w:eastAsia="ja-JP"/>
        </w:rPr>
        <w:t>イ</w:t>
      </w:r>
      <w:r w:rsidRPr="008300F5">
        <w:rPr>
          <w:rFonts w:ascii="BIZ UDゴシック" w:eastAsia="BIZ UDゴシック" w:hAnsi="BIZ UDゴシック"/>
          <w:spacing w:val="-1"/>
          <w:w w:val="120"/>
          <w:sz w:val="21"/>
          <w:lang w:eastAsia="ja-JP"/>
        </w:rPr>
        <w:t>ト</w:t>
      </w:r>
      <w:r w:rsidRPr="008300F5">
        <w:rPr>
          <w:rFonts w:ascii="BIZ UDゴシック" w:eastAsia="BIZ UDゴシック" w:hAnsi="BIZ UDゴシック"/>
          <w:w w:val="117"/>
          <w:sz w:val="21"/>
          <w:lang w:eastAsia="ja-JP"/>
        </w:rPr>
        <w:t>を</w:t>
      </w:r>
      <w:r w:rsidRPr="008300F5">
        <w:rPr>
          <w:rFonts w:ascii="BIZ UDゴシック" w:eastAsia="BIZ UDゴシック" w:hAnsi="BIZ UDゴシック"/>
          <w:spacing w:val="-2"/>
          <w:w w:val="114"/>
          <w:sz w:val="21"/>
          <w:lang w:eastAsia="ja-JP"/>
        </w:rPr>
        <w:t>し</w:t>
      </w:r>
      <w:r w:rsidRPr="008300F5">
        <w:rPr>
          <w:rFonts w:ascii="BIZ UDゴシック" w:eastAsia="BIZ UDゴシック" w:hAnsi="BIZ UDゴシック"/>
          <w:w w:val="114"/>
          <w:sz w:val="21"/>
          <w:lang w:eastAsia="ja-JP"/>
        </w:rPr>
        <w:t>たり</w:t>
      </w:r>
    </w:p>
    <w:p w14:paraId="5A4FEE57" w14:textId="6AC6AF72" w:rsidR="0070655A" w:rsidRPr="0070655A" w:rsidRDefault="0070655A" w:rsidP="0070655A">
      <w:pPr>
        <w:spacing w:line="160" w:lineRule="exact"/>
        <w:ind w:left="142"/>
        <w:rPr>
          <w:rFonts w:ascii="BIZ UDゴシック" w:eastAsia="BIZ UDゴシック" w:hAnsi="BIZ UDゴシック"/>
          <w:w w:val="114"/>
          <w:sz w:val="12"/>
          <w:szCs w:val="14"/>
          <w:lang w:eastAsia="ja-JP"/>
        </w:rPr>
      </w:pPr>
      <w:r>
        <w:rPr>
          <w:rFonts w:ascii="BIZ UDゴシック" w:eastAsia="BIZ UDゴシック" w:hAnsi="BIZ UDゴシック" w:hint="eastAsia"/>
          <w:w w:val="114"/>
          <w:sz w:val="12"/>
          <w:szCs w:val="14"/>
          <w:lang w:eastAsia="ja-JP"/>
        </w:rPr>
        <w:t xml:space="preserve">　　　　　　　　　　　　　ちゅうがくせい　こうこうせいよう</w:t>
      </w:r>
    </w:p>
    <w:p w14:paraId="2EDC7563" w14:textId="0B92CEDB" w:rsidR="008300F5" w:rsidRPr="008300F5" w:rsidRDefault="008300F5" w:rsidP="0070655A">
      <w:pPr>
        <w:spacing w:line="247" w:lineRule="exact"/>
        <w:ind w:left="144" w:firstLineChars="200" w:firstLine="426"/>
        <w:rPr>
          <w:rFonts w:ascii="BIZ UDゴシック" w:eastAsia="BIZ UDゴシック" w:hAnsi="BIZ UDゴシック"/>
          <w:sz w:val="21"/>
          <w:lang w:eastAsia="ja-JP"/>
        </w:rPr>
      </w:pPr>
      <w:r w:rsidRPr="008300F5">
        <w:rPr>
          <w:rFonts w:ascii="BIZ UDゴシック" w:eastAsia="BIZ UDゴシック" w:hAnsi="BIZ UDゴシック"/>
          <w:spacing w:val="1"/>
          <w:w w:val="101"/>
          <w:sz w:val="21"/>
          <w:lang w:eastAsia="ja-JP"/>
        </w:rPr>
        <w:t>す</w:t>
      </w:r>
      <w:r w:rsidRPr="008300F5">
        <w:rPr>
          <w:rFonts w:ascii="BIZ UDゴシック" w:eastAsia="BIZ UDゴシック" w:hAnsi="BIZ UDゴシック"/>
          <w:spacing w:val="-1"/>
          <w:w w:val="114"/>
          <w:sz w:val="21"/>
          <w:lang w:eastAsia="ja-JP"/>
        </w:rPr>
        <w:t>る</w:t>
      </w:r>
      <w:r w:rsidRPr="008300F5">
        <w:rPr>
          <w:rFonts w:ascii="BIZ UDゴシック" w:eastAsia="BIZ UDゴシック" w:hAnsi="BIZ UDゴシック"/>
          <w:spacing w:val="-1"/>
          <w:w w:val="120"/>
          <w:sz w:val="21"/>
          <w:lang w:eastAsia="ja-JP"/>
        </w:rPr>
        <w:t>こと</w:t>
      </w:r>
      <w:r w:rsidRPr="008300F5">
        <w:rPr>
          <w:rFonts w:ascii="BIZ UDゴシック" w:eastAsia="BIZ UDゴシック" w:hAnsi="BIZ UDゴシック"/>
          <w:spacing w:val="-1"/>
          <w:w w:val="106"/>
          <w:sz w:val="21"/>
          <w:lang w:eastAsia="ja-JP"/>
        </w:rPr>
        <w:t>です</w:t>
      </w:r>
      <w:r w:rsidRPr="008300F5">
        <w:rPr>
          <w:rFonts w:ascii="BIZ UDゴシック" w:eastAsia="BIZ UDゴシック" w:hAnsi="BIZ UDゴシック"/>
          <w:spacing w:val="2"/>
          <w:w w:val="102"/>
          <w:sz w:val="21"/>
          <w:lang w:eastAsia="ja-JP"/>
        </w:rPr>
        <w:t>（</w:t>
      </w:r>
      <w:r w:rsidRPr="008300F5">
        <w:rPr>
          <w:rFonts w:ascii="BIZ UDゴシック" w:eastAsia="BIZ UDゴシック" w:hAnsi="BIZ UDゴシック"/>
          <w:w w:val="102"/>
          <w:sz w:val="21"/>
          <w:lang w:eastAsia="ja-JP"/>
        </w:rPr>
        <w:t>中学生、高校生用）</w:t>
      </w:r>
    </w:p>
    <w:p w14:paraId="6048A1E9" w14:textId="070B3AFC" w:rsidR="00002002" w:rsidRPr="008300F5" w:rsidRDefault="00002002">
      <w:pPr>
        <w:pStyle w:val="a3"/>
        <w:spacing w:before="6"/>
        <w:rPr>
          <w:rFonts w:ascii="BIZ UDゴシック" w:eastAsia="BIZ UDゴシック" w:hAnsi="BIZ UDゴシック"/>
          <w:sz w:val="10"/>
          <w:lang w:eastAsia="ja-JP"/>
        </w:rPr>
      </w:pPr>
    </w:p>
    <w:p w14:paraId="5D7848FA" w14:textId="671D9486" w:rsidR="00002002" w:rsidRPr="008300F5" w:rsidRDefault="00002002">
      <w:pPr>
        <w:pStyle w:val="a3"/>
        <w:spacing w:before="63"/>
        <w:rPr>
          <w:rFonts w:ascii="BIZ UDゴシック" w:eastAsia="BIZ UDゴシック" w:hAnsi="BIZ UDゴシック"/>
          <w:sz w:val="12"/>
          <w:lang w:eastAsia="ja-JP"/>
        </w:rPr>
      </w:pPr>
    </w:p>
    <w:p w14:paraId="6A9476C9" w14:textId="47D964D4" w:rsidR="00002002" w:rsidRPr="008300F5" w:rsidRDefault="00A9380D" w:rsidP="008300F5">
      <w:pPr>
        <w:tabs>
          <w:tab w:val="left" w:pos="568"/>
          <w:tab w:val="left" w:pos="1312"/>
          <w:tab w:val="left" w:pos="3919"/>
        </w:tabs>
        <w:spacing w:line="129" w:lineRule="exact"/>
        <w:ind w:left="83"/>
        <w:rPr>
          <w:rFonts w:ascii="BIZ UDゴシック" w:eastAsia="BIZ UDゴシック" w:hAnsi="BIZ UDゴシック"/>
          <w:sz w:val="12"/>
          <w:lang w:eastAsia="ja-JP"/>
        </w:rPr>
      </w:pPr>
      <w:r w:rsidRPr="008300F5">
        <w:rPr>
          <w:rFonts w:ascii="BIZ UDゴシック" w:eastAsia="BIZ UDゴシック" w:hAnsi="BIZ UDゴシック"/>
          <w:spacing w:val="-2"/>
          <w:w w:val="105"/>
          <w:sz w:val="12"/>
          <w:lang w:eastAsia="ja-JP"/>
        </w:rPr>
        <w:t>つ</w:t>
      </w:r>
      <w:r w:rsidRPr="008300F5">
        <w:rPr>
          <w:rFonts w:ascii="BIZ UDゴシック" w:eastAsia="BIZ UDゴシック" w:hAnsi="BIZ UDゴシック"/>
          <w:spacing w:val="-10"/>
          <w:w w:val="105"/>
          <w:sz w:val="12"/>
          <w:lang w:eastAsia="ja-JP"/>
        </w:rPr>
        <w:t>ぎ</w:t>
      </w:r>
      <w:r w:rsidRPr="008300F5">
        <w:rPr>
          <w:rFonts w:ascii="BIZ UDゴシック" w:eastAsia="BIZ UDゴシック" w:hAnsi="BIZ UDゴシック"/>
          <w:sz w:val="12"/>
          <w:lang w:eastAsia="ja-JP"/>
        </w:rPr>
        <w:tab/>
      </w:r>
      <w:r w:rsidRPr="008300F5">
        <w:rPr>
          <w:rFonts w:ascii="BIZ UDゴシック" w:eastAsia="BIZ UDゴシック" w:hAnsi="BIZ UDゴシック"/>
          <w:w w:val="105"/>
          <w:sz w:val="12"/>
          <w:lang w:eastAsia="ja-JP"/>
        </w:rPr>
        <w:t>しつも</w:t>
      </w:r>
      <w:r w:rsidRPr="008300F5">
        <w:rPr>
          <w:rFonts w:ascii="BIZ UDゴシック" w:eastAsia="BIZ UDゴシック" w:hAnsi="BIZ UDゴシック"/>
          <w:spacing w:val="-10"/>
          <w:w w:val="105"/>
          <w:sz w:val="12"/>
          <w:lang w:eastAsia="ja-JP"/>
        </w:rPr>
        <w:t>ん</w:t>
      </w:r>
      <w:r w:rsidRPr="008300F5">
        <w:rPr>
          <w:rFonts w:ascii="BIZ UDゴシック" w:eastAsia="BIZ UDゴシック" w:hAnsi="BIZ UDゴシック"/>
          <w:sz w:val="12"/>
          <w:lang w:eastAsia="ja-JP"/>
        </w:rPr>
        <w:tab/>
      </w:r>
      <w:r w:rsidRPr="008300F5">
        <w:rPr>
          <w:rFonts w:ascii="BIZ UDゴシック" w:eastAsia="BIZ UDゴシック" w:hAnsi="BIZ UDゴシック"/>
          <w:spacing w:val="-10"/>
          <w:w w:val="105"/>
          <w:sz w:val="12"/>
          <w:lang w:eastAsia="ja-JP"/>
        </w:rPr>
        <w:t>あ</w:t>
      </w:r>
      <w:r w:rsidRPr="008300F5">
        <w:rPr>
          <w:rFonts w:ascii="BIZ UDゴシック" w:eastAsia="BIZ UDゴシック" w:hAnsi="BIZ UDゴシック"/>
          <w:sz w:val="12"/>
          <w:lang w:eastAsia="ja-JP"/>
        </w:rPr>
        <w:tab/>
      </w:r>
      <w:r w:rsidRPr="008300F5">
        <w:rPr>
          <w:rFonts w:ascii="BIZ UDゴシック" w:eastAsia="BIZ UDゴシック" w:hAnsi="BIZ UDゴシック"/>
          <w:w w:val="105"/>
          <w:sz w:val="12"/>
          <w:lang w:eastAsia="ja-JP"/>
        </w:rPr>
        <w:t>ら</w:t>
      </w:r>
      <w:r w:rsidRPr="008300F5">
        <w:rPr>
          <w:rFonts w:ascii="BIZ UDゴシック" w:eastAsia="BIZ UDゴシック" w:hAnsi="BIZ UDゴシック"/>
          <w:spacing w:val="-10"/>
          <w:w w:val="105"/>
          <w:sz w:val="12"/>
          <w:lang w:eastAsia="ja-JP"/>
        </w:rPr>
        <w:t>ん</w:t>
      </w:r>
    </w:p>
    <w:p w14:paraId="5C9DE04C" w14:textId="3BDF5DD2" w:rsidR="00002002" w:rsidRPr="008300F5" w:rsidRDefault="00A9380D">
      <w:pPr>
        <w:pStyle w:val="a3"/>
        <w:spacing w:line="272" w:lineRule="exact"/>
        <w:ind w:left="83"/>
        <w:rPr>
          <w:rFonts w:ascii="BIZ UDゴシック" w:eastAsia="BIZ UDゴシック" w:hAnsi="BIZ UDゴシック"/>
          <w:lang w:eastAsia="ja-JP"/>
        </w:rPr>
      </w:pPr>
      <w:r w:rsidRPr="008300F5">
        <w:rPr>
          <w:rFonts w:ascii="BIZ UDゴシック" w:eastAsia="BIZ UDゴシック" w:hAnsi="BIZ UDゴシック"/>
          <w:w w:val="105"/>
          <w:lang w:eastAsia="ja-JP"/>
        </w:rPr>
        <w:t>次の質問に当てはまったらチェック欄に</w:t>
      </w:r>
      <w:r w:rsidRPr="008300F5">
        <w:rPr>
          <w:rFonts w:ascii="BIZ UDゴシック" w:eastAsia="BIZ UDゴシック" w:hAnsi="BIZ UDゴシック"/>
          <w:w w:val="105"/>
          <w:lang w:eastAsia="ja-JP"/>
        </w:rPr>
        <w:t>○</w:t>
      </w:r>
      <w:r w:rsidRPr="008300F5">
        <w:rPr>
          <w:rFonts w:ascii="BIZ UDゴシック" w:eastAsia="BIZ UDゴシック" w:hAnsi="BIZ UDゴシック"/>
          <w:w w:val="105"/>
          <w:lang w:eastAsia="ja-JP"/>
        </w:rPr>
        <w:t>をつけましょ</w:t>
      </w:r>
      <w:r w:rsidRPr="008300F5">
        <w:rPr>
          <w:rFonts w:ascii="BIZ UDゴシック" w:eastAsia="BIZ UDゴシック" w:hAnsi="BIZ UDゴシック"/>
          <w:spacing w:val="-10"/>
          <w:w w:val="110"/>
          <w:lang w:eastAsia="ja-JP"/>
        </w:rPr>
        <w:t>う</w:t>
      </w:r>
    </w:p>
    <w:p w14:paraId="2FB2B74D" w14:textId="72D4ABD8" w:rsidR="00002002" w:rsidRPr="008300F5" w:rsidRDefault="00002002">
      <w:pPr>
        <w:pStyle w:val="a3"/>
        <w:rPr>
          <w:rFonts w:ascii="BIZ UDゴシック" w:eastAsia="BIZ UDゴシック" w:hAnsi="BIZ UDゴシック"/>
          <w:sz w:val="11"/>
          <w:lang w:eastAsia="ja-JP"/>
        </w:rPr>
      </w:pPr>
    </w:p>
    <w:tbl>
      <w:tblPr>
        <w:tblStyle w:val="TableNormal"/>
        <w:tblW w:w="0" w:type="auto"/>
        <w:tblInd w:w="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11"/>
        <w:gridCol w:w="7462"/>
        <w:gridCol w:w="1330"/>
      </w:tblGrid>
      <w:tr w:rsidR="00002002" w:rsidRPr="008300F5" w14:paraId="56E20AEB" w14:textId="77777777">
        <w:trPr>
          <w:trHeight w:val="590"/>
        </w:trPr>
        <w:tc>
          <w:tcPr>
            <w:tcW w:w="811" w:type="dxa"/>
          </w:tcPr>
          <w:p w14:paraId="762EC9D4" w14:textId="77777777" w:rsidR="00002002" w:rsidRPr="008300F5" w:rsidRDefault="00002002">
            <w:pPr>
              <w:pStyle w:val="TableParagraph"/>
              <w:rPr>
                <w:rFonts w:ascii="BIZ UDゴシック" w:eastAsia="BIZ UDゴシック" w:hAnsi="BIZ UDゴシック"/>
                <w:sz w:val="20"/>
                <w:lang w:eastAsia="ja-JP"/>
              </w:rPr>
            </w:pPr>
          </w:p>
        </w:tc>
        <w:tc>
          <w:tcPr>
            <w:tcW w:w="7462" w:type="dxa"/>
          </w:tcPr>
          <w:p w14:paraId="7C01C771" w14:textId="77777777" w:rsidR="00002002" w:rsidRPr="008300F5" w:rsidRDefault="00A9380D">
            <w:pPr>
              <w:pStyle w:val="TableParagraph"/>
              <w:spacing w:before="119" w:line="130" w:lineRule="exact"/>
              <w:ind w:left="41"/>
              <w:jc w:val="center"/>
              <w:rPr>
                <w:rFonts w:ascii="BIZ UDゴシック" w:eastAsia="BIZ UDゴシック" w:hAnsi="BIZ UDゴシック"/>
                <w:sz w:val="12"/>
              </w:rPr>
            </w:pPr>
            <w:proofErr w:type="spellStart"/>
            <w:r w:rsidRPr="008300F5">
              <w:rPr>
                <w:rFonts w:ascii="BIZ UDゴシック" w:eastAsia="BIZ UDゴシック" w:hAnsi="BIZ UDゴシック"/>
                <w:spacing w:val="-3"/>
                <w:sz w:val="12"/>
              </w:rPr>
              <w:t>しつもん</w:t>
            </w:r>
            <w:proofErr w:type="spellEnd"/>
          </w:p>
          <w:p w14:paraId="6B4D3CF3" w14:textId="77777777" w:rsidR="00002002" w:rsidRPr="008300F5" w:rsidRDefault="00A9380D">
            <w:pPr>
              <w:pStyle w:val="TableParagraph"/>
              <w:spacing w:line="271" w:lineRule="exact"/>
              <w:ind w:left="41" w:right="2"/>
              <w:jc w:val="center"/>
              <w:rPr>
                <w:rFonts w:ascii="BIZ UDゴシック" w:eastAsia="BIZ UDゴシック" w:hAnsi="BIZ UDゴシック"/>
                <w:sz w:val="23"/>
              </w:rPr>
            </w:pPr>
            <w:proofErr w:type="spellStart"/>
            <w:r w:rsidRPr="008300F5">
              <w:rPr>
                <w:rFonts w:ascii="BIZ UDゴシック" w:eastAsia="BIZ UDゴシック" w:hAnsi="BIZ UDゴシック"/>
                <w:spacing w:val="-5"/>
                <w:sz w:val="23"/>
              </w:rPr>
              <w:t>質問</w:t>
            </w:r>
            <w:proofErr w:type="spellEnd"/>
          </w:p>
        </w:tc>
        <w:tc>
          <w:tcPr>
            <w:tcW w:w="1330" w:type="dxa"/>
          </w:tcPr>
          <w:p w14:paraId="0D281CB5" w14:textId="77777777" w:rsidR="00002002" w:rsidRPr="008300F5" w:rsidRDefault="00A9380D" w:rsidP="00773509">
            <w:pPr>
              <w:pStyle w:val="TableParagraph"/>
              <w:spacing w:before="225"/>
              <w:jc w:val="center"/>
              <w:rPr>
                <w:rFonts w:ascii="BIZ UDゴシック" w:eastAsia="BIZ UDゴシック" w:hAnsi="BIZ UDゴシック"/>
                <w:sz w:val="23"/>
              </w:rPr>
            </w:pPr>
            <w:proofErr w:type="spellStart"/>
            <w:r w:rsidRPr="008300F5">
              <w:rPr>
                <w:rFonts w:ascii="BIZ UDゴシック" w:eastAsia="BIZ UDゴシック" w:hAnsi="BIZ UDゴシック"/>
                <w:spacing w:val="-3"/>
                <w:w w:val="110"/>
                <w:sz w:val="23"/>
              </w:rPr>
              <w:t>チェック</w:t>
            </w:r>
            <w:proofErr w:type="spellEnd"/>
          </w:p>
        </w:tc>
      </w:tr>
      <w:tr w:rsidR="00002002" w:rsidRPr="008300F5" w14:paraId="576F5808" w14:textId="77777777">
        <w:trPr>
          <w:trHeight w:val="589"/>
        </w:trPr>
        <w:tc>
          <w:tcPr>
            <w:tcW w:w="811" w:type="dxa"/>
          </w:tcPr>
          <w:p w14:paraId="38C9B7EE" w14:textId="77777777" w:rsidR="00002002" w:rsidRPr="008300F5" w:rsidRDefault="00A9380D">
            <w:pPr>
              <w:pStyle w:val="TableParagraph"/>
              <w:spacing w:before="158"/>
              <w:ind w:left="39" w:right="2"/>
              <w:jc w:val="center"/>
              <w:rPr>
                <w:rFonts w:ascii="BIZ UDゴシック" w:eastAsia="BIZ UDゴシック" w:hAnsi="BIZ UDゴシック"/>
                <w:sz w:val="23"/>
              </w:rPr>
            </w:pPr>
            <w:r w:rsidRPr="008300F5">
              <w:rPr>
                <w:rFonts w:ascii="BIZ UDゴシック" w:eastAsia="BIZ UDゴシック" w:hAnsi="BIZ UDゴシック"/>
                <w:spacing w:val="-10"/>
                <w:w w:val="130"/>
                <w:sz w:val="23"/>
              </w:rPr>
              <w:t>1</w:t>
            </w:r>
          </w:p>
        </w:tc>
        <w:tc>
          <w:tcPr>
            <w:tcW w:w="7462" w:type="dxa"/>
          </w:tcPr>
          <w:p w14:paraId="2DA20825" w14:textId="77777777" w:rsidR="00002002" w:rsidRPr="008300F5" w:rsidRDefault="00A9380D">
            <w:pPr>
              <w:pStyle w:val="TableParagraph"/>
              <w:tabs>
                <w:tab w:val="left" w:pos="763"/>
                <w:tab w:val="left" w:pos="2501"/>
                <w:tab w:val="left" w:pos="3985"/>
              </w:tabs>
              <w:spacing w:before="119" w:line="130" w:lineRule="exact"/>
              <w:ind w:left="120"/>
              <w:rPr>
                <w:rFonts w:ascii="BIZ UDゴシック" w:eastAsia="BIZ UDゴシック" w:hAnsi="BIZ UDゴシック"/>
                <w:sz w:val="12"/>
                <w:lang w:eastAsia="ja-JP"/>
              </w:rPr>
            </w:pPr>
            <w:r w:rsidRPr="008300F5">
              <w:rPr>
                <w:rFonts w:ascii="BIZ UDゴシック" w:eastAsia="BIZ UDゴシック" w:hAnsi="BIZ UDゴシック"/>
                <w:sz w:val="12"/>
                <w:lang w:eastAsia="ja-JP"/>
              </w:rPr>
              <w:t>かぞ</w:t>
            </w:r>
            <w:r w:rsidRPr="008300F5">
              <w:rPr>
                <w:rFonts w:ascii="BIZ UDゴシック" w:eastAsia="BIZ UDゴシック" w:hAnsi="BIZ UDゴシック"/>
                <w:spacing w:val="-10"/>
                <w:sz w:val="12"/>
                <w:lang w:eastAsia="ja-JP"/>
              </w:rPr>
              <w:t>く</w:t>
            </w:r>
            <w:r w:rsidRPr="008300F5">
              <w:rPr>
                <w:rFonts w:ascii="BIZ UDゴシック" w:eastAsia="BIZ UDゴシック" w:hAnsi="BIZ UDゴシック"/>
                <w:sz w:val="12"/>
                <w:lang w:eastAsia="ja-JP"/>
              </w:rPr>
              <w:tab/>
            </w:r>
            <w:r w:rsidRPr="008300F5">
              <w:rPr>
                <w:rFonts w:ascii="BIZ UDゴシック" w:eastAsia="BIZ UDゴシック" w:hAnsi="BIZ UDゴシック"/>
                <w:sz w:val="12"/>
                <w:lang w:eastAsia="ja-JP"/>
              </w:rPr>
              <w:t>な</w:t>
            </w:r>
            <w:r w:rsidRPr="008300F5">
              <w:rPr>
                <w:rFonts w:ascii="BIZ UDゴシック" w:eastAsia="BIZ UDゴシック" w:hAnsi="BIZ UDゴシック"/>
                <w:spacing w:val="-10"/>
                <w:sz w:val="12"/>
                <w:lang w:eastAsia="ja-JP"/>
              </w:rPr>
              <w:t>か</w:t>
            </w:r>
            <w:r w:rsidRPr="008300F5">
              <w:rPr>
                <w:rFonts w:ascii="BIZ UDゴシック" w:eastAsia="BIZ UDゴシック" w:hAnsi="BIZ UDゴシック"/>
                <w:sz w:val="12"/>
                <w:lang w:eastAsia="ja-JP"/>
              </w:rPr>
              <w:tab/>
            </w:r>
            <w:r w:rsidRPr="008300F5">
              <w:rPr>
                <w:rFonts w:ascii="BIZ UDゴシック" w:eastAsia="BIZ UDゴシック" w:hAnsi="BIZ UDゴシック"/>
                <w:spacing w:val="-6"/>
                <w:sz w:val="12"/>
                <w:lang w:eastAsia="ja-JP"/>
              </w:rPr>
              <w:t>せ</w:t>
            </w:r>
            <w:r w:rsidRPr="008300F5">
              <w:rPr>
                <w:rFonts w:ascii="BIZ UDゴシック" w:eastAsia="BIZ UDゴシック" w:hAnsi="BIZ UDゴシック"/>
                <w:spacing w:val="-10"/>
                <w:sz w:val="12"/>
                <w:lang w:eastAsia="ja-JP"/>
              </w:rPr>
              <w:t>わ</w:t>
            </w:r>
            <w:r w:rsidRPr="008300F5">
              <w:rPr>
                <w:rFonts w:ascii="BIZ UDゴシック" w:eastAsia="BIZ UDゴシック" w:hAnsi="BIZ UDゴシック"/>
                <w:sz w:val="12"/>
                <w:lang w:eastAsia="ja-JP"/>
              </w:rPr>
              <w:tab/>
            </w:r>
            <w:r w:rsidRPr="008300F5">
              <w:rPr>
                <w:rFonts w:ascii="BIZ UDゴシック" w:eastAsia="BIZ UDゴシック" w:hAnsi="BIZ UDゴシック"/>
                <w:sz w:val="12"/>
                <w:lang w:eastAsia="ja-JP"/>
              </w:rPr>
              <w:t>ひ</w:t>
            </w:r>
            <w:r w:rsidRPr="008300F5">
              <w:rPr>
                <w:rFonts w:ascii="BIZ UDゴシック" w:eastAsia="BIZ UDゴシック" w:hAnsi="BIZ UDゴシック"/>
                <w:spacing w:val="-10"/>
                <w:sz w:val="12"/>
                <w:lang w:eastAsia="ja-JP"/>
              </w:rPr>
              <w:t>と</w:t>
            </w:r>
          </w:p>
          <w:p w14:paraId="3C1F2F62" w14:textId="77777777" w:rsidR="00002002" w:rsidRPr="008300F5" w:rsidRDefault="00A9380D">
            <w:pPr>
              <w:pStyle w:val="TableParagraph"/>
              <w:spacing w:line="271" w:lineRule="exact"/>
              <w:ind w:left="57"/>
              <w:rPr>
                <w:rFonts w:ascii="BIZ UDゴシック" w:eastAsia="BIZ UDゴシック" w:hAnsi="BIZ UDゴシック"/>
                <w:sz w:val="23"/>
                <w:lang w:eastAsia="ja-JP"/>
              </w:rPr>
            </w:pPr>
            <w:r w:rsidRPr="008300F5">
              <w:rPr>
                <w:rFonts w:ascii="BIZ UDゴシック" w:eastAsia="BIZ UDゴシック" w:hAnsi="BIZ UDゴシック"/>
                <w:spacing w:val="-1"/>
                <w:w w:val="105"/>
                <w:sz w:val="23"/>
                <w:lang w:eastAsia="ja-JP"/>
              </w:rPr>
              <w:t>家族の中にあなたがお世話をしている人はいますか</w:t>
            </w:r>
          </w:p>
        </w:tc>
        <w:tc>
          <w:tcPr>
            <w:tcW w:w="1330" w:type="dxa"/>
          </w:tcPr>
          <w:p w14:paraId="1369A86F" w14:textId="77777777" w:rsidR="00002002" w:rsidRPr="008300F5" w:rsidRDefault="00002002">
            <w:pPr>
              <w:pStyle w:val="TableParagraph"/>
              <w:rPr>
                <w:rFonts w:ascii="BIZ UDゴシック" w:eastAsia="BIZ UDゴシック" w:hAnsi="BIZ UDゴシック"/>
                <w:sz w:val="20"/>
                <w:lang w:eastAsia="ja-JP"/>
              </w:rPr>
            </w:pPr>
          </w:p>
        </w:tc>
      </w:tr>
      <w:tr w:rsidR="00002002" w:rsidRPr="008300F5" w14:paraId="7AA518FD" w14:textId="77777777">
        <w:trPr>
          <w:trHeight w:val="589"/>
        </w:trPr>
        <w:tc>
          <w:tcPr>
            <w:tcW w:w="9603" w:type="dxa"/>
            <w:gridSpan w:val="3"/>
          </w:tcPr>
          <w:p w14:paraId="6590FD1A" w14:textId="77777777" w:rsidR="00002002" w:rsidRPr="008300F5" w:rsidRDefault="00A9380D" w:rsidP="00773509">
            <w:pPr>
              <w:pStyle w:val="TableParagraph"/>
              <w:tabs>
                <w:tab w:val="left" w:pos="3016"/>
                <w:tab w:val="left" w:pos="3706"/>
                <w:tab w:val="left" w:pos="4662"/>
                <w:tab w:val="left" w:pos="5639"/>
                <w:tab w:val="left" w:pos="6389"/>
              </w:tabs>
              <w:spacing w:before="110" w:line="130" w:lineRule="exact"/>
              <w:ind w:firstLineChars="1700" w:firstLine="2006"/>
              <w:rPr>
                <w:rFonts w:ascii="BIZ UDゴシック" w:eastAsia="BIZ UDゴシック" w:hAnsi="BIZ UDゴシック"/>
                <w:sz w:val="12"/>
                <w:lang w:eastAsia="ja-JP"/>
              </w:rPr>
            </w:pPr>
            <w:r w:rsidRPr="008300F5">
              <w:rPr>
                <w:rFonts w:ascii="BIZ UDゴシック" w:eastAsia="BIZ UDゴシック" w:hAnsi="BIZ UDゴシック"/>
                <w:spacing w:val="-2"/>
                <w:sz w:val="12"/>
                <w:lang w:eastAsia="ja-JP"/>
              </w:rPr>
              <w:t>ば</w:t>
            </w:r>
            <w:r w:rsidRPr="008300F5">
              <w:rPr>
                <w:rFonts w:ascii="BIZ UDゴシック" w:eastAsia="BIZ UDゴシック" w:hAnsi="BIZ UDゴシック"/>
                <w:spacing w:val="-10"/>
                <w:sz w:val="12"/>
                <w:lang w:eastAsia="ja-JP"/>
              </w:rPr>
              <w:t>ん</w:t>
            </w:r>
            <w:r w:rsidRPr="008300F5">
              <w:rPr>
                <w:rFonts w:ascii="BIZ UDゴシック" w:eastAsia="BIZ UDゴシック" w:hAnsi="BIZ UDゴシック"/>
                <w:sz w:val="12"/>
                <w:lang w:eastAsia="ja-JP"/>
              </w:rPr>
              <w:tab/>
            </w:r>
            <w:r w:rsidRPr="008300F5">
              <w:rPr>
                <w:rFonts w:ascii="BIZ UDゴシック" w:eastAsia="BIZ UDゴシック" w:hAnsi="BIZ UDゴシック"/>
                <w:sz w:val="12"/>
                <w:lang w:eastAsia="ja-JP"/>
              </w:rPr>
              <w:t>は</w:t>
            </w:r>
            <w:r w:rsidRPr="008300F5">
              <w:rPr>
                <w:rFonts w:ascii="BIZ UDゴシック" w:eastAsia="BIZ UDゴシック" w:hAnsi="BIZ UDゴシック"/>
                <w:spacing w:val="-10"/>
                <w:sz w:val="12"/>
                <w:lang w:eastAsia="ja-JP"/>
              </w:rPr>
              <w:t>い</w:t>
            </w:r>
            <w:r w:rsidRPr="008300F5">
              <w:rPr>
                <w:rFonts w:ascii="BIZ UDゴシック" w:eastAsia="BIZ UDゴシック" w:hAnsi="BIZ UDゴシック"/>
                <w:sz w:val="12"/>
                <w:lang w:eastAsia="ja-JP"/>
              </w:rPr>
              <w:tab/>
            </w:r>
            <w:r w:rsidRPr="008300F5">
              <w:rPr>
                <w:rFonts w:ascii="BIZ UDゴシック" w:eastAsia="BIZ UDゴシック" w:hAnsi="BIZ UDゴシック"/>
                <w:sz w:val="12"/>
                <w:lang w:eastAsia="ja-JP"/>
              </w:rPr>
              <w:t>ひ</w:t>
            </w:r>
            <w:r w:rsidRPr="008300F5">
              <w:rPr>
                <w:rFonts w:ascii="BIZ UDゴシック" w:eastAsia="BIZ UDゴシック" w:hAnsi="BIZ UDゴシック"/>
                <w:spacing w:val="-10"/>
                <w:sz w:val="12"/>
                <w:lang w:eastAsia="ja-JP"/>
              </w:rPr>
              <w:t>と</w:t>
            </w:r>
            <w:r w:rsidRPr="008300F5">
              <w:rPr>
                <w:rFonts w:ascii="BIZ UDゴシック" w:eastAsia="BIZ UDゴシック" w:hAnsi="BIZ UDゴシック"/>
                <w:sz w:val="12"/>
                <w:lang w:eastAsia="ja-JP"/>
              </w:rPr>
              <w:tab/>
            </w:r>
            <w:r w:rsidRPr="008300F5">
              <w:rPr>
                <w:rFonts w:ascii="BIZ UDゴシック" w:eastAsia="BIZ UDゴシック" w:hAnsi="BIZ UDゴシック"/>
                <w:spacing w:val="-2"/>
                <w:sz w:val="12"/>
                <w:lang w:eastAsia="ja-JP"/>
              </w:rPr>
              <w:t>ば</w:t>
            </w:r>
            <w:r w:rsidRPr="008300F5">
              <w:rPr>
                <w:rFonts w:ascii="BIZ UDゴシック" w:eastAsia="BIZ UDゴシック" w:hAnsi="BIZ UDゴシック"/>
                <w:spacing w:val="-10"/>
                <w:sz w:val="12"/>
                <w:lang w:eastAsia="ja-JP"/>
              </w:rPr>
              <w:t>ん</w:t>
            </w:r>
            <w:r w:rsidRPr="008300F5">
              <w:rPr>
                <w:rFonts w:ascii="BIZ UDゴシック" w:eastAsia="BIZ UDゴシック" w:hAnsi="BIZ UDゴシック"/>
                <w:sz w:val="12"/>
                <w:lang w:eastAsia="ja-JP"/>
              </w:rPr>
              <w:tab/>
            </w:r>
            <w:r w:rsidRPr="008300F5">
              <w:rPr>
                <w:rFonts w:ascii="BIZ UDゴシック" w:eastAsia="BIZ UDゴシック" w:hAnsi="BIZ UDゴシック"/>
                <w:spacing w:val="-2"/>
                <w:sz w:val="12"/>
                <w:lang w:eastAsia="ja-JP"/>
              </w:rPr>
              <w:t>ば</w:t>
            </w:r>
            <w:r w:rsidRPr="008300F5">
              <w:rPr>
                <w:rFonts w:ascii="BIZ UDゴシック" w:eastAsia="BIZ UDゴシック" w:hAnsi="BIZ UDゴシック"/>
                <w:spacing w:val="-10"/>
                <w:sz w:val="12"/>
                <w:lang w:eastAsia="ja-JP"/>
              </w:rPr>
              <w:t>ん</w:t>
            </w:r>
            <w:r w:rsidRPr="008300F5">
              <w:rPr>
                <w:rFonts w:ascii="BIZ UDゴシック" w:eastAsia="BIZ UDゴシック" w:hAnsi="BIZ UDゴシック"/>
                <w:sz w:val="12"/>
                <w:lang w:eastAsia="ja-JP"/>
              </w:rPr>
              <w:tab/>
            </w:r>
            <w:r w:rsidRPr="008300F5">
              <w:rPr>
                <w:rFonts w:ascii="BIZ UDゴシック" w:eastAsia="BIZ UDゴシック" w:hAnsi="BIZ UDゴシック"/>
                <w:sz w:val="12"/>
                <w:lang w:eastAsia="ja-JP"/>
              </w:rPr>
              <w:t>こ</w:t>
            </w:r>
            <w:r w:rsidRPr="008300F5">
              <w:rPr>
                <w:rFonts w:ascii="BIZ UDゴシック" w:eastAsia="BIZ UDゴシック" w:hAnsi="BIZ UDゴシック"/>
                <w:spacing w:val="-10"/>
                <w:sz w:val="12"/>
                <w:lang w:eastAsia="ja-JP"/>
              </w:rPr>
              <w:t>た</w:t>
            </w:r>
          </w:p>
          <w:p w14:paraId="064AB241" w14:textId="77777777" w:rsidR="00002002" w:rsidRPr="008300F5" w:rsidRDefault="00A9380D">
            <w:pPr>
              <w:pStyle w:val="TableParagraph"/>
              <w:spacing w:line="271" w:lineRule="exact"/>
              <w:ind w:left="31"/>
              <w:jc w:val="center"/>
              <w:rPr>
                <w:rFonts w:ascii="BIZ UDゴシック" w:eastAsia="BIZ UDゴシック" w:hAnsi="BIZ UDゴシック"/>
                <w:sz w:val="23"/>
                <w:lang w:eastAsia="ja-JP"/>
              </w:rPr>
            </w:pPr>
            <w:r w:rsidRPr="008300F5">
              <w:rPr>
                <w:rFonts w:ascii="BIZ UDゴシック" w:eastAsia="BIZ UDゴシック" w:hAnsi="BIZ UDゴシック"/>
                <w:w w:val="105"/>
                <w:sz w:val="23"/>
                <w:lang w:eastAsia="ja-JP"/>
              </w:rPr>
              <w:t>１番に</w:t>
            </w:r>
            <w:r w:rsidRPr="008300F5">
              <w:rPr>
                <w:rFonts w:ascii="BIZ UDゴシック" w:eastAsia="BIZ UDゴシック" w:hAnsi="BIZ UDゴシック"/>
                <w:w w:val="105"/>
                <w:sz w:val="23"/>
                <w:lang w:eastAsia="ja-JP"/>
              </w:rPr>
              <w:t>○</w:t>
            </w:r>
            <w:r w:rsidRPr="008300F5">
              <w:rPr>
                <w:rFonts w:ascii="BIZ UDゴシック" w:eastAsia="BIZ UDゴシック" w:hAnsi="BIZ UDゴシック"/>
                <w:w w:val="105"/>
                <w:sz w:val="23"/>
                <w:lang w:eastAsia="ja-JP"/>
              </w:rPr>
              <w:t>が入った人は、２番から７番まで答えましょ</w:t>
            </w:r>
            <w:r w:rsidRPr="008300F5">
              <w:rPr>
                <w:rFonts w:ascii="BIZ UDゴシック" w:eastAsia="BIZ UDゴシック" w:hAnsi="BIZ UDゴシック"/>
                <w:spacing w:val="-10"/>
                <w:w w:val="110"/>
                <w:sz w:val="23"/>
                <w:lang w:eastAsia="ja-JP"/>
              </w:rPr>
              <w:t>う</w:t>
            </w:r>
          </w:p>
        </w:tc>
      </w:tr>
      <w:tr w:rsidR="00002002" w:rsidRPr="008300F5" w14:paraId="04263C54" w14:textId="77777777">
        <w:trPr>
          <w:trHeight w:val="590"/>
        </w:trPr>
        <w:tc>
          <w:tcPr>
            <w:tcW w:w="811" w:type="dxa"/>
          </w:tcPr>
          <w:p w14:paraId="2ABC96A6" w14:textId="77777777" w:rsidR="00002002" w:rsidRPr="008300F5" w:rsidRDefault="00A9380D">
            <w:pPr>
              <w:pStyle w:val="TableParagraph"/>
              <w:spacing w:before="158"/>
              <w:ind w:left="39"/>
              <w:jc w:val="center"/>
              <w:rPr>
                <w:rFonts w:ascii="BIZ UDゴシック" w:eastAsia="BIZ UDゴシック" w:hAnsi="BIZ UDゴシック"/>
                <w:sz w:val="23"/>
              </w:rPr>
            </w:pPr>
            <w:r w:rsidRPr="008300F5">
              <w:rPr>
                <w:rFonts w:ascii="BIZ UDゴシック" w:eastAsia="BIZ UDゴシック" w:hAnsi="BIZ UDゴシック"/>
                <w:spacing w:val="-10"/>
                <w:w w:val="155"/>
                <w:sz w:val="23"/>
              </w:rPr>
              <w:t>2</w:t>
            </w:r>
          </w:p>
        </w:tc>
        <w:tc>
          <w:tcPr>
            <w:tcW w:w="7462" w:type="dxa"/>
          </w:tcPr>
          <w:p w14:paraId="1FEC3825" w14:textId="77777777" w:rsidR="00002002" w:rsidRPr="008300F5" w:rsidRDefault="00A9380D">
            <w:pPr>
              <w:pStyle w:val="TableParagraph"/>
              <w:tabs>
                <w:tab w:val="left" w:pos="979"/>
                <w:tab w:val="left" w:pos="2511"/>
              </w:tabs>
              <w:spacing w:before="119" w:line="130" w:lineRule="exact"/>
              <w:ind w:left="62"/>
              <w:rPr>
                <w:rFonts w:ascii="BIZ UDゴシック" w:eastAsia="BIZ UDゴシック" w:hAnsi="BIZ UDゴシック"/>
                <w:sz w:val="12"/>
                <w:lang w:eastAsia="ja-JP"/>
              </w:rPr>
            </w:pPr>
            <w:r w:rsidRPr="008300F5">
              <w:rPr>
                <w:rFonts w:ascii="BIZ UDゴシック" w:eastAsia="BIZ UDゴシック" w:hAnsi="BIZ UDゴシック"/>
                <w:w w:val="110"/>
                <w:sz w:val="12"/>
                <w:lang w:eastAsia="ja-JP"/>
              </w:rPr>
              <w:t>と</w:t>
            </w:r>
            <w:r w:rsidRPr="008300F5">
              <w:rPr>
                <w:rFonts w:ascii="BIZ UDゴシック" w:eastAsia="BIZ UDゴシック" w:hAnsi="BIZ UDゴシック"/>
                <w:spacing w:val="-10"/>
                <w:w w:val="110"/>
                <w:sz w:val="12"/>
                <w:lang w:eastAsia="ja-JP"/>
              </w:rPr>
              <w:t>も</w:t>
            </w:r>
            <w:r w:rsidRPr="008300F5">
              <w:rPr>
                <w:rFonts w:ascii="BIZ UDゴシック" w:eastAsia="BIZ UDゴシック" w:hAnsi="BIZ UDゴシック"/>
                <w:sz w:val="12"/>
                <w:lang w:eastAsia="ja-JP"/>
              </w:rPr>
              <w:tab/>
            </w:r>
            <w:r w:rsidRPr="008300F5">
              <w:rPr>
                <w:rFonts w:ascii="BIZ UDゴシック" w:eastAsia="BIZ UDゴシック" w:hAnsi="BIZ UDゴシック"/>
                <w:sz w:val="12"/>
                <w:lang w:eastAsia="ja-JP"/>
              </w:rPr>
              <w:t>あ</w:t>
            </w:r>
            <w:r w:rsidRPr="008300F5">
              <w:rPr>
                <w:rFonts w:ascii="BIZ UDゴシック" w:eastAsia="BIZ UDゴシック" w:hAnsi="BIZ UDゴシック"/>
                <w:spacing w:val="-10"/>
                <w:w w:val="110"/>
                <w:sz w:val="12"/>
                <w:lang w:eastAsia="ja-JP"/>
              </w:rPr>
              <w:t>そ</w:t>
            </w:r>
            <w:r w:rsidRPr="008300F5">
              <w:rPr>
                <w:rFonts w:ascii="BIZ UDゴシック" w:eastAsia="BIZ UDゴシック" w:hAnsi="BIZ UDゴシック"/>
                <w:sz w:val="12"/>
                <w:lang w:eastAsia="ja-JP"/>
              </w:rPr>
              <w:tab/>
            </w:r>
            <w:r w:rsidRPr="008300F5">
              <w:rPr>
                <w:rFonts w:ascii="BIZ UDゴシック" w:eastAsia="BIZ UDゴシック" w:hAnsi="BIZ UDゴシック"/>
                <w:sz w:val="12"/>
                <w:lang w:eastAsia="ja-JP"/>
              </w:rPr>
              <w:t>あ</w:t>
            </w:r>
            <w:r w:rsidRPr="008300F5">
              <w:rPr>
                <w:rFonts w:ascii="BIZ UDゴシック" w:eastAsia="BIZ UDゴシック" w:hAnsi="BIZ UDゴシック"/>
                <w:spacing w:val="-10"/>
                <w:w w:val="105"/>
                <w:sz w:val="12"/>
                <w:lang w:eastAsia="ja-JP"/>
              </w:rPr>
              <w:t>そ</w:t>
            </w:r>
          </w:p>
          <w:p w14:paraId="4432B51D" w14:textId="77777777" w:rsidR="00002002" w:rsidRPr="008300F5" w:rsidRDefault="00A9380D">
            <w:pPr>
              <w:pStyle w:val="TableParagraph"/>
              <w:spacing w:line="271" w:lineRule="exact"/>
              <w:ind w:left="57"/>
              <w:rPr>
                <w:rFonts w:ascii="BIZ UDゴシック" w:eastAsia="BIZ UDゴシック" w:hAnsi="BIZ UDゴシック"/>
                <w:sz w:val="23"/>
                <w:lang w:eastAsia="ja-JP"/>
              </w:rPr>
            </w:pPr>
            <w:r w:rsidRPr="008300F5">
              <w:rPr>
                <w:rFonts w:ascii="BIZ UDゴシック" w:eastAsia="BIZ UDゴシック" w:hAnsi="BIZ UDゴシック"/>
                <w:spacing w:val="-1"/>
                <w:sz w:val="23"/>
                <w:lang w:eastAsia="ja-JP"/>
              </w:rPr>
              <w:t>友だちと遊びたいけど、遊べないことがある</w:t>
            </w:r>
          </w:p>
        </w:tc>
        <w:tc>
          <w:tcPr>
            <w:tcW w:w="1330" w:type="dxa"/>
          </w:tcPr>
          <w:p w14:paraId="685AF2EC" w14:textId="77777777" w:rsidR="00002002" w:rsidRPr="008300F5" w:rsidRDefault="00002002">
            <w:pPr>
              <w:pStyle w:val="TableParagraph"/>
              <w:rPr>
                <w:rFonts w:ascii="BIZ UDゴシック" w:eastAsia="BIZ UDゴシック" w:hAnsi="BIZ UDゴシック"/>
                <w:sz w:val="20"/>
                <w:lang w:eastAsia="ja-JP"/>
              </w:rPr>
            </w:pPr>
          </w:p>
        </w:tc>
      </w:tr>
      <w:tr w:rsidR="00002002" w:rsidRPr="008300F5" w14:paraId="50D92B90" w14:textId="77777777">
        <w:trPr>
          <w:trHeight w:val="589"/>
        </w:trPr>
        <w:tc>
          <w:tcPr>
            <w:tcW w:w="811" w:type="dxa"/>
          </w:tcPr>
          <w:p w14:paraId="49E507E8" w14:textId="77777777" w:rsidR="00002002" w:rsidRPr="008300F5" w:rsidRDefault="00A9380D">
            <w:pPr>
              <w:pStyle w:val="TableParagraph"/>
              <w:spacing w:before="158"/>
              <w:ind w:left="39"/>
              <w:jc w:val="center"/>
              <w:rPr>
                <w:rFonts w:ascii="BIZ UDゴシック" w:eastAsia="BIZ UDゴシック" w:hAnsi="BIZ UDゴシック"/>
                <w:sz w:val="23"/>
              </w:rPr>
            </w:pPr>
            <w:r w:rsidRPr="008300F5">
              <w:rPr>
                <w:rFonts w:ascii="BIZ UDゴシック" w:eastAsia="BIZ UDゴシック" w:hAnsi="BIZ UDゴシック"/>
                <w:spacing w:val="-10"/>
                <w:w w:val="155"/>
                <w:sz w:val="23"/>
              </w:rPr>
              <w:t>3</w:t>
            </w:r>
          </w:p>
        </w:tc>
        <w:tc>
          <w:tcPr>
            <w:tcW w:w="7462" w:type="dxa"/>
          </w:tcPr>
          <w:p w14:paraId="726D1B41" w14:textId="77777777" w:rsidR="00002002" w:rsidRPr="008300F5" w:rsidRDefault="00A9380D">
            <w:pPr>
              <w:pStyle w:val="TableParagraph"/>
              <w:tabs>
                <w:tab w:val="left" w:pos="758"/>
              </w:tabs>
              <w:spacing w:before="119" w:line="130" w:lineRule="exact"/>
              <w:ind w:left="71"/>
              <w:rPr>
                <w:rFonts w:ascii="BIZ UDゴシック" w:eastAsia="BIZ UDゴシック" w:hAnsi="BIZ UDゴシック"/>
                <w:sz w:val="12"/>
                <w:lang w:eastAsia="ja-JP"/>
              </w:rPr>
            </w:pPr>
            <w:r w:rsidRPr="008300F5">
              <w:rPr>
                <w:rFonts w:ascii="BIZ UDゴシック" w:eastAsia="BIZ UDゴシック" w:hAnsi="BIZ UDゴシック"/>
                <w:w w:val="105"/>
                <w:sz w:val="12"/>
                <w:lang w:eastAsia="ja-JP"/>
              </w:rPr>
              <w:t>がっこ</w:t>
            </w:r>
            <w:r w:rsidRPr="008300F5">
              <w:rPr>
                <w:rFonts w:ascii="BIZ UDゴシック" w:eastAsia="BIZ UDゴシック" w:hAnsi="BIZ UDゴシック"/>
                <w:spacing w:val="-10"/>
                <w:w w:val="105"/>
                <w:sz w:val="12"/>
                <w:lang w:eastAsia="ja-JP"/>
              </w:rPr>
              <w:t>う</w:t>
            </w:r>
            <w:r w:rsidRPr="008300F5">
              <w:rPr>
                <w:rFonts w:ascii="BIZ UDゴシック" w:eastAsia="BIZ UDゴシック" w:hAnsi="BIZ UDゴシック"/>
                <w:sz w:val="12"/>
                <w:lang w:eastAsia="ja-JP"/>
              </w:rPr>
              <w:tab/>
            </w:r>
            <w:r w:rsidRPr="008300F5">
              <w:rPr>
                <w:rFonts w:ascii="BIZ UDゴシック" w:eastAsia="BIZ UDゴシック" w:hAnsi="BIZ UDゴシック"/>
                <w:w w:val="95"/>
                <w:sz w:val="12"/>
                <w:lang w:eastAsia="ja-JP"/>
              </w:rPr>
              <w:t>や</w:t>
            </w:r>
            <w:r w:rsidRPr="008300F5">
              <w:rPr>
                <w:rFonts w:ascii="BIZ UDゴシック" w:eastAsia="BIZ UDゴシック" w:hAnsi="BIZ UDゴシック"/>
                <w:spacing w:val="-10"/>
                <w:w w:val="110"/>
                <w:sz w:val="12"/>
                <w:lang w:eastAsia="ja-JP"/>
              </w:rPr>
              <w:t>す</w:t>
            </w:r>
          </w:p>
          <w:p w14:paraId="5EBB93DB" w14:textId="77777777" w:rsidR="00002002" w:rsidRPr="008300F5" w:rsidRDefault="00A9380D">
            <w:pPr>
              <w:pStyle w:val="TableParagraph"/>
              <w:spacing w:line="271" w:lineRule="exact"/>
              <w:ind w:left="57"/>
              <w:rPr>
                <w:rFonts w:ascii="BIZ UDゴシック" w:eastAsia="BIZ UDゴシック" w:hAnsi="BIZ UDゴシック"/>
                <w:sz w:val="23"/>
                <w:lang w:eastAsia="ja-JP"/>
              </w:rPr>
            </w:pPr>
            <w:r w:rsidRPr="008300F5">
              <w:rPr>
                <w:rFonts w:ascii="BIZ UDゴシック" w:eastAsia="BIZ UDゴシック" w:hAnsi="BIZ UDゴシック"/>
                <w:spacing w:val="-1"/>
                <w:sz w:val="23"/>
                <w:lang w:eastAsia="ja-JP"/>
              </w:rPr>
              <w:t>学校を休んでしまうことがある</w:t>
            </w:r>
          </w:p>
        </w:tc>
        <w:tc>
          <w:tcPr>
            <w:tcW w:w="1330" w:type="dxa"/>
          </w:tcPr>
          <w:p w14:paraId="5D243384" w14:textId="77777777" w:rsidR="00002002" w:rsidRPr="008300F5" w:rsidRDefault="00002002">
            <w:pPr>
              <w:pStyle w:val="TableParagraph"/>
              <w:rPr>
                <w:rFonts w:ascii="BIZ UDゴシック" w:eastAsia="BIZ UDゴシック" w:hAnsi="BIZ UDゴシック"/>
                <w:sz w:val="20"/>
                <w:lang w:eastAsia="ja-JP"/>
              </w:rPr>
            </w:pPr>
          </w:p>
        </w:tc>
      </w:tr>
      <w:tr w:rsidR="00002002" w:rsidRPr="008300F5" w14:paraId="6C205858" w14:textId="77777777">
        <w:trPr>
          <w:trHeight w:val="589"/>
        </w:trPr>
        <w:tc>
          <w:tcPr>
            <w:tcW w:w="811" w:type="dxa"/>
          </w:tcPr>
          <w:p w14:paraId="366920A2" w14:textId="77777777" w:rsidR="00002002" w:rsidRPr="008300F5" w:rsidRDefault="00A9380D">
            <w:pPr>
              <w:pStyle w:val="TableParagraph"/>
              <w:spacing w:before="158"/>
              <w:ind w:left="39"/>
              <w:jc w:val="center"/>
              <w:rPr>
                <w:rFonts w:ascii="BIZ UDゴシック" w:eastAsia="BIZ UDゴシック" w:hAnsi="BIZ UDゴシック"/>
                <w:sz w:val="23"/>
              </w:rPr>
            </w:pPr>
            <w:r w:rsidRPr="008300F5">
              <w:rPr>
                <w:rFonts w:ascii="BIZ UDゴシック" w:eastAsia="BIZ UDゴシック" w:hAnsi="BIZ UDゴシック"/>
                <w:spacing w:val="-10"/>
                <w:w w:val="155"/>
                <w:sz w:val="23"/>
              </w:rPr>
              <w:t>4</w:t>
            </w:r>
          </w:p>
        </w:tc>
        <w:tc>
          <w:tcPr>
            <w:tcW w:w="7462" w:type="dxa"/>
          </w:tcPr>
          <w:p w14:paraId="7A15C136" w14:textId="77777777" w:rsidR="00002002" w:rsidRPr="008300F5" w:rsidRDefault="00A9380D">
            <w:pPr>
              <w:pStyle w:val="TableParagraph"/>
              <w:tabs>
                <w:tab w:val="left" w:pos="830"/>
                <w:tab w:val="left" w:pos="1354"/>
              </w:tabs>
              <w:spacing w:before="119" w:line="130" w:lineRule="exact"/>
              <w:ind w:left="71"/>
              <w:rPr>
                <w:rFonts w:ascii="BIZ UDゴシック" w:eastAsia="BIZ UDゴシック" w:hAnsi="BIZ UDゴシック"/>
                <w:sz w:val="12"/>
                <w:lang w:eastAsia="ja-JP"/>
              </w:rPr>
            </w:pPr>
            <w:r w:rsidRPr="008300F5">
              <w:rPr>
                <w:rFonts w:ascii="BIZ UDゴシック" w:eastAsia="BIZ UDゴシック" w:hAnsi="BIZ UDゴシック"/>
                <w:w w:val="105"/>
                <w:sz w:val="12"/>
                <w:lang w:eastAsia="ja-JP"/>
              </w:rPr>
              <w:t>がっこ</w:t>
            </w:r>
            <w:r w:rsidRPr="008300F5">
              <w:rPr>
                <w:rFonts w:ascii="BIZ UDゴシック" w:eastAsia="BIZ UDゴシック" w:hAnsi="BIZ UDゴシック"/>
                <w:spacing w:val="-10"/>
                <w:w w:val="105"/>
                <w:sz w:val="12"/>
                <w:lang w:eastAsia="ja-JP"/>
              </w:rPr>
              <w:t>う</w:t>
            </w:r>
            <w:r w:rsidRPr="008300F5">
              <w:rPr>
                <w:rFonts w:ascii="BIZ UDゴシック" w:eastAsia="BIZ UDゴシック" w:hAnsi="BIZ UDゴシック"/>
                <w:sz w:val="12"/>
                <w:lang w:eastAsia="ja-JP"/>
              </w:rPr>
              <w:tab/>
            </w:r>
            <w:r w:rsidRPr="008300F5">
              <w:rPr>
                <w:rFonts w:ascii="BIZ UDゴシック" w:eastAsia="BIZ UDゴシック" w:hAnsi="BIZ UDゴシック"/>
                <w:spacing w:val="-2"/>
                <w:w w:val="110"/>
                <w:sz w:val="12"/>
                <w:lang w:eastAsia="ja-JP"/>
              </w:rPr>
              <w:t>ちこ</w:t>
            </w:r>
            <w:r w:rsidRPr="008300F5">
              <w:rPr>
                <w:rFonts w:ascii="BIZ UDゴシック" w:eastAsia="BIZ UDゴシック" w:hAnsi="BIZ UDゴシック"/>
                <w:spacing w:val="-10"/>
                <w:w w:val="110"/>
                <w:sz w:val="12"/>
                <w:lang w:eastAsia="ja-JP"/>
              </w:rPr>
              <w:t>く</w:t>
            </w:r>
            <w:r w:rsidRPr="008300F5">
              <w:rPr>
                <w:rFonts w:ascii="BIZ UDゴシック" w:eastAsia="BIZ UDゴシック" w:hAnsi="BIZ UDゴシック"/>
                <w:sz w:val="12"/>
                <w:lang w:eastAsia="ja-JP"/>
              </w:rPr>
              <w:tab/>
            </w:r>
            <w:r w:rsidRPr="008300F5">
              <w:rPr>
                <w:rFonts w:ascii="BIZ UDゴシック" w:eastAsia="BIZ UDゴシック" w:hAnsi="BIZ UDゴシック"/>
                <w:spacing w:val="-2"/>
                <w:w w:val="110"/>
                <w:sz w:val="12"/>
                <w:lang w:eastAsia="ja-JP"/>
              </w:rPr>
              <w:t>そうた</w:t>
            </w:r>
            <w:r w:rsidRPr="008300F5">
              <w:rPr>
                <w:rFonts w:ascii="BIZ UDゴシック" w:eastAsia="BIZ UDゴシック" w:hAnsi="BIZ UDゴシック"/>
                <w:spacing w:val="-10"/>
                <w:w w:val="110"/>
                <w:sz w:val="12"/>
                <w:lang w:eastAsia="ja-JP"/>
              </w:rPr>
              <w:t>い</w:t>
            </w:r>
          </w:p>
          <w:p w14:paraId="2FA23712" w14:textId="77777777" w:rsidR="00002002" w:rsidRPr="008300F5" w:rsidRDefault="00A9380D">
            <w:pPr>
              <w:pStyle w:val="TableParagraph"/>
              <w:spacing w:line="271" w:lineRule="exact"/>
              <w:ind w:left="57"/>
              <w:rPr>
                <w:rFonts w:ascii="BIZ UDゴシック" w:eastAsia="BIZ UDゴシック" w:hAnsi="BIZ UDゴシック"/>
                <w:sz w:val="23"/>
                <w:lang w:eastAsia="ja-JP"/>
              </w:rPr>
            </w:pPr>
            <w:r w:rsidRPr="008300F5">
              <w:rPr>
                <w:rFonts w:ascii="BIZ UDゴシック" w:eastAsia="BIZ UDゴシック" w:hAnsi="BIZ UDゴシック"/>
                <w:spacing w:val="-1"/>
                <w:sz w:val="23"/>
                <w:lang w:eastAsia="ja-JP"/>
              </w:rPr>
              <w:t>学校を遅刻・早退してしまうことがある</w:t>
            </w:r>
          </w:p>
        </w:tc>
        <w:tc>
          <w:tcPr>
            <w:tcW w:w="1330" w:type="dxa"/>
          </w:tcPr>
          <w:p w14:paraId="7D276A27" w14:textId="77777777" w:rsidR="00002002" w:rsidRPr="008300F5" w:rsidRDefault="00002002">
            <w:pPr>
              <w:pStyle w:val="TableParagraph"/>
              <w:rPr>
                <w:rFonts w:ascii="BIZ UDゴシック" w:eastAsia="BIZ UDゴシック" w:hAnsi="BIZ UDゴシック"/>
                <w:sz w:val="20"/>
                <w:lang w:eastAsia="ja-JP"/>
              </w:rPr>
            </w:pPr>
          </w:p>
        </w:tc>
      </w:tr>
      <w:tr w:rsidR="00002002" w:rsidRPr="008300F5" w14:paraId="25C2A4AF" w14:textId="77777777">
        <w:trPr>
          <w:trHeight w:val="590"/>
        </w:trPr>
        <w:tc>
          <w:tcPr>
            <w:tcW w:w="811" w:type="dxa"/>
          </w:tcPr>
          <w:p w14:paraId="2FEA23AD" w14:textId="77777777" w:rsidR="00002002" w:rsidRPr="008300F5" w:rsidRDefault="00A9380D">
            <w:pPr>
              <w:pStyle w:val="TableParagraph"/>
              <w:spacing w:before="158"/>
              <w:ind w:left="39"/>
              <w:jc w:val="center"/>
              <w:rPr>
                <w:rFonts w:ascii="BIZ UDゴシック" w:eastAsia="BIZ UDゴシック" w:hAnsi="BIZ UDゴシック"/>
                <w:sz w:val="23"/>
              </w:rPr>
            </w:pPr>
            <w:r w:rsidRPr="008300F5">
              <w:rPr>
                <w:rFonts w:ascii="BIZ UDゴシック" w:eastAsia="BIZ UDゴシック" w:hAnsi="BIZ UDゴシック"/>
                <w:spacing w:val="-10"/>
                <w:w w:val="155"/>
                <w:sz w:val="23"/>
              </w:rPr>
              <w:t>5</w:t>
            </w:r>
          </w:p>
        </w:tc>
        <w:tc>
          <w:tcPr>
            <w:tcW w:w="7462" w:type="dxa"/>
          </w:tcPr>
          <w:p w14:paraId="4467797E" w14:textId="77777777" w:rsidR="00002002" w:rsidRPr="008300F5" w:rsidRDefault="00A9380D">
            <w:pPr>
              <w:pStyle w:val="TableParagraph"/>
              <w:tabs>
                <w:tab w:val="left" w:pos="821"/>
              </w:tabs>
              <w:spacing w:before="119" w:line="130" w:lineRule="exact"/>
              <w:ind w:left="57"/>
              <w:rPr>
                <w:rFonts w:ascii="BIZ UDゴシック" w:eastAsia="BIZ UDゴシック" w:hAnsi="BIZ UDゴシック"/>
                <w:sz w:val="12"/>
                <w:lang w:eastAsia="ja-JP"/>
              </w:rPr>
            </w:pPr>
            <w:r w:rsidRPr="008300F5">
              <w:rPr>
                <w:rFonts w:ascii="BIZ UDゴシック" w:eastAsia="BIZ UDゴシック" w:hAnsi="BIZ UDゴシック"/>
                <w:spacing w:val="-2"/>
                <w:w w:val="110"/>
                <w:sz w:val="12"/>
                <w:lang w:eastAsia="ja-JP"/>
              </w:rPr>
              <w:t>しゅ</w:t>
            </w:r>
            <w:r w:rsidRPr="008300F5">
              <w:rPr>
                <w:rFonts w:ascii="BIZ UDゴシック" w:eastAsia="BIZ UDゴシック" w:hAnsi="BIZ UDゴシック"/>
                <w:spacing w:val="-2"/>
                <w:w w:val="125"/>
                <w:sz w:val="12"/>
                <w:lang w:eastAsia="ja-JP"/>
              </w:rPr>
              <w:t>く</w:t>
            </w:r>
            <w:r w:rsidRPr="008300F5">
              <w:rPr>
                <w:rFonts w:ascii="BIZ UDゴシック" w:eastAsia="BIZ UDゴシック" w:hAnsi="BIZ UDゴシック"/>
                <w:spacing w:val="-2"/>
                <w:w w:val="110"/>
                <w:sz w:val="12"/>
                <w:lang w:eastAsia="ja-JP"/>
              </w:rPr>
              <w:t>だ</w:t>
            </w:r>
            <w:r w:rsidRPr="008300F5">
              <w:rPr>
                <w:rFonts w:ascii="BIZ UDゴシック" w:eastAsia="BIZ UDゴシック" w:hAnsi="BIZ UDゴシック"/>
                <w:spacing w:val="-10"/>
                <w:w w:val="110"/>
                <w:sz w:val="12"/>
                <w:lang w:eastAsia="ja-JP"/>
              </w:rPr>
              <w:t>い</w:t>
            </w:r>
            <w:r w:rsidRPr="008300F5">
              <w:rPr>
                <w:rFonts w:ascii="BIZ UDゴシック" w:eastAsia="BIZ UDゴシック" w:hAnsi="BIZ UDゴシック"/>
                <w:sz w:val="12"/>
                <w:lang w:eastAsia="ja-JP"/>
              </w:rPr>
              <w:tab/>
            </w:r>
            <w:r w:rsidRPr="008300F5">
              <w:rPr>
                <w:rFonts w:ascii="BIZ UDゴシック" w:eastAsia="BIZ UDゴシック" w:hAnsi="BIZ UDゴシック"/>
                <w:sz w:val="12"/>
                <w:lang w:eastAsia="ja-JP"/>
              </w:rPr>
              <w:t>ぶかつど</w:t>
            </w:r>
            <w:r w:rsidRPr="008300F5">
              <w:rPr>
                <w:rFonts w:ascii="BIZ UDゴシック" w:eastAsia="BIZ UDゴシック" w:hAnsi="BIZ UDゴシック"/>
                <w:spacing w:val="-10"/>
                <w:sz w:val="12"/>
                <w:lang w:eastAsia="ja-JP"/>
              </w:rPr>
              <w:t>う</w:t>
            </w:r>
          </w:p>
          <w:p w14:paraId="50ACA1DA" w14:textId="77777777" w:rsidR="00002002" w:rsidRPr="008300F5" w:rsidRDefault="00A9380D">
            <w:pPr>
              <w:pStyle w:val="TableParagraph"/>
              <w:spacing w:line="271" w:lineRule="exact"/>
              <w:ind w:left="57"/>
              <w:rPr>
                <w:rFonts w:ascii="BIZ UDゴシック" w:eastAsia="BIZ UDゴシック" w:hAnsi="BIZ UDゴシック"/>
                <w:sz w:val="23"/>
                <w:lang w:eastAsia="ja-JP"/>
              </w:rPr>
            </w:pPr>
            <w:r w:rsidRPr="008300F5">
              <w:rPr>
                <w:rFonts w:ascii="BIZ UDゴシック" w:eastAsia="BIZ UDゴシック" w:hAnsi="BIZ UDゴシック"/>
                <w:spacing w:val="-1"/>
                <w:sz w:val="23"/>
                <w:lang w:eastAsia="ja-JP"/>
              </w:rPr>
              <w:t>宿題や部活動ができないことがある</w:t>
            </w:r>
          </w:p>
        </w:tc>
        <w:tc>
          <w:tcPr>
            <w:tcW w:w="1330" w:type="dxa"/>
          </w:tcPr>
          <w:p w14:paraId="09CA0230" w14:textId="77777777" w:rsidR="00002002" w:rsidRPr="008300F5" w:rsidRDefault="00002002">
            <w:pPr>
              <w:pStyle w:val="TableParagraph"/>
              <w:rPr>
                <w:rFonts w:ascii="BIZ UDゴシック" w:eastAsia="BIZ UDゴシック" w:hAnsi="BIZ UDゴシック"/>
                <w:sz w:val="20"/>
                <w:lang w:eastAsia="ja-JP"/>
              </w:rPr>
            </w:pPr>
          </w:p>
        </w:tc>
      </w:tr>
      <w:tr w:rsidR="00002002" w:rsidRPr="008300F5" w14:paraId="730DEB4D" w14:textId="77777777">
        <w:trPr>
          <w:trHeight w:val="589"/>
        </w:trPr>
        <w:tc>
          <w:tcPr>
            <w:tcW w:w="811" w:type="dxa"/>
          </w:tcPr>
          <w:p w14:paraId="37349EB9" w14:textId="77777777" w:rsidR="00002002" w:rsidRPr="008300F5" w:rsidRDefault="00A9380D">
            <w:pPr>
              <w:pStyle w:val="TableParagraph"/>
              <w:spacing w:before="158"/>
              <w:ind w:left="39"/>
              <w:jc w:val="center"/>
              <w:rPr>
                <w:rFonts w:ascii="BIZ UDゴシック" w:eastAsia="BIZ UDゴシック" w:hAnsi="BIZ UDゴシック"/>
                <w:sz w:val="23"/>
              </w:rPr>
            </w:pPr>
            <w:r w:rsidRPr="008300F5">
              <w:rPr>
                <w:rFonts w:ascii="BIZ UDゴシック" w:eastAsia="BIZ UDゴシック" w:hAnsi="BIZ UDゴシック"/>
                <w:spacing w:val="-10"/>
                <w:w w:val="155"/>
                <w:sz w:val="23"/>
              </w:rPr>
              <w:t>6</w:t>
            </w:r>
          </w:p>
        </w:tc>
        <w:tc>
          <w:tcPr>
            <w:tcW w:w="7462" w:type="dxa"/>
          </w:tcPr>
          <w:p w14:paraId="78B9EE2E" w14:textId="77777777" w:rsidR="00002002" w:rsidRPr="008300F5" w:rsidRDefault="00A9380D">
            <w:pPr>
              <w:pStyle w:val="TableParagraph"/>
              <w:tabs>
                <w:tab w:val="left" w:pos="1233"/>
              </w:tabs>
              <w:spacing w:before="119" w:line="130" w:lineRule="exact"/>
              <w:ind w:left="62"/>
              <w:rPr>
                <w:rFonts w:ascii="BIZ UDゴシック" w:eastAsia="BIZ UDゴシック" w:hAnsi="BIZ UDゴシック"/>
                <w:sz w:val="12"/>
                <w:lang w:eastAsia="ja-JP"/>
              </w:rPr>
            </w:pPr>
            <w:r w:rsidRPr="008300F5">
              <w:rPr>
                <w:rFonts w:ascii="BIZ UDゴシック" w:eastAsia="BIZ UDゴシック" w:hAnsi="BIZ UDゴシック"/>
                <w:sz w:val="12"/>
                <w:lang w:eastAsia="ja-JP"/>
              </w:rPr>
              <w:t>すいみん</w:t>
            </w:r>
            <w:r w:rsidRPr="008300F5">
              <w:rPr>
                <w:rFonts w:ascii="BIZ UDゴシック" w:eastAsia="BIZ UDゴシック" w:hAnsi="BIZ UDゴシック"/>
                <w:spacing w:val="33"/>
                <w:sz w:val="12"/>
                <w:lang w:eastAsia="ja-JP"/>
              </w:rPr>
              <w:t xml:space="preserve"> </w:t>
            </w:r>
            <w:r w:rsidRPr="008300F5">
              <w:rPr>
                <w:rFonts w:ascii="BIZ UDゴシック" w:eastAsia="BIZ UDゴシック" w:hAnsi="BIZ UDゴシック"/>
                <w:sz w:val="12"/>
                <w:lang w:eastAsia="ja-JP"/>
              </w:rPr>
              <w:t>じか</w:t>
            </w:r>
            <w:r w:rsidRPr="008300F5">
              <w:rPr>
                <w:rFonts w:ascii="BIZ UDゴシック" w:eastAsia="BIZ UDゴシック" w:hAnsi="BIZ UDゴシック"/>
                <w:spacing w:val="-10"/>
                <w:sz w:val="12"/>
                <w:lang w:eastAsia="ja-JP"/>
              </w:rPr>
              <w:t>ん</w:t>
            </w:r>
            <w:r w:rsidRPr="008300F5">
              <w:rPr>
                <w:rFonts w:ascii="BIZ UDゴシック" w:eastAsia="BIZ UDゴシック" w:hAnsi="BIZ UDゴシック"/>
                <w:sz w:val="12"/>
                <w:lang w:eastAsia="ja-JP"/>
              </w:rPr>
              <w:tab/>
            </w:r>
            <w:r w:rsidRPr="008300F5">
              <w:rPr>
                <w:rFonts w:ascii="BIZ UDゴシック" w:eastAsia="BIZ UDゴシック" w:hAnsi="BIZ UDゴシック"/>
                <w:w w:val="105"/>
                <w:sz w:val="12"/>
                <w:lang w:eastAsia="ja-JP"/>
              </w:rPr>
              <w:t>じゅ</w:t>
            </w:r>
            <w:r w:rsidRPr="008300F5">
              <w:rPr>
                <w:rFonts w:ascii="BIZ UDゴシック" w:eastAsia="BIZ UDゴシック" w:hAnsi="BIZ UDゴシック"/>
                <w:w w:val="110"/>
                <w:sz w:val="12"/>
                <w:lang w:eastAsia="ja-JP"/>
              </w:rPr>
              <w:t>う</w:t>
            </w:r>
            <w:r w:rsidRPr="008300F5">
              <w:rPr>
                <w:rFonts w:ascii="BIZ UDゴシック" w:eastAsia="BIZ UDゴシック" w:hAnsi="BIZ UDゴシック"/>
                <w:w w:val="105"/>
                <w:sz w:val="12"/>
                <w:lang w:eastAsia="ja-JP"/>
              </w:rPr>
              <w:t>ぶ</w:t>
            </w:r>
            <w:r w:rsidRPr="008300F5">
              <w:rPr>
                <w:rFonts w:ascii="BIZ UDゴシック" w:eastAsia="BIZ UDゴシック" w:hAnsi="BIZ UDゴシック"/>
                <w:spacing w:val="-10"/>
                <w:w w:val="105"/>
                <w:sz w:val="12"/>
                <w:lang w:eastAsia="ja-JP"/>
              </w:rPr>
              <w:t>ん</w:t>
            </w:r>
          </w:p>
          <w:p w14:paraId="0FF345C9" w14:textId="77777777" w:rsidR="00002002" w:rsidRPr="008300F5" w:rsidRDefault="00A9380D">
            <w:pPr>
              <w:pStyle w:val="TableParagraph"/>
              <w:spacing w:line="271" w:lineRule="exact"/>
              <w:ind w:left="57"/>
              <w:rPr>
                <w:rFonts w:ascii="BIZ UDゴシック" w:eastAsia="BIZ UDゴシック" w:hAnsi="BIZ UDゴシック"/>
                <w:sz w:val="23"/>
                <w:lang w:eastAsia="ja-JP"/>
              </w:rPr>
            </w:pPr>
            <w:r w:rsidRPr="008300F5">
              <w:rPr>
                <w:rFonts w:ascii="BIZ UDゴシック" w:eastAsia="BIZ UDゴシック" w:hAnsi="BIZ UDゴシック"/>
                <w:spacing w:val="-1"/>
                <w:sz w:val="23"/>
                <w:lang w:eastAsia="ja-JP"/>
              </w:rPr>
              <w:t>睡眠時間が十分にとれないことがある</w:t>
            </w:r>
          </w:p>
        </w:tc>
        <w:tc>
          <w:tcPr>
            <w:tcW w:w="1330" w:type="dxa"/>
          </w:tcPr>
          <w:p w14:paraId="02C8F93B" w14:textId="77777777" w:rsidR="00002002" w:rsidRPr="008300F5" w:rsidRDefault="00002002">
            <w:pPr>
              <w:pStyle w:val="TableParagraph"/>
              <w:rPr>
                <w:rFonts w:ascii="BIZ UDゴシック" w:eastAsia="BIZ UDゴシック" w:hAnsi="BIZ UDゴシック"/>
                <w:sz w:val="20"/>
                <w:lang w:eastAsia="ja-JP"/>
              </w:rPr>
            </w:pPr>
          </w:p>
        </w:tc>
      </w:tr>
      <w:tr w:rsidR="00002002" w:rsidRPr="008300F5" w14:paraId="5F8FB494" w14:textId="77777777">
        <w:trPr>
          <w:trHeight w:val="589"/>
        </w:trPr>
        <w:tc>
          <w:tcPr>
            <w:tcW w:w="811" w:type="dxa"/>
          </w:tcPr>
          <w:p w14:paraId="7808E2E1" w14:textId="77777777" w:rsidR="00002002" w:rsidRPr="008300F5" w:rsidRDefault="00A9380D">
            <w:pPr>
              <w:pStyle w:val="TableParagraph"/>
              <w:spacing w:before="158"/>
              <w:ind w:left="39"/>
              <w:jc w:val="center"/>
              <w:rPr>
                <w:rFonts w:ascii="BIZ UDゴシック" w:eastAsia="BIZ UDゴシック" w:hAnsi="BIZ UDゴシック"/>
                <w:sz w:val="23"/>
              </w:rPr>
            </w:pPr>
            <w:r w:rsidRPr="008300F5">
              <w:rPr>
                <w:rFonts w:ascii="BIZ UDゴシック" w:eastAsia="BIZ UDゴシック" w:hAnsi="BIZ UDゴシック"/>
                <w:spacing w:val="-10"/>
                <w:w w:val="155"/>
                <w:sz w:val="23"/>
              </w:rPr>
              <w:t>7</w:t>
            </w:r>
          </w:p>
        </w:tc>
        <w:tc>
          <w:tcPr>
            <w:tcW w:w="7462" w:type="dxa"/>
          </w:tcPr>
          <w:p w14:paraId="07F4D6E4" w14:textId="77777777" w:rsidR="00002002" w:rsidRPr="008300F5" w:rsidRDefault="00A9380D" w:rsidP="00773509">
            <w:pPr>
              <w:pStyle w:val="TableParagraph"/>
              <w:tabs>
                <w:tab w:val="left" w:pos="984"/>
                <w:tab w:val="left" w:pos="1507"/>
                <w:tab w:val="left" w:pos="3066"/>
              </w:tabs>
              <w:spacing w:before="119" w:line="130" w:lineRule="exact"/>
              <w:ind w:left="62"/>
              <w:rPr>
                <w:rFonts w:ascii="BIZ UDゴシック" w:eastAsia="BIZ UDゴシック" w:hAnsi="BIZ UDゴシック"/>
                <w:sz w:val="12"/>
                <w:lang w:eastAsia="ja-JP"/>
              </w:rPr>
            </w:pPr>
            <w:r w:rsidRPr="008300F5">
              <w:rPr>
                <w:rFonts w:ascii="BIZ UDゴシック" w:eastAsia="BIZ UDゴシック" w:hAnsi="BIZ UDゴシック"/>
                <w:w w:val="110"/>
                <w:sz w:val="12"/>
                <w:lang w:eastAsia="ja-JP"/>
              </w:rPr>
              <w:t>と</w:t>
            </w:r>
            <w:r w:rsidRPr="008300F5">
              <w:rPr>
                <w:rFonts w:ascii="BIZ UDゴシック" w:eastAsia="BIZ UDゴシック" w:hAnsi="BIZ UDゴシック"/>
                <w:spacing w:val="-10"/>
                <w:w w:val="110"/>
                <w:sz w:val="12"/>
                <w:lang w:eastAsia="ja-JP"/>
              </w:rPr>
              <w:t>も</w:t>
            </w:r>
            <w:r w:rsidRPr="008300F5">
              <w:rPr>
                <w:rFonts w:ascii="BIZ UDゴシック" w:eastAsia="BIZ UDゴシック" w:hAnsi="BIZ UDゴシック"/>
                <w:sz w:val="12"/>
                <w:lang w:eastAsia="ja-JP"/>
              </w:rPr>
              <w:tab/>
            </w:r>
            <w:r w:rsidRPr="008300F5">
              <w:rPr>
                <w:rFonts w:ascii="BIZ UDゴシック" w:eastAsia="BIZ UDゴシック" w:hAnsi="BIZ UDゴシック"/>
                <w:sz w:val="12"/>
                <w:lang w:eastAsia="ja-JP"/>
              </w:rPr>
              <w:t>い</w:t>
            </w:r>
            <w:r w:rsidRPr="008300F5">
              <w:rPr>
                <w:rFonts w:ascii="BIZ UDゴシック" w:eastAsia="BIZ UDゴシック" w:hAnsi="BIZ UDゴシック"/>
                <w:spacing w:val="-10"/>
                <w:w w:val="110"/>
                <w:sz w:val="12"/>
                <w:lang w:eastAsia="ja-JP"/>
              </w:rPr>
              <w:t>え</w:t>
            </w:r>
            <w:r w:rsidRPr="008300F5">
              <w:rPr>
                <w:rFonts w:ascii="BIZ UDゴシック" w:eastAsia="BIZ UDゴシック" w:hAnsi="BIZ UDゴシック"/>
                <w:sz w:val="12"/>
                <w:lang w:eastAsia="ja-JP"/>
              </w:rPr>
              <w:tab/>
            </w:r>
            <w:r w:rsidRPr="008300F5">
              <w:rPr>
                <w:rFonts w:ascii="BIZ UDゴシック" w:eastAsia="BIZ UDゴシック" w:hAnsi="BIZ UDゴシック"/>
                <w:spacing w:val="-10"/>
                <w:w w:val="110"/>
                <w:sz w:val="12"/>
                <w:lang w:eastAsia="ja-JP"/>
              </w:rPr>
              <w:t>よ</w:t>
            </w:r>
            <w:r w:rsidRPr="008300F5">
              <w:rPr>
                <w:rFonts w:ascii="BIZ UDゴシック" w:eastAsia="BIZ UDゴシック" w:hAnsi="BIZ UDゴシック"/>
                <w:sz w:val="12"/>
                <w:lang w:eastAsia="ja-JP"/>
              </w:rPr>
              <w:tab/>
            </w:r>
            <w:r w:rsidRPr="008300F5">
              <w:rPr>
                <w:rFonts w:ascii="BIZ UDゴシック" w:eastAsia="BIZ UDゴシック" w:hAnsi="BIZ UDゴシック"/>
                <w:spacing w:val="-10"/>
                <w:w w:val="110"/>
                <w:sz w:val="12"/>
                <w:lang w:eastAsia="ja-JP"/>
              </w:rPr>
              <w:t>よ</w:t>
            </w:r>
          </w:p>
          <w:p w14:paraId="56E493C3" w14:textId="77777777" w:rsidR="00002002" w:rsidRPr="008300F5" w:rsidRDefault="00A9380D">
            <w:pPr>
              <w:pStyle w:val="TableParagraph"/>
              <w:spacing w:line="271" w:lineRule="exact"/>
              <w:ind w:left="57"/>
              <w:rPr>
                <w:rFonts w:ascii="BIZ UDゴシック" w:eastAsia="BIZ UDゴシック" w:hAnsi="BIZ UDゴシック"/>
                <w:sz w:val="23"/>
                <w:lang w:eastAsia="ja-JP"/>
              </w:rPr>
            </w:pPr>
            <w:r w:rsidRPr="008300F5">
              <w:rPr>
                <w:rFonts w:ascii="BIZ UDゴシック" w:eastAsia="BIZ UDゴシック" w:hAnsi="BIZ UDゴシック"/>
                <w:spacing w:val="-1"/>
                <w:sz w:val="23"/>
                <w:lang w:eastAsia="ja-JP"/>
              </w:rPr>
              <w:t>友だちを家に呼びたくても、呼べないことがある</w:t>
            </w:r>
          </w:p>
        </w:tc>
        <w:tc>
          <w:tcPr>
            <w:tcW w:w="1330" w:type="dxa"/>
          </w:tcPr>
          <w:p w14:paraId="1A057CC1" w14:textId="77777777" w:rsidR="00002002" w:rsidRPr="008300F5" w:rsidRDefault="00002002">
            <w:pPr>
              <w:pStyle w:val="TableParagraph"/>
              <w:rPr>
                <w:rFonts w:ascii="BIZ UDゴシック" w:eastAsia="BIZ UDゴシック" w:hAnsi="BIZ UDゴシック"/>
                <w:sz w:val="20"/>
                <w:lang w:eastAsia="ja-JP"/>
              </w:rPr>
            </w:pPr>
          </w:p>
        </w:tc>
      </w:tr>
    </w:tbl>
    <w:p w14:paraId="270F8203" w14:textId="77777777" w:rsidR="00002002" w:rsidRPr="008300F5" w:rsidRDefault="00002002">
      <w:pPr>
        <w:pStyle w:val="a3"/>
        <w:spacing w:before="4"/>
        <w:rPr>
          <w:rFonts w:ascii="BIZ UDゴシック" w:eastAsia="BIZ UDゴシック" w:hAnsi="BIZ UDゴシック"/>
          <w:sz w:val="9"/>
          <w:lang w:eastAsia="ja-JP"/>
        </w:rPr>
      </w:pPr>
    </w:p>
    <w:p w14:paraId="18FB6451" w14:textId="77777777" w:rsidR="00002002" w:rsidRPr="008300F5" w:rsidRDefault="00002002">
      <w:pPr>
        <w:pStyle w:val="a3"/>
        <w:rPr>
          <w:rFonts w:ascii="BIZ UDゴシック" w:eastAsia="BIZ UDゴシック" w:hAnsi="BIZ UDゴシック"/>
          <w:sz w:val="9"/>
          <w:lang w:eastAsia="ja-JP"/>
        </w:rPr>
        <w:sectPr w:rsidR="00002002" w:rsidRPr="008300F5">
          <w:headerReference w:type="even" r:id="rId6"/>
          <w:headerReference w:type="default" r:id="rId7"/>
          <w:footerReference w:type="even" r:id="rId8"/>
          <w:footerReference w:type="default" r:id="rId9"/>
          <w:headerReference w:type="first" r:id="rId10"/>
          <w:footerReference w:type="first" r:id="rId11"/>
          <w:type w:val="continuous"/>
          <w:pgSz w:w="11910" w:h="16840"/>
          <w:pgMar w:top="1020" w:right="1133" w:bottom="280" w:left="992" w:header="720" w:footer="720" w:gutter="0"/>
          <w:cols w:space="720"/>
        </w:sectPr>
      </w:pPr>
    </w:p>
    <w:p w14:paraId="67756C78" w14:textId="77777777" w:rsidR="00002002" w:rsidRPr="008300F5" w:rsidRDefault="00002002">
      <w:pPr>
        <w:spacing w:line="129" w:lineRule="exact"/>
        <w:rPr>
          <w:rFonts w:ascii="BIZ UDゴシック" w:eastAsia="BIZ UDゴシック" w:hAnsi="BIZ UDゴシック"/>
          <w:sz w:val="12"/>
          <w:lang w:eastAsia="ja-JP"/>
        </w:rPr>
        <w:sectPr w:rsidR="00002002" w:rsidRPr="008300F5">
          <w:type w:val="continuous"/>
          <w:pgSz w:w="11910" w:h="16840"/>
          <w:pgMar w:top="1020" w:right="1133" w:bottom="280" w:left="992" w:header="720" w:footer="720" w:gutter="0"/>
          <w:cols w:num="3" w:space="720" w:equalWidth="0">
            <w:col w:w="1609" w:space="40"/>
            <w:col w:w="1964" w:space="39"/>
            <w:col w:w="6133"/>
          </w:cols>
        </w:sectPr>
      </w:pPr>
    </w:p>
    <w:p w14:paraId="11AA39B2" w14:textId="2E4A00CF" w:rsidR="00773509" w:rsidRPr="00773509" w:rsidRDefault="00773509">
      <w:pPr>
        <w:pStyle w:val="a3"/>
        <w:spacing w:line="272" w:lineRule="exact"/>
        <w:ind w:left="83"/>
        <w:rPr>
          <w:rFonts w:ascii="BIZ UDゴシック" w:eastAsia="BIZ UDゴシック" w:hAnsi="BIZ UDゴシック"/>
          <w:spacing w:val="-1"/>
          <w:sz w:val="12"/>
          <w:szCs w:val="12"/>
          <w:lang w:eastAsia="ja-JP"/>
        </w:rPr>
      </w:pPr>
      <w:r>
        <w:rPr>
          <w:rFonts w:ascii="BIZ UDゴシック" w:eastAsia="BIZ UDゴシック" w:hAnsi="BIZ UDゴシック" w:hint="eastAsia"/>
          <w:spacing w:val="-1"/>
          <w:sz w:val="12"/>
          <w:szCs w:val="12"/>
          <w:lang w:eastAsia="ja-JP"/>
        </w:rPr>
        <w:t xml:space="preserve">　　　　　　　　らん　 まる                           がっこう　　せんせい</w:t>
      </w:r>
    </w:p>
    <w:p w14:paraId="1ECF3254" w14:textId="67B7CFC2" w:rsidR="00002002" w:rsidRPr="008300F5" w:rsidRDefault="008300F5">
      <w:pPr>
        <w:pStyle w:val="a3"/>
        <w:spacing w:line="272" w:lineRule="exact"/>
        <w:ind w:left="83"/>
        <w:rPr>
          <w:rFonts w:ascii="BIZ UDゴシック" w:eastAsia="BIZ UDゴシック" w:hAnsi="BIZ UDゴシック"/>
          <w:lang w:eastAsia="ja-JP"/>
        </w:rPr>
      </w:pPr>
      <w:r w:rsidRPr="008300F5">
        <w:rPr>
          <w:rFonts w:ascii="BIZ UDゴシック" w:eastAsia="BIZ UDゴシック" w:hAnsi="BIZ UDゴシック"/>
          <w:noProof/>
          <w:sz w:val="12"/>
        </w:rPr>
        <mc:AlternateContent>
          <mc:Choice Requires="wpg">
            <w:drawing>
              <wp:anchor distT="0" distB="0" distL="0" distR="0" simplePos="0" relativeHeight="251657216" behindDoc="1" locked="0" layoutInCell="1" allowOverlap="1" wp14:anchorId="40C8F330" wp14:editId="12983F64">
                <wp:simplePos x="0" y="0"/>
                <wp:positionH relativeFrom="page">
                  <wp:posOffset>660400</wp:posOffset>
                </wp:positionH>
                <wp:positionV relativeFrom="paragraph">
                  <wp:posOffset>138430</wp:posOffset>
                </wp:positionV>
                <wp:extent cx="6094095" cy="2366645"/>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75680" cy="2351166"/>
                          <a:chOff x="9334" y="6223"/>
                          <a:chExt cx="6075680" cy="2351166"/>
                        </a:xfrm>
                      </wpg:grpSpPr>
                      <wps:wsp>
                        <wps:cNvPr id="8" name="Graphic 8"/>
                        <wps:cNvSpPr/>
                        <wps:spPr>
                          <a:xfrm>
                            <a:off x="9334" y="385079"/>
                            <a:ext cx="6075680" cy="1972310"/>
                          </a:xfrm>
                          <a:custGeom>
                            <a:avLst/>
                            <a:gdLst/>
                            <a:ahLst/>
                            <a:cxnLst/>
                            <a:rect l="l" t="t" r="r" b="b"/>
                            <a:pathLst>
                              <a:path w="6075680" h="1972310">
                                <a:moveTo>
                                  <a:pt x="0" y="311912"/>
                                </a:moveTo>
                                <a:lnTo>
                                  <a:pt x="3382" y="265803"/>
                                </a:lnTo>
                                <a:lnTo>
                                  <a:pt x="13208" y="221800"/>
                                </a:lnTo>
                                <a:lnTo>
                                  <a:pt x="28995" y="180385"/>
                                </a:lnTo>
                                <a:lnTo>
                                  <a:pt x="50260" y="142039"/>
                                </a:lnTo>
                                <a:lnTo>
                                  <a:pt x="76521" y="107244"/>
                                </a:lnTo>
                                <a:lnTo>
                                  <a:pt x="107296" y="76481"/>
                                </a:lnTo>
                                <a:lnTo>
                                  <a:pt x="142100" y="50232"/>
                                </a:lnTo>
                                <a:lnTo>
                                  <a:pt x="180453" y="28977"/>
                                </a:lnTo>
                                <a:lnTo>
                                  <a:pt x="221872" y="13199"/>
                                </a:lnTo>
                                <a:lnTo>
                                  <a:pt x="265873" y="3380"/>
                                </a:lnTo>
                                <a:lnTo>
                                  <a:pt x="311975" y="0"/>
                                </a:lnTo>
                                <a:lnTo>
                                  <a:pt x="5763183" y="0"/>
                                </a:lnTo>
                                <a:lnTo>
                                  <a:pt x="5809264" y="3380"/>
                                </a:lnTo>
                                <a:lnTo>
                                  <a:pt x="5853249" y="13199"/>
                                </a:lnTo>
                                <a:lnTo>
                                  <a:pt x="5894655" y="28977"/>
                                </a:lnTo>
                                <a:lnTo>
                                  <a:pt x="5933000" y="50232"/>
                                </a:lnTo>
                                <a:lnTo>
                                  <a:pt x="5967799" y="76481"/>
                                </a:lnTo>
                                <a:lnTo>
                                  <a:pt x="5998571" y="107244"/>
                                </a:lnTo>
                                <a:lnTo>
                                  <a:pt x="6024831" y="142039"/>
                                </a:lnTo>
                                <a:lnTo>
                                  <a:pt x="6046097" y="180385"/>
                                </a:lnTo>
                                <a:lnTo>
                                  <a:pt x="6061885" y="221800"/>
                                </a:lnTo>
                                <a:lnTo>
                                  <a:pt x="6071712" y="265803"/>
                                </a:lnTo>
                                <a:lnTo>
                                  <a:pt x="6075095" y="311912"/>
                                </a:lnTo>
                                <a:lnTo>
                                  <a:pt x="6075095" y="1660232"/>
                                </a:lnTo>
                                <a:lnTo>
                                  <a:pt x="6071712" y="1706331"/>
                                </a:lnTo>
                                <a:lnTo>
                                  <a:pt x="6061885" y="1750330"/>
                                </a:lnTo>
                                <a:lnTo>
                                  <a:pt x="6046097" y="1791746"/>
                                </a:lnTo>
                                <a:lnTo>
                                  <a:pt x="6024831" y="1830098"/>
                                </a:lnTo>
                                <a:lnTo>
                                  <a:pt x="5998571" y="1864901"/>
                                </a:lnTo>
                                <a:lnTo>
                                  <a:pt x="5967799" y="1895675"/>
                                </a:lnTo>
                                <a:lnTo>
                                  <a:pt x="5933000" y="1921935"/>
                                </a:lnTo>
                                <a:lnTo>
                                  <a:pt x="5894655" y="1943200"/>
                                </a:lnTo>
                                <a:lnTo>
                                  <a:pt x="5853249" y="1958987"/>
                                </a:lnTo>
                                <a:lnTo>
                                  <a:pt x="5809264" y="1968813"/>
                                </a:lnTo>
                                <a:lnTo>
                                  <a:pt x="5763183" y="1972195"/>
                                </a:lnTo>
                                <a:lnTo>
                                  <a:pt x="311975" y="1972195"/>
                                </a:lnTo>
                                <a:lnTo>
                                  <a:pt x="265873" y="1968813"/>
                                </a:lnTo>
                                <a:lnTo>
                                  <a:pt x="221872" y="1958987"/>
                                </a:lnTo>
                                <a:lnTo>
                                  <a:pt x="180453" y="1943200"/>
                                </a:lnTo>
                                <a:lnTo>
                                  <a:pt x="142100" y="1921935"/>
                                </a:lnTo>
                                <a:lnTo>
                                  <a:pt x="107296" y="1895675"/>
                                </a:lnTo>
                                <a:lnTo>
                                  <a:pt x="76521" y="1864901"/>
                                </a:lnTo>
                                <a:lnTo>
                                  <a:pt x="50260" y="1830098"/>
                                </a:lnTo>
                                <a:lnTo>
                                  <a:pt x="28995" y="1791746"/>
                                </a:lnTo>
                                <a:lnTo>
                                  <a:pt x="13208" y="1750330"/>
                                </a:lnTo>
                                <a:lnTo>
                                  <a:pt x="3382" y="1706331"/>
                                </a:lnTo>
                                <a:lnTo>
                                  <a:pt x="0" y="1660232"/>
                                </a:lnTo>
                                <a:lnTo>
                                  <a:pt x="0" y="311912"/>
                                </a:lnTo>
                                <a:close/>
                              </a:path>
                            </a:pathLst>
                          </a:custGeom>
                          <a:ln w="18669">
                            <a:solidFill>
                              <a:srgbClr val="385622"/>
                            </a:solidFill>
                            <a:prstDash val="solid"/>
                          </a:ln>
                        </wps:spPr>
                        <wps:bodyPr wrap="square" lIns="0" tIns="0" rIns="0" bIns="0" rtlCol="0">
                          <a:prstTxWarp prst="textNoShape">
                            <a:avLst/>
                          </a:prstTxWarp>
                          <a:noAutofit/>
                        </wps:bodyPr>
                      </wps:wsp>
                      <wps:wsp>
                        <wps:cNvPr id="9" name="Graphic 9"/>
                        <wps:cNvSpPr/>
                        <wps:spPr>
                          <a:xfrm>
                            <a:off x="3449015" y="6223"/>
                            <a:ext cx="2607310" cy="1343025"/>
                          </a:xfrm>
                          <a:custGeom>
                            <a:avLst/>
                            <a:gdLst/>
                            <a:ahLst/>
                            <a:cxnLst/>
                            <a:rect l="l" t="t" r="r" b="b"/>
                            <a:pathLst>
                              <a:path w="2607310" h="1343025">
                                <a:moveTo>
                                  <a:pt x="1452870" y="0"/>
                                </a:moveTo>
                                <a:lnTo>
                                  <a:pt x="1404351" y="3179"/>
                                </a:lnTo>
                                <a:lnTo>
                                  <a:pt x="1356251" y="11488"/>
                                </a:lnTo>
                                <a:lnTo>
                                  <a:pt x="1309473" y="24913"/>
                                </a:lnTo>
                                <a:lnTo>
                                  <a:pt x="1264918" y="43444"/>
                                </a:lnTo>
                                <a:lnTo>
                                  <a:pt x="1223489" y="67068"/>
                                </a:lnTo>
                                <a:lnTo>
                                  <a:pt x="1186090" y="95773"/>
                                </a:lnTo>
                                <a:lnTo>
                                  <a:pt x="1155144" y="68446"/>
                                </a:lnTo>
                                <a:lnTo>
                                  <a:pt x="1117376" y="46654"/>
                                </a:lnTo>
                                <a:lnTo>
                                  <a:pt x="1074012" y="30842"/>
                                </a:lnTo>
                                <a:lnTo>
                                  <a:pt x="1026277" y="21455"/>
                                </a:lnTo>
                                <a:lnTo>
                                  <a:pt x="975397" y="18938"/>
                                </a:lnTo>
                                <a:lnTo>
                                  <a:pt x="918999" y="24428"/>
                                </a:lnTo>
                                <a:lnTo>
                                  <a:pt x="865374" y="37982"/>
                                </a:lnTo>
                                <a:lnTo>
                                  <a:pt x="816200" y="58889"/>
                                </a:lnTo>
                                <a:lnTo>
                                  <a:pt x="773152" y="86433"/>
                                </a:lnTo>
                                <a:lnTo>
                                  <a:pt x="737907" y="119903"/>
                                </a:lnTo>
                                <a:lnTo>
                                  <a:pt x="695843" y="97854"/>
                                </a:lnTo>
                                <a:lnTo>
                                  <a:pt x="649126" y="82360"/>
                                </a:lnTo>
                                <a:lnTo>
                                  <a:pt x="599071" y="73477"/>
                                </a:lnTo>
                                <a:lnTo>
                                  <a:pt x="546997" y="71261"/>
                                </a:lnTo>
                                <a:lnTo>
                                  <a:pt x="494221" y="75768"/>
                                </a:lnTo>
                                <a:lnTo>
                                  <a:pt x="442060" y="87053"/>
                                </a:lnTo>
                                <a:lnTo>
                                  <a:pt x="391832" y="105171"/>
                                </a:lnTo>
                                <a:lnTo>
                                  <a:pt x="343371" y="131148"/>
                                </a:lnTo>
                                <a:lnTo>
                                  <a:pt x="302847" y="162508"/>
                                </a:lnTo>
                                <a:lnTo>
                                  <a:pt x="271186" y="198202"/>
                                </a:lnTo>
                                <a:lnTo>
                                  <a:pt x="249316" y="237182"/>
                                </a:lnTo>
                                <a:lnTo>
                                  <a:pt x="238162" y="278399"/>
                                </a:lnTo>
                                <a:lnTo>
                                  <a:pt x="189545" y="297359"/>
                                </a:lnTo>
                                <a:lnTo>
                                  <a:pt x="145894" y="321194"/>
                                </a:lnTo>
                                <a:lnTo>
                                  <a:pt x="107924" y="349297"/>
                                </a:lnTo>
                                <a:lnTo>
                                  <a:pt x="76345" y="381062"/>
                                </a:lnTo>
                                <a:lnTo>
                                  <a:pt x="51872" y="415883"/>
                                </a:lnTo>
                                <a:lnTo>
                                  <a:pt x="35216" y="453151"/>
                                </a:lnTo>
                                <a:lnTo>
                                  <a:pt x="26923" y="494821"/>
                                </a:lnTo>
                                <a:lnTo>
                                  <a:pt x="29168" y="535908"/>
                                </a:lnTo>
                                <a:lnTo>
                                  <a:pt x="41771" y="575399"/>
                                </a:lnTo>
                                <a:lnTo>
                                  <a:pt x="64553" y="612282"/>
                                </a:lnTo>
                                <a:lnTo>
                                  <a:pt x="35120" y="652864"/>
                                </a:lnTo>
                                <a:lnTo>
                                  <a:pt x="14468" y="695129"/>
                                </a:lnTo>
                                <a:lnTo>
                                  <a:pt x="2720" y="738346"/>
                                </a:lnTo>
                                <a:lnTo>
                                  <a:pt x="0" y="781785"/>
                                </a:lnTo>
                                <a:lnTo>
                                  <a:pt x="6430" y="824716"/>
                                </a:lnTo>
                                <a:lnTo>
                                  <a:pt x="22135" y="866409"/>
                                </a:lnTo>
                                <a:lnTo>
                                  <a:pt x="43402" y="901008"/>
                                </a:lnTo>
                                <a:lnTo>
                                  <a:pt x="70765" y="932404"/>
                                </a:lnTo>
                                <a:lnTo>
                                  <a:pt x="103669" y="960333"/>
                                </a:lnTo>
                                <a:lnTo>
                                  <a:pt x="141559" y="984527"/>
                                </a:lnTo>
                                <a:lnTo>
                                  <a:pt x="183880" y="1004719"/>
                                </a:lnTo>
                                <a:lnTo>
                                  <a:pt x="230076" y="1020644"/>
                                </a:lnTo>
                                <a:lnTo>
                                  <a:pt x="279594" y="1032034"/>
                                </a:lnTo>
                                <a:lnTo>
                                  <a:pt x="331877" y="1038623"/>
                                </a:lnTo>
                                <a:lnTo>
                                  <a:pt x="386371" y="1040145"/>
                                </a:lnTo>
                                <a:lnTo>
                                  <a:pt x="396991" y="1081319"/>
                                </a:lnTo>
                                <a:lnTo>
                                  <a:pt x="417292" y="1119597"/>
                                </a:lnTo>
                                <a:lnTo>
                                  <a:pt x="446621" y="1154217"/>
                                </a:lnTo>
                                <a:lnTo>
                                  <a:pt x="484326" y="1184417"/>
                                </a:lnTo>
                                <a:lnTo>
                                  <a:pt x="529754" y="1209436"/>
                                </a:lnTo>
                                <a:lnTo>
                                  <a:pt x="572623" y="1225663"/>
                                </a:lnTo>
                                <a:lnTo>
                                  <a:pt x="618020" y="1236951"/>
                                </a:lnTo>
                                <a:lnTo>
                                  <a:pt x="665207" y="1243350"/>
                                </a:lnTo>
                                <a:lnTo>
                                  <a:pt x="713447" y="1244907"/>
                                </a:lnTo>
                                <a:lnTo>
                                  <a:pt x="762005" y="1241671"/>
                                </a:lnTo>
                                <a:lnTo>
                                  <a:pt x="810142" y="1233689"/>
                                </a:lnTo>
                                <a:lnTo>
                                  <a:pt x="857122" y="1221009"/>
                                </a:lnTo>
                                <a:lnTo>
                                  <a:pt x="902208" y="1203680"/>
                                </a:lnTo>
                                <a:lnTo>
                                  <a:pt x="944663" y="1181750"/>
                                </a:lnTo>
                                <a:lnTo>
                                  <a:pt x="967887" y="1214995"/>
                                </a:lnTo>
                                <a:lnTo>
                                  <a:pt x="996912" y="1245018"/>
                                </a:lnTo>
                                <a:lnTo>
                                  <a:pt x="1031205" y="1271550"/>
                                </a:lnTo>
                                <a:lnTo>
                                  <a:pt x="1070234" y="1294320"/>
                                </a:lnTo>
                                <a:lnTo>
                                  <a:pt x="1113466" y="1313060"/>
                                </a:lnTo>
                                <a:lnTo>
                                  <a:pt x="1160369" y="1327501"/>
                                </a:lnTo>
                                <a:lnTo>
                                  <a:pt x="1210408" y="1337372"/>
                                </a:lnTo>
                                <a:lnTo>
                                  <a:pt x="1263052" y="1342405"/>
                                </a:lnTo>
                                <a:lnTo>
                                  <a:pt x="1313620" y="1342538"/>
                                </a:lnTo>
                                <a:lnTo>
                                  <a:pt x="1363572" y="1338272"/>
                                </a:lnTo>
                                <a:lnTo>
                                  <a:pt x="1412415" y="1329811"/>
                                </a:lnTo>
                                <a:lnTo>
                                  <a:pt x="1459654" y="1317357"/>
                                </a:lnTo>
                                <a:lnTo>
                                  <a:pt x="1504797" y="1301115"/>
                                </a:lnTo>
                                <a:lnTo>
                                  <a:pt x="1547348" y="1281287"/>
                                </a:lnTo>
                                <a:lnTo>
                                  <a:pt x="1586815" y="1258078"/>
                                </a:lnTo>
                                <a:lnTo>
                                  <a:pt x="1622704" y="1231690"/>
                                </a:lnTo>
                                <a:lnTo>
                                  <a:pt x="1654520" y="1202327"/>
                                </a:lnTo>
                                <a:lnTo>
                                  <a:pt x="1681771" y="1170193"/>
                                </a:lnTo>
                                <a:lnTo>
                                  <a:pt x="1729347" y="1181693"/>
                                </a:lnTo>
                                <a:lnTo>
                                  <a:pt x="1777832" y="1189147"/>
                                </a:lnTo>
                                <a:lnTo>
                                  <a:pt x="1826830" y="1192677"/>
                                </a:lnTo>
                                <a:lnTo>
                                  <a:pt x="1875945" y="1192408"/>
                                </a:lnTo>
                                <a:lnTo>
                                  <a:pt x="1924783" y="1188463"/>
                                </a:lnTo>
                                <a:lnTo>
                                  <a:pt x="1972949" y="1180963"/>
                                </a:lnTo>
                                <a:lnTo>
                                  <a:pt x="2020046" y="1170033"/>
                                </a:lnTo>
                                <a:lnTo>
                                  <a:pt x="2065679" y="1155795"/>
                                </a:lnTo>
                                <a:lnTo>
                                  <a:pt x="2109454" y="1138372"/>
                                </a:lnTo>
                                <a:lnTo>
                                  <a:pt x="2150975" y="1117888"/>
                                </a:lnTo>
                                <a:lnTo>
                                  <a:pt x="2189846" y="1094466"/>
                                </a:lnTo>
                                <a:lnTo>
                                  <a:pt x="2225673" y="1068228"/>
                                </a:lnTo>
                                <a:lnTo>
                                  <a:pt x="2258059" y="1039297"/>
                                </a:lnTo>
                                <a:lnTo>
                                  <a:pt x="2286609" y="1007797"/>
                                </a:lnTo>
                                <a:lnTo>
                                  <a:pt x="2310929" y="973851"/>
                                </a:lnTo>
                                <a:lnTo>
                                  <a:pt x="2364892" y="967869"/>
                                </a:lnTo>
                                <a:lnTo>
                                  <a:pt x="2415671" y="954684"/>
                                </a:lnTo>
                                <a:lnTo>
                                  <a:pt x="2462012" y="935073"/>
                                </a:lnTo>
                                <a:lnTo>
                                  <a:pt x="2502658" y="909809"/>
                                </a:lnTo>
                                <a:lnTo>
                                  <a:pt x="2536356" y="879670"/>
                                </a:lnTo>
                                <a:lnTo>
                                  <a:pt x="2561849" y="845429"/>
                                </a:lnTo>
                                <a:lnTo>
                                  <a:pt x="2577883" y="807862"/>
                                </a:lnTo>
                                <a:lnTo>
                                  <a:pt x="2582513" y="759086"/>
                                </a:lnTo>
                                <a:lnTo>
                                  <a:pt x="2569676" y="712930"/>
                                </a:lnTo>
                                <a:lnTo>
                                  <a:pt x="2540432" y="671631"/>
                                </a:lnTo>
                                <a:lnTo>
                                  <a:pt x="2495841" y="637428"/>
                                </a:lnTo>
                                <a:lnTo>
                                  <a:pt x="2541698" y="605206"/>
                                </a:lnTo>
                                <a:lnTo>
                                  <a:pt x="2576095" y="567589"/>
                                </a:lnTo>
                                <a:lnTo>
                                  <a:pt x="2598117" y="526283"/>
                                </a:lnTo>
                                <a:lnTo>
                                  <a:pt x="2606849" y="482996"/>
                                </a:lnTo>
                                <a:lnTo>
                                  <a:pt x="2601378" y="439435"/>
                                </a:lnTo>
                                <a:lnTo>
                                  <a:pt x="2582490" y="399922"/>
                                </a:lnTo>
                                <a:lnTo>
                                  <a:pt x="2551999" y="366067"/>
                                </a:lnTo>
                                <a:lnTo>
                                  <a:pt x="2511637" y="338788"/>
                                </a:lnTo>
                                <a:lnTo>
                                  <a:pt x="2463136" y="319002"/>
                                </a:lnTo>
                                <a:lnTo>
                                  <a:pt x="2408229" y="307626"/>
                                </a:lnTo>
                                <a:lnTo>
                                  <a:pt x="2348648" y="305577"/>
                                </a:lnTo>
                                <a:lnTo>
                                  <a:pt x="2345854" y="301513"/>
                                </a:lnTo>
                                <a:lnTo>
                                  <a:pt x="2344423" y="258796"/>
                                </a:lnTo>
                                <a:lnTo>
                                  <a:pt x="2334278" y="217665"/>
                                </a:lnTo>
                                <a:lnTo>
                                  <a:pt x="2315787" y="178736"/>
                                </a:lnTo>
                                <a:lnTo>
                                  <a:pt x="2289316" y="142622"/>
                                </a:lnTo>
                                <a:lnTo>
                                  <a:pt x="2255231" y="109937"/>
                                </a:lnTo>
                                <a:lnTo>
                                  <a:pt x="2213901" y="81295"/>
                                </a:lnTo>
                                <a:lnTo>
                                  <a:pt x="2173576" y="60657"/>
                                </a:lnTo>
                                <a:lnTo>
                                  <a:pt x="2130292" y="44317"/>
                                </a:lnTo>
                                <a:lnTo>
                                  <a:pt x="2084622" y="32268"/>
                                </a:lnTo>
                                <a:lnTo>
                                  <a:pt x="2037140" y="24501"/>
                                </a:lnTo>
                                <a:lnTo>
                                  <a:pt x="1988420" y="21007"/>
                                </a:lnTo>
                                <a:lnTo>
                                  <a:pt x="1939035" y="21777"/>
                                </a:lnTo>
                                <a:lnTo>
                                  <a:pt x="1889559" y="26803"/>
                                </a:lnTo>
                                <a:lnTo>
                                  <a:pt x="1840566" y="36077"/>
                                </a:lnTo>
                                <a:lnTo>
                                  <a:pt x="1792629" y="49589"/>
                                </a:lnTo>
                                <a:lnTo>
                                  <a:pt x="1746322" y="67332"/>
                                </a:lnTo>
                                <a:lnTo>
                                  <a:pt x="1702218" y="89296"/>
                                </a:lnTo>
                                <a:lnTo>
                                  <a:pt x="1670145" y="61452"/>
                                </a:lnTo>
                                <a:lnTo>
                                  <a:pt x="1633074" y="38809"/>
                                </a:lnTo>
                                <a:lnTo>
                                  <a:pt x="1591909" y="21353"/>
                                </a:lnTo>
                                <a:lnTo>
                                  <a:pt x="1547551" y="9075"/>
                                </a:lnTo>
                                <a:lnTo>
                                  <a:pt x="1500904" y="1961"/>
                                </a:lnTo>
                                <a:lnTo>
                                  <a:pt x="145287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2" cstate="print"/>
                          <a:stretch>
                            <a:fillRect/>
                          </a:stretch>
                        </pic:blipFill>
                        <pic:spPr>
                          <a:xfrm>
                            <a:off x="5261978" y="1167907"/>
                            <a:ext cx="336042" cy="315721"/>
                          </a:xfrm>
                          <a:prstGeom prst="rect">
                            <a:avLst/>
                          </a:prstGeom>
                        </pic:spPr>
                      </pic:pic>
                      <wps:wsp>
                        <wps:cNvPr id="11" name="Graphic 11"/>
                        <wps:cNvSpPr/>
                        <wps:spPr>
                          <a:xfrm>
                            <a:off x="3449015" y="6223"/>
                            <a:ext cx="2607310" cy="1343025"/>
                          </a:xfrm>
                          <a:custGeom>
                            <a:avLst/>
                            <a:gdLst/>
                            <a:ahLst/>
                            <a:cxnLst/>
                            <a:rect l="l" t="t" r="r" b="b"/>
                            <a:pathLst>
                              <a:path w="2607310" h="1343025">
                                <a:moveTo>
                                  <a:pt x="2345854" y="301513"/>
                                </a:moveTo>
                                <a:lnTo>
                                  <a:pt x="2344423" y="258796"/>
                                </a:lnTo>
                                <a:lnTo>
                                  <a:pt x="2334278" y="217665"/>
                                </a:lnTo>
                                <a:lnTo>
                                  <a:pt x="2315787" y="178736"/>
                                </a:lnTo>
                                <a:lnTo>
                                  <a:pt x="2289316" y="142622"/>
                                </a:lnTo>
                                <a:lnTo>
                                  <a:pt x="2255231" y="109937"/>
                                </a:lnTo>
                                <a:lnTo>
                                  <a:pt x="2213901" y="81295"/>
                                </a:lnTo>
                                <a:lnTo>
                                  <a:pt x="2173576" y="60657"/>
                                </a:lnTo>
                                <a:lnTo>
                                  <a:pt x="2130292" y="44317"/>
                                </a:lnTo>
                                <a:lnTo>
                                  <a:pt x="2084622" y="32268"/>
                                </a:lnTo>
                                <a:lnTo>
                                  <a:pt x="2037140" y="24501"/>
                                </a:lnTo>
                                <a:lnTo>
                                  <a:pt x="1988420" y="21007"/>
                                </a:lnTo>
                                <a:lnTo>
                                  <a:pt x="1939035" y="21777"/>
                                </a:lnTo>
                                <a:lnTo>
                                  <a:pt x="1889559" y="26803"/>
                                </a:lnTo>
                                <a:lnTo>
                                  <a:pt x="1840566" y="36077"/>
                                </a:lnTo>
                                <a:lnTo>
                                  <a:pt x="1792629" y="49589"/>
                                </a:lnTo>
                                <a:lnTo>
                                  <a:pt x="1746322" y="67332"/>
                                </a:lnTo>
                                <a:lnTo>
                                  <a:pt x="1702218" y="89296"/>
                                </a:lnTo>
                                <a:lnTo>
                                  <a:pt x="1670145" y="61452"/>
                                </a:lnTo>
                                <a:lnTo>
                                  <a:pt x="1633074" y="38809"/>
                                </a:lnTo>
                                <a:lnTo>
                                  <a:pt x="1591909" y="21353"/>
                                </a:lnTo>
                                <a:lnTo>
                                  <a:pt x="1547551" y="9075"/>
                                </a:lnTo>
                                <a:lnTo>
                                  <a:pt x="1500904" y="1961"/>
                                </a:lnTo>
                                <a:lnTo>
                                  <a:pt x="1452870" y="0"/>
                                </a:lnTo>
                                <a:lnTo>
                                  <a:pt x="1404351" y="3179"/>
                                </a:lnTo>
                                <a:lnTo>
                                  <a:pt x="1356251" y="11488"/>
                                </a:lnTo>
                                <a:lnTo>
                                  <a:pt x="1309473" y="24913"/>
                                </a:lnTo>
                                <a:lnTo>
                                  <a:pt x="1264918" y="43444"/>
                                </a:lnTo>
                                <a:lnTo>
                                  <a:pt x="1223489" y="67068"/>
                                </a:lnTo>
                                <a:lnTo>
                                  <a:pt x="1186090" y="95773"/>
                                </a:lnTo>
                                <a:lnTo>
                                  <a:pt x="1155144" y="68446"/>
                                </a:lnTo>
                                <a:lnTo>
                                  <a:pt x="1117376" y="46654"/>
                                </a:lnTo>
                                <a:lnTo>
                                  <a:pt x="1074012" y="30842"/>
                                </a:lnTo>
                                <a:lnTo>
                                  <a:pt x="1026277" y="21455"/>
                                </a:lnTo>
                                <a:lnTo>
                                  <a:pt x="975397" y="18938"/>
                                </a:lnTo>
                                <a:lnTo>
                                  <a:pt x="918999" y="24428"/>
                                </a:lnTo>
                                <a:lnTo>
                                  <a:pt x="865374" y="37982"/>
                                </a:lnTo>
                                <a:lnTo>
                                  <a:pt x="816200" y="58889"/>
                                </a:lnTo>
                                <a:lnTo>
                                  <a:pt x="773152" y="86433"/>
                                </a:lnTo>
                                <a:lnTo>
                                  <a:pt x="737907" y="119903"/>
                                </a:lnTo>
                                <a:lnTo>
                                  <a:pt x="695843" y="97854"/>
                                </a:lnTo>
                                <a:lnTo>
                                  <a:pt x="649126" y="82360"/>
                                </a:lnTo>
                                <a:lnTo>
                                  <a:pt x="599071" y="73477"/>
                                </a:lnTo>
                                <a:lnTo>
                                  <a:pt x="546997" y="71261"/>
                                </a:lnTo>
                                <a:lnTo>
                                  <a:pt x="494221" y="75768"/>
                                </a:lnTo>
                                <a:lnTo>
                                  <a:pt x="442060" y="87053"/>
                                </a:lnTo>
                                <a:lnTo>
                                  <a:pt x="391832" y="105171"/>
                                </a:lnTo>
                                <a:lnTo>
                                  <a:pt x="343371" y="131148"/>
                                </a:lnTo>
                                <a:lnTo>
                                  <a:pt x="302847" y="162508"/>
                                </a:lnTo>
                                <a:lnTo>
                                  <a:pt x="271186" y="198202"/>
                                </a:lnTo>
                                <a:lnTo>
                                  <a:pt x="249316" y="237182"/>
                                </a:lnTo>
                                <a:lnTo>
                                  <a:pt x="238162" y="278399"/>
                                </a:lnTo>
                                <a:lnTo>
                                  <a:pt x="189545" y="297359"/>
                                </a:lnTo>
                                <a:lnTo>
                                  <a:pt x="145894" y="321194"/>
                                </a:lnTo>
                                <a:lnTo>
                                  <a:pt x="107924" y="349297"/>
                                </a:lnTo>
                                <a:lnTo>
                                  <a:pt x="76345" y="381062"/>
                                </a:lnTo>
                                <a:lnTo>
                                  <a:pt x="51872" y="415883"/>
                                </a:lnTo>
                                <a:lnTo>
                                  <a:pt x="35216" y="453151"/>
                                </a:lnTo>
                                <a:lnTo>
                                  <a:pt x="26923" y="494821"/>
                                </a:lnTo>
                                <a:lnTo>
                                  <a:pt x="29168" y="535908"/>
                                </a:lnTo>
                                <a:lnTo>
                                  <a:pt x="41771" y="575399"/>
                                </a:lnTo>
                                <a:lnTo>
                                  <a:pt x="64553" y="612282"/>
                                </a:lnTo>
                                <a:lnTo>
                                  <a:pt x="35120" y="652864"/>
                                </a:lnTo>
                                <a:lnTo>
                                  <a:pt x="14468" y="695129"/>
                                </a:lnTo>
                                <a:lnTo>
                                  <a:pt x="2720" y="738346"/>
                                </a:lnTo>
                                <a:lnTo>
                                  <a:pt x="0" y="781785"/>
                                </a:lnTo>
                                <a:lnTo>
                                  <a:pt x="6430" y="824716"/>
                                </a:lnTo>
                                <a:lnTo>
                                  <a:pt x="22135" y="866409"/>
                                </a:lnTo>
                                <a:lnTo>
                                  <a:pt x="43402" y="901008"/>
                                </a:lnTo>
                                <a:lnTo>
                                  <a:pt x="70765" y="932404"/>
                                </a:lnTo>
                                <a:lnTo>
                                  <a:pt x="103669" y="960333"/>
                                </a:lnTo>
                                <a:lnTo>
                                  <a:pt x="141559" y="984527"/>
                                </a:lnTo>
                                <a:lnTo>
                                  <a:pt x="183880" y="1004719"/>
                                </a:lnTo>
                                <a:lnTo>
                                  <a:pt x="230076" y="1020644"/>
                                </a:lnTo>
                                <a:lnTo>
                                  <a:pt x="279594" y="1032034"/>
                                </a:lnTo>
                                <a:lnTo>
                                  <a:pt x="331877" y="1038623"/>
                                </a:lnTo>
                                <a:lnTo>
                                  <a:pt x="386371" y="1040145"/>
                                </a:lnTo>
                                <a:lnTo>
                                  <a:pt x="396991" y="1081319"/>
                                </a:lnTo>
                                <a:lnTo>
                                  <a:pt x="417292" y="1119597"/>
                                </a:lnTo>
                                <a:lnTo>
                                  <a:pt x="446621" y="1154217"/>
                                </a:lnTo>
                                <a:lnTo>
                                  <a:pt x="484326" y="1184417"/>
                                </a:lnTo>
                                <a:lnTo>
                                  <a:pt x="529754" y="1209436"/>
                                </a:lnTo>
                                <a:lnTo>
                                  <a:pt x="572623" y="1225663"/>
                                </a:lnTo>
                                <a:lnTo>
                                  <a:pt x="618020" y="1236951"/>
                                </a:lnTo>
                                <a:lnTo>
                                  <a:pt x="665207" y="1243350"/>
                                </a:lnTo>
                                <a:lnTo>
                                  <a:pt x="713447" y="1244907"/>
                                </a:lnTo>
                                <a:lnTo>
                                  <a:pt x="762005" y="1241671"/>
                                </a:lnTo>
                                <a:lnTo>
                                  <a:pt x="810142" y="1233689"/>
                                </a:lnTo>
                                <a:lnTo>
                                  <a:pt x="857122" y="1221009"/>
                                </a:lnTo>
                                <a:lnTo>
                                  <a:pt x="902208" y="1203680"/>
                                </a:lnTo>
                                <a:lnTo>
                                  <a:pt x="944663" y="1181750"/>
                                </a:lnTo>
                                <a:lnTo>
                                  <a:pt x="967887" y="1214995"/>
                                </a:lnTo>
                                <a:lnTo>
                                  <a:pt x="996912" y="1245018"/>
                                </a:lnTo>
                                <a:lnTo>
                                  <a:pt x="1031205" y="1271550"/>
                                </a:lnTo>
                                <a:lnTo>
                                  <a:pt x="1070234" y="1294320"/>
                                </a:lnTo>
                                <a:lnTo>
                                  <a:pt x="1113466" y="1313060"/>
                                </a:lnTo>
                                <a:lnTo>
                                  <a:pt x="1160369" y="1327501"/>
                                </a:lnTo>
                                <a:lnTo>
                                  <a:pt x="1210408" y="1337372"/>
                                </a:lnTo>
                                <a:lnTo>
                                  <a:pt x="1263052" y="1342405"/>
                                </a:lnTo>
                                <a:lnTo>
                                  <a:pt x="1313620" y="1342538"/>
                                </a:lnTo>
                                <a:lnTo>
                                  <a:pt x="1363572" y="1338272"/>
                                </a:lnTo>
                                <a:lnTo>
                                  <a:pt x="1412415" y="1329811"/>
                                </a:lnTo>
                                <a:lnTo>
                                  <a:pt x="1459654" y="1317357"/>
                                </a:lnTo>
                                <a:lnTo>
                                  <a:pt x="1504797" y="1301115"/>
                                </a:lnTo>
                                <a:lnTo>
                                  <a:pt x="1547348" y="1281287"/>
                                </a:lnTo>
                                <a:lnTo>
                                  <a:pt x="1586815" y="1258078"/>
                                </a:lnTo>
                                <a:lnTo>
                                  <a:pt x="1622704" y="1231690"/>
                                </a:lnTo>
                                <a:lnTo>
                                  <a:pt x="1654520" y="1202327"/>
                                </a:lnTo>
                                <a:lnTo>
                                  <a:pt x="1681771" y="1170193"/>
                                </a:lnTo>
                                <a:lnTo>
                                  <a:pt x="1729347" y="1181693"/>
                                </a:lnTo>
                                <a:lnTo>
                                  <a:pt x="1777832" y="1189147"/>
                                </a:lnTo>
                                <a:lnTo>
                                  <a:pt x="1826830" y="1192677"/>
                                </a:lnTo>
                                <a:lnTo>
                                  <a:pt x="1875945" y="1192408"/>
                                </a:lnTo>
                                <a:lnTo>
                                  <a:pt x="1924783" y="1188463"/>
                                </a:lnTo>
                                <a:lnTo>
                                  <a:pt x="1972949" y="1180963"/>
                                </a:lnTo>
                                <a:lnTo>
                                  <a:pt x="2020046" y="1170033"/>
                                </a:lnTo>
                                <a:lnTo>
                                  <a:pt x="2065679" y="1155795"/>
                                </a:lnTo>
                                <a:lnTo>
                                  <a:pt x="2109454" y="1138372"/>
                                </a:lnTo>
                                <a:lnTo>
                                  <a:pt x="2150975" y="1117888"/>
                                </a:lnTo>
                                <a:lnTo>
                                  <a:pt x="2189846" y="1094466"/>
                                </a:lnTo>
                                <a:lnTo>
                                  <a:pt x="2225673" y="1068228"/>
                                </a:lnTo>
                                <a:lnTo>
                                  <a:pt x="2258059" y="1039297"/>
                                </a:lnTo>
                                <a:lnTo>
                                  <a:pt x="2286609" y="1007797"/>
                                </a:lnTo>
                                <a:lnTo>
                                  <a:pt x="2310929" y="973851"/>
                                </a:lnTo>
                                <a:lnTo>
                                  <a:pt x="2364892" y="967869"/>
                                </a:lnTo>
                                <a:lnTo>
                                  <a:pt x="2415671" y="954684"/>
                                </a:lnTo>
                                <a:lnTo>
                                  <a:pt x="2462012" y="935073"/>
                                </a:lnTo>
                                <a:lnTo>
                                  <a:pt x="2502658" y="909809"/>
                                </a:lnTo>
                                <a:lnTo>
                                  <a:pt x="2536356" y="879670"/>
                                </a:lnTo>
                                <a:lnTo>
                                  <a:pt x="2561849" y="845429"/>
                                </a:lnTo>
                                <a:lnTo>
                                  <a:pt x="2577883" y="807862"/>
                                </a:lnTo>
                                <a:lnTo>
                                  <a:pt x="2582513" y="759086"/>
                                </a:lnTo>
                                <a:lnTo>
                                  <a:pt x="2569676" y="712930"/>
                                </a:lnTo>
                                <a:lnTo>
                                  <a:pt x="2540432" y="671631"/>
                                </a:lnTo>
                                <a:lnTo>
                                  <a:pt x="2495841" y="637428"/>
                                </a:lnTo>
                                <a:lnTo>
                                  <a:pt x="2541698" y="605206"/>
                                </a:lnTo>
                                <a:lnTo>
                                  <a:pt x="2576095" y="567589"/>
                                </a:lnTo>
                                <a:lnTo>
                                  <a:pt x="2598117" y="526283"/>
                                </a:lnTo>
                                <a:lnTo>
                                  <a:pt x="2606849" y="482996"/>
                                </a:lnTo>
                                <a:lnTo>
                                  <a:pt x="2601378" y="439435"/>
                                </a:lnTo>
                                <a:lnTo>
                                  <a:pt x="2582490" y="399922"/>
                                </a:lnTo>
                                <a:lnTo>
                                  <a:pt x="2551999" y="366067"/>
                                </a:lnTo>
                                <a:lnTo>
                                  <a:pt x="2511637" y="338788"/>
                                </a:lnTo>
                                <a:lnTo>
                                  <a:pt x="2463136" y="319002"/>
                                </a:lnTo>
                                <a:lnTo>
                                  <a:pt x="2408229" y="307626"/>
                                </a:lnTo>
                                <a:lnTo>
                                  <a:pt x="2348648" y="305577"/>
                                </a:lnTo>
                                <a:lnTo>
                                  <a:pt x="2347759" y="304180"/>
                                </a:lnTo>
                                <a:lnTo>
                                  <a:pt x="2346743" y="302910"/>
                                </a:lnTo>
                                <a:lnTo>
                                  <a:pt x="2345854" y="301513"/>
                                </a:lnTo>
                                <a:close/>
                              </a:path>
                            </a:pathLst>
                          </a:custGeom>
                          <a:ln w="12446">
                            <a:solidFill>
                              <a:srgbClr val="538235"/>
                            </a:solidFill>
                            <a:prstDash val="solid"/>
                          </a:ln>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3" cstate="print"/>
                          <a:stretch>
                            <a:fillRect/>
                          </a:stretch>
                        </pic:blipFill>
                        <pic:spPr>
                          <a:xfrm>
                            <a:off x="5410187" y="1309512"/>
                            <a:ext cx="194056" cy="180340"/>
                          </a:xfrm>
                          <a:prstGeom prst="rect">
                            <a:avLst/>
                          </a:prstGeom>
                        </pic:spPr>
                      </pic:pic>
                      <wps:wsp>
                        <wps:cNvPr id="13" name="Graphic 13"/>
                        <wps:cNvSpPr/>
                        <wps:spPr>
                          <a:xfrm>
                            <a:off x="3514458" y="95138"/>
                            <a:ext cx="2426970" cy="1297305"/>
                          </a:xfrm>
                          <a:custGeom>
                            <a:avLst/>
                            <a:gdLst/>
                            <a:ahLst/>
                            <a:cxnLst/>
                            <a:rect l="l" t="t" r="r" b="b"/>
                            <a:pathLst>
                              <a:path w="2426970" h="1297305">
                                <a:moveTo>
                                  <a:pt x="1747519" y="1200150"/>
                                </a:moveTo>
                                <a:lnTo>
                                  <a:pt x="1762611" y="1242655"/>
                                </a:lnTo>
                                <a:lnTo>
                                  <a:pt x="1793668" y="1275111"/>
                                </a:lnTo>
                                <a:lnTo>
                                  <a:pt x="1836227" y="1294376"/>
                                </a:lnTo>
                                <a:lnTo>
                                  <a:pt x="1885822" y="1297305"/>
                                </a:lnTo>
                                <a:lnTo>
                                  <a:pt x="1933350" y="1282652"/>
                                </a:lnTo>
                                <a:lnTo>
                                  <a:pt x="1970103" y="1253807"/>
                                </a:lnTo>
                                <a:lnTo>
                                  <a:pt x="1992497" y="1214866"/>
                                </a:lnTo>
                                <a:lnTo>
                                  <a:pt x="1996947" y="1169924"/>
                                </a:lnTo>
                                <a:lnTo>
                                  <a:pt x="1981856" y="1127418"/>
                                </a:lnTo>
                                <a:lnTo>
                                  <a:pt x="1950799" y="1094962"/>
                                </a:lnTo>
                                <a:lnTo>
                                  <a:pt x="1908240" y="1075697"/>
                                </a:lnTo>
                                <a:lnTo>
                                  <a:pt x="1858644" y="1072769"/>
                                </a:lnTo>
                                <a:lnTo>
                                  <a:pt x="1811117" y="1087439"/>
                                </a:lnTo>
                                <a:lnTo>
                                  <a:pt x="1774364" y="1116314"/>
                                </a:lnTo>
                                <a:lnTo>
                                  <a:pt x="1751970" y="1155261"/>
                                </a:lnTo>
                                <a:lnTo>
                                  <a:pt x="1747519" y="1200150"/>
                                </a:lnTo>
                                <a:close/>
                              </a:path>
                              <a:path w="2426970" h="1297305">
                                <a:moveTo>
                                  <a:pt x="2277237" y="586867"/>
                                </a:moveTo>
                                <a:lnTo>
                                  <a:pt x="2317134" y="582062"/>
                                </a:lnTo>
                                <a:lnTo>
                                  <a:pt x="2355818" y="573103"/>
                                </a:lnTo>
                                <a:lnTo>
                                  <a:pt x="2392644" y="560167"/>
                                </a:lnTo>
                                <a:lnTo>
                                  <a:pt x="2426969" y="543433"/>
                                </a:lnTo>
                              </a:path>
                              <a:path w="2426970" h="1297305">
                                <a:moveTo>
                                  <a:pt x="2175509" y="875284"/>
                                </a:moveTo>
                                <a:lnTo>
                                  <a:pt x="2195194" y="888861"/>
                                </a:lnTo>
                                <a:lnTo>
                                  <a:pt x="2218690" y="915320"/>
                                </a:lnTo>
                                <a:lnTo>
                                  <a:pt x="2242375" y="940970"/>
                                </a:lnTo>
                                <a:lnTo>
                                  <a:pt x="2262631" y="952119"/>
                                </a:lnTo>
                              </a:path>
                              <a:path w="2426970" h="1297305">
                                <a:moveTo>
                                  <a:pt x="1615693" y="1075690"/>
                                </a:moveTo>
                                <a:lnTo>
                                  <a:pt x="1625740" y="1061335"/>
                                </a:lnTo>
                                <a:lnTo>
                                  <a:pt x="1634728" y="1046670"/>
                                </a:lnTo>
                                <a:lnTo>
                                  <a:pt x="1642643" y="1031720"/>
                                </a:lnTo>
                                <a:lnTo>
                                  <a:pt x="1649476" y="1016508"/>
                                </a:lnTo>
                              </a:path>
                              <a:path w="2426970" h="1297305">
                                <a:moveTo>
                                  <a:pt x="855090" y="1030478"/>
                                </a:moveTo>
                                <a:lnTo>
                                  <a:pt x="859204" y="1045309"/>
                                </a:lnTo>
                                <a:lnTo>
                                  <a:pt x="864473" y="1059878"/>
                                </a:lnTo>
                                <a:lnTo>
                                  <a:pt x="870860" y="1074162"/>
                                </a:lnTo>
                                <a:lnTo>
                                  <a:pt x="878331" y="1088136"/>
                                </a:lnTo>
                              </a:path>
                              <a:path w="2426970" h="1297305">
                                <a:moveTo>
                                  <a:pt x="360552" y="932561"/>
                                </a:moveTo>
                                <a:lnTo>
                                  <a:pt x="321325" y="946067"/>
                                </a:lnTo>
                                <a:lnTo>
                                  <a:pt x="300103" y="943493"/>
                                </a:lnTo>
                                <a:lnTo>
                                  <a:pt x="292826" y="932211"/>
                                </a:lnTo>
                                <a:lnTo>
                                  <a:pt x="295432" y="919591"/>
                                </a:lnTo>
                                <a:lnTo>
                                  <a:pt x="303862" y="913005"/>
                                </a:lnTo>
                                <a:lnTo>
                                  <a:pt x="314053" y="919824"/>
                                </a:lnTo>
                                <a:lnTo>
                                  <a:pt x="321944" y="947420"/>
                                </a:lnTo>
                              </a:path>
                              <a:path w="2426970" h="1297305">
                                <a:moveTo>
                                  <a:pt x="0" y="519938"/>
                                </a:moveTo>
                                <a:lnTo>
                                  <a:pt x="19415" y="541383"/>
                                </a:lnTo>
                                <a:lnTo>
                                  <a:pt x="42259" y="560816"/>
                                </a:lnTo>
                                <a:lnTo>
                                  <a:pt x="68294" y="578034"/>
                                </a:lnTo>
                                <a:lnTo>
                                  <a:pt x="97281" y="592836"/>
                                </a:lnTo>
                              </a:path>
                              <a:path w="2426970" h="1297305">
                                <a:moveTo>
                                  <a:pt x="171830" y="184785"/>
                                </a:moveTo>
                                <a:lnTo>
                                  <a:pt x="170852" y="194857"/>
                                </a:lnTo>
                                <a:lnTo>
                                  <a:pt x="170576" y="204882"/>
                                </a:lnTo>
                                <a:lnTo>
                                  <a:pt x="170991" y="214860"/>
                                </a:lnTo>
                                <a:lnTo>
                                  <a:pt x="172084" y="224790"/>
                                </a:lnTo>
                              </a:path>
                              <a:path w="2426970" h="1297305">
                                <a:moveTo>
                                  <a:pt x="723518" y="71374"/>
                                </a:moveTo>
                                <a:lnTo>
                                  <a:pt x="712688" y="59100"/>
                                </a:lnTo>
                                <a:lnTo>
                                  <a:pt x="700595" y="47482"/>
                                </a:lnTo>
                                <a:lnTo>
                                  <a:pt x="687264" y="36601"/>
                                </a:lnTo>
                                <a:lnTo>
                                  <a:pt x="672718" y="26543"/>
                                </a:lnTo>
                              </a:path>
                              <a:path w="2426970" h="1297305">
                                <a:moveTo>
                                  <a:pt x="1144524" y="44704"/>
                                </a:moveTo>
                                <a:lnTo>
                                  <a:pt x="1139193" y="33994"/>
                                </a:lnTo>
                                <a:lnTo>
                                  <a:pt x="1132935" y="23606"/>
                                </a:lnTo>
                                <a:lnTo>
                                  <a:pt x="1125771" y="13575"/>
                                </a:lnTo>
                                <a:lnTo>
                                  <a:pt x="1117727" y="3937"/>
                                </a:lnTo>
                              </a:path>
                              <a:path w="2426970" h="1297305">
                                <a:moveTo>
                                  <a:pt x="1637029" y="0"/>
                                </a:moveTo>
                                <a:lnTo>
                                  <a:pt x="1617221" y="11807"/>
                                </a:lnTo>
                                <a:lnTo>
                                  <a:pt x="1598390" y="24352"/>
                                </a:lnTo>
                                <a:lnTo>
                                  <a:pt x="1580558" y="37611"/>
                                </a:lnTo>
                                <a:lnTo>
                                  <a:pt x="1563751" y="51562"/>
                                </a:lnTo>
                              </a:path>
                              <a:path w="2426970" h="1297305">
                                <a:moveTo>
                                  <a:pt x="2272156" y="258572"/>
                                </a:moveTo>
                                <a:lnTo>
                                  <a:pt x="2275179" y="247120"/>
                                </a:lnTo>
                                <a:lnTo>
                                  <a:pt x="2277570" y="235632"/>
                                </a:lnTo>
                                <a:lnTo>
                                  <a:pt x="2279318" y="224121"/>
                                </a:lnTo>
                                <a:lnTo>
                                  <a:pt x="2280412" y="212598"/>
                                </a:lnTo>
                              </a:path>
                            </a:pathLst>
                          </a:custGeom>
                          <a:ln w="12446">
                            <a:solidFill>
                              <a:srgbClr val="538235"/>
                            </a:solidFill>
                            <a:prstDash val="solid"/>
                          </a:ln>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4" cstate="print"/>
                          <a:stretch>
                            <a:fillRect/>
                          </a:stretch>
                        </pic:blipFill>
                        <pic:spPr>
                          <a:xfrm>
                            <a:off x="5049888" y="1462712"/>
                            <a:ext cx="1027595" cy="85328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66CFC3D3" id="Group 7" o:spid="_x0000_s1026" style="position:absolute;margin-left:52pt;margin-top:10.9pt;width:479.85pt;height:186.35pt;z-index:-251659264;mso-wrap-distance-left:0;mso-wrap-distance-right:0;mso-position-horizontal-relative:page;mso-width-relative:margin;mso-height-relative:margin" coordorigin="93,62" coordsize="60756,235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">
                <v:shape id="Graphic 8" o:spid="_x0000_s1027" style="position:absolute;left:93;top:3850;width:60757;height:19723;visibility:visible;mso-wrap-style:square;v-text-anchor:top" coordsize="6075680,1972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" path="m,311912l3382,265803r9826,-44003l28995,180385,50260,142039,76521,107244,107296,76481,142100,50232,180453,28977,221872,13199,265873,3380,311975,,5763183,r46081,3380l5853249,13199r41406,15778l5933000,50232r34799,26249l5998571,107244r26260,34795l6046097,180385r15788,41415l6071712,265803r3383,46109l6075095,1660232r-3383,46099l6061885,1750330r-15788,41416l6024831,1830098r-26260,34803l5967799,1895675r-34799,26260l5894655,1943200r-41406,15787l5809264,1968813r-46081,3382l311975,1972195r-46102,-3382l221872,1958987r-41419,-15787l142100,1921935r-34804,-26260l76521,1864901,50260,1830098,28995,1791746,13208,1750330,3382,1706331,,1660232,,311912xe" filled="f" strokecolor="#385622" strokeweight="1.47pt">
                  <v:path arrowok="t"/>
                </v:shape>
                <v:shape id="Graphic 9" o:spid="_x0000_s1028" style="position:absolute;left:34490;top:62;width:26073;height:13430;visibility:visible;mso-wrap-style:square;v-text-anchor:top" coordsize="2607310,134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" path="m1452870,r-48519,3179l1356251,11488r-46778,13425l1264918,43444r-41429,23624l1186090,95773,1155144,68446,1117376,46654,1074012,30842r-47735,-9387l975397,18938r-56398,5490l865374,37982,816200,58889,773152,86433r-35245,33470l695843,97854,649126,82360,599071,73477,546997,71261r-52776,4507l442060,87053r-50228,18118l343371,131148r-40524,31360l271186,198202r-21870,38980l238162,278399r-48617,18960l145894,321194r-37970,28103l76345,381062,51872,415883,35216,453151r-8293,41670l29168,535908r12603,39491l64553,612282,35120,652864,14468,695129,2720,738346,,781785r6430,42931l22135,866409r21267,34599l70765,932404r32904,27929l141559,984527r42321,20192l230076,1020644r49518,11390l331877,1038623r54494,1522l396991,1081319r20301,38278l446621,1154217r37705,30200l529754,1209436r42869,16227l618020,1236951r47187,6399l713447,1244907r48558,-3236l810142,1233689r46980,-12680l902208,1203680r42455,-21930l967887,1214995r29025,30023l1031205,1271550r39029,22770l1113466,1313060r46903,14441l1210408,1337372r52644,5033l1313620,1342538r49952,-4266l1412415,1329811r47239,-12454l1504797,1301115r42551,-19828l1586815,1258078r35889,-26388l1654520,1202327r27251,-32134l1729347,1181693r48485,7454l1826830,1192677r49115,-269l1924783,1188463r48166,-7500l2020046,1170033r45633,-14238l2109454,1138372r41521,-20484l2189846,1094466r35827,-26238l2258059,1039297r28550,-31500l2310929,973851r53963,-5982l2415671,954684r46341,-19611l2502658,909809r33698,-30139l2561849,845429r16034,-37567l2582513,759086r-12837,-46156l2540432,671631r-44591,-34203l2541698,605206r34397,-37617l2598117,526283r8732,-43287l2601378,439435r-18888,-39513l2551999,366067r-40362,-27279l2463136,319002r-54907,-11376l2348648,305577r-2794,-4064l2344423,258796r-10145,-41131l2315787,178736r-26471,-36114l2255231,109937,2213901,81295,2173576,60657,2130292,44317,2084622,32268r-47482,-7767l1988420,21007r-49385,770l1889559,26803r-48993,9274l1792629,49589r-46307,17743l1702218,89296,1670145,61452,1633074,38809,1591909,21353,1547551,9075,1500904,1961,1452870,xe"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0" o:spid="_x0000_s1029" type="#_x0000_t75" style="position:absolute;left:52619;top:11679;width:3361;height:31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">
                  <v:imagedata r:id="rId15" o:title=""/>
                </v:shape>
                <v:shape id="Graphic 11" o:spid="_x0000_s1030" style="position:absolute;left:34490;top:62;width:26073;height:13430;visibility:visible;mso-wrap-style:square;v-text-anchor:top" coordsize="2607310,134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" path="m2345854,301513r-1431,-42717l2334278,217665r-18491,-38929l2289316,142622r-34085,-32685l2213901,81295,2173576,60657,2130292,44317,2084622,32268r-47482,-7767l1988420,21007r-49385,770l1889559,26803r-48993,9274l1792629,49589r-46307,17743l1702218,89296,1670145,61452,1633074,38809,1591909,21353,1547551,9075,1500904,1961,1452870,r-48519,3179l1356251,11488r-46778,13425l1264918,43444r-41429,23624l1186090,95773,1155144,68446,1117376,46654,1074012,30842r-47735,-9387l975397,18938r-56398,5490l865374,37982,816200,58889,773152,86433r-35245,33470l695843,97854,649126,82360,599071,73477,546997,71261r-52776,4507l442060,87053r-50228,18118l343371,131148r-40524,31360l271186,198202r-21870,38980l238162,278399r-48617,18960l145894,321194r-37970,28103l76345,381062,51872,415883,35216,453151r-8293,41670l29168,535908r12603,39491l64553,612282,35120,652864,14468,695129,2720,738346,,781785r6430,42931l22135,866409r21267,34599l70765,932404r32904,27929l141559,984527r42321,20192l230076,1020644r49518,11390l331877,1038623r54494,1522l396991,1081319r20301,38278l446621,1154217r37705,30200l529754,1209436r42869,16227l618020,1236951r47187,6399l713447,1244907r48558,-3236l810142,1233689r46980,-12680l902208,1203680r42455,-21930l967887,1214995r29025,30023l1031205,1271550r39029,22770l1113466,1313060r46903,14441l1210408,1337372r52644,5033l1313620,1342538r49952,-4266l1412415,1329811r47239,-12454l1504797,1301115r42551,-19828l1586815,1258078r35889,-26388l1654520,1202327r27251,-32134l1729347,1181693r48485,7454l1826830,1192677r49115,-269l1924783,1188463r48166,-7500l2020046,1170033r45633,-14238l2109454,1138372r41521,-20484l2189846,1094466r35827,-26238l2258059,1039297r28550,-31500l2310929,973851r53963,-5982l2415671,954684r46341,-19611l2502658,909809r33698,-30139l2561849,845429r16034,-37567l2582513,759086r-12837,-46156l2540432,671631r-44591,-34203l2541698,605206r34397,-37617l2598117,526283r8732,-43287l2601378,439435r-18888,-39513l2551999,366067r-40362,-27279l2463136,319002r-54907,-11376l2348648,305577r-889,-1397l2346743,302910r-889,-1397xe" filled="f" strokecolor="#538235" strokeweight=".98pt">
                  <v:path arrowok="t"/>
                </v:shape>
                <v:shape id="Image 12" o:spid="_x0000_s1031" type="#_x0000_t75" style="position:absolute;left:54101;top:13095;width:1941;height:1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">
                  <v:imagedata r:id="rId16" o:title=""/>
                </v:shape>
                <v:shape id="Graphic 13" o:spid="_x0000_s1032" style="position:absolute;left:35144;top:951;width:24270;height:12973;visibility:visible;mso-wrap-style:square;v-text-anchor:top" coordsize="2426970,129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" path="m1747519,1200150r15092,42505l1793668,1275111r42559,19265l1885822,1297305r47528,-14653l1970103,1253807r22394,-38941l1996947,1169924r-15091,-42506l1950799,1094962r-42559,-19265l1858644,1072769r-47527,14670l1774364,1116314r-22394,38947l1747519,1200150xem2277237,586867r39897,-4805l2355818,573103r36826,-12936l2426969,543433em2175509,875284r19685,13577l2218690,915320r23685,25650l2262631,952119em1615693,1075690r10047,-14355l1634728,1046670r7915,-14950l1649476,1016508em855090,1030478r4114,14831l864473,1059878r6387,14284l878331,1088136em360552,932561r-39227,13506l300103,943493r-7277,-11282l295432,919591r8430,-6586l314053,919824r7891,27596em,519938r19415,21445l42259,560816r26035,17218l97281,592836em171830,184785r-978,10072l170576,204882r415,9978l172084,224790em723518,71374l712688,59100,700595,47482,687264,36601,672718,26543em1144524,44704r-5331,-10710l1132935,23606r-7164,-10031l1117727,3937em1637029,r-19808,11807l1598390,24352r-17832,13259l1563751,51562em2272156,258572r3023,-11452l2277570,235632r1748,-11511l2280412,212598e" filled="f" strokecolor="#538235" strokeweight=".98pt">
                  <v:path arrowok="t"/>
                </v:shape>
                <v:shape id="Image 14" o:spid="_x0000_s1033" type="#_x0000_t75" style="position:absolute;left:50498;top:14627;width:10276;height:8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">
                  <v:imagedata r:id="rId17" o:title=""/>
                </v:shape>
                <w10:wrap anchorx="page"/>
              </v:group>
            </w:pict>
          </mc:Fallback>
        </mc:AlternateContent>
      </w:r>
      <w:r w:rsidRPr="008300F5">
        <w:rPr>
          <w:rFonts w:ascii="BIZ UDゴシック" w:eastAsia="BIZ UDゴシック" w:hAnsi="BIZ UDゴシック"/>
          <w:spacing w:val="-1"/>
          <w:lang w:eastAsia="ja-JP"/>
        </w:rPr>
        <w:t>チェック欄に○がついた人は、学校の先生やスクールカウンセラーなど、</w:t>
      </w:r>
    </w:p>
    <w:p w14:paraId="0DCA883A" w14:textId="1BC06E9C" w:rsidR="00002002" w:rsidRPr="008300F5" w:rsidRDefault="00A9380D">
      <w:pPr>
        <w:tabs>
          <w:tab w:val="left" w:pos="1701"/>
          <w:tab w:val="left" w:pos="2906"/>
          <w:tab w:val="left" w:pos="3545"/>
        </w:tabs>
        <w:spacing w:line="127" w:lineRule="exact"/>
        <w:ind w:left="1010"/>
        <w:rPr>
          <w:rFonts w:ascii="BIZ UDゴシック" w:eastAsia="BIZ UDゴシック" w:hAnsi="BIZ UDゴシック"/>
          <w:sz w:val="12"/>
          <w:lang w:eastAsia="ja-JP"/>
        </w:rPr>
      </w:pPr>
      <w:r w:rsidRPr="008300F5">
        <w:rPr>
          <w:rFonts w:ascii="BIZ UDゴシック" w:eastAsia="BIZ UDゴシック" w:hAnsi="BIZ UDゴシック"/>
          <w:spacing w:val="-2"/>
          <w:sz w:val="12"/>
          <w:lang w:eastAsia="ja-JP"/>
        </w:rPr>
        <w:t>ま</w:t>
      </w:r>
      <w:r w:rsidRPr="008300F5">
        <w:rPr>
          <w:rFonts w:ascii="BIZ UDゴシック" w:eastAsia="BIZ UDゴシック" w:hAnsi="BIZ UDゴシック"/>
          <w:spacing w:val="-10"/>
          <w:sz w:val="12"/>
          <w:lang w:eastAsia="ja-JP"/>
        </w:rPr>
        <w:t>わ</w:t>
      </w:r>
      <w:r w:rsidRPr="008300F5">
        <w:rPr>
          <w:rFonts w:ascii="BIZ UDゴシック" w:eastAsia="BIZ UDゴシック" w:hAnsi="BIZ UDゴシック"/>
          <w:sz w:val="12"/>
          <w:lang w:eastAsia="ja-JP"/>
        </w:rPr>
        <w:tab/>
      </w:r>
      <w:r w:rsidRPr="008300F5">
        <w:rPr>
          <w:rFonts w:ascii="BIZ UDゴシック" w:eastAsia="BIZ UDゴシック" w:hAnsi="BIZ UDゴシック"/>
          <w:sz w:val="12"/>
          <w:lang w:eastAsia="ja-JP"/>
        </w:rPr>
        <w:t>しんら</w:t>
      </w:r>
      <w:r w:rsidRPr="008300F5">
        <w:rPr>
          <w:rFonts w:ascii="BIZ UDゴシック" w:eastAsia="BIZ UDゴシック" w:hAnsi="BIZ UDゴシック"/>
          <w:spacing w:val="-10"/>
          <w:sz w:val="12"/>
          <w:lang w:eastAsia="ja-JP"/>
        </w:rPr>
        <w:t>い</w:t>
      </w:r>
      <w:r w:rsidRPr="008300F5">
        <w:rPr>
          <w:rFonts w:ascii="BIZ UDゴシック" w:eastAsia="BIZ UDゴシック" w:hAnsi="BIZ UDゴシック"/>
          <w:sz w:val="12"/>
          <w:lang w:eastAsia="ja-JP"/>
        </w:rPr>
        <w:tab/>
      </w:r>
      <w:r w:rsidRPr="008300F5">
        <w:rPr>
          <w:rFonts w:ascii="BIZ UDゴシック" w:eastAsia="BIZ UDゴシック" w:hAnsi="BIZ UDゴシック"/>
          <w:sz w:val="12"/>
          <w:lang w:eastAsia="ja-JP"/>
        </w:rPr>
        <w:t>おと</w:t>
      </w:r>
      <w:r w:rsidRPr="008300F5">
        <w:rPr>
          <w:rFonts w:ascii="BIZ UDゴシック" w:eastAsia="BIZ UDゴシック" w:hAnsi="BIZ UDゴシック"/>
          <w:spacing w:val="-10"/>
          <w:sz w:val="12"/>
          <w:lang w:eastAsia="ja-JP"/>
        </w:rPr>
        <w:t>な</w:t>
      </w:r>
      <w:r w:rsidRPr="008300F5">
        <w:rPr>
          <w:rFonts w:ascii="BIZ UDゴシック" w:eastAsia="BIZ UDゴシック" w:hAnsi="BIZ UDゴシック"/>
          <w:sz w:val="12"/>
          <w:lang w:eastAsia="ja-JP"/>
        </w:rPr>
        <w:tab/>
      </w:r>
      <w:r w:rsidRPr="008300F5">
        <w:rPr>
          <w:rFonts w:ascii="BIZ UDゴシック" w:eastAsia="BIZ UDゴシック" w:hAnsi="BIZ UDゴシック"/>
          <w:sz w:val="12"/>
          <w:lang w:eastAsia="ja-JP"/>
        </w:rPr>
        <w:t>は</w:t>
      </w:r>
      <w:r w:rsidRPr="008300F5">
        <w:rPr>
          <w:rFonts w:ascii="BIZ UDゴシック" w:eastAsia="BIZ UDゴシック" w:hAnsi="BIZ UDゴシック"/>
          <w:spacing w:val="-10"/>
          <w:sz w:val="12"/>
          <w:lang w:eastAsia="ja-JP"/>
        </w:rPr>
        <w:t>な</w:t>
      </w:r>
    </w:p>
    <w:p w14:paraId="2DD8C607" w14:textId="77777777" w:rsidR="00002002" w:rsidRPr="008300F5" w:rsidRDefault="00002002">
      <w:pPr>
        <w:spacing w:line="127" w:lineRule="exact"/>
        <w:rPr>
          <w:rFonts w:ascii="BIZ UDゴシック" w:eastAsia="BIZ UDゴシック" w:hAnsi="BIZ UDゴシック"/>
          <w:sz w:val="12"/>
          <w:lang w:eastAsia="ja-JP"/>
        </w:rPr>
        <w:sectPr w:rsidR="00002002" w:rsidRPr="008300F5">
          <w:type w:val="continuous"/>
          <w:pgSz w:w="11910" w:h="16840"/>
          <w:pgMar w:top="1020" w:right="1133" w:bottom="280" w:left="992" w:header="720" w:footer="720" w:gutter="0"/>
          <w:cols w:space="720"/>
        </w:sectPr>
      </w:pPr>
    </w:p>
    <w:p w14:paraId="7031D3C8" w14:textId="77777777" w:rsidR="00002002" w:rsidRPr="008300F5" w:rsidRDefault="00A9380D" w:rsidP="00773509">
      <w:pPr>
        <w:pStyle w:val="a3"/>
        <w:spacing w:line="272" w:lineRule="exact"/>
        <w:ind w:left="83" w:rightChars="-214" w:right="-471"/>
        <w:rPr>
          <w:rFonts w:ascii="BIZ UDゴシック" w:eastAsia="BIZ UDゴシック" w:hAnsi="BIZ UDゴシック"/>
          <w:lang w:eastAsia="ja-JP"/>
        </w:rPr>
      </w:pPr>
      <w:r w:rsidRPr="008300F5">
        <w:rPr>
          <w:rFonts w:ascii="BIZ UDゴシック" w:eastAsia="BIZ UDゴシック" w:hAnsi="BIZ UDゴシック"/>
          <w:spacing w:val="-1"/>
          <w:w w:val="105"/>
          <w:lang w:eastAsia="ja-JP"/>
        </w:rPr>
        <w:t>あなたの周りの信頼できる大人に話してみませんか？</w:t>
      </w:r>
    </w:p>
    <w:p w14:paraId="4296864F" w14:textId="77777777" w:rsidR="00002002" w:rsidRPr="008300F5" w:rsidRDefault="00A9380D">
      <w:pPr>
        <w:pStyle w:val="a3"/>
        <w:spacing w:before="250"/>
        <w:ind w:right="714"/>
        <w:jc w:val="center"/>
        <w:rPr>
          <w:rFonts w:ascii="BIZ UDゴシック" w:eastAsia="BIZ UDゴシック" w:hAnsi="BIZ UDゴシック"/>
          <w:lang w:eastAsia="ja-JP"/>
        </w:rPr>
      </w:pPr>
      <w:r w:rsidRPr="008300F5">
        <w:rPr>
          <w:rFonts w:ascii="BIZ UDゴシック" w:eastAsia="BIZ UDゴシック" w:hAnsi="BIZ UDゴシック"/>
          <w:lang w:eastAsia="ja-JP"/>
        </w:rPr>
        <w:br w:type="column"/>
      </w:r>
      <w:r w:rsidRPr="008300F5">
        <w:rPr>
          <w:rFonts w:ascii="BIZ UDゴシック" w:eastAsia="BIZ UDゴシック" w:hAnsi="BIZ UDゴシック"/>
          <w:spacing w:val="-1"/>
          <w:lang w:eastAsia="ja-JP"/>
        </w:rPr>
        <w:t>あなたがやりたいこと</w:t>
      </w:r>
    </w:p>
    <w:p w14:paraId="23AB58D9" w14:textId="77777777" w:rsidR="00002002" w:rsidRPr="008300F5" w:rsidRDefault="00A9380D">
      <w:pPr>
        <w:pStyle w:val="a3"/>
        <w:spacing w:before="11" w:line="249" w:lineRule="auto"/>
        <w:ind w:left="88" w:right="803"/>
        <w:jc w:val="center"/>
        <w:rPr>
          <w:rFonts w:ascii="BIZ UDゴシック" w:eastAsia="BIZ UDゴシック" w:hAnsi="BIZ UDゴシック"/>
          <w:lang w:eastAsia="ja-JP"/>
        </w:rPr>
      </w:pPr>
      <w:r w:rsidRPr="008300F5">
        <w:rPr>
          <w:rFonts w:ascii="BIZ UDゴシック" w:eastAsia="BIZ UDゴシック" w:hAnsi="BIZ UDゴシック"/>
          <w:w w:val="103"/>
          <w:lang w:eastAsia="ja-JP"/>
        </w:rPr>
        <w:t>だれか</w:t>
      </w:r>
      <w:r w:rsidRPr="008300F5">
        <w:rPr>
          <w:rFonts w:ascii="BIZ UDゴシック" w:eastAsia="BIZ UDゴシック" w:hAnsi="BIZ UDゴシック"/>
          <w:spacing w:val="2"/>
          <w:w w:val="105"/>
          <w:lang w:eastAsia="ja-JP"/>
        </w:rPr>
        <w:t>に</w:t>
      </w:r>
      <w:r w:rsidRPr="008300F5">
        <w:rPr>
          <w:rFonts w:ascii="BIZ UDゴシック" w:eastAsia="BIZ UDゴシック" w:hAnsi="BIZ UDゴシック"/>
          <w:w w:val="103"/>
          <w:lang w:eastAsia="ja-JP"/>
        </w:rPr>
        <w:t>おは</w:t>
      </w:r>
      <w:r w:rsidRPr="008300F5">
        <w:rPr>
          <w:rFonts w:ascii="BIZ UDゴシック" w:eastAsia="BIZ UDゴシック" w:hAnsi="BIZ UDゴシック"/>
          <w:w w:val="112"/>
          <w:lang w:eastAsia="ja-JP"/>
        </w:rPr>
        <w:t>なし</w:t>
      </w:r>
      <w:r w:rsidRPr="008300F5">
        <w:rPr>
          <w:rFonts w:ascii="BIZ UDゴシック" w:eastAsia="BIZ UDゴシック" w:hAnsi="BIZ UDゴシック"/>
          <w:spacing w:val="2"/>
          <w:w w:val="113"/>
          <w:lang w:eastAsia="ja-JP"/>
        </w:rPr>
        <w:t>し</w:t>
      </w:r>
      <w:r w:rsidRPr="008300F5">
        <w:rPr>
          <w:rFonts w:ascii="BIZ UDゴシック" w:eastAsia="BIZ UDゴシック" w:hAnsi="BIZ UDゴシック"/>
          <w:w w:val="110"/>
          <w:lang w:eastAsia="ja-JP"/>
        </w:rPr>
        <w:t>たいこ</w:t>
      </w:r>
      <w:r w:rsidRPr="008300F5">
        <w:rPr>
          <w:rFonts w:ascii="BIZ UDゴシック" w:eastAsia="BIZ UDゴシック" w:hAnsi="BIZ UDゴシック"/>
          <w:w w:val="125"/>
          <w:lang w:eastAsia="ja-JP"/>
        </w:rPr>
        <w:t>と</w:t>
      </w:r>
      <w:r w:rsidRPr="008300F5">
        <w:rPr>
          <w:rFonts w:ascii="BIZ UDゴシック" w:eastAsia="BIZ UDゴシック" w:hAnsi="BIZ UDゴシック"/>
          <w:spacing w:val="2"/>
          <w:w w:val="101"/>
          <w:lang w:eastAsia="ja-JP"/>
        </w:rPr>
        <w:t>ほ</w:t>
      </w:r>
      <w:r w:rsidRPr="008300F5">
        <w:rPr>
          <w:rFonts w:ascii="BIZ UDゴシック" w:eastAsia="BIZ UDゴシック" w:hAnsi="BIZ UDゴシック"/>
          <w:w w:val="117"/>
          <w:lang w:eastAsia="ja-JP"/>
        </w:rPr>
        <w:t>んとう</w:t>
      </w:r>
      <w:r w:rsidRPr="008300F5">
        <w:rPr>
          <w:rFonts w:ascii="BIZ UDゴシック" w:eastAsia="BIZ UDゴシック" w:hAnsi="BIZ UDゴシック"/>
          <w:spacing w:val="-1"/>
          <w:w w:val="113"/>
          <w:lang w:eastAsia="ja-JP"/>
        </w:rPr>
        <w:t>のきも</w:t>
      </w:r>
      <w:r w:rsidRPr="008300F5">
        <w:rPr>
          <w:rFonts w:ascii="BIZ UDゴシック" w:eastAsia="BIZ UDゴシック" w:hAnsi="BIZ UDゴシック"/>
          <w:w w:val="113"/>
          <w:lang w:eastAsia="ja-JP"/>
        </w:rPr>
        <w:t>ち</w:t>
      </w:r>
    </w:p>
    <w:p w14:paraId="7F7C2FA1" w14:textId="77777777" w:rsidR="00002002" w:rsidRPr="008300F5" w:rsidRDefault="00A9380D">
      <w:pPr>
        <w:pStyle w:val="a3"/>
        <w:spacing w:line="293" w:lineRule="exact"/>
        <w:ind w:right="720"/>
        <w:jc w:val="center"/>
        <w:rPr>
          <w:rFonts w:ascii="BIZ UDゴシック" w:eastAsia="BIZ UDゴシック" w:hAnsi="BIZ UDゴシック"/>
          <w:lang w:eastAsia="ja-JP"/>
        </w:rPr>
      </w:pPr>
      <w:r w:rsidRPr="008300F5">
        <w:rPr>
          <w:rFonts w:ascii="BIZ UDゴシック" w:eastAsia="BIZ UDゴシック" w:hAnsi="BIZ UDゴシック"/>
          <w:spacing w:val="-1"/>
          <w:lang w:eastAsia="ja-JP"/>
        </w:rPr>
        <w:t>ここになんでもかいてみよう</w:t>
      </w:r>
    </w:p>
    <w:sectPr w:rsidR="00002002" w:rsidRPr="008300F5">
      <w:type w:val="continuous"/>
      <w:pgSz w:w="11910" w:h="16840"/>
      <w:pgMar w:top="1020" w:right="1133" w:bottom="280" w:left="992" w:header="720" w:footer="720" w:gutter="0"/>
      <w:cols w:num="2" w:space="720" w:equalWidth="0">
        <w:col w:w="5625" w:space="328"/>
        <w:col w:w="3832"/>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042D2" w14:textId="77777777" w:rsidR="001007F4" w:rsidRDefault="001007F4" w:rsidP="001007F4">
      <w:r>
        <w:separator/>
      </w:r>
    </w:p>
  </w:endnote>
  <w:endnote w:type="continuationSeparator" w:id="0">
    <w:p w14:paraId="7B267283" w14:textId="77777777" w:rsidR="001007F4" w:rsidRDefault="001007F4" w:rsidP="0010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5D66F" w14:textId="77777777" w:rsidR="00A9380D" w:rsidRDefault="00A9380D">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73610" w14:textId="77777777" w:rsidR="00A9380D" w:rsidRDefault="00A9380D">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0E759" w14:textId="77777777" w:rsidR="00A9380D" w:rsidRDefault="00A9380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1716B" w14:textId="77777777" w:rsidR="001007F4" w:rsidRDefault="001007F4" w:rsidP="001007F4">
      <w:r>
        <w:separator/>
      </w:r>
    </w:p>
  </w:footnote>
  <w:footnote w:type="continuationSeparator" w:id="0">
    <w:p w14:paraId="75A3D9FA" w14:textId="77777777" w:rsidR="001007F4" w:rsidRDefault="001007F4" w:rsidP="00100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65328" w14:textId="77777777" w:rsidR="00A9380D" w:rsidRDefault="00A9380D">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95E64" w14:textId="2D90F586" w:rsidR="001007F4" w:rsidRPr="008326E1" w:rsidRDefault="005879BC" w:rsidP="005879BC">
    <w:pPr>
      <w:pStyle w:val="a6"/>
      <w:jc w:val="right"/>
      <w:rPr>
        <w:rFonts w:ascii="BIZ UDゴシック" w:eastAsia="BIZ UDゴシック" w:hAnsi="BIZ UDゴシック" w:hint="eastAsia"/>
        <w:color w:val="808080" w:themeColor="background1" w:themeShade="80"/>
        <w:sz w:val="16"/>
        <w:szCs w:val="16"/>
        <w:lang w:eastAsia="ja-JP"/>
      </w:rPr>
    </w:pPr>
    <w:r w:rsidRPr="008326E1">
      <w:rPr>
        <w:rFonts w:ascii="BIZ UDゴシック" w:eastAsia="BIZ UDゴシック" w:hAnsi="BIZ UDゴシック" w:hint="eastAsia"/>
        <w:color w:val="808080" w:themeColor="background1" w:themeShade="80"/>
        <w:sz w:val="16"/>
        <w:szCs w:val="16"/>
        <w:lang w:eastAsia="ja-JP"/>
      </w:rPr>
      <w:t>令和６年度長崎県ケアラー支援を担う人材育成業務委託事業</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8DEE7" w14:textId="77777777" w:rsidR="00A9380D" w:rsidRDefault="00A9380D">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02002"/>
    <w:rsid w:val="00002002"/>
    <w:rsid w:val="001007F4"/>
    <w:rsid w:val="005879BC"/>
    <w:rsid w:val="0070655A"/>
    <w:rsid w:val="00773509"/>
    <w:rsid w:val="008300F5"/>
    <w:rsid w:val="008326E1"/>
    <w:rsid w:val="00A9380D"/>
    <w:rsid w:val="00BE4650"/>
    <w:rsid w:val="00D45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1658EA1"/>
  <w15:docId w15:val="{5CA296E9-F1AE-406F-8EA7-BC0FD2245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3"/>
      <w:szCs w:val="23"/>
    </w:rPr>
  </w:style>
  <w:style w:type="paragraph" w:styleId="a4">
    <w:name w:val="Title"/>
    <w:basedOn w:val="a"/>
    <w:uiPriority w:val="10"/>
    <w:qFormat/>
    <w:pPr>
      <w:spacing w:before="60"/>
      <w:ind w:right="198"/>
      <w:jc w:val="center"/>
    </w:pPr>
    <w:rPr>
      <w:sz w:val="27"/>
      <w:szCs w:val="27"/>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1007F4"/>
    <w:pPr>
      <w:tabs>
        <w:tab w:val="center" w:pos="4252"/>
        <w:tab w:val="right" w:pos="8504"/>
      </w:tabs>
      <w:snapToGrid w:val="0"/>
    </w:pPr>
  </w:style>
  <w:style w:type="character" w:customStyle="1" w:styleId="a7">
    <w:name w:val="ヘッダー (文字)"/>
    <w:basedOn w:val="a0"/>
    <w:link w:val="a6"/>
    <w:uiPriority w:val="99"/>
    <w:rsid w:val="001007F4"/>
    <w:rPr>
      <w:rFonts w:ascii="ＭＳ Ｐゴシック" w:eastAsia="ＭＳ Ｐゴシック" w:hAnsi="ＭＳ Ｐゴシック" w:cs="ＭＳ Ｐゴシック"/>
    </w:rPr>
  </w:style>
  <w:style w:type="paragraph" w:styleId="a8">
    <w:name w:val="footer"/>
    <w:basedOn w:val="a"/>
    <w:link w:val="a9"/>
    <w:uiPriority w:val="99"/>
    <w:unhideWhenUsed/>
    <w:rsid w:val="001007F4"/>
    <w:pPr>
      <w:tabs>
        <w:tab w:val="center" w:pos="4252"/>
        <w:tab w:val="right" w:pos="8504"/>
      </w:tabs>
      <w:snapToGrid w:val="0"/>
    </w:pPr>
  </w:style>
  <w:style w:type="character" w:customStyle="1" w:styleId="a9">
    <w:name w:val="フッター (文字)"/>
    <w:basedOn w:val="a0"/>
    <w:link w:val="a8"/>
    <w:uiPriority w:val="99"/>
    <w:rsid w:val="001007F4"/>
    <w:rPr>
      <w:rFonts w:ascii="ＭＳ Ｐゴシック" w:eastAsia="ＭＳ Ｐゴシック" w:hAnsi="ＭＳ Ｐゴシック" w:cs="ＭＳ Ｐ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997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settings" Target="settings.xml"/><Relationship Id="rId16" Type="http://schemas.openxmlformats.org/officeDocument/2006/relationships/image" Target="media/image5.png"/><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png"/><Relationship Id="rId10" Type="http://schemas.openxmlformats.org/officeDocument/2006/relationships/header" Target="header3.xm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154</Words>
  <Characters>884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ISK-173</dc:creator>
  <cp:lastModifiedBy>ISK-173</cp:lastModifiedBy>
  <cp:revision>5</cp:revision>
  <cp:lastPrinted>2025-03-11T07:29:00Z</cp:lastPrinted>
  <dcterms:created xsi:type="dcterms:W3CDTF">2025-02-06T04:34:00Z</dcterms:created>
  <dcterms:modified xsi:type="dcterms:W3CDTF">2025-03-11T07:29:00Z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2025-02-06T00:00:00Z</vt:filetime>
  </property>
  <property fmtid="{D5CDD505-2E9C-101B-9397-08002B2CF9AE}" pid="3" name="Creator">
    <vt:lpwstr>Microsoft® Excel® 2021</vt:lpwstr>
  </property>
  <property fmtid="{D5CDD505-2E9C-101B-9397-08002B2CF9AE}" pid="4" name="LastSaved">
    <vt:filetime>2025-02-06T00:00:00Z</vt:filetime>
  </property>
  <property fmtid="{D5CDD505-2E9C-101B-9397-08002B2CF9AE}" pid="5" name="Producer">
    <vt:lpwstr>Microsoft® Excel® 2021</vt:lpwstr>
  </property>
</Properties>
</file>