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900"/>
        <w:gridCol w:w="1440"/>
        <w:gridCol w:w="4320"/>
        <w:gridCol w:w="900"/>
        <w:gridCol w:w="1080"/>
        <w:gridCol w:w="1080"/>
        <w:gridCol w:w="1260"/>
        <w:gridCol w:w="1260"/>
      </w:tblGrid>
      <w:tr w:rsidR="00AC172A" w14:paraId="2F4F17B4" w14:textId="77777777" w:rsidTr="003A197A">
        <w:trPr>
          <w:trHeight w:val="1099"/>
        </w:trPr>
        <w:tc>
          <w:tcPr>
            <w:tcW w:w="13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DDF5F" w14:textId="77777777" w:rsidR="00AC172A" w:rsidRDefault="00AC172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36"/>
                <w:szCs w:val="36"/>
              </w:rPr>
            </w:pPr>
            <w:r>
              <w:rPr>
                <w:rFonts w:ascii="ＭＳ Ｐ明朝" w:eastAsia="ＭＳ Ｐ明朝" w:hAnsi="ＭＳ Ｐ明朝" w:hint="eastAsia"/>
                <w:sz w:val="36"/>
                <w:szCs w:val="36"/>
              </w:rPr>
              <w:t>測 量 標 設 置 位 置 通 知 書</w:t>
            </w:r>
          </w:p>
        </w:tc>
      </w:tr>
      <w:tr w:rsidR="00AC172A" w14:paraId="47E72B7B" w14:textId="77777777" w:rsidTr="003A197A">
        <w:trPr>
          <w:trHeight w:val="499"/>
        </w:trPr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D2637" w14:textId="77777777" w:rsidR="00AC172A" w:rsidRDefault="00AC172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                点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FCCF2" w14:textId="77777777" w:rsidR="00AC172A" w:rsidRDefault="00AC172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625E5" w14:textId="77777777" w:rsidR="00AC172A" w:rsidRDefault="00AC172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地目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8B50E" w14:textId="77777777" w:rsidR="00AC172A" w:rsidRDefault="00AC172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標識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6C563" w14:textId="77777777" w:rsidR="00AC172A" w:rsidRDefault="00AC172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設置年月日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F1EA3" w14:textId="77777777" w:rsidR="00AC172A" w:rsidRDefault="00AC172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AC172A" w14:paraId="43992C57" w14:textId="77777777" w:rsidTr="003A197A">
        <w:trPr>
          <w:trHeight w:val="499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BE67A" w14:textId="77777777" w:rsidR="00AC172A" w:rsidRDefault="00AC172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59329" w14:textId="77777777" w:rsidR="00AC172A" w:rsidRDefault="00AC172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B789D" w14:textId="77777777" w:rsidR="00AC172A" w:rsidRDefault="00AC172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0E61" w14:textId="77777777" w:rsidR="00AC172A" w:rsidRDefault="00AC172A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75ED" w14:textId="77777777" w:rsidR="00AC172A" w:rsidRDefault="00AC172A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40B5E" w14:textId="77777777" w:rsidR="00AC172A" w:rsidRDefault="00AC172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種類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5022C" w14:textId="77777777" w:rsidR="00AC172A" w:rsidRDefault="00AC172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108D" w14:textId="77777777" w:rsidR="00AC172A" w:rsidRDefault="00AC172A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BE65" w14:textId="77777777" w:rsidR="00AC172A" w:rsidRDefault="00AC172A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AC172A" w14:paraId="22543A86" w14:textId="77777777" w:rsidTr="003A197A">
        <w:trPr>
          <w:trHeight w:val="47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6E4FD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BA084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9C34A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5D7D5" w14:textId="77777777" w:rsidR="00AC172A" w:rsidRDefault="00AC172A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5DA12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BE09F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505CF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CAC11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1E829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AC172A" w14:paraId="5E471605" w14:textId="77777777" w:rsidTr="003A197A">
        <w:trPr>
          <w:trHeight w:val="52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5E10D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7764E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26C38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E910A" w14:textId="77777777" w:rsidR="00AC172A" w:rsidRDefault="00AC172A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EE74D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576E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2E45C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F8F9C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54CFC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AC172A" w14:paraId="346EB28B" w14:textId="77777777" w:rsidTr="003A197A">
        <w:trPr>
          <w:trHeight w:val="521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499AD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87636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BD2D4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3E75C" w14:textId="77777777" w:rsidR="00AC172A" w:rsidRDefault="00AC172A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F6DD2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4CA04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69BD3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4B31C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8219F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AC172A" w14:paraId="3B529EF1" w14:textId="77777777" w:rsidTr="003A197A">
        <w:trPr>
          <w:trHeight w:val="529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459FD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CEA12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C7FFD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709BE" w14:textId="77777777" w:rsidR="00AC172A" w:rsidRDefault="00AC172A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D892D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4644E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8DFD3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F732D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250CE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</w:pPr>
          </w:p>
        </w:tc>
      </w:tr>
      <w:tr w:rsidR="00AC172A" w14:paraId="04E10349" w14:textId="77777777" w:rsidTr="003A197A">
        <w:trPr>
          <w:trHeight w:val="52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84E8D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A709C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ECE0B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32669" w14:textId="77777777" w:rsidR="00AC172A" w:rsidRDefault="00AC172A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53647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0269D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60489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9021D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30699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</w:pPr>
          </w:p>
        </w:tc>
      </w:tr>
      <w:tr w:rsidR="00AC172A" w14:paraId="0949554B" w14:textId="77777777" w:rsidTr="003A197A">
        <w:trPr>
          <w:trHeight w:val="519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7C9FB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C8072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85C38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6C322" w14:textId="77777777" w:rsidR="00AC172A" w:rsidRDefault="00AC172A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8D3AF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D9C70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779E8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CB7FC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B1E62" w14:textId="77777777" w:rsidR="00AC172A" w:rsidRDefault="00AC172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3A197A" w14:paraId="6842C368" w14:textId="77777777" w:rsidTr="003A197A">
        <w:trPr>
          <w:trHeight w:val="519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9E0DB" w14:textId="77777777" w:rsid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41DC1" w14:textId="77777777" w:rsid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65A0C" w14:textId="77777777" w:rsid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9252B" w14:textId="77777777" w:rsidR="003A197A" w:rsidRDefault="003A197A" w:rsidP="003A197A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3E646" w14:textId="77777777" w:rsid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5C473" w14:textId="77777777" w:rsid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E5262" w14:textId="77777777" w:rsid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B54F0" w14:textId="77777777" w:rsid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66522" w14:textId="77777777" w:rsid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3A197A" w14:paraId="4918C9CB" w14:textId="77777777" w:rsidTr="003A197A">
        <w:trPr>
          <w:trHeight w:val="519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F68EF" w14:textId="77777777" w:rsid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99834" w14:textId="77777777" w:rsid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0D4A3" w14:textId="77777777" w:rsid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A5193" w14:textId="77777777" w:rsidR="003A197A" w:rsidRDefault="003A197A" w:rsidP="003A197A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83E81" w14:textId="77777777" w:rsid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2CD5A" w14:textId="77777777" w:rsid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CE483" w14:textId="77777777" w:rsid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7683C" w14:textId="77777777" w:rsid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675FA" w14:textId="77777777" w:rsidR="003A197A" w:rsidRP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3A197A" w14:paraId="280A5A15" w14:textId="77777777" w:rsidTr="003A197A">
        <w:trPr>
          <w:trHeight w:val="519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23FA5" w14:textId="77777777" w:rsidR="003A197A" w:rsidRP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0810D" w14:textId="77777777" w:rsidR="003A197A" w:rsidRP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3769D" w14:textId="77777777" w:rsidR="003A197A" w:rsidRP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A22EC" w14:textId="77777777" w:rsidR="003A197A" w:rsidRPr="003A197A" w:rsidRDefault="003A197A" w:rsidP="003A197A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 w:rsidRPr="003A197A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AB948" w14:textId="77777777" w:rsidR="003A197A" w:rsidRP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3019C" w14:textId="77777777" w:rsidR="003A197A" w:rsidRP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17A4B" w14:textId="77777777" w:rsidR="003A197A" w:rsidRP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D40B3" w14:textId="77777777" w:rsidR="003A197A" w:rsidRP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7E85F" w14:textId="77777777" w:rsidR="003A197A" w:rsidRP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3A197A" w14:paraId="58E1F795" w14:textId="77777777" w:rsidTr="003A197A">
        <w:trPr>
          <w:trHeight w:val="519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E9BBD" w14:textId="77777777" w:rsidR="003A197A" w:rsidRP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97FC6" w14:textId="77777777" w:rsidR="003A197A" w:rsidRP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787CC" w14:textId="77777777" w:rsidR="003A197A" w:rsidRP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19824" w14:textId="77777777" w:rsidR="003A197A" w:rsidRPr="003A197A" w:rsidRDefault="003A197A" w:rsidP="003A197A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 w:rsidRPr="003A197A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680CE" w14:textId="77777777" w:rsidR="003A197A" w:rsidRP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8560C" w14:textId="77777777" w:rsidR="003A197A" w:rsidRP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9E3D4" w14:textId="77777777" w:rsidR="003A197A" w:rsidRP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5EAD9" w14:textId="77777777" w:rsidR="003A197A" w:rsidRP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F4E76" w14:textId="77777777" w:rsidR="003A197A" w:rsidRP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3A197A" w14:paraId="6612F6ED" w14:textId="77777777" w:rsidTr="003A197A">
        <w:trPr>
          <w:trHeight w:val="519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3EC7D" w14:textId="77777777" w:rsid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45DB1" w14:textId="77777777" w:rsid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B0087" w14:textId="77777777" w:rsid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021D8" w14:textId="77777777" w:rsidR="003A197A" w:rsidRDefault="003A197A" w:rsidP="003A197A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F3D67" w14:textId="77777777" w:rsid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35B67" w14:textId="77777777" w:rsid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66719" w14:textId="77777777" w:rsid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DD41E" w14:textId="77777777" w:rsid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F58EB" w14:textId="77777777" w:rsidR="003A197A" w:rsidRDefault="003A197A" w:rsidP="003829FA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</w:tbl>
    <w:p w14:paraId="0097CDD9" w14:textId="77777777" w:rsidR="00FE64FF" w:rsidRDefault="00FE64FF" w:rsidP="00AC172A">
      <w:pPr>
        <w:spacing w:before="0" w:beforeAutospacing="0" w:after="0" w:afterAutospacing="0"/>
        <w:textAlignment w:val="auto"/>
      </w:pPr>
    </w:p>
    <w:sectPr w:rsidR="00FE64FF" w:rsidSect="00AC17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985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6F21B" w14:textId="77777777" w:rsidR="004650FB" w:rsidRDefault="004650FB" w:rsidP="003829FA">
      <w:pPr>
        <w:spacing w:before="0" w:after="0"/>
      </w:pPr>
      <w:r>
        <w:separator/>
      </w:r>
    </w:p>
  </w:endnote>
  <w:endnote w:type="continuationSeparator" w:id="0">
    <w:p w14:paraId="2B24D02C" w14:textId="77777777" w:rsidR="004650FB" w:rsidRDefault="004650FB" w:rsidP="003829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D3C9" w14:textId="77777777" w:rsidR="003829FA" w:rsidRDefault="003829F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BEBD5" w14:textId="77777777" w:rsidR="003829FA" w:rsidRDefault="003829F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FB66E" w14:textId="77777777" w:rsidR="003829FA" w:rsidRDefault="003829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B8F3" w14:textId="77777777" w:rsidR="004650FB" w:rsidRDefault="004650FB" w:rsidP="003829FA">
      <w:pPr>
        <w:spacing w:before="0" w:after="0"/>
      </w:pPr>
      <w:r>
        <w:separator/>
      </w:r>
    </w:p>
  </w:footnote>
  <w:footnote w:type="continuationSeparator" w:id="0">
    <w:p w14:paraId="1F065337" w14:textId="77777777" w:rsidR="004650FB" w:rsidRDefault="004650FB" w:rsidP="003829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561F" w14:textId="77777777" w:rsidR="003829FA" w:rsidRDefault="003829F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CEEE" w14:textId="77777777" w:rsidR="003829FA" w:rsidRDefault="003829F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07BE" w14:textId="77777777" w:rsidR="003829FA" w:rsidRDefault="003829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2A"/>
    <w:rsid w:val="000D7F99"/>
    <w:rsid w:val="003829FA"/>
    <w:rsid w:val="003A197A"/>
    <w:rsid w:val="004650FB"/>
    <w:rsid w:val="00535577"/>
    <w:rsid w:val="00714CAE"/>
    <w:rsid w:val="00AC172A"/>
    <w:rsid w:val="00BB776A"/>
    <w:rsid w:val="00C1265D"/>
    <w:rsid w:val="00FE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935C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table" w:customStyle="1" w:styleId="1">
    <w:name w:val="標準1"/>
    <w:basedOn w:val="a1"/>
    <w:pPr>
      <w:spacing w:before="100" w:beforeAutospacing="1" w:after="100" w:afterAutospacing="1"/>
    </w:pPr>
    <w:rPr>
      <w:rFonts w:ascii="ＭＳ Ｐゴシック" w:eastAsia="ＭＳ Ｐゴシック" w:hAnsi="ＭＳ Ｐゴシック"/>
      <w:sz w:val="22"/>
      <w:szCs w:val="22"/>
    </w:rPr>
    <w:tblPr>
      <w:tblInd w:w="0" w:type="nil"/>
      <w:tblCellMar>
        <w:left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pPr>
      <w:textAlignment w:val="auto"/>
    </w:pPr>
    <w:rPr>
      <w:sz w:val="24"/>
      <w:szCs w:val="24"/>
    </w:rPr>
  </w:style>
  <w:style w:type="paragraph" w:customStyle="1" w:styleId="xl78">
    <w:name w:val="xl78"/>
    <w:basedOn w:val="styl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ＭＳ Ｐ明朝" w:eastAsia="ＭＳ Ｐ明朝" w:hAnsi="ＭＳ Ｐ明朝"/>
      <w:sz w:val="36"/>
      <w:szCs w:val="36"/>
    </w:rPr>
  </w:style>
  <w:style w:type="paragraph" w:customStyle="1" w:styleId="xl77">
    <w:name w:val="xl77"/>
    <w:basedOn w:val="styl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ＭＳ Ｐ明朝" w:eastAsia="ＭＳ Ｐ明朝" w:hAnsi="ＭＳ Ｐ明朝"/>
    </w:rPr>
  </w:style>
  <w:style w:type="paragraph" w:customStyle="1" w:styleId="xl76">
    <w:name w:val="xl76"/>
    <w:basedOn w:val="styl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ＭＳ Ｐ明朝" w:eastAsia="ＭＳ Ｐ明朝" w:hAnsi="ＭＳ Ｐ明朝"/>
    </w:rPr>
  </w:style>
  <w:style w:type="paragraph" w:customStyle="1" w:styleId="xl75">
    <w:name w:val="xl75"/>
    <w:basedOn w:val="styl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ＭＳ Ｐ明朝" w:eastAsia="ＭＳ Ｐ明朝" w:hAnsi="ＭＳ Ｐ明朝"/>
    </w:rPr>
  </w:style>
  <w:style w:type="paragraph" w:customStyle="1" w:styleId="xl74">
    <w:name w:val="xl74"/>
    <w:basedOn w:val="styl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73">
    <w:name w:val="xl73"/>
    <w:basedOn w:val="styl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customStyle="1" w:styleId="xl72">
    <w:name w:val="xl72"/>
    <w:basedOn w:val="styl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ＭＳ Ｐ明朝" w:eastAsia="ＭＳ Ｐ明朝" w:hAnsi="ＭＳ Ｐ明朝"/>
      <w:sz w:val="16"/>
      <w:szCs w:val="16"/>
    </w:rPr>
  </w:style>
  <w:style w:type="paragraph" w:customStyle="1" w:styleId="xl71">
    <w:name w:val="xl71"/>
    <w:basedOn w:val="styl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ＭＳ Ｐ明朝" w:eastAsia="ＭＳ Ｐ明朝" w:hAnsi="ＭＳ Ｐ明朝"/>
    </w:rPr>
  </w:style>
  <w:style w:type="paragraph" w:customStyle="1" w:styleId="xl70">
    <w:name w:val="xl70"/>
    <w:basedOn w:val="styl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ＭＳ Ｐ明朝" w:eastAsia="ＭＳ Ｐ明朝" w:hAnsi="ＭＳ Ｐ明朝"/>
    </w:rPr>
  </w:style>
  <w:style w:type="paragraph" w:customStyle="1" w:styleId="xl69">
    <w:name w:val="xl69"/>
    <w:basedOn w:val="styl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ＭＳ Ｐ明朝" w:eastAsia="ＭＳ Ｐ明朝" w:hAnsi="ＭＳ Ｐ明朝"/>
    </w:rPr>
  </w:style>
  <w:style w:type="paragraph" w:customStyle="1" w:styleId="xl68">
    <w:name w:val="xl68"/>
    <w:basedOn w:val="styl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ＭＳ Ｐ明朝" w:eastAsia="ＭＳ Ｐ明朝" w:hAnsi="ＭＳ Ｐ明朝"/>
    </w:rPr>
  </w:style>
  <w:style w:type="paragraph" w:customStyle="1" w:styleId="xl67">
    <w:name w:val="xl67"/>
    <w:basedOn w:val="style0"/>
    <w:pPr>
      <w:jc w:val="center"/>
    </w:pPr>
    <w:rPr>
      <w:rFonts w:ascii="ＭＳ Ｐ明朝" w:eastAsia="ＭＳ Ｐ明朝" w:hAnsi="ＭＳ Ｐ明朝"/>
    </w:rPr>
  </w:style>
  <w:style w:type="paragraph" w:customStyle="1" w:styleId="xl66">
    <w:name w:val="xl66"/>
    <w:basedOn w:val="style0"/>
    <w:rPr>
      <w:rFonts w:ascii="ＭＳ Ｐ明朝" w:eastAsia="ＭＳ Ｐ明朝" w:hAnsi="ＭＳ Ｐ明朝"/>
    </w:rPr>
  </w:style>
  <w:style w:type="paragraph" w:customStyle="1" w:styleId="xl65">
    <w:name w:val="xl65"/>
    <w:basedOn w:val="style0"/>
    <w:pPr>
      <w:jc w:val="center"/>
    </w:pPr>
  </w:style>
  <w:style w:type="paragraph" w:styleId="a5">
    <w:name w:val="header"/>
    <w:basedOn w:val="a"/>
    <w:link w:val="a6"/>
    <w:rsid w:val="00382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829FA"/>
    <w:rPr>
      <w:rFonts w:ascii="ＭＳ Ｐゴシック" w:eastAsia="ＭＳ Ｐゴシック" w:hAnsi="ＭＳ Ｐゴシック" w:cs="ＭＳ Ｐゴシック"/>
      <w:sz w:val="22"/>
      <w:szCs w:val="22"/>
    </w:rPr>
  </w:style>
  <w:style w:type="paragraph" w:styleId="a7">
    <w:name w:val="footer"/>
    <w:basedOn w:val="a"/>
    <w:link w:val="a8"/>
    <w:rsid w:val="003829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829FA"/>
    <w:rPr>
      <w:rFonts w:ascii="ＭＳ Ｐゴシック" w:eastAsia="ＭＳ Ｐゴシック" w:hAnsi="ＭＳ Ｐゴシック" w:cs="ＭＳ Ｐ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E3DD5EF990894E8C442B9071946893" ma:contentTypeVersion="12" ma:contentTypeDescription="新しいドキュメントを作成します。" ma:contentTypeScope="" ma:versionID="cb675165d2f43caf203d90ab4d69d720">
  <xsd:schema xmlns:xsd="http://www.w3.org/2001/XMLSchema" xmlns:xs="http://www.w3.org/2001/XMLSchema" xmlns:p="http://schemas.microsoft.com/office/2006/metadata/properties" xmlns:ns2="405a3973-4c7f-48e2-9851-80d1bb12a510" xmlns:ns3="fd101960-7730-448c-a954-fc648ff221ac" targetNamespace="http://schemas.microsoft.com/office/2006/metadata/properties" ma:root="true" ma:fieldsID="07b0d7e9f44e5cdacf4d3ab989d8115b" ns2:_="" ns3:_="">
    <xsd:import namespace="405a3973-4c7f-48e2-9851-80d1bb12a510"/>
    <xsd:import namespace="fd101960-7730-448c-a954-fc648ff22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a3973-4c7f-48e2-9851-80d1bb12a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01960-7730-448c-a954-fc648ff221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bd69b8-09f7-49b3-a9c6-ac366274422f}" ma:internalName="TaxCatchAll" ma:showField="CatchAllData" ma:web="fd101960-7730-448c-a954-fc648ff22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0A3656-F181-4D10-A702-3FE402713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a3973-4c7f-48e2-9851-80d1bb12a510"/>
    <ds:schemaRef ds:uri="fd101960-7730-448c-a954-fc648ff22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DE748C-D132-43C4-B3CE-1A735148C6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2025-02-05T05:10:00Z</dcterms:created>
  <dcterms:modified xsi:type="dcterms:W3CDTF">2025-02-05T05:10:00Z</dcterms:modified>
</cp:coreProperties>
</file>