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DF95" w14:textId="77777777" w:rsidR="005B51D7" w:rsidRDefault="005B51D7" w:rsidP="005B51D7">
      <w:pPr>
        <w:pStyle w:val="ac"/>
      </w:pPr>
      <w:r>
        <w:rPr>
          <w:rFonts w:ascii="ＭＳ 明朝" w:hAnsi="ＭＳ 明朝" w:hint="eastAsia"/>
        </w:rPr>
        <w:t>様式第７号</w:t>
      </w:r>
      <w:r w:rsidRPr="00D90819">
        <w:rPr>
          <w:rFonts w:ascii="ＭＳ 明朝" w:hAnsi="ＭＳ 明朝" w:hint="eastAsia"/>
        </w:rPr>
        <w:t>（第1</w:t>
      </w:r>
      <w:r>
        <w:rPr>
          <w:rFonts w:ascii="ＭＳ 明朝" w:hAnsi="ＭＳ 明朝" w:hint="eastAsia"/>
        </w:rPr>
        <w:t>6</w:t>
      </w:r>
      <w:r w:rsidRPr="00D90819">
        <w:rPr>
          <w:rFonts w:ascii="ＭＳ 明朝" w:hAnsi="ＭＳ 明朝" w:hint="eastAsia"/>
        </w:rPr>
        <w:t>条関係）</w:t>
      </w:r>
    </w:p>
    <w:p w14:paraId="7BA198A8" w14:textId="77777777" w:rsidR="00F77D61" w:rsidRDefault="00F77D61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016A6E14" w14:textId="77777777" w:rsidR="00F77D61" w:rsidRDefault="00F77D61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6B0DB148" w14:textId="77777777" w:rsidR="00F77D61" w:rsidRDefault="00F77D61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075703F5" w14:textId="77777777" w:rsidR="00F77D61" w:rsidRDefault="00F77D61">
      <w:pPr>
        <w:wordWrap w:val="0"/>
        <w:autoSpaceDE w:val="0"/>
        <w:autoSpaceDN w:val="0"/>
        <w:snapToGrid w:val="0"/>
        <w:ind w:right="420"/>
        <w:textAlignment w:val="center"/>
        <w:rPr>
          <w:snapToGrid w:val="0"/>
        </w:rPr>
      </w:pPr>
    </w:p>
    <w:p w14:paraId="303F8321" w14:textId="77777777" w:rsidR="00F77D61" w:rsidRDefault="00F77D61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長崎県知事　　　　様</w:t>
      </w:r>
    </w:p>
    <w:p w14:paraId="0F965A83" w14:textId="77777777" w:rsidR="00F77D61" w:rsidRDefault="00F77D61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161B1F0C" w14:textId="77777777" w:rsidR="00F77D61" w:rsidRDefault="00F77D61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0"/>
        <w:gridCol w:w="3605"/>
      </w:tblGrid>
      <w:tr w:rsidR="00F77D61" w14:paraId="57EA20A7" w14:textId="77777777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2BF77" w14:textId="77777777" w:rsidR="00F77D61" w:rsidRDefault="00F77D61">
            <w:pPr>
              <w:pStyle w:val="a9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届出人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8033D" w14:textId="77777777" w:rsidR="00F77D61" w:rsidRDefault="00F77D61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</w:t>
            </w:r>
          </w:p>
          <w:p w14:paraId="20A0E7D2" w14:textId="77777777" w:rsidR="00F77D61" w:rsidRDefault="00F77D61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</w:t>
            </w:r>
            <w:r w:rsidR="00B07299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BF39DCE" w14:textId="77777777" w:rsidR="00F77D61" w:rsidRDefault="00F77D61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</w:p>
    <w:p w14:paraId="5BF9BA55" w14:textId="77777777" w:rsidR="00F77D61" w:rsidRDefault="00F77D61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</w:p>
    <w:p w14:paraId="166E2832" w14:textId="77777777" w:rsidR="00F77D61" w:rsidRDefault="00F77D61">
      <w:pPr>
        <w:wordWrap w:val="0"/>
        <w:autoSpaceDE w:val="0"/>
        <w:autoSpaceDN w:val="0"/>
        <w:snapToGrid w:val="0"/>
        <w:ind w:left="210" w:hanging="21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営業保証金取戻し公告済届出書</w:t>
      </w:r>
    </w:p>
    <w:p w14:paraId="1B08CD6C" w14:textId="77777777" w:rsidR="00F77D61" w:rsidRDefault="00F77D61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</w:p>
    <w:p w14:paraId="3BBD781C" w14:textId="77777777" w:rsidR="00F77D61" w:rsidRDefault="00F77D61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</w:p>
    <w:p w14:paraId="6EB595C6" w14:textId="77777777" w:rsidR="00F77D61" w:rsidRDefault="00F77D61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宅地建物取引業者営業保証金規則</w:t>
      </w:r>
      <w:r w:rsidR="00421FA0">
        <w:rPr>
          <w:rFonts w:hint="eastAsia"/>
          <w:snapToGrid w:val="0"/>
        </w:rPr>
        <w:t>第７条第１項</w:t>
      </w:r>
      <w:r>
        <w:rPr>
          <w:rFonts w:hint="eastAsia"/>
          <w:snapToGrid w:val="0"/>
        </w:rPr>
        <w:t>（第２項）の規定により、下記のとおり営業保証金の取戻しをするための公告をしたので、届け出ます。</w:t>
      </w:r>
    </w:p>
    <w:p w14:paraId="473FB155" w14:textId="77777777" w:rsidR="00F77D61" w:rsidRDefault="00F77D61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7182F300" w14:textId="77777777" w:rsidR="00F77D61" w:rsidRDefault="00F77D61">
      <w:pPr>
        <w:pStyle w:val="a7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記</w:t>
      </w:r>
    </w:p>
    <w:p w14:paraId="47B14122" w14:textId="77777777" w:rsidR="00F77D61" w:rsidRDefault="00F77D61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00"/>
        <w:gridCol w:w="5880"/>
      </w:tblGrid>
      <w:tr w:rsidR="00F77D61" w14:paraId="49EF976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25" w:type="dxa"/>
            <w:gridSpan w:val="2"/>
            <w:vAlign w:val="center"/>
          </w:tcPr>
          <w:p w14:paraId="761C922F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免許業者と届出人との関係</w:t>
            </w:r>
          </w:p>
        </w:tc>
        <w:tc>
          <w:tcPr>
            <w:tcW w:w="5880" w:type="dxa"/>
            <w:vAlign w:val="center"/>
          </w:tcPr>
          <w:p w14:paraId="4121174D" w14:textId="77777777" w:rsidR="00F77D61" w:rsidRDefault="00F77D61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本人　相続人　元役員　破産管財人　清算人</w:t>
            </w:r>
          </w:p>
          <w:p w14:paraId="2D87B320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その他（　　</w:t>
            </w:r>
            <w:r w:rsidR="004B286F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F77D61" w14:paraId="1737962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 w:val="restart"/>
            <w:textDirection w:val="tbRlV"/>
            <w:vAlign w:val="center"/>
          </w:tcPr>
          <w:p w14:paraId="0790673F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免許業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2100" w:type="dxa"/>
            <w:vAlign w:val="center"/>
          </w:tcPr>
          <w:p w14:paraId="49D59608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免許番号</w:t>
            </w:r>
          </w:p>
        </w:tc>
        <w:tc>
          <w:tcPr>
            <w:tcW w:w="5880" w:type="dxa"/>
            <w:vAlign w:val="center"/>
          </w:tcPr>
          <w:p w14:paraId="21E988F3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長崎県知事（　　　　）　第　　　　　号</w:t>
            </w:r>
          </w:p>
        </w:tc>
      </w:tr>
      <w:tr w:rsidR="00F77D61" w14:paraId="47B1662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4A889276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467A476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商号又は名称</w:t>
            </w:r>
          </w:p>
        </w:tc>
        <w:tc>
          <w:tcPr>
            <w:tcW w:w="5880" w:type="dxa"/>
            <w:vAlign w:val="center"/>
          </w:tcPr>
          <w:p w14:paraId="471D3CC7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77D61" w14:paraId="1E0607C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7BA8A10F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F37B3D0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5880" w:type="dxa"/>
            <w:vAlign w:val="center"/>
          </w:tcPr>
          <w:p w14:paraId="66F9F3AC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77D61" w14:paraId="1524D55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6864D4D3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F458EB2" w14:textId="77777777" w:rsidR="00F77D61" w:rsidRDefault="00F77D61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主たる事務所の所在地</w:t>
            </w:r>
          </w:p>
        </w:tc>
        <w:tc>
          <w:tcPr>
            <w:tcW w:w="5880" w:type="dxa"/>
            <w:vAlign w:val="center"/>
          </w:tcPr>
          <w:p w14:paraId="2A804005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77D61" w14:paraId="101E902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25" w:type="dxa"/>
            <w:gridSpan w:val="2"/>
            <w:vAlign w:val="center"/>
          </w:tcPr>
          <w:p w14:paraId="41181B34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廃止した事務所</w:t>
            </w:r>
          </w:p>
        </w:tc>
        <w:tc>
          <w:tcPr>
            <w:tcW w:w="5880" w:type="dxa"/>
            <w:vAlign w:val="center"/>
          </w:tcPr>
          <w:p w14:paraId="54D87C1F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77D61" w14:paraId="3ED940B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25" w:type="dxa"/>
            <w:gridSpan w:val="2"/>
            <w:vAlign w:val="center"/>
          </w:tcPr>
          <w:p w14:paraId="7F8BCD73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880" w:type="dxa"/>
            <w:vAlign w:val="center"/>
          </w:tcPr>
          <w:p w14:paraId="3155ACF7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77D61" w14:paraId="42C4082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25" w:type="dxa"/>
            <w:gridSpan w:val="2"/>
            <w:vAlign w:val="center"/>
          </w:tcPr>
          <w:p w14:paraId="2F93B2A6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官報公告年月日</w:t>
            </w:r>
          </w:p>
        </w:tc>
        <w:tc>
          <w:tcPr>
            <w:tcW w:w="5880" w:type="dxa"/>
            <w:vAlign w:val="center"/>
          </w:tcPr>
          <w:p w14:paraId="503956CE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77D61" w14:paraId="29C4346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25" w:type="dxa"/>
            <w:gridSpan w:val="2"/>
            <w:vAlign w:val="center"/>
          </w:tcPr>
          <w:p w14:paraId="7578DE62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官報番号</w:t>
            </w:r>
          </w:p>
        </w:tc>
        <w:tc>
          <w:tcPr>
            <w:tcW w:w="5880" w:type="dxa"/>
            <w:vAlign w:val="center"/>
          </w:tcPr>
          <w:p w14:paraId="38F8543B" w14:textId="77777777" w:rsidR="00F77D61" w:rsidRDefault="00F77D61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71A11A7" w14:textId="77777777" w:rsidR="00F77D61" w:rsidRDefault="00F77D61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F77D61">
      <w:headerReference w:type="default" r:id="rId6"/>
      <w:footerReference w:type="default" r:id="rId7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FA19" w14:textId="77777777" w:rsidR="00793400" w:rsidRDefault="00793400">
      <w:r>
        <w:separator/>
      </w:r>
    </w:p>
  </w:endnote>
  <w:endnote w:type="continuationSeparator" w:id="0">
    <w:p w14:paraId="1DAAE014" w14:textId="77777777" w:rsidR="00793400" w:rsidRDefault="007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46F4" w14:textId="77777777" w:rsidR="00F77D61" w:rsidRDefault="00F77D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1825" w14:textId="77777777" w:rsidR="00793400" w:rsidRDefault="00793400">
      <w:r>
        <w:separator/>
      </w:r>
    </w:p>
  </w:footnote>
  <w:footnote w:type="continuationSeparator" w:id="0">
    <w:p w14:paraId="3728DE6B" w14:textId="77777777" w:rsidR="00793400" w:rsidRDefault="0079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AD61" w14:textId="77777777" w:rsidR="00F77D61" w:rsidRDefault="00F77D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61"/>
    <w:rsid w:val="00421FA0"/>
    <w:rsid w:val="004B286F"/>
    <w:rsid w:val="00560A2A"/>
    <w:rsid w:val="005B51D7"/>
    <w:rsid w:val="00793400"/>
    <w:rsid w:val="00B07299"/>
    <w:rsid w:val="00DD2D7C"/>
    <w:rsid w:val="00F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6B19E"/>
  <w14:defaultImageDpi w14:val="0"/>
  <w15:docId w15:val="{D7D1FDB1-82F9-4C1A-AB8C-7A4A6912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wordWrap w:val="0"/>
      <w:autoSpaceDE w:val="0"/>
      <w:autoSpaceDN w:val="0"/>
      <w:jc w:val="center"/>
    </w:pPr>
    <w:rPr>
      <w:rFonts w:ascii="ＭＳ 明朝" w:hAnsi="Courier New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paragraph" w:styleId="a9">
    <w:name w:val="Closing"/>
    <w:basedOn w:val="a"/>
    <w:next w:val="a"/>
    <w:link w:val="aa"/>
    <w:uiPriority w:val="99"/>
    <w:pPr>
      <w:wordWrap w:val="0"/>
      <w:autoSpaceDE w:val="0"/>
      <w:autoSpaceDN w:val="0"/>
      <w:jc w:val="right"/>
    </w:pPr>
    <w:rPr>
      <w:rFonts w:ascii="ＭＳ 明朝" w:hAnsi="Courier New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ＭＳ 明朝"/>
      <w:sz w:val="21"/>
      <w:szCs w:val="21"/>
    </w:rPr>
  </w:style>
  <w:style w:type="character" w:styleId="ab">
    <w:name w:val="page number"/>
    <w:basedOn w:val="a0"/>
    <w:uiPriority w:val="99"/>
    <w:rPr>
      <w:rFonts w:cs="Times New Roman"/>
      <w:sz w:val="16"/>
      <w:szCs w:val="16"/>
    </w:rPr>
  </w:style>
  <w:style w:type="paragraph" w:customStyle="1" w:styleId="ac">
    <w:name w:val="一太郎"/>
    <w:rsid w:val="005B51D7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/>
  <cp:lastModifiedBy>戸川 ともみ</cp:lastModifiedBy>
  <cp:revision>2</cp:revision>
  <cp:lastPrinted>2021-02-13T03:02:00Z</cp:lastPrinted>
  <dcterms:created xsi:type="dcterms:W3CDTF">2024-01-04T05:05:00Z</dcterms:created>
  <dcterms:modified xsi:type="dcterms:W3CDTF">2024-01-04T05:05:00Z</dcterms:modified>
</cp:coreProperties>
</file>