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8202" w14:textId="77777777" w:rsidR="00ED02C0" w:rsidRPr="00E60769" w:rsidRDefault="00ED02C0" w:rsidP="00ED02C0">
      <w:pPr>
        <w:spacing w:line="280" w:lineRule="exact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60769">
        <w:rPr>
          <w:rFonts w:asciiTheme="minorEastAsia" w:eastAsiaTheme="minorEastAsia" w:hAnsiTheme="minorEastAsia" w:hint="eastAsia"/>
          <w:color w:val="auto"/>
          <w:sz w:val="24"/>
          <w:szCs w:val="24"/>
        </w:rPr>
        <w:t>様式第２号</w:t>
      </w:r>
    </w:p>
    <w:p w14:paraId="779DADE2" w14:textId="7724ADDC" w:rsidR="00E60769" w:rsidRDefault="00E60769" w:rsidP="00E60769">
      <w:pPr>
        <w:spacing w:line="320" w:lineRule="exact"/>
        <w:ind w:rightChars="169" w:right="304" w:firstLineChars="100" w:firstLine="1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60769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60769">
        <w:rPr>
          <w:rFonts w:asciiTheme="minorEastAsia" w:eastAsiaTheme="minorEastAsia" w:hAnsiTheme="minorEastAsia" w:hint="eastAsia"/>
        </w:rPr>
        <w:t xml:space="preserve">　    　　</w:t>
      </w:r>
      <w:r w:rsidRPr="00E60769">
        <w:rPr>
          <w:rFonts w:asciiTheme="minorEastAsia" w:eastAsiaTheme="minorEastAsia" w:hAnsiTheme="minorEastAsia" w:hint="eastAsia"/>
          <w:sz w:val="22"/>
          <w:szCs w:val="22"/>
        </w:rPr>
        <w:t xml:space="preserve"> 　　　　　　　　　　　　　　　　　　　令和　　年　　　月　　　日</w:t>
      </w:r>
    </w:p>
    <w:p w14:paraId="552ECD60" w14:textId="77777777" w:rsidR="00E60769" w:rsidRPr="00E60769" w:rsidRDefault="00E60769" w:rsidP="00E60769">
      <w:pPr>
        <w:spacing w:line="320" w:lineRule="exact"/>
        <w:ind w:rightChars="169" w:right="30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CE06DD3" w14:textId="77777777" w:rsidR="00ED02C0" w:rsidRPr="00E60769" w:rsidRDefault="00ED02C0" w:rsidP="00ED02C0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60769">
        <w:rPr>
          <w:rFonts w:asciiTheme="minorEastAsia" w:eastAsiaTheme="minorEastAsia" w:hAnsiTheme="minorEastAsia" w:hint="eastAsia"/>
          <w:color w:val="auto"/>
          <w:sz w:val="32"/>
          <w:szCs w:val="32"/>
        </w:rPr>
        <w:t>長崎型住宅事業者登録事項変更届</w:t>
      </w:r>
    </w:p>
    <w:p w14:paraId="651D9056" w14:textId="77777777" w:rsidR="00E60769" w:rsidRPr="00E60769" w:rsidRDefault="00E60769" w:rsidP="00ED02C0">
      <w:pPr>
        <w:spacing w:line="320" w:lineRule="exact"/>
        <w:ind w:rightChars="169" w:right="304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6D932993" w14:textId="77777777" w:rsidR="00E60769" w:rsidRPr="00E60769" w:rsidRDefault="00E60769" w:rsidP="00ED02C0">
      <w:pPr>
        <w:spacing w:line="320" w:lineRule="exact"/>
        <w:ind w:rightChars="169" w:right="304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2929A272" w14:textId="3A3710FA" w:rsidR="00ED02C0" w:rsidRPr="00E60769" w:rsidRDefault="00ED02C0" w:rsidP="00ED02C0">
      <w:pPr>
        <w:spacing w:line="320" w:lineRule="exact"/>
        <w:ind w:rightChars="169" w:right="304"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60769">
        <w:rPr>
          <w:rFonts w:asciiTheme="minorEastAsia" w:eastAsiaTheme="minorEastAsia" w:hAnsiTheme="minorEastAsia" w:hint="eastAsia"/>
          <w:sz w:val="21"/>
          <w:szCs w:val="21"/>
        </w:rPr>
        <w:t>長崎県土木部住宅課長</w:t>
      </w:r>
      <w:r w:rsidRPr="00E6076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様</w:t>
      </w:r>
    </w:p>
    <w:p w14:paraId="3D49BA31" w14:textId="77777777" w:rsidR="00ED02C0" w:rsidRPr="00E60769" w:rsidRDefault="00ED02C0" w:rsidP="00ED02C0">
      <w:pPr>
        <w:spacing w:line="320" w:lineRule="exact"/>
        <w:ind w:rightChars="169" w:right="304"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6076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　　　　　　　　　</w:t>
      </w:r>
    </w:p>
    <w:p w14:paraId="5045A706" w14:textId="77777777" w:rsidR="00E60769" w:rsidRPr="00E60769" w:rsidRDefault="00E60769" w:rsidP="00E60769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  <w:t xml:space="preserve">　　　</w:t>
      </w:r>
      <w:r w:rsidRPr="00E60769">
        <w:rPr>
          <w:rFonts w:asciiTheme="minorEastAsia" w:eastAsiaTheme="minorEastAsia" w:hAnsiTheme="minorEastAsia"/>
          <w:sz w:val="21"/>
          <w:szCs w:val="21"/>
        </w:rPr>
        <w:tab/>
        <w:t>所在地　〒</w:t>
      </w:r>
    </w:p>
    <w:p w14:paraId="1B2578CF" w14:textId="77777777" w:rsidR="00E60769" w:rsidRPr="00E60769" w:rsidRDefault="00E60769" w:rsidP="00E60769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E6076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</w:t>
      </w:r>
    </w:p>
    <w:p w14:paraId="079858B2" w14:textId="54438665" w:rsidR="00E60769" w:rsidRPr="00E60769" w:rsidRDefault="00E60769" w:rsidP="00E60769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  <w:t>称号又は名称</w:t>
      </w:r>
      <w:r w:rsidR="00B7295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7A8F60AE" w14:textId="7DF5A839" w:rsidR="00E60769" w:rsidRPr="00E60769" w:rsidRDefault="00E60769" w:rsidP="00E60769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</w:r>
      <w:r w:rsidRPr="00E60769">
        <w:rPr>
          <w:rFonts w:asciiTheme="minorEastAsia" w:eastAsiaTheme="minorEastAsia" w:hAnsiTheme="minorEastAsia"/>
          <w:sz w:val="21"/>
          <w:szCs w:val="21"/>
        </w:rPr>
        <w:tab/>
        <w:t xml:space="preserve">代表者　</w:t>
      </w:r>
      <w:r w:rsidRPr="00E6076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7295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05E1AA9A" w14:textId="77777777" w:rsidR="00ED02C0" w:rsidRPr="00E60769" w:rsidRDefault="00ED02C0" w:rsidP="00ED02C0">
      <w:pPr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E60769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</w:p>
    <w:p w14:paraId="3D5A79FC" w14:textId="77777777" w:rsidR="00ED02C0" w:rsidRPr="00E60769" w:rsidRDefault="00ED02C0" w:rsidP="00ED02C0">
      <w:pPr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306A08C" w14:textId="77777777" w:rsidR="00ED02C0" w:rsidRPr="00E60769" w:rsidRDefault="00ED02C0" w:rsidP="00ED02C0">
      <w:pPr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E60769">
        <w:rPr>
          <w:rFonts w:asciiTheme="minorEastAsia" w:eastAsiaTheme="minorEastAsia" w:hAnsiTheme="minorEastAsia" w:hint="eastAsia"/>
          <w:sz w:val="21"/>
          <w:szCs w:val="21"/>
        </w:rPr>
        <w:t>下記のとおり、登録事項に変更がありましたので、長崎型住宅事業者登録制度要領第８条の規定に基づき届け出ます。</w:t>
      </w:r>
    </w:p>
    <w:p w14:paraId="4049F932" w14:textId="77777777" w:rsidR="00ED02C0" w:rsidRPr="00E60769" w:rsidRDefault="00ED02C0" w:rsidP="00ED02C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0E9C0F0" w14:textId="77777777" w:rsidR="00ED02C0" w:rsidRPr="00E60769" w:rsidRDefault="00ED02C0" w:rsidP="00ED02C0">
      <w:pPr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E60769">
        <w:rPr>
          <w:rFonts w:asciiTheme="minorEastAsia" w:eastAsiaTheme="minorEastAsia" w:hAnsiTheme="minorEastAsia" w:hint="eastAsia"/>
          <w:sz w:val="21"/>
          <w:szCs w:val="21"/>
        </w:rPr>
        <w:t>１　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999"/>
        <w:gridCol w:w="1999"/>
        <w:gridCol w:w="1999"/>
        <w:gridCol w:w="1999"/>
      </w:tblGrid>
      <w:tr w:rsidR="00E513A3" w:rsidRPr="00E60769" w14:paraId="2B05B733" w14:textId="77777777" w:rsidTr="00E513A3">
        <w:tc>
          <w:tcPr>
            <w:tcW w:w="1952" w:type="dxa"/>
            <w:tcBorders>
              <w:top w:val="single" w:sz="12" w:space="0" w:color="auto"/>
              <w:left w:val="single" w:sz="12" w:space="0" w:color="auto"/>
            </w:tcBorders>
          </w:tcPr>
          <w:p w14:paraId="7D8D8D12" w14:textId="78141657" w:rsidR="00E513A3" w:rsidRPr="00E60769" w:rsidRDefault="00E513A3" w:rsidP="00597D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変更事項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BB0BCAB" w14:textId="77777777" w:rsidR="00E513A3" w:rsidRDefault="00E513A3" w:rsidP="00E513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該当・非該当</w:t>
            </w:r>
          </w:p>
          <w:p w14:paraId="529BA5DB" w14:textId="5A8741B2" w:rsidR="00E513A3" w:rsidRPr="00E60769" w:rsidRDefault="00E513A3" w:rsidP="00E513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（どちらかに○）</w:t>
            </w:r>
          </w:p>
        </w:tc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</w:tcPr>
          <w:p w14:paraId="3836A757" w14:textId="77777777" w:rsidR="00E513A3" w:rsidRPr="00E60769" w:rsidRDefault="00E513A3" w:rsidP="00597D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769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変更年月日</w:t>
            </w:r>
          </w:p>
        </w:tc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</w:tcPr>
          <w:p w14:paraId="23BE73D9" w14:textId="77777777" w:rsidR="00E513A3" w:rsidRPr="00E60769" w:rsidRDefault="00E513A3" w:rsidP="00597D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769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変更前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6F0AFF" w14:textId="77777777" w:rsidR="00E513A3" w:rsidRPr="00E60769" w:rsidRDefault="00E513A3" w:rsidP="00597D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769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変更後</w:t>
            </w:r>
          </w:p>
        </w:tc>
      </w:tr>
      <w:tr w:rsidR="00E513A3" w:rsidRPr="00E60769" w14:paraId="7ACA4A84" w14:textId="77777777" w:rsidTr="00E513A3">
        <w:trPr>
          <w:trHeight w:val="640"/>
        </w:trPr>
        <w:tc>
          <w:tcPr>
            <w:tcW w:w="1952" w:type="dxa"/>
            <w:tcBorders>
              <w:left w:val="single" w:sz="12" w:space="0" w:color="auto"/>
            </w:tcBorders>
          </w:tcPr>
          <w:p w14:paraId="0BDEF146" w14:textId="2E7BA6DC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事業者の登録区分</w:t>
            </w:r>
          </w:p>
        </w:tc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</w:tcPr>
          <w:p w14:paraId="1551DBD9" w14:textId="31B5D8A1" w:rsidR="00E513A3" w:rsidRPr="00E60769" w:rsidRDefault="00E513A3" w:rsidP="00E513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D89AE" wp14:editId="66E5974B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204470</wp:posOffset>
                      </wp:positionV>
                      <wp:extent cx="502285" cy="194945"/>
                      <wp:effectExtent l="0" t="0" r="12065" b="1460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85" cy="1949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099F9" id="四角形: 角を丸くする 1" o:spid="_x0000_s1026" style="position:absolute;left:0;text-align:left;margin-left:20.6pt;margin-top:16.1pt;width:39.55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該当・非該当</w:t>
            </w:r>
          </w:p>
        </w:tc>
        <w:tc>
          <w:tcPr>
            <w:tcW w:w="1999" w:type="dxa"/>
            <w:shd w:val="clear" w:color="auto" w:fill="auto"/>
          </w:tcPr>
          <w:p w14:paraId="006BCFC7" w14:textId="0A03185D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7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999" w:type="dxa"/>
            <w:shd w:val="clear" w:color="auto" w:fill="auto"/>
          </w:tcPr>
          <w:p w14:paraId="430EC4C2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7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shd w:val="clear" w:color="auto" w:fill="auto"/>
          </w:tcPr>
          <w:p w14:paraId="289F1A8D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76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</w:tr>
      <w:tr w:rsidR="00E513A3" w:rsidRPr="00E60769" w14:paraId="02E19C90" w14:textId="77777777" w:rsidTr="00E513A3">
        <w:trPr>
          <w:trHeight w:val="640"/>
        </w:trPr>
        <w:tc>
          <w:tcPr>
            <w:tcW w:w="1952" w:type="dxa"/>
            <w:tcBorders>
              <w:left w:val="single" w:sz="12" w:space="0" w:color="auto"/>
            </w:tcBorders>
          </w:tcPr>
          <w:p w14:paraId="1F018472" w14:textId="2F359F04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事業者の名称</w:t>
            </w:r>
          </w:p>
        </w:tc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</w:tcPr>
          <w:p w14:paraId="4F5F039C" w14:textId="6FD01BAB" w:rsidR="00E513A3" w:rsidRPr="00E60769" w:rsidRDefault="00E513A3" w:rsidP="00E513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051C1B" wp14:editId="2D95CCFB">
                      <wp:simplePos x="0" y="0"/>
                      <wp:positionH relativeFrom="column">
                        <wp:posOffset>264160</wp:posOffset>
                      </wp:positionH>
                      <wp:positionV relativeFrom="page">
                        <wp:posOffset>200660</wp:posOffset>
                      </wp:positionV>
                      <wp:extent cx="502285" cy="194945"/>
                      <wp:effectExtent l="0" t="0" r="12065" b="14605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85" cy="1949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55165" id="四角形: 角を丸くする 3" o:spid="_x0000_s1026" style="position:absolute;left:0;text-align:left;margin-left:20.8pt;margin-top:15.8pt;width:39.5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" filled="f" strokecolor="#1f3763 [1604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該当・非該当</w:t>
            </w:r>
          </w:p>
        </w:tc>
        <w:tc>
          <w:tcPr>
            <w:tcW w:w="1999" w:type="dxa"/>
            <w:shd w:val="clear" w:color="auto" w:fill="auto"/>
          </w:tcPr>
          <w:p w14:paraId="0B1A4C1F" w14:textId="4462CB1E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14:paraId="0AE6E994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tcBorders>
              <w:right w:val="single" w:sz="12" w:space="0" w:color="auto"/>
            </w:tcBorders>
            <w:shd w:val="clear" w:color="auto" w:fill="auto"/>
          </w:tcPr>
          <w:p w14:paraId="579B7B9A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13A3" w:rsidRPr="00E60769" w14:paraId="4E1144D0" w14:textId="77777777" w:rsidTr="00E513A3">
        <w:trPr>
          <w:trHeight w:val="640"/>
        </w:trPr>
        <w:tc>
          <w:tcPr>
            <w:tcW w:w="1952" w:type="dxa"/>
            <w:tcBorders>
              <w:left w:val="single" w:sz="12" w:space="0" w:color="auto"/>
            </w:tcBorders>
          </w:tcPr>
          <w:p w14:paraId="532481B3" w14:textId="24572245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代表者の氏名</w:t>
            </w:r>
          </w:p>
        </w:tc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</w:tcPr>
          <w:p w14:paraId="3639EACD" w14:textId="66D37AD3" w:rsidR="00E513A3" w:rsidRPr="00E60769" w:rsidRDefault="00E513A3" w:rsidP="00E513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3BD34" wp14:editId="10E9F77C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200025</wp:posOffset>
                      </wp:positionV>
                      <wp:extent cx="502285" cy="194945"/>
                      <wp:effectExtent l="0" t="0" r="12065" b="14605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85" cy="1949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838ED" id="四角形: 角を丸くする 4" o:spid="_x0000_s1026" style="position:absolute;left:0;text-align:left;margin-left:20.8pt;margin-top:15.75pt;width:39.55pt;height: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該当・非該当</w:t>
            </w:r>
          </w:p>
        </w:tc>
        <w:tc>
          <w:tcPr>
            <w:tcW w:w="1999" w:type="dxa"/>
            <w:shd w:val="clear" w:color="auto" w:fill="auto"/>
          </w:tcPr>
          <w:p w14:paraId="66F195A9" w14:textId="0219BE73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14:paraId="5D075068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tcBorders>
              <w:right w:val="single" w:sz="12" w:space="0" w:color="auto"/>
            </w:tcBorders>
            <w:shd w:val="clear" w:color="auto" w:fill="auto"/>
          </w:tcPr>
          <w:p w14:paraId="7CA481B7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13A3" w:rsidRPr="00E60769" w14:paraId="0AFF17D3" w14:textId="77777777" w:rsidTr="00E513A3">
        <w:trPr>
          <w:trHeight w:val="640"/>
        </w:trPr>
        <w:tc>
          <w:tcPr>
            <w:tcW w:w="1952" w:type="dxa"/>
            <w:tcBorders>
              <w:left w:val="single" w:sz="12" w:space="0" w:color="auto"/>
            </w:tcBorders>
          </w:tcPr>
          <w:p w14:paraId="5958B50A" w14:textId="2B1C38DE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</w:tcPr>
          <w:p w14:paraId="04B661D7" w14:textId="246E58F0" w:rsidR="00E513A3" w:rsidRPr="00E60769" w:rsidRDefault="00E513A3" w:rsidP="00E513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13A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F4C4CE" wp14:editId="7AC7FE5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194945</wp:posOffset>
                      </wp:positionV>
                      <wp:extent cx="502285" cy="194945"/>
                      <wp:effectExtent l="0" t="0" r="12065" b="14605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85" cy="1949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E99ED3" id="四角形: 角を丸くする 5" o:spid="_x0000_s1026" style="position:absolute;left:0;text-align:left;margin-left:20.8pt;margin-top:15.35pt;width:39.55pt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該当・非該当</w:t>
            </w:r>
          </w:p>
        </w:tc>
        <w:tc>
          <w:tcPr>
            <w:tcW w:w="1999" w:type="dxa"/>
            <w:shd w:val="clear" w:color="auto" w:fill="auto"/>
          </w:tcPr>
          <w:p w14:paraId="63D4261B" w14:textId="0282195D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14:paraId="5CC6D211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tcBorders>
              <w:right w:val="single" w:sz="12" w:space="0" w:color="auto"/>
            </w:tcBorders>
            <w:shd w:val="clear" w:color="auto" w:fill="auto"/>
          </w:tcPr>
          <w:p w14:paraId="5275C478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13A3" w:rsidRPr="00E60769" w14:paraId="0F7F4384" w14:textId="77777777" w:rsidTr="00E513A3">
        <w:trPr>
          <w:trHeight w:val="640"/>
        </w:trPr>
        <w:tc>
          <w:tcPr>
            <w:tcW w:w="1952" w:type="dxa"/>
            <w:tcBorders>
              <w:left w:val="single" w:sz="12" w:space="0" w:color="auto"/>
            </w:tcBorders>
          </w:tcPr>
          <w:p w14:paraId="40EC18F5" w14:textId="0F8BADD9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1999" w:type="dxa"/>
            <w:tcBorders>
              <w:left w:val="single" w:sz="12" w:space="0" w:color="auto"/>
            </w:tcBorders>
            <w:shd w:val="clear" w:color="auto" w:fill="auto"/>
          </w:tcPr>
          <w:p w14:paraId="29CFCCB2" w14:textId="31E79728" w:rsidR="00E513A3" w:rsidRPr="00E60769" w:rsidRDefault="00E513A3" w:rsidP="00E513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13A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6CB468" wp14:editId="6575A646">
                      <wp:simplePos x="0" y="0"/>
                      <wp:positionH relativeFrom="column">
                        <wp:posOffset>264160</wp:posOffset>
                      </wp:positionH>
                      <wp:positionV relativeFrom="page">
                        <wp:posOffset>193040</wp:posOffset>
                      </wp:positionV>
                      <wp:extent cx="502285" cy="194945"/>
                      <wp:effectExtent l="0" t="0" r="12065" b="14605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85" cy="1949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28F35" id="四角形: 角を丸くする 6" o:spid="_x0000_s1026" style="position:absolute;left:0;text-align:left;margin-left:20.8pt;margin-top:15.2pt;width:39.55pt;height:1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" filled="f" strokecolor="#1f3763 [1604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E513A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68460F" wp14:editId="6D78B4B4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605790</wp:posOffset>
                      </wp:positionV>
                      <wp:extent cx="502285" cy="194945"/>
                      <wp:effectExtent l="0" t="0" r="12065" b="1460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85" cy="1949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96D9E0" id="四角形: 角を丸くする 7" o:spid="_x0000_s1026" style="position:absolute;left:0;text-align:left;margin-left:20.8pt;margin-top:47.7pt;width:39.55pt;height:1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該当・非該当</w:t>
            </w:r>
          </w:p>
        </w:tc>
        <w:tc>
          <w:tcPr>
            <w:tcW w:w="1999" w:type="dxa"/>
            <w:shd w:val="clear" w:color="auto" w:fill="auto"/>
          </w:tcPr>
          <w:p w14:paraId="23EC9205" w14:textId="31978D59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shd w:val="clear" w:color="auto" w:fill="auto"/>
          </w:tcPr>
          <w:p w14:paraId="45AA9CFD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tcBorders>
              <w:right w:val="single" w:sz="12" w:space="0" w:color="auto"/>
            </w:tcBorders>
            <w:shd w:val="clear" w:color="auto" w:fill="auto"/>
          </w:tcPr>
          <w:p w14:paraId="3D556137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13A3" w:rsidRPr="00E60769" w14:paraId="46B6A52E" w14:textId="77777777" w:rsidTr="00E513A3">
        <w:trPr>
          <w:trHeight w:val="640"/>
        </w:trPr>
        <w:tc>
          <w:tcPr>
            <w:tcW w:w="1952" w:type="dxa"/>
            <w:tcBorders>
              <w:left w:val="single" w:sz="12" w:space="0" w:color="auto"/>
              <w:bottom w:val="single" w:sz="12" w:space="0" w:color="auto"/>
            </w:tcBorders>
          </w:tcPr>
          <w:p w14:paraId="4F70424F" w14:textId="5C8F33AB" w:rsidR="00E513A3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ホームページアドレス</w:t>
            </w:r>
          </w:p>
        </w:tc>
        <w:tc>
          <w:tcPr>
            <w:tcW w:w="19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ACA05A" w14:textId="723B8DA1" w:rsidR="00E513A3" w:rsidRPr="00E60769" w:rsidRDefault="00E513A3" w:rsidP="00E513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該当・非該当</w:t>
            </w:r>
          </w:p>
        </w:tc>
        <w:tc>
          <w:tcPr>
            <w:tcW w:w="1999" w:type="dxa"/>
            <w:tcBorders>
              <w:bottom w:val="single" w:sz="12" w:space="0" w:color="auto"/>
            </w:tcBorders>
            <w:shd w:val="clear" w:color="auto" w:fill="auto"/>
          </w:tcPr>
          <w:p w14:paraId="19905365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tcBorders>
              <w:bottom w:val="single" w:sz="12" w:space="0" w:color="auto"/>
            </w:tcBorders>
            <w:shd w:val="clear" w:color="auto" w:fill="auto"/>
          </w:tcPr>
          <w:p w14:paraId="50DC1418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BC4B9" w14:textId="77777777" w:rsidR="00E513A3" w:rsidRPr="00E60769" w:rsidRDefault="00E513A3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D99AC1B" w14:textId="77777777" w:rsidR="00ED02C0" w:rsidRPr="00E60769" w:rsidRDefault="00ED02C0" w:rsidP="00ED02C0">
      <w:pPr>
        <w:spacing w:line="320" w:lineRule="exact"/>
        <w:jc w:val="left"/>
        <w:rPr>
          <w:rFonts w:asciiTheme="minorEastAsia" w:eastAsiaTheme="minorEastAsia" w:hAnsiTheme="minorEastAsia"/>
          <w:szCs w:val="22"/>
        </w:rPr>
      </w:pPr>
    </w:p>
    <w:p w14:paraId="4B6C4EEA" w14:textId="77777777" w:rsidR="00ED02C0" w:rsidRPr="00E60769" w:rsidRDefault="00ED02C0" w:rsidP="00ED02C0">
      <w:pPr>
        <w:spacing w:line="320" w:lineRule="exact"/>
        <w:jc w:val="left"/>
        <w:rPr>
          <w:rFonts w:asciiTheme="minorEastAsia" w:eastAsiaTheme="minorEastAsia" w:hAnsiTheme="minorEastAsia"/>
          <w:szCs w:val="22"/>
        </w:rPr>
      </w:pPr>
      <w:r w:rsidRPr="00E60769">
        <w:rPr>
          <w:rFonts w:asciiTheme="minorEastAsia" w:eastAsiaTheme="minorEastAsia" w:hAnsiTheme="minorEastAsia" w:hint="eastAsia"/>
          <w:szCs w:val="22"/>
        </w:rPr>
        <w:t>※公表内容（変更届の提出が必要な事項）</w:t>
      </w:r>
    </w:p>
    <w:p w14:paraId="7A1B5D8A" w14:textId="2515DA45" w:rsidR="00ED02C0" w:rsidRPr="00E60769" w:rsidRDefault="00ED02C0" w:rsidP="00ED02C0">
      <w:pPr>
        <w:spacing w:line="320" w:lineRule="exact"/>
        <w:jc w:val="left"/>
        <w:rPr>
          <w:rFonts w:asciiTheme="minorEastAsia" w:eastAsiaTheme="minorEastAsia" w:hAnsiTheme="minorEastAsia"/>
          <w:szCs w:val="22"/>
        </w:rPr>
      </w:pPr>
      <w:r w:rsidRPr="00E60769">
        <w:rPr>
          <w:rFonts w:asciiTheme="minorEastAsia" w:eastAsiaTheme="minorEastAsia" w:hAnsiTheme="minorEastAsia" w:hint="eastAsia"/>
          <w:szCs w:val="22"/>
        </w:rPr>
        <w:t xml:space="preserve">　・</w:t>
      </w:r>
      <w:r w:rsidR="00E60769" w:rsidRPr="00C93427">
        <w:rPr>
          <w:rFonts w:asciiTheme="minorEastAsia" w:eastAsiaTheme="minorEastAsia" w:hAnsiTheme="minorEastAsia" w:hint="eastAsia"/>
          <w:szCs w:val="22"/>
        </w:rPr>
        <w:t>事業者の</w:t>
      </w:r>
      <w:r w:rsidR="00170F40">
        <w:rPr>
          <w:rFonts w:asciiTheme="minorEastAsia" w:eastAsiaTheme="minorEastAsia" w:hAnsiTheme="minorEastAsia" w:hint="eastAsia"/>
          <w:szCs w:val="22"/>
        </w:rPr>
        <w:t>登録</w:t>
      </w:r>
      <w:r w:rsidR="00E60769" w:rsidRPr="00C93427">
        <w:rPr>
          <w:rFonts w:asciiTheme="minorEastAsia" w:eastAsiaTheme="minorEastAsia" w:hAnsiTheme="minorEastAsia" w:hint="eastAsia"/>
          <w:szCs w:val="22"/>
        </w:rPr>
        <w:t>区分・名称・代表者氏名・所在地・電話番号・ホームページアドレス</w:t>
      </w:r>
    </w:p>
    <w:sectPr w:rsidR="00ED02C0" w:rsidRPr="00E60769" w:rsidSect="009F0217">
      <w:footerReference w:type="even" r:id="rId6"/>
      <w:footnotePr>
        <w:numRestart w:val="eachPage"/>
      </w:footnotePr>
      <w:pgSz w:w="11906" w:h="16838" w:code="9"/>
      <w:pgMar w:top="851" w:right="964" w:bottom="567" w:left="964" w:header="567" w:footer="794" w:gutter="0"/>
      <w:pgNumType w:fmt="numberInDash"/>
      <w:cols w:space="720"/>
      <w:noEndnote/>
      <w:docGrid w:type="linesAndChars"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D387" w14:textId="77777777" w:rsidR="002B0DDF" w:rsidRDefault="002B0DDF">
      <w:r>
        <w:separator/>
      </w:r>
    </w:p>
  </w:endnote>
  <w:endnote w:type="continuationSeparator" w:id="0">
    <w:p w14:paraId="5F5D88FD" w14:textId="77777777" w:rsidR="002B0DDF" w:rsidRDefault="002B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7F1F" w14:textId="77777777" w:rsidR="00A76176" w:rsidRDefault="00ED02C0" w:rsidP="00F903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170F40">
      <w:rPr>
        <w:rStyle w:val="a7"/>
      </w:rPr>
      <w:fldChar w:fldCharType="separate"/>
    </w:r>
    <w:r>
      <w:rPr>
        <w:rStyle w:val="a7"/>
      </w:rPr>
      <w:fldChar w:fldCharType="end"/>
    </w:r>
  </w:p>
  <w:p w14:paraId="1964ACD1" w14:textId="77777777" w:rsidR="00A76176" w:rsidRDefault="00170F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3063" w14:textId="77777777" w:rsidR="002B0DDF" w:rsidRDefault="002B0DDF">
      <w:r>
        <w:separator/>
      </w:r>
    </w:p>
  </w:footnote>
  <w:footnote w:type="continuationSeparator" w:id="0">
    <w:p w14:paraId="5BEC5808" w14:textId="77777777" w:rsidR="002B0DDF" w:rsidRDefault="002B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C0"/>
    <w:rsid w:val="00170F40"/>
    <w:rsid w:val="002B0DDF"/>
    <w:rsid w:val="00B7295A"/>
    <w:rsid w:val="00CE299F"/>
    <w:rsid w:val="00E513A3"/>
    <w:rsid w:val="00E60769"/>
    <w:rsid w:val="00ED02C0"/>
    <w:rsid w:val="00E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8EDEA7"/>
  <w15:chartTrackingRefBased/>
  <w15:docId w15:val="{854E6BE1-CA32-48D8-BB1B-B76627E4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2C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0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02C0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rsid w:val="00ED0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D02C0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character" w:styleId="a7">
    <w:name w:val="page number"/>
    <w:basedOn w:val="a0"/>
    <w:rsid w:val="00ED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長崎県</cp:lastModifiedBy>
  <cp:revision>5</cp:revision>
  <cp:lastPrinted>2023-11-02T04:55:00Z</cp:lastPrinted>
  <dcterms:created xsi:type="dcterms:W3CDTF">2023-08-16T00:44:00Z</dcterms:created>
  <dcterms:modified xsi:type="dcterms:W3CDTF">2023-11-02T04:55:00Z</dcterms:modified>
</cp:coreProperties>
</file>