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3F42" w14:textId="77777777" w:rsidR="00EA6338" w:rsidRPr="008D4951" w:rsidRDefault="00EA6338" w:rsidP="00EA6338">
      <w:pPr>
        <w:jc w:val="left"/>
      </w:pPr>
      <w:r w:rsidRPr="008D4951">
        <w:rPr>
          <w:rFonts w:hint="eastAsia"/>
        </w:rPr>
        <w:t>様式１号－１（第３条第１項関係）</w:t>
      </w:r>
    </w:p>
    <w:p w14:paraId="0A41C695" w14:textId="77777777" w:rsidR="00EA6338" w:rsidRPr="008D4951" w:rsidRDefault="00EA6338" w:rsidP="00EA6338">
      <w:pPr>
        <w:jc w:val="left"/>
      </w:pPr>
    </w:p>
    <w:p w14:paraId="186C027F" w14:textId="77777777" w:rsidR="00EA6338" w:rsidRPr="008D4951" w:rsidRDefault="00EA6338" w:rsidP="00EA6338">
      <w:pPr>
        <w:jc w:val="center"/>
        <w:rPr>
          <w:sz w:val="32"/>
          <w:szCs w:val="32"/>
        </w:rPr>
      </w:pPr>
      <w:r w:rsidRPr="008D4951">
        <w:rPr>
          <w:rFonts w:hint="eastAsia"/>
          <w:sz w:val="32"/>
          <w:szCs w:val="32"/>
        </w:rPr>
        <w:t>長崎県職員独身寮入居申込書</w:t>
      </w:r>
    </w:p>
    <w:p w14:paraId="02A876BE" w14:textId="77777777" w:rsidR="00EA6338" w:rsidRPr="008D4951" w:rsidRDefault="00EA6338" w:rsidP="00EA6338">
      <w:pPr>
        <w:rPr>
          <w:sz w:val="32"/>
          <w:szCs w:val="32"/>
        </w:rPr>
      </w:pPr>
    </w:p>
    <w:p w14:paraId="13DFF7C5" w14:textId="77777777" w:rsidR="00EA6338" w:rsidRPr="008D4951" w:rsidRDefault="00EA6338" w:rsidP="00EA6338">
      <w:r w:rsidRPr="008D4951">
        <w:rPr>
          <w:rFonts w:hint="eastAsia"/>
        </w:rPr>
        <w:t>一般財団法人長崎県職員互助会　代表理事　様</w:t>
      </w:r>
    </w:p>
    <w:p w14:paraId="12310282" w14:textId="77777777" w:rsidR="00EA6338" w:rsidRPr="008D4951" w:rsidRDefault="00EA6338" w:rsidP="00EA6338"/>
    <w:p w14:paraId="7D39F9B5" w14:textId="77777777" w:rsidR="00EA6338" w:rsidRPr="008D4951" w:rsidRDefault="00EA6338" w:rsidP="00EA6338">
      <w:pPr>
        <w:ind w:firstLineChars="100" w:firstLine="240"/>
      </w:pPr>
      <w:r w:rsidRPr="008D4951">
        <w:rPr>
          <w:rFonts w:hint="eastAsia"/>
        </w:rPr>
        <w:t>一般財団法人長崎県職員互助会が管理運営する「長崎県職員独身寮」に入居申込をいたします。</w:t>
      </w:r>
    </w:p>
    <w:p w14:paraId="342D95B5" w14:textId="77777777" w:rsidR="00EA6338" w:rsidRPr="008D4951" w:rsidRDefault="00EA6338" w:rsidP="00EA6338">
      <w:r w:rsidRPr="008D4951">
        <w:rPr>
          <w:rFonts w:hint="eastAsia"/>
        </w:rPr>
        <w:t>○入居希望日　　　　　　　年　　月　　日</w:t>
      </w:r>
    </w:p>
    <w:p w14:paraId="53D50B75" w14:textId="77777777" w:rsidR="00EA6338" w:rsidRPr="008D4951" w:rsidRDefault="00EA6338" w:rsidP="00EA6338">
      <w:r w:rsidRPr="008D4951">
        <w:rPr>
          <w:rFonts w:hint="eastAsia"/>
        </w:rPr>
        <w:t>○希望入居期間　　　　　　年　　月　　日　から　　　　　年　　月　　日まで</w:t>
      </w:r>
    </w:p>
    <w:p w14:paraId="2F256504" w14:textId="77777777" w:rsidR="00EA6338" w:rsidRPr="008D4951" w:rsidRDefault="00EA6338" w:rsidP="00EA6338">
      <w:r w:rsidRPr="008D4951">
        <w:rPr>
          <w:rFonts w:hint="eastAsia"/>
        </w:rPr>
        <w:t>○入居を希望する独身寮　（左の欄に○を記入してください。）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132"/>
        <w:gridCol w:w="1377"/>
        <w:gridCol w:w="5987"/>
      </w:tblGrid>
      <w:tr w:rsidR="00EA6338" w:rsidRPr="008D4951" w14:paraId="53D681E3" w14:textId="77777777" w:rsidTr="0086687A">
        <w:trPr>
          <w:trHeight w:val="454"/>
        </w:trPr>
        <w:tc>
          <w:tcPr>
            <w:tcW w:w="588" w:type="pct"/>
            <w:shd w:val="clear" w:color="auto" w:fill="auto"/>
          </w:tcPr>
          <w:p w14:paraId="48A1184E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記入欄</w:t>
            </w:r>
          </w:p>
        </w:tc>
        <w:tc>
          <w:tcPr>
            <w:tcW w:w="588" w:type="pct"/>
            <w:shd w:val="clear" w:color="auto" w:fill="auto"/>
          </w:tcPr>
          <w:p w14:paraId="672E379C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地区名</w:t>
            </w:r>
          </w:p>
        </w:tc>
        <w:tc>
          <w:tcPr>
            <w:tcW w:w="715" w:type="pct"/>
            <w:shd w:val="clear" w:color="auto" w:fill="auto"/>
          </w:tcPr>
          <w:p w14:paraId="73183C40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独身寮名</w:t>
            </w:r>
          </w:p>
        </w:tc>
        <w:tc>
          <w:tcPr>
            <w:tcW w:w="3110" w:type="pct"/>
            <w:shd w:val="clear" w:color="auto" w:fill="auto"/>
          </w:tcPr>
          <w:p w14:paraId="03CC68A0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所在地</w:t>
            </w:r>
          </w:p>
        </w:tc>
      </w:tr>
      <w:tr w:rsidR="00EA6338" w:rsidRPr="008D4951" w14:paraId="6372C93B" w14:textId="77777777" w:rsidTr="0086687A">
        <w:trPr>
          <w:trHeight w:val="454"/>
        </w:trPr>
        <w:tc>
          <w:tcPr>
            <w:tcW w:w="588" w:type="pct"/>
            <w:shd w:val="clear" w:color="auto" w:fill="auto"/>
          </w:tcPr>
          <w:p w14:paraId="6741D168" w14:textId="77777777" w:rsidR="00EA6338" w:rsidRPr="008D4951" w:rsidRDefault="00EA6338" w:rsidP="0086687A">
            <w:pPr>
              <w:jc w:val="center"/>
            </w:pPr>
          </w:p>
        </w:tc>
        <w:tc>
          <w:tcPr>
            <w:tcW w:w="588" w:type="pct"/>
            <w:shd w:val="clear" w:color="auto" w:fill="auto"/>
          </w:tcPr>
          <w:p w14:paraId="630B6ADB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下五島</w:t>
            </w:r>
          </w:p>
        </w:tc>
        <w:tc>
          <w:tcPr>
            <w:tcW w:w="715" w:type="pct"/>
            <w:shd w:val="clear" w:color="auto" w:fill="auto"/>
          </w:tcPr>
          <w:p w14:paraId="480F38DD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三友寮</w:t>
            </w:r>
          </w:p>
        </w:tc>
        <w:tc>
          <w:tcPr>
            <w:tcW w:w="3110" w:type="pct"/>
            <w:shd w:val="clear" w:color="auto" w:fill="auto"/>
          </w:tcPr>
          <w:p w14:paraId="0B053FF1" w14:textId="77777777" w:rsidR="00EA6338" w:rsidRPr="008D4951" w:rsidRDefault="00EA6338" w:rsidP="0086687A">
            <w:r w:rsidRPr="008D4951">
              <w:rPr>
                <w:rFonts w:hint="eastAsia"/>
              </w:rPr>
              <w:t>五島市木場町116</w:t>
            </w:r>
          </w:p>
        </w:tc>
      </w:tr>
      <w:tr w:rsidR="00EA6338" w:rsidRPr="008D4951" w14:paraId="579299E1" w14:textId="77777777" w:rsidTr="0086687A">
        <w:trPr>
          <w:trHeight w:val="454"/>
        </w:trPr>
        <w:tc>
          <w:tcPr>
            <w:tcW w:w="588" w:type="pct"/>
            <w:shd w:val="clear" w:color="auto" w:fill="auto"/>
          </w:tcPr>
          <w:p w14:paraId="459EBD9E" w14:textId="77777777" w:rsidR="00EA6338" w:rsidRPr="008D4951" w:rsidRDefault="00EA6338" w:rsidP="0086687A">
            <w:pPr>
              <w:jc w:val="center"/>
            </w:pPr>
          </w:p>
        </w:tc>
        <w:tc>
          <w:tcPr>
            <w:tcW w:w="588" w:type="pct"/>
            <w:shd w:val="clear" w:color="auto" w:fill="auto"/>
          </w:tcPr>
          <w:p w14:paraId="75DD206D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上五島</w:t>
            </w:r>
          </w:p>
        </w:tc>
        <w:tc>
          <w:tcPr>
            <w:tcW w:w="715" w:type="pct"/>
            <w:shd w:val="clear" w:color="auto" w:fill="auto"/>
          </w:tcPr>
          <w:p w14:paraId="3F31E11F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有川寮</w:t>
            </w:r>
          </w:p>
        </w:tc>
        <w:tc>
          <w:tcPr>
            <w:tcW w:w="3110" w:type="pct"/>
            <w:shd w:val="clear" w:color="auto" w:fill="auto"/>
          </w:tcPr>
          <w:p w14:paraId="77962EE9" w14:textId="77777777" w:rsidR="00EA6338" w:rsidRPr="008D4951" w:rsidRDefault="00EA6338" w:rsidP="0086687A">
            <w:r w:rsidRPr="008D4951">
              <w:rPr>
                <w:rFonts w:hint="eastAsia"/>
              </w:rPr>
              <w:t>南松浦郡新上五島町有川郷2507-6</w:t>
            </w:r>
          </w:p>
        </w:tc>
      </w:tr>
      <w:tr w:rsidR="00EA6338" w:rsidRPr="008D4951" w14:paraId="4AD39A57" w14:textId="77777777" w:rsidTr="0086687A">
        <w:trPr>
          <w:trHeight w:val="454"/>
        </w:trPr>
        <w:tc>
          <w:tcPr>
            <w:tcW w:w="588" w:type="pct"/>
            <w:shd w:val="clear" w:color="auto" w:fill="auto"/>
          </w:tcPr>
          <w:p w14:paraId="2E2622AF" w14:textId="77777777" w:rsidR="00EA6338" w:rsidRPr="008D4951" w:rsidRDefault="00EA6338" w:rsidP="0086687A">
            <w:pPr>
              <w:jc w:val="center"/>
            </w:pPr>
          </w:p>
        </w:tc>
        <w:tc>
          <w:tcPr>
            <w:tcW w:w="588" w:type="pct"/>
            <w:shd w:val="clear" w:color="auto" w:fill="auto"/>
          </w:tcPr>
          <w:p w14:paraId="080D542B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壱岐</w:t>
            </w:r>
          </w:p>
        </w:tc>
        <w:tc>
          <w:tcPr>
            <w:tcW w:w="715" w:type="pct"/>
            <w:shd w:val="clear" w:color="auto" w:fill="auto"/>
          </w:tcPr>
          <w:p w14:paraId="026298C4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知新寮</w:t>
            </w:r>
          </w:p>
        </w:tc>
        <w:tc>
          <w:tcPr>
            <w:tcW w:w="3110" w:type="pct"/>
            <w:shd w:val="clear" w:color="auto" w:fill="auto"/>
          </w:tcPr>
          <w:p w14:paraId="1B8B51F3" w14:textId="77777777" w:rsidR="00EA6338" w:rsidRPr="008D4951" w:rsidRDefault="00EA6338" w:rsidP="0086687A">
            <w:r w:rsidRPr="008D4951">
              <w:rPr>
                <w:rFonts w:hint="eastAsia"/>
              </w:rPr>
              <w:t>壱岐市郷ノ浦町東触342-4</w:t>
            </w:r>
          </w:p>
        </w:tc>
      </w:tr>
      <w:tr w:rsidR="00EA6338" w:rsidRPr="008D4951" w14:paraId="133FC881" w14:textId="77777777" w:rsidTr="0086687A">
        <w:trPr>
          <w:trHeight w:val="454"/>
        </w:trPr>
        <w:tc>
          <w:tcPr>
            <w:tcW w:w="588" w:type="pct"/>
            <w:shd w:val="clear" w:color="auto" w:fill="auto"/>
          </w:tcPr>
          <w:p w14:paraId="32D4DBE4" w14:textId="77777777" w:rsidR="00EA6338" w:rsidRPr="008D4951" w:rsidRDefault="00EA6338" w:rsidP="0086687A">
            <w:pPr>
              <w:jc w:val="center"/>
            </w:pPr>
          </w:p>
        </w:tc>
        <w:tc>
          <w:tcPr>
            <w:tcW w:w="588" w:type="pct"/>
            <w:shd w:val="clear" w:color="auto" w:fill="auto"/>
          </w:tcPr>
          <w:p w14:paraId="2B047CF7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対馬</w:t>
            </w:r>
          </w:p>
        </w:tc>
        <w:tc>
          <w:tcPr>
            <w:tcW w:w="715" w:type="pct"/>
            <w:shd w:val="clear" w:color="auto" w:fill="auto"/>
          </w:tcPr>
          <w:p w14:paraId="663ADFFA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和貴寮</w:t>
            </w:r>
          </w:p>
        </w:tc>
        <w:tc>
          <w:tcPr>
            <w:tcW w:w="3110" w:type="pct"/>
            <w:shd w:val="clear" w:color="auto" w:fill="auto"/>
          </w:tcPr>
          <w:p w14:paraId="7BAF6843" w14:textId="77777777" w:rsidR="00EA6338" w:rsidRPr="008D4951" w:rsidRDefault="00EA6338" w:rsidP="0086687A">
            <w:r w:rsidRPr="008D4951">
              <w:rPr>
                <w:rFonts w:hint="eastAsia"/>
              </w:rPr>
              <w:t>対馬市厳原町宮谷98</w:t>
            </w:r>
          </w:p>
        </w:tc>
      </w:tr>
    </w:tbl>
    <w:p w14:paraId="10FBC193" w14:textId="77777777" w:rsidR="00EA6338" w:rsidRPr="008D4951" w:rsidRDefault="00EA6338" w:rsidP="00EA6338">
      <w:pPr>
        <w:rPr>
          <w:sz w:val="18"/>
          <w:szCs w:val="18"/>
        </w:rPr>
      </w:pPr>
      <w:r w:rsidRPr="008D4951">
        <w:rPr>
          <w:rFonts w:hint="eastAsia"/>
          <w:sz w:val="18"/>
          <w:szCs w:val="18"/>
        </w:rPr>
        <w:t>（※所属する団体の担当窓口を経由して提出すること）</w:t>
      </w:r>
    </w:p>
    <w:p w14:paraId="253DED89" w14:textId="77777777" w:rsidR="00EA6338" w:rsidRPr="008D4951" w:rsidRDefault="00EA6338" w:rsidP="00EA633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885"/>
        <w:gridCol w:w="7078"/>
      </w:tblGrid>
      <w:tr w:rsidR="00EA6338" w:rsidRPr="008D4951" w14:paraId="14A3C599" w14:textId="77777777" w:rsidTr="0086687A">
        <w:trPr>
          <w:cantSplit/>
          <w:trHeight w:val="454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E5F09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申込日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B3F0" w14:textId="77777777" w:rsidR="00EA6338" w:rsidRPr="008D4951" w:rsidRDefault="00EA6338" w:rsidP="0086687A">
            <w:pPr>
              <w:ind w:firstLineChars="300" w:firstLine="720"/>
            </w:pPr>
            <w:r w:rsidRPr="008D4951">
              <w:rPr>
                <w:rFonts w:hint="eastAsia"/>
              </w:rPr>
              <w:t xml:space="preserve">　　　年　　　月　　　日</w:t>
            </w:r>
          </w:p>
        </w:tc>
      </w:tr>
      <w:tr w:rsidR="00EA6338" w:rsidRPr="008D4951" w14:paraId="33D388A4" w14:textId="77777777" w:rsidTr="0086687A">
        <w:trPr>
          <w:cantSplit/>
          <w:trHeight w:val="4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9E03607" w14:textId="77777777" w:rsidR="00EA6338" w:rsidRPr="008D4951" w:rsidRDefault="00EA6338" w:rsidP="0086687A">
            <w:pPr>
              <w:ind w:left="113" w:right="113"/>
              <w:jc w:val="center"/>
            </w:pPr>
            <w:r w:rsidRPr="008D4951">
              <w:rPr>
                <w:rFonts w:hint="eastAsia"/>
              </w:rPr>
              <w:t>申込者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9444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ふりがな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5D9DA" w14:textId="77777777" w:rsidR="00EA6338" w:rsidRPr="008D4951" w:rsidRDefault="00EA6338" w:rsidP="0086687A"/>
        </w:tc>
      </w:tr>
      <w:tr w:rsidR="00EA6338" w:rsidRPr="008D4951" w14:paraId="34D206C4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DCC93" w14:textId="77777777" w:rsidR="00EA6338" w:rsidRPr="008D4951" w:rsidRDefault="00EA6338" w:rsidP="0086687A"/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0ACD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氏　　名</w:t>
            </w:r>
          </w:p>
        </w:tc>
        <w:tc>
          <w:tcPr>
            <w:tcW w:w="7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4DCA" w14:textId="77777777" w:rsidR="00EA6338" w:rsidRPr="008D4951" w:rsidRDefault="00EA6338" w:rsidP="0086687A">
            <w:r w:rsidRPr="008D4951">
              <w:rPr>
                <w:rFonts w:hint="eastAsia"/>
              </w:rPr>
              <w:t xml:space="preserve">　　　　　　　　　　　　　　　　　</w:t>
            </w:r>
            <w:r w:rsidRPr="008D4951">
              <w:fldChar w:fldCharType="begin"/>
            </w:r>
            <w:r w:rsidRPr="008D4951">
              <w:instrText xml:space="preserve"> eq \o\ac(</w:instrText>
            </w:r>
            <w:r w:rsidRPr="008D4951">
              <w:instrText>○</w:instrText>
            </w:r>
            <w:r w:rsidRPr="008D4951">
              <w:instrText>,</w:instrText>
            </w:r>
            <w:r w:rsidRPr="008D4951">
              <w:rPr>
                <w:position w:val="2"/>
                <w:sz w:val="16"/>
              </w:rPr>
              <w:instrText>印</w:instrText>
            </w:r>
            <w:r w:rsidRPr="008D4951">
              <w:instrText>)</w:instrText>
            </w:r>
            <w:r w:rsidRPr="008D4951">
              <w:fldChar w:fldCharType="end"/>
            </w:r>
            <w:r w:rsidRPr="008D4951">
              <w:rPr>
                <w:rFonts w:hint="eastAsia"/>
              </w:rPr>
              <w:t xml:space="preserve">　　独身・単身赴任</w:t>
            </w:r>
          </w:p>
        </w:tc>
      </w:tr>
      <w:tr w:rsidR="00EA6338" w:rsidRPr="008D4951" w14:paraId="3AD4FF42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A5282" w14:textId="77777777" w:rsidR="00EA6338" w:rsidRPr="008D4951" w:rsidRDefault="00EA6338" w:rsidP="0086687A"/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C461B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生年月日</w:t>
            </w:r>
          </w:p>
        </w:tc>
        <w:tc>
          <w:tcPr>
            <w:tcW w:w="7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BA3D79" w14:textId="77777777" w:rsidR="00EA6338" w:rsidRPr="008D4951" w:rsidRDefault="00EA6338" w:rsidP="0086687A">
            <w:r w:rsidRPr="008D4951">
              <w:rPr>
                <w:rFonts w:hint="eastAsia"/>
              </w:rPr>
              <w:t xml:space="preserve">　昭和・平成　　　年　　　月　　　日　（　　　歳）</w:t>
            </w:r>
          </w:p>
        </w:tc>
      </w:tr>
      <w:tr w:rsidR="00EA6338" w:rsidRPr="008D4951" w14:paraId="10DFF162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15894" w14:textId="77777777" w:rsidR="00EA6338" w:rsidRPr="008D4951" w:rsidRDefault="00EA6338" w:rsidP="0086687A"/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FD1D4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所 属 名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5DFF" w14:textId="77777777" w:rsidR="00EA6338" w:rsidRPr="008D4951" w:rsidRDefault="00EA6338" w:rsidP="0086687A"/>
        </w:tc>
      </w:tr>
      <w:tr w:rsidR="00EA6338" w:rsidRPr="008D4951" w14:paraId="1CDFB029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BE5E2" w14:textId="77777777" w:rsidR="00EA6338" w:rsidRPr="008D4951" w:rsidRDefault="00EA6338" w:rsidP="0086687A"/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F1286" w14:textId="77777777" w:rsidR="00EA6338" w:rsidRPr="008D4951" w:rsidRDefault="00EA6338" w:rsidP="0086687A">
            <w:pPr>
              <w:jc w:val="center"/>
            </w:pPr>
            <w:r w:rsidRPr="008D4951">
              <w:rPr>
                <w:rFonts w:hint="eastAsia"/>
              </w:rPr>
              <w:t>連 絡 先</w:t>
            </w:r>
          </w:p>
        </w:tc>
        <w:tc>
          <w:tcPr>
            <w:tcW w:w="7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A68F98" w14:textId="77777777" w:rsidR="00EA6338" w:rsidRPr="008D4951" w:rsidRDefault="00EA6338" w:rsidP="0086687A">
            <w:r w:rsidRPr="008D4951">
              <w:rPr>
                <w:rFonts w:hint="eastAsia"/>
              </w:rPr>
              <w:t>〒</w:t>
            </w:r>
          </w:p>
        </w:tc>
      </w:tr>
      <w:tr w:rsidR="00EA6338" w:rsidRPr="008D4951" w14:paraId="550253B9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5C4C6" w14:textId="77777777" w:rsidR="00EA6338" w:rsidRPr="008D4951" w:rsidRDefault="00EA6338" w:rsidP="0086687A"/>
        </w:tc>
        <w:tc>
          <w:tcPr>
            <w:tcW w:w="18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0ABC64" w14:textId="77777777" w:rsidR="00EA6338" w:rsidRPr="008D4951" w:rsidRDefault="00EA6338" w:rsidP="0086687A"/>
        </w:tc>
        <w:tc>
          <w:tcPr>
            <w:tcW w:w="7105" w:type="dxa"/>
            <w:tcBorders>
              <w:right w:val="single" w:sz="4" w:space="0" w:color="auto"/>
            </w:tcBorders>
            <w:shd w:val="clear" w:color="auto" w:fill="auto"/>
          </w:tcPr>
          <w:p w14:paraId="7FEA27B5" w14:textId="77777777" w:rsidR="00EA6338" w:rsidRPr="008D4951" w:rsidRDefault="00EA6338" w:rsidP="0086687A">
            <w:r w:rsidRPr="008D4951">
              <w:rPr>
                <w:rFonts w:hint="eastAsia"/>
              </w:rPr>
              <w:t>現住所</w:t>
            </w:r>
          </w:p>
        </w:tc>
      </w:tr>
      <w:tr w:rsidR="00EA6338" w:rsidRPr="008D4951" w14:paraId="4BFE81E4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B8B" w14:textId="77777777" w:rsidR="00EA6338" w:rsidRPr="008D4951" w:rsidRDefault="00EA6338" w:rsidP="0086687A"/>
        </w:tc>
        <w:tc>
          <w:tcPr>
            <w:tcW w:w="18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F1AD71" w14:textId="77777777" w:rsidR="00EA6338" w:rsidRPr="008D4951" w:rsidRDefault="00EA6338" w:rsidP="0086687A"/>
        </w:tc>
        <w:tc>
          <w:tcPr>
            <w:tcW w:w="7105" w:type="dxa"/>
            <w:tcBorders>
              <w:right w:val="single" w:sz="4" w:space="0" w:color="auto"/>
            </w:tcBorders>
            <w:shd w:val="clear" w:color="auto" w:fill="auto"/>
          </w:tcPr>
          <w:p w14:paraId="0F97C21D" w14:textId="77777777" w:rsidR="00EA6338" w:rsidRPr="008D4951" w:rsidRDefault="00EA6338" w:rsidP="0086687A">
            <w:r w:rsidRPr="008D4951">
              <w:rPr>
                <w:rFonts w:hint="eastAsia"/>
              </w:rPr>
              <w:t>TEL（自宅）　　　　　　　　（携帯）</w:t>
            </w:r>
          </w:p>
        </w:tc>
      </w:tr>
      <w:tr w:rsidR="00EA6338" w:rsidRPr="008D4951" w14:paraId="30626698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9D9DF" w14:textId="77777777" w:rsidR="00EA6338" w:rsidRPr="008D4951" w:rsidRDefault="00EA6338" w:rsidP="0086687A"/>
        </w:tc>
        <w:tc>
          <w:tcPr>
            <w:tcW w:w="18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B83C3E" w14:textId="77777777" w:rsidR="00EA6338" w:rsidRPr="008D4951" w:rsidRDefault="00EA6338" w:rsidP="0086687A"/>
        </w:tc>
        <w:tc>
          <w:tcPr>
            <w:tcW w:w="7105" w:type="dxa"/>
            <w:tcBorders>
              <w:right w:val="single" w:sz="4" w:space="0" w:color="auto"/>
            </w:tcBorders>
            <w:shd w:val="clear" w:color="auto" w:fill="auto"/>
          </w:tcPr>
          <w:p w14:paraId="0DEBF6A9" w14:textId="77777777" w:rsidR="00EA6338" w:rsidRPr="008D4951" w:rsidRDefault="00EA6338" w:rsidP="0086687A">
            <w:r w:rsidRPr="008D4951">
              <w:rPr>
                <w:rFonts w:hint="eastAsia"/>
              </w:rPr>
              <w:t>FAX</w:t>
            </w:r>
          </w:p>
        </w:tc>
      </w:tr>
      <w:tr w:rsidR="00EA6338" w:rsidRPr="008D4951" w14:paraId="4311BB52" w14:textId="77777777" w:rsidTr="0086687A">
        <w:trPr>
          <w:cantSplit/>
          <w:trHeight w:val="45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ADB5" w14:textId="77777777" w:rsidR="00EA6338" w:rsidRPr="008D4951" w:rsidRDefault="00EA6338" w:rsidP="0086687A"/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2E672" w14:textId="77777777" w:rsidR="00EA6338" w:rsidRPr="008D4951" w:rsidRDefault="00EA6338" w:rsidP="0086687A"/>
        </w:tc>
        <w:tc>
          <w:tcPr>
            <w:tcW w:w="7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A09F" w14:textId="77777777" w:rsidR="00EA6338" w:rsidRPr="008D4951" w:rsidRDefault="00EA6338" w:rsidP="0086687A">
            <w:r w:rsidRPr="008D4951">
              <w:rPr>
                <w:rFonts w:hint="eastAsia"/>
              </w:rPr>
              <w:t>E-MAIL</w:t>
            </w:r>
          </w:p>
        </w:tc>
      </w:tr>
    </w:tbl>
    <w:p w14:paraId="1A4BFE2D" w14:textId="77777777" w:rsidR="00EA6338" w:rsidRPr="008D4951" w:rsidRDefault="00EA6338" w:rsidP="00EA6338">
      <w:pPr>
        <w:rPr>
          <w:sz w:val="18"/>
          <w:szCs w:val="18"/>
        </w:rPr>
      </w:pPr>
      <w:r w:rsidRPr="008D4951">
        <w:rPr>
          <w:rFonts w:hint="eastAsia"/>
          <w:sz w:val="18"/>
          <w:szCs w:val="18"/>
        </w:rPr>
        <w:t>※所属名は、大学の場合（○○大学○○学部／研究科○年）、その他団体の場合（団体名及び所属部署名）を記載。</w:t>
      </w:r>
    </w:p>
    <w:p w14:paraId="7062BF77" w14:textId="77777777" w:rsidR="00EA6338" w:rsidRPr="00ED02F6" w:rsidRDefault="00EA6338" w:rsidP="00EA6338">
      <w:pPr>
        <w:jc w:val="left"/>
      </w:pPr>
      <w:r w:rsidRPr="00ED02F6">
        <w:rPr>
          <w:rFonts w:hint="eastAsia"/>
        </w:rPr>
        <w:t>その他特記事項</w:t>
      </w:r>
    </w:p>
    <w:p w14:paraId="17581E23" w14:textId="77777777" w:rsidR="00EA6338" w:rsidRPr="00ED02F6" w:rsidRDefault="00EA6338" w:rsidP="00EA6338">
      <w:pPr>
        <w:jc w:val="left"/>
      </w:pPr>
      <w:r w:rsidRPr="00ED02F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D02F6">
        <w:rPr>
          <w:rFonts w:hint="eastAsia"/>
        </w:rPr>
        <w:t xml:space="preserve">　食物アレルギーなどありますか</w:t>
      </w:r>
    </w:p>
    <w:p w14:paraId="2A88D964" w14:textId="77777777" w:rsidR="00EA6338" w:rsidRPr="00ED02F6" w:rsidRDefault="00EA6338" w:rsidP="00EA6338">
      <w:pPr>
        <w:jc w:val="left"/>
      </w:pPr>
      <w:r w:rsidRPr="00ED02F6">
        <w:rPr>
          <w:rFonts w:hint="eastAsia"/>
        </w:rPr>
        <w:t xml:space="preserve">　　なし　・　ある　（　　　　　　　　　　　　　　　　　　　　　　　　　　　）</w:t>
      </w:r>
    </w:p>
    <w:p w14:paraId="5F089F67" w14:textId="77777777" w:rsidR="00EA6338" w:rsidRPr="00ED02F6" w:rsidRDefault="00EA6338" w:rsidP="00EA6338">
      <w:pPr>
        <w:jc w:val="left"/>
      </w:pPr>
      <w:r w:rsidRPr="00ED02F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ED02F6">
        <w:rPr>
          <w:rFonts w:hint="eastAsia"/>
        </w:rPr>
        <w:t xml:space="preserve">　駐車場利用の有無</w:t>
      </w:r>
    </w:p>
    <w:p w14:paraId="68D81698" w14:textId="77777777" w:rsidR="00EA6338" w:rsidRPr="00ED02F6" w:rsidRDefault="00EA6338" w:rsidP="00EA6338">
      <w:pPr>
        <w:jc w:val="left"/>
      </w:pPr>
      <w:r w:rsidRPr="00ED02F6">
        <w:rPr>
          <w:rFonts w:hint="eastAsia"/>
        </w:rPr>
        <w:t xml:space="preserve">　　なし　・　ある　（　※「ある」の場合車種　　　　　　　　　　　　　　　　）</w:t>
      </w:r>
    </w:p>
    <w:p w14:paraId="3B8FE531" w14:textId="62B0129F" w:rsidR="0090100A" w:rsidRPr="00B50561" w:rsidRDefault="0090100A" w:rsidP="00545F75">
      <w:pPr>
        <w:jc w:val="left"/>
      </w:pPr>
    </w:p>
    <w:sectPr w:rsidR="0090100A" w:rsidRPr="00B50561" w:rsidSect="00EA633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C7BA4"/>
    <w:multiLevelType w:val="hybridMultilevel"/>
    <w:tmpl w:val="4502E02E"/>
    <w:lvl w:ilvl="0" w:tplc="BBDC8D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38"/>
    <w:rsid w:val="00545F75"/>
    <w:rsid w:val="007F1ACD"/>
    <w:rsid w:val="0090100A"/>
    <w:rsid w:val="00D0423E"/>
    <w:rsid w:val="00E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85C8D"/>
  <w15:chartTrackingRefBased/>
  <w15:docId w15:val="{C593D74E-49CB-43C3-A5A6-AC11AAD5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38"/>
    <w:pPr>
      <w:widowControl w:val="0"/>
      <w:jc w:val="both"/>
    </w:pPr>
    <w:rPr>
      <w:rFonts w:ascii="HG丸ｺﾞｼｯｸM-PRO" w:eastAsia="HG丸ｺﾞｼｯｸM-PRO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33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宙</dc:creator>
  <cp:keywords/>
  <dc:description/>
  <cp:lastModifiedBy>山口宙</cp:lastModifiedBy>
  <cp:revision>3</cp:revision>
  <dcterms:created xsi:type="dcterms:W3CDTF">2022-08-16T02:18:00Z</dcterms:created>
  <dcterms:modified xsi:type="dcterms:W3CDTF">2023-02-15T06:38:00Z</dcterms:modified>
</cp:coreProperties>
</file>