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A15F2" w14:textId="7BD91D09" w:rsidR="0001373B" w:rsidRPr="003F4F72" w:rsidRDefault="0001373B">
      <w:r w:rsidRPr="003F4F72">
        <w:rPr>
          <w:rFonts w:hint="eastAsia"/>
        </w:rPr>
        <w:t>別記様式第１号（第２条関係）</w:t>
      </w:r>
    </w:p>
    <w:p w14:paraId="10FB60F5" w14:textId="4ADC8F53" w:rsidR="0001373B" w:rsidRPr="003F4F72" w:rsidRDefault="0001373B" w:rsidP="009E4220">
      <w:pPr>
        <w:jc w:val="center"/>
      </w:pPr>
      <w:r w:rsidRPr="003F4F72">
        <w:rPr>
          <w:rFonts w:hint="eastAsia"/>
        </w:rPr>
        <w:t>犬又は猫の多頭飼養届出書</w:t>
      </w:r>
    </w:p>
    <w:p w14:paraId="0A7339EC" w14:textId="77777777" w:rsidR="001F4FB2" w:rsidRPr="003F4F72" w:rsidRDefault="001F4FB2" w:rsidP="009E4220">
      <w:pPr>
        <w:jc w:val="center"/>
      </w:pPr>
    </w:p>
    <w:p w14:paraId="3E9FA7CE" w14:textId="1EE4E7E2" w:rsidR="0001373B" w:rsidRPr="003F4F72" w:rsidRDefault="00BE1275">
      <w:r w:rsidRPr="003F4F72">
        <w:rPr>
          <w:rFonts w:hint="eastAsia"/>
        </w:rPr>
        <w:t xml:space="preserve">　　　　　　　　　　　　　　　　　　　　　　　　　　　　　　　　　　　　　　年　　　月　　　日</w:t>
      </w:r>
    </w:p>
    <w:p w14:paraId="6C9200C9" w14:textId="77777777" w:rsidR="001F4FB2" w:rsidRPr="003F4F72" w:rsidRDefault="0001373B">
      <w:r w:rsidRPr="003F4F72">
        <w:rPr>
          <w:rFonts w:hint="eastAsia"/>
        </w:rPr>
        <w:t xml:space="preserve">　</w:t>
      </w:r>
    </w:p>
    <w:p w14:paraId="1834AA16" w14:textId="6F87C83F" w:rsidR="0001373B" w:rsidRPr="003F4F72" w:rsidRDefault="001F4FB2">
      <w:r w:rsidRPr="003F4F72">
        <w:rPr>
          <w:rFonts w:hint="eastAsia"/>
        </w:rPr>
        <w:t xml:space="preserve">　</w:t>
      </w:r>
      <w:r w:rsidR="00775917" w:rsidRPr="003F4F72">
        <w:rPr>
          <w:rFonts w:hint="eastAsia"/>
        </w:rPr>
        <w:t xml:space="preserve">　　　　　</w:t>
      </w:r>
      <w:r w:rsidR="0001373B" w:rsidRPr="003F4F72">
        <w:rPr>
          <w:rFonts w:hint="eastAsia"/>
        </w:rPr>
        <w:t xml:space="preserve">　　　　　　　　　様</w:t>
      </w:r>
    </w:p>
    <w:p w14:paraId="50CCE4C7" w14:textId="5F7179B0" w:rsidR="0001373B" w:rsidRPr="003F4F72" w:rsidRDefault="0001373B"/>
    <w:p w14:paraId="1F563526" w14:textId="197BC572" w:rsidR="0001373B" w:rsidRPr="003F4F72" w:rsidRDefault="009E4220">
      <w:r w:rsidRPr="003F4F72">
        <w:tab/>
      </w:r>
      <w:r w:rsidRPr="003F4F72">
        <w:tab/>
      </w:r>
      <w:r w:rsidRPr="003F4F72">
        <w:tab/>
      </w:r>
      <w:r w:rsidRPr="003F4F72">
        <w:tab/>
      </w:r>
      <w:r w:rsidRPr="003F4F72">
        <w:tab/>
      </w:r>
      <w:r w:rsidRPr="003F4F72">
        <w:tab/>
      </w:r>
      <w:r w:rsidR="0001373B" w:rsidRPr="003F4F72">
        <w:rPr>
          <w:rFonts w:hint="eastAsia"/>
        </w:rPr>
        <w:t>届出者　住所</w:t>
      </w:r>
    </w:p>
    <w:p w14:paraId="6DE6B084" w14:textId="44C8F64F" w:rsidR="0001373B" w:rsidRPr="003F4F72" w:rsidRDefault="0001373B">
      <w:r w:rsidRPr="003F4F72">
        <w:tab/>
      </w:r>
      <w:r w:rsidR="009E4220" w:rsidRPr="003F4F72">
        <w:tab/>
      </w:r>
      <w:r w:rsidR="009E4220" w:rsidRPr="003F4F72">
        <w:tab/>
      </w:r>
      <w:r w:rsidR="009E4220" w:rsidRPr="003F4F72">
        <w:tab/>
      </w:r>
      <w:r w:rsidR="009E4220" w:rsidRPr="003F4F72">
        <w:tab/>
      </w:r>
      <w:r w:rsidR="009E4220" w:rsidRPr="003F4F72">
        <w:tab/>
      </w:r>
      <w:r w:rsidR="009E4220" w:rsidRPr="003F4F72">
        <w:tab/>
      </w:r>
      <w:r w:rsidRPr="003F4F72">
        <w:rPr>
          <w:rFonts w:hint="eastAsia"/>
        </w:rPr>
        <w:t>氏名</w:t>
      </w:r>
    </w:p>
    <w:p w14:paraId="09C6FB73" w14:textId="7EB5B909" w:rsidR="0001373B" w:rsidRPr="003F4F72" w:rsidRDefault="0001373B">
      <w:r w:rsidRPr="003F4F72">
        <w:tab/>
      </w:r>
      <w:r w:rsidR="009E4220" w:rsidRPr="003F4F72">
        <w:tab/>
      </w:r>
      <w:r w:rsidR="009E4220" w:rsidRPr="003F4F72">
        <w:tab/>
      </w:r>
      <w:r w:rsidR="009E4220" w:rsidRPr="003F4F72">
        <w:tab/>
      </w:r>
      <w:r w:rsidR="009E4220" w:rsidRPr="003F4F72">
        <w:tab/>
      </w:r>
      <w:r w:rsidR="009E4220" w:rsidRPr="003F4F72">
        <w:tab/>
      </w:r>
      <w:r w:rsidR="009E4220" w:rsidRPr="003F4F72">
        <w:tab/>
      </w:r>
      <w:r w:rsidRPr="003F4F72">
        <w:rPr>
          <w:rFonts w:hint="eastAsia"/>
        </w:rPr>
        <w:t>（法人にあっては、名称及び代表者の氏名）</w:t>
      </w:r>
    </w:p>
    <w:p w14:paraId="17CCDA68" w14:textId="1EFB1F85" w:rsidR="0001373B" w:rsidRPr="003F4F72" w:rsidRDefault="0001373B">
      <w:r w:rsidRPr="003F4F72">
        <w:tab/>
      </w:r>
      <w:r w:rsidR="009E4220" w:rsidRPr="003F4F72">
        <w:tab/>
      </w:r>
      <w:r w:rsidR="009E4220" w:rsidRPr="003F4F72">
        <w:tab/>
      </w:r>
      <w:r w:rsidR="009E4220" w:rsidRPr="003F4F72">
        <w:tab/>
      </w:r>
      <w:r w:rsidR="009E4220" w:rsidRPr="003F4F72">
        <w:tab/>
      </w:r>
      <w:r w:rsidR="009E4220" w:rsidRPr="003F4F72">
        <w:tab/>
      </w:r>
      <w:r w:rsidR="009E4220" w:rsidRPr="003F4F72">
        <w:tab/>
      </w:r>
      <w:r w:rsidRPr="003F4F72">
        <w:rPr>
          <w:rFonts w:hint="eastAsia"/>
        </w:rPr>
        <w:t>電話番号</w:t>
      </w:r>
    </w:p>
    <w:p w14:paraId="1976BFAD" w14:textId="7BA411B5" w:rsidR="0001373B" w:rsidRPr="003F4F72" w:rsidRDefault="0001373B"/>
    <w:p w14:paraId="426148C3" w14:textId="22F4E0E6" w:rsidR="0001373B" w:rsidRPr="003F4F72" w:rsidRDefault="009E4220">
      <w:r w:rsidRPr="003F4F72">
        <w:rPr>
          <w:rFonts w:hint="eastAsia"/>
        </w:rPr>
        <w:t xml:space="preserve">　</w:t>
      </w:r>
      <w:r w:rsidR="0001373B" w:rsidRPr="003F4F72">
        <w:rPr>
          <w:rFonts w:hint="eastAsia"/>
        </w:rPr>
        <w:t>長崎県動物の愛護及び管理に関する条例第９条第１項の規定により、下記のとおり届け出ます。</w:t>
      </w:r>
    </w:p>
    <w:p w14:paraId="1D5BCFF4" w14:textId="66457D55" w:rsidR="0001373B" w:rsidRPr="003F4F72" w:rsidRDefault="0001373B"/>
    <w:p w14:paraId="12E620D7" w14:textId="2BD29918" w:rsidR="0001373B" w:rsidRPr="003F4F72" w:rsidRDefault="0001373B" w:rsidP="009E4220">
      <w:pPr>
        <w:jc w:val="center"/>
      </w:pPr>
      <w:r w:rsidRPr="003F4F72">
        <w:rPr>
          <w:rFonts w:hint="eastAsia"/>
        </w:rPr>
        <w:t>記</w:t>
      </w:r>
    </w:p>
    <w:p w14:paraId="4947FEB7" w14:textId="6A0399E1" w:rsidR="0001373B" w:rsidRPr="003F4F72" w:rsidRDefault="0001373B"/>
    <w:p w14:paraId="2733400E" w14:textId="76D15180" w:rsidR="0001373B" w:rsidRPr="003F4F72" w:rsidRDefault="0001373B">
      <w:r w:rsidRPr="003F4F72">
        <w:rPr>
          <w:rFonts w:hint="eastAsia"/>
        </w:rPr>
        <w:t xml:space="preserve">１　飼養施設の所在地　</w:t>
      </w:r>
      <w:r w:rsidRPr="003F4F72">
        <w:rPr>
          <w:rFonts w:hint="eastAsia"/>
          <w:u w:val="single"/>
        </w:rPr>
        <w:t xml:space="preserve">　　　　　　　　　　　　　　　　　　　　　</w:t>
      </w:r>
      <w:r w:rsidR="009E4220" w:rsidRPr="003F4F72">
        <w:rPr>
          <w:rFonts w:hint="eastAsia"/>
          <w:u w:val="single"/>
        </w:rPr>
        <w:t xml:space="preserve">　　　　　　　</w:t>
      </w:r>
      <w:r w:rsidRPr="003F4F72">
        <w:rPr>
          <w:rFonts w:hint="eastAsia"/>
          <w:u w:val="single"/>
        </w:rPr>
        <w:t xml:space="preserve">　　　　</w:t>
      </w:r>
    </w:p>
    <w:p w14:paraId="735D0825" w14:textId="530E6F99" w:rsidR="0001373B" w:rsidRPr="003F4F72" w:rsidRDefault="0001373B"/>
    <w:p w14:paraId="6BDC19AB" w14:textId="6DF0B5BB" w:rsidR="0001373B" w:rsidRPr="003F4F72" w:rsidRDefault="0001373B">
      <w:r w:rsidRPr="003F4F72">
        <w:rPr>
          <w:rFonts w:hint="eastAsia"/>
        </w:rPr>
        <w:t>２　飼養数</w:t>
      </w:r>
    </w:p>
    <w:p w14:paraId="4678B694" w14:textId="47B679AF" w:rsidR="0001373B" w:rsidRPr="003F4F72" w:rsidRDefault="005C3EF8" w:rsidP="005C3EF8">
      <w:pPr>
        <w:ind w:firstLineChars="100" w:firstLine="210"/>
      </w:pPr>
      <w:r w:rsidRPr="003F4F72">
        <w:rPr>
          <w:rFonts w:hint="eastAsia"/>
        </w:rPr>
        <w:t>(</w:t>
      </w:r>
      <w:r w:rsidRPr="003F4F72">
        <w:t xml:space="preserve">1) </w:t>
      </w:r>
      <w:r w:rsidR="0001373B" w:rsidRPr="003F4F72">
        <w:rPr>
          <w:rFonts w:hint="eastAsia"/>
        </w:rPr>
        <w:t>犬：</w:t>
      </w:r>
      <w:r w:rsidR="0001373B" w:rsidRPr="003F4F72">
        <w:rPr>
          <w:rFonts w:hint="eastAsia"/>
          <w:u w:val="single"/>
        </w:rPr>
        <w:t xml:space="preserve">　　　頭</w:t>
      </w:r>
      <w:r w:rsidR="009E4220" w:rsidRPr="003F4F72">
        <w:tab/>
      </w:r>
      <w:r w:rsidRPr="003F4F72">
        <w:rPr>
          <w:rFonts w:hint="eastAsia"/>
        </w:rPr>
        <w:t>（</w:t>
      </w:r>
      <w:r w:rsidR="0001373B" w:rsidRPr="003F4F72">
        <w:rPr>
          <w:rFonts w:hint="eastAsia"/>
        </w:rPr>
        <w:t>内訳</w:t>
      </w:r>
      <w:r w:rsidRPr="003F4F72">
        <w:rPr>
          <w:rFonts w:hint="eastAsia"/>
        </w:rPr>
        <w:t>）</w:t>
      </w:r>
      <w:r w:rsidR="0001373B" w:rsidRPr="003F4F72">
        <w:rPr>
          <w:rFonts w:hint="eastAsia"/>
        </w:rPr>
        <w:t>オス</w:t>
      </w:r>
      <w:r w:rsidR="0001373B" w:rsidRPr="003F4F72">
        <w:rPr>
          <w:rFonts w:hint="eastAsia"/>
          <w:u w:val="single"/>
        </w:rPr>
        <w:t xml:space="preserve">　　　頭</w:t>
      </w:r>
      <w:r w:rsidR="0001373B" w:rsidRPr="003F4F72">
        <w:rPr>
          <w:rFonts w:hint="eastAsia"/>
        </w:rPr>
        <w:t>（うち不妊又は去勢の措置を実施済み</w:t>
      </w:r>
      <w:r w:rsidR="0001373B" w:rsidRPr="003F4F72">
        <w:rPr>
          <w:rFonts w:hint="eastAsia"/>
          <w:u w:val="single"/>
        </w:rPr>
        <w:t xml:space="preserve">　　　頭</w:t>
      </w:r>
      <w:r w:rsidR="0001373B" w:rsidRPr="003F4F72">
        <w:rPr>
          <w:rFonts w:hint="eastAsia"/>
        </w:rPr>
        <w:t>）</w:t>
      </w:r>
    </w:p>
    <w:p w14:paraId="2ED8E091" w14:textId="73F2770E" w:rsidR="0001373B" w:rsidRPr="003F4F72" w:rsidRDefault="0001373B">
      <w:r w:rsidRPr="003F4F72">
        <w:tab/>
      </w:r>
      <w:r w:rsidRPr="003F4F72">
        <w:tab/>
      </w:r>
      <w:r w:rsidR="009E4220" w:rsidRPr="003F4F72">
        <w:tab/>
      </w:r>
      <w:r w:rsidR="009E4220" w:rsidRPr="003F4F72">
        <w:tab/>
      </w:r>
      <w:r w:rsidRPr="003F4F72">
        <w:rPr>
          <w:rFonts w:hint="eastAsia"/>
        </w:rPr>
        <w:t>メス</w:t>
      </w:r>
      <w:r w:rsidRPr="003F4F72">
        <w:rPr>
          <w:rFonts w:hint="eastAsia"/>
          <w:u w:val="single"/>
        </w:rPr>
        <w:t xml:space="preserve">　　　頭</w:t>
      </w:r>
      <w:r w:rsidRPr="003F4F72">
        <w:rPr>
          <w:rFonts w:hint="eastAsia"/>
        </w:rPr>
        <w:t>（うち不妊又は去勢の措置を実施済み</w:t>
      </w:r>
      <w:r w:rsidRPr="003F4F72">
        <w:rPr>
          <w:rFonts w:hint="eastAsia"/>
          <w:u w:val="single"/>
        </w:rPr>
        <w:t xml:space="preserve">　　　頭</w:t>
      </w:r>
      <w:r w:rsidRPr="003F4F72">
        <w:rPr>
          <w:rFonts w:hint="eastAsia"/>
        </w:rPr>
        <w:t>）</w:t>
      </w:r>
    </w:p>
    <w:p w14:paraId="4BF74AD1" w14:textId="0FCDA244" w:rsidR="0001373B" w:rsidRPr="003F4F72" w:rsidRDefault="005C3EF8" w:rsidP="005C3EF8">
      <w:pPr>
        <w:ind w:firstLineChars="100" w:firstLine="210"/>
      </w:pPr>
      <w:r w:rsidRPr="003F4F72">
        <w:rPr>
          <w:rFonts w:hint="eastAsia"/>
        </w:rPr>
        <w:t>(</w:t>
      </w:r>
      <w:r w:rsidRPr="003F4F72">
        <w:t xml:space="preserve">2) </w:t>
      </w:r>
      <w:r w:rsidR="0001373B" w:rsidRPr="003F4F72">
        <w:rPr>
          <w:rFonts w:hint="eastAsia"/>
        </w:rPr>
        <w:t>猫：</w:t>
      </w:r>
      <w:r w:rsidR="0001373B" w:rsidRPr="003F4F72">
        <w:rPr>
          <w:rFonts w:hint="eastAsia"/>
          <w:u w:val="single"/>
        </w:rPr>
        <w:t xml:space="preserve">　　　頭</w:t>
      </w:r>
      <w:r w:rsidR="009E4220" w:rsidRPr="003F4F72">
        <w:tab/>
      </w:r>
      <w:r w:rsidR="0001373B" w:rsidRPr="003F4F72">
        <w:rPr>
          <w:rFonts w:hint="eastAsia"/>
        </w:rPr>
        <w:t>（内訳）オス</w:t>
      </w:r>
      <w:r w:rsidR="0001373B" w:rsidRPr="003F4F72">
        <w:rPr>
          <w:rFonts w:hint="eastAsia"/>
          <w:u w:val="single"/>
        </w:rPr>
        <w:t xml:space="preserve">　　　頭</w:t>
      </w:r>
      <w:r w:rsidR="0001373B" w:rsidRPr="003F4F72">
        <w:rPr>
          <w:rFonts w:hint="eastAsia"/>
        </w:rPr>
        <w:t>（うち不妊又は去勢の措置を実施済み</w:t>
      </w:r>
      <w:r w:rsidR="0001373B" w:rsidRPr="003F4F72">
        <w:rPr>
          <w:rFonts w:hint="eastAsia"/>
          <w:u w:val="single"/>
        </w:rPr>
        <w:t xml:space="preserve">　　　頭</w:t>
      </w:r>
      <w:r w:rsidR="0001373B" w:rsidRPr="003F4F72">
        <w:rPr>
          <w:rFonts w:hint="eastAsia"/>
        </w:rPr>
        <w:t>）</w:t>
      </w:r>
    </w:p>
    <w:p w14:paraId="68FE2358" w14:textId="38FC69F9" w:rsidR="0001373B" w:rsidRPr="003F4F72" w:rsidRDefault="0001373B" w:rsidP="0001373B">
      <w:r w:rsidRPr="003F4F72">
        <w:tab/>
      </w:r>
      <w:r w:rsidRPr="003F4F72">
        <w:tab/>
      </w:r>
      <w:r w:rsidR="009E4220" w:rsidRPr="003F4F72">
        <w:tab/>
      </w:r>
      <w:r w:rsidR="009E4220" w:rsidRPr="003F4F72">
        <w:tab/>
      </w:r>
      <w:r w:rsidRPr="003F4F72">
        <w:rPr>
          <w:rFonts w:hint="eastAsia"/>
        </w:rPr>
        <w:t>メス</w:t>
      </w:r>
      <w:r w:rsidRPr="003F4F72">
        <w:rPr>
          <w:rFonts w:hint="eastAsia"/>
          <w:u w:val="single"/>
        </w:rPr>
        <w:t xml:space="preserve">　　　頭</w:t>
      </w:r>
      <w:r w:rsidRPr="003F4F72">
        <w:rPr>
          <w:rFonts w:hint="eastAsia"/>
        </w:rPr>
        <w:t>（うち不妊又は去勢の措置を実施済み</w:t>
      </w:r>
      <w:r w:rsidRPr="003F4F72">
        <w:rPr>
          <w:rFonts w:hint="eastAsia"/>
          <w:u w:val="single"/>
        </w:rPr>
        <w:t xml:space="preserve">　　　頭</w:t>
      </w:r>
      <w:r w:rsidRPr="003F4F72">
        <w:rPr>
          <w:rFonts w:hint="eastAsia"/>
        </w:rPr>
        <w:t>）</w:t>
      </w:r>
    </w:p>
    <w:p w14:paraId="608FBF11" w14:textId="05A1C785" w:rsidR="0001373B" w:rsidRPr="003F4F72" w:rsidRDefault="0001373B" w:rsidP="0001373B"/>
    <w:p w14:paraId="2A6FF2B7" w14:textId="5F93EAA1" w:rsidR="0001373B" w:rsidRPr="003F4F72" w:rsidRDefault="0001373B" w:rsidP="0001373B">
      <w:r w:rsidRPr="003F4F72">
        <w:rPr>
          <w:rFonts w:hint="eastAsia"/>
        </w:rPr>
        <w:t>３　飼養又は保管の方法</w:t>
      </w:r>
    </w:p>
    <w:p w14:paraId="69502D34" w14:textId="39BC4F73" w:rsidR="0001373B" w:rsidRPr="003F4F72" w:rsidRDefault="005C3EF8" w:rsidP="005C3EF8">
      <w:pPr>
        <w:ind w:firstLineChars="100" w:firstLine="210"/>
      </w:pPr>
      <w:r w:rsidRPr="003F4F72">
        <w:rPr>
          <w:rFonts w:hint="eastAsia"/>
        </w:rPr>
        <w:t>(</w:t>
      </w:r>
      <w:r w:rsidRPr="003F4F72">
        <w:t xml:space="preserve">1) </w:t>
      </w:r>
      <w:r w:rsidR="0001373B" w:rsidRPr="003F4F72">
        <w:rPr>
          <w:rFonts w:hint="eastAsia"/>
        </w:rPr>
        <w:t>屋内・屋外の区別</w:t>
      </w:r>
      <w:r w:rsidR="009E4220" w:rsidRPr="003F4F72">
        <w:tab/>
      </w:r>
      <w:r w:rsidR="0001373B" w:rsidRPr="003F4F72">
        <w:rPr>
          <w:rFonts w:hint="eastAsia"/>
        </w:rPr>
        <w:t>ア　犬　□屋内</w:t>
      </w:r>
      <w:r w:rsidR="0001373B" w:rsidRPr="003F4F72">
        <w:tab/>
      </w:r>
      <w:r w:rsidR="0001373B" w:rsidRPr="003F4F72">
        <w:rPr>
          <w:rFonts w:hint="eastAsia"/>
        </w:rPr>
        <w:t>□屋外</w:t>
      </w:r>
      <w:r w:rsidR="009E4220" w:rsidRPr="003F4F72">
        <w:tab/>
      </w:r>
      <w:r w:rsidR="009E4220" w:rsidRPr="003F4F72">
        <w:tab/>
      </w:r>
      <w:r w:rsidR="0001373B" w:rsidRPr="003F4F72">
        <w:rPr>
          <w:rFonts w:hint="eastAsia"/>
        </w:rPr>
        <w:t>イ　猫　□屋内</w:t>
      </w:r>
      <w:r w:rsidR="0001373B" w:rsidRPr="003F4F72">
        <w:tab/>
      </w:r>
      <w:r w:rsidR="0001373B" w:rsidRPr="003F4F72">
        <w:rPr>
          <w:rFonts w:hint="eastAsia"/>
        </w:rPr>
        <w:t>□屋外</w:t>
      </w:r>
    </w:p>
    <w:p w14:paraId="77B8401D" w14:textId="4CE5B983" w:rsidR="0001373B" w:rsidRPr="003F4F72" w:rsidRDefault="005C3EF8" w:rsidP="005C3EF8">
      <w:pPr>
        <w:ind w:firstLineChars="100" w:firstLine="210"/>
      </w:pPr>
      <w:r w:rsidRPr="003F4F72">
        <w:rPr>
          <w:rFonts w:hint="eastAsia"/>
        </w:rPr>
        <w:t>(</w:t>
      </w:r>
      <w:r w:rsidRPr="003F4F72">
        <w:t xml:space="preserve">2) </w:t>
      </w:r>
      <w:r w:rsidR="009E4220" w:rsidRPr="003F4F72">
        <w:rPr>
          <w:rFonts w:hint="eastAsia"/>
        </w:rPr>
        <w:t>施設の構造</w:t>
      </w:r>
      <w:r w:rsidR="009E4220" w:rsidRPr="003F4F72">
        <w:tab/>
      </w:r>
      <w:r w:rsidR="003D0DA6" w:rsidRPr="003F4F72">
        <w:rPr>
          <w:rFonts w:hint="eastAsia"/>
        </w:rPr>
        <w:t xml:space="preserve">　　　　</w:t>
      </w:r>
      <w:r w:rsidR="009E4220" w:rsidRPr="003F4F72">
        <w:rPr>
          <w:rFonts w:hint="eastAsia"/>
        </w:rPr>
        <w:t>ア　犬　□ケージ　□サークル　□鎖等　□その他（　　　　　　　　　　）</w:t>
      </w:r>
    </w:p>
    <w:p w14:paraId="394E6B9A" w14:textId="18F16B38" w:rsidR="009E4220" w:rsidRPr="003F4F72" w:rsidRDefault="009E4220">
      <w:r w:rsidRPr="003F4F72">
        <w:tab/>
      </w:r>
      <w:r w:rsidRPr="003F4F72">
        <w:tab/>
      </w:r>
      <w:r w:rsidRPr="003F4F72">
        <w:tab/>
      </w:r>
      <w:r w:rsidRPr="003F4F72">
        <w:rPr>
          <w:rFonts w:hint="eastAsia"/>
        </w:rPr>
        <w:t>イ　猫　□ケージ　□サークル　□その他（　　　　　　　　　　　　　　）</w:t>
      </w:r>
    </w:p>
    <w:p w14:paraId="7D58D33C" w14:textId="3F1825C5" w:rsidR="009E4220" w:rsidRPr="003F4F72" w:rsidRDefault="005C3EF8" w:rsidP="005C3EF8">
      <w:pPr>
        <w:ind w:firstLineChars="100" w:firstLine="210"/>
      </w:pPr>
      <w:r w:rsidRPr="003F4F72">
        <w:rPr>
          <w:rFonts w:hint="eastAsia"/>
        </w:rPr>
        <w:t>(</w:t>
      </w:r>
      <w:r w:rsidRPr="003F4F72">
        <w:t xml:space="preserve">3) </w:t>
      </w:r>
      <w:r w:rsidR="009E4220" w:rsidRPr="003F4F72">
        <w:rPr>
          <w:rFonts w:hint="eastAsia"/>
        </w:rPr>
        <w:t>雌雄の分離</w:t>
      </w:r>
      <w:r w:rsidR="009E4220" w:rsidRPr="003F4F72">
        <w:tab/>
      </w:r>
      <w:r w:rsidR="00F54737" w:rsidRPr="003F4F72">
        <w:tab/>
      </w:r>
      <w:r w:rsidR="003D0DA6" w:rsidRPr="003F4F72">
        <w:rPr>
          <w:rFonts w:hint="eastAsia"/>
        </w:rPr>
        <w:t xml:space="preserve">　　　　</w:t>
      </w:r>
      <w:r w:rsidR="009E4220" w:rsidRPr="003F4F72">
        <w:rPr>
          <w:rFonts w:hint="eastAsia"/>
        </w:rPr>
        <w:t>□あり　□なし</w:t>
      </w:r>
    </w:p>
    <w:p w14:paraId="40B861A9" w14:textId="3314FB09" w:rsidR="009E4220" w:rsidRPr="003F4F72" w:rsidRDefault="005C3EF8" w:rsidP="005C3EF8">
      <w:pPr>
        <w:ind w:firstLineChars="100" w:firstLine="210"/>
      </w:pPr>
      <w:r w:rsidRPr="003F4F72">
        <w:rPr>
          <w:rFonts w:hint="eastAsia"/>
        </w:rPr>
        <w:t>(</w:t>
      </w:r>
      <w:r w:rsidRPr="003F4F72">
        <w:t xml:space="preserve">4) </w:t>
      </w:r>
      <w:r w:rsidR="009E4220" w:rsidRPr="003F4F72">
        <w:rPr>
          <w:rFonts w:hint="eastAsia"/>
        </w:rPr>
        <w:t>ふん尿等の処理方法</w:t>
      </w:r>
      <w:r w:rsidR="009E4220" w:rsidRPr="003F4F72">
        <w:tab/>
      </w:r>
      <w:r w:rsidR="003D0DA6" w:rsidRPr="003F4F72">
        <w:rPr>
          <w:rFonts w:hint="eastAsia"/>
        </w:rPr>
        <w:t xml:space="preserve">　　　　</w:t>
      </w:r>
      <w:r w:rsidR="009E4220" w:rsidRPr="003F4F72">
        <w:rPr>
          <w:rFonts w:hint="eastAsia"/>
        </w:rPr>
        <w:t>□一般廃棄物として処理　□業者に委託</w:t>
      </w:r>
    </w:p>
    <w:p w14:paraId="4B209DB5" w14:textId="428BF216" w:rsidR="009E4220" w:rsidRPr="003F4F72" w:rsidRDefault="009E4220">
      <w:r w:rsidRPr="003F4F72">
        <w:tab/>
      </w:r>
      <w:r w:rsidRPr="003F4F72">
        <w:tab/>
      </w:r>
      <w:r w:rsidRPr="003F4F72">
        <w:tab/>
      </w:r>
      <w:r w:rsidRPr="003F4F72">
        <w:tab/>
      </w:r>
      <w:r w:rsidRPr="003F4F72">
        <w:rPr>
          <w:rFonts w:hint="eastAsia"/>
        </w:rPr>
        <w:t>□その他（　　　　　　　　　　　　　　　　　　　　　　　　　）</w:t>
      </w:r>
    </w:p>
    <w:p w14:paraId="77497692" w14:textId="72234FC9" w:rsidR="009E4220" w:rsidRPr="003F4F72" w:rsidRDefault="005C3EF8" w:rsidP="005C3EF8">
      <w:pPr>
        <w:ind w:firstLineChars="100" w:firstLine="210"/>
      </w:pPr>
      <w:r w:rsidRPr="003F4F72">
        <w:rPr>
          <w:rFonts w:hint="eastAsia"/>
        </w:rPr>
        <w:t>(</w:t>
      </w:r>
      <w:r w:rsidRPr="003F4F72">
        <w:t xml:space="preserve">5) </w:t>
      </w:r>
      <w:r w:rsidR="009E4220" w:rsidRPr="003F4F72">
        <w:rPr>
          <w:rFonts w:hint="eastAsia"/>
        </w:rPr>
        <w:t>動物死体の処理方法</w:t>
      </w:r>
      <w:r w:rsidR="009E4220" w:rsidRPr="003F4F72">
        <w:tab/>
      </w:r>
      <w:r w:rsidR="003D0DA6" w:rsidRPr="003F4F72">
        <w:rPr>
          <w:rFonts w:hint="eastAsia"/>
        </w:rPr>
        <w:t xml:space="preserve">　　　　</w:t>
      </w:r>
      <w:r w:rsidR="009E4220" w:rsidRPr="003F4F72">
        <w:rPr>
          <w:rFonts w:hint="eastAsia"/>
        </w:rPr>
        <w:t>□一般廃棄物として処理　□業者に委託</w:t>
      </w:r>
    </w:p>
    <w:p w14:paraId="5856B892" w14:textId="77777777" w:rsidR="009E4220" w:rsidRPr="003F4F72" w:rsidRDefault="009E4220" w:rsidP="009E4220">
      <w:r w:rsidRPr="003F4F72">
        <w:tab/>
      </w:r>
      <w:r w:rsidRPr="003F4F72">
        <w:tab/>
      </w:r>
      <w:r w:rsidRPr="003F4F72">
        <w:tab/>
      </w:r>
      <w:r w:rsidRPr="003F4F72">
        <w:tab/>
      </w:r>
      <w:r w:rsidRPr="003F4F72">
        <w:rPr>
          <w:rFonts w:hint="eastAsia"/>
        </w:rPr>
        <w:t>□その他（　　　　　　　　　　　　　　　　　　　　　　　　　）</w:t>
      </w:r>
    </w:p>
    <w:p w14:paraId="0DD31E98" w14:textId="714C363D" w:rsidR="009E4220" w:rsidRPr="003F4F72" w:rsidRDefault="001F4FB2">
      <w:r w:rsidRPr="003F4F72">
        <w:rPr>
          <w:rFonts w:hint="eastAsia"/>
          <w:noProof/>
        </w:rPr>
        <mc:AlternateContent>
          <mc:Choice Requires="wps">
            <w:drawing>
              <wp:anchor distT="0" distB="0" distL="114300" distR="114300" simplePos="0" relativeHeight="251659264" behindDoc="0" locked="0" layoutInCell="1" allowOverlap="1" wp14:anchorId="7DFACC93" wp14:editId="1E94BB27">
                <wp:simplePos x="0" y="0"/>
                <wp:positionH relativeFrom="column">
                  <wp:posOffset>175895</wp:posOffset>
                </wp:positionH>
                <wp:positionV relativeFrom="paragraph">
                  <wp:posOffset>199390</wp:posOffset>
                </wp:positionV>
                <wp:extent cx="5994400" cy="298450"/>
                <wp:effectExtent l="0" t="0" r="25400" b="25400"/>
                <wp:wrapNone/>
                <wp:docPr id="1" name="大かっこ 1"/>
                <wp:cNvGraphicFramePr/>
                <a:graphic xmlns:a="http://schemas.openxmlformats.org/drawingml/2006/main">
                  <a:graphicData uri="http://schemas.microsoft.com/office/word/2010/wordprocessingShape">
                    <wps:wsp>
                      <wps:cNvSpPr/>
                      <wps:spPr>
                        <a:xfrm>
                          <a:off x="0" y="0"/>
                          <a:ext cx="5994400" cy="298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88D4A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85pt;margin-top:15.7pt;width:472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" strokecolor="black [3213]" strokeweight=".5pt">
                <v:stroke joinstyle="miter"/>
              </v:shape>
            </w:pict>
          </mc:Fallback>
        </mc:AlternateContent>
      </w:r>
      <w:r w:rsidR="009E4220" w:rsidRPr="003F4F72">
        <w:rPr>
          <w:rFonts w:hint="eastAsia"/>
        </w:rPr>
        <w:t>４　周辺の生活環境を保全する方法</w:t>
      </w:r>
    </w:p>
    <w:p w14:paraId="4442E935" w14:textId="2E89A358" w:rsidR="009E4220" w:rsidRPr="003F4F72" w:rsidRDefault="009E4220"/>
    <w:p w14:paraId="3FE47A95" w14:textId="77777777" w:rsidR="00F54737" w:rsidRPr="003F4F72" w:rsidRDefault="00F54737"/>
    <w:p w14:paraId="0DE5B75A" w14:textId="642C7B6A" w:rsidR="009E4220" w:rsidRPr="003F4F72" w:rsidRDefault="009E4220">
      <w:r w:rsidRPr="003F4F72">
        <w:rPr>
          <w:rFonts w:hint="eastAsia"/>
        </w:rPr>
        <w:t>備考</w:t>
      </w:r>
    </w:p>
    <w:p w14:paraId="795BE3ED" w14:textId="77777777" w:rsidR="00D3193C" w:rsidRPr="003F4F72" w:rsidRDefault="00D3193C" w:rsidP="00D3193C">
      <w:r w:rsidRPr="003F4F72">
        <w:rPr>
          <w:rFonts w:hint="eastAsia"/>
        </w:rPr>
        <w:t xml:space="preserve">　</w:t>
      </w:r>
      <w:bookmarkStart w:id="0" w:name="_Hlk122084231"/>
      <w:r w:rsidRPr="003F4F72">
        <w:rPr>
          <w:rFonts w:hint="eastAsia"/>
        </w:rPr>
        <w:t>１　「届出者」について、法人ではない団体で代表者又は管理人の定めがあるものにあっては、その</w:t>
      </w:r>
    </w:p>
    <w:p w14:paraId="198773E4" w14:textId="29A84658" w:rsidR="00D3193C" w:rsidRPr="003F4F72" w:rsidRDefault="00D3193C" w:rsidP="00D3193C">
      <w:r w:rsidRPr="003F4F72">
        <w:rPr>
          <w:rFonts w:hint="eastAsia"/>
        </w:rPr>
        <w:t xml:space="preserve">　　代表者又は管理人の氏名を記載すること。</w:t>
      </w:r>
    </w:p>
    <w:bookmarkEnd w:id="0"/>
    <w:p w14:paraId="2C501EE9" w14:textId="2201410E" w:rsidR="005C3EF8" w:rsidRPr="003F4F72" w:rsidRDefault="009E4220">
      <w:r w:rsidRPr="003F4F72">
        <w:rPr>
          <w:rFonts w:hint="eastAsia"/>
        </w:rPr>
        <w:t xml:space="preserve">　</w:t>
      </w:r>
      <w:r w:rsidR="00D3193C" w:rsidRPr="003F4F72">
        <w:rPr>
          <w:rFonts w:hint="eastAsia"/>
        </w:rPr>
        <w:t>２</w:t>
      </w:r>
      <w:r w:rsidRPr="003F4F72">
        <w:rPr>
          <w:rFonts w:hint="eastAsia"/>
        </w:rPr>
        <w:t xml:space="preserve">　「３　飼養又は保管の方法」については、該当する□の中にレ印を記入し、「その他」に該当する</w:t>
      </w:r>
    </w:p>
    <w:p w14:paraId="2E38BC25" w14:textId="4E7CFF04" w:rsidR="009E4220" w:rsidRPr="003F4F72" w:rsidRDefault="009E4220" w:rsidP="005C3EF8">
      <w:pPr>
        <w:ind w:firstLineChars="200" w:firstLine="420"/>
      </w:pPr>
      <w:r w:rsidRPr="003F4F72">
        <w:rPr>
          <w:rFonts w:hint="eastAsia"/>
        </w:rPr>
        <w:t>場合は、（　　）内に具体的内容を記入すること。</w:t>
      </w:r>
    </w:p>
    <w:p w14:paraId="7BA5B9E6" w14:textId="41B5001F" w:rsidR="00F54737" w:rsidRPr="003F4F72" w:rsidRDefault="009E4220">
      <w:r w:rsidRPr="003F4F72">
        <w:rPr>
          <w:rFonts w:hint="eastAsia"/>
        </w:rPr>
        <w:t xml:space="preserve">　</w:t>
      </w:r>
      <w:r w:rsidR="00D3193C" w:rsidRPr="003F4F72">
        <w:rPr>
          <w:rFonts w:hint="eastAsia"/>
        </w:rPr>
        <w:t>３</w:t>
      </w:r>
      <w:r w:rsidRPr="003F4F72">
        <w:rPr>
          <w:rFonts w:hint="eastAsia"/>
        </w:rPr>
        <w:t xml:space="preserve">　「４　周辺の生活環境を保全する方法」については、鳴き声、臭気、毛の飛散等を防止し、</w:t>
      </w:r>
      <w:r w:rsidR="00F54737" w:rsidRPr="003F4F72">
        <w:rPr>
          <w:rFonts w:hint="eastAsia"/>
        </w:rPr>
        <w:t>及び</w:t>
      </w:r>
    </w:p>
    <w:p w14:paraId="7EFA5853" w14:textId="4E68AB27" w:rsidR="009E4220" w:rsidRPr="003F4F72" w:rsidRDefault="00F54737">
      <w:r w:rsidRPr="003F4F72">
        <w:rPr>
          <w:rFonts w:hint="eastAsia"/>
        </w:rPr>
        <w:t xml:space="preserve">　　軽減させるための具体的内容を記入すること。</w:t>
      </w:r>
    </w:p>
    <w:p w14:paraId="207ADCFF" w14:textId="412F1C72" w:rsidR="00F54737" w:rsidRPr="003F4F72" w:rsidRDefault="00F54737">
      <w:r w:rsidRPr="003F4F72">
        <w:rPr>
          <w:rFonts w:hint="eastAsia"/>
        </w:rPr>
        <w:t xml:space="preserve">　</w:t>
      </w:r>
      <w:r w:rsidR="00D3193C" w:rsidRPr="003F4F72">
        <w:rPr>
          <w:rFonts w:hint="eastAsia"/>
        </w:rPr>
        <w:t>４</w:t>
      </w:r>
      <w:r w:rsidRPr="003F4F72">
        <w:rPr>
          <w:rFonts w:hint="eastAsia"/>
        </w:rPr>
        <w:t xml:space="preserve">　飼養施設の平面図及び付近の見取図を添付すること。</w:t>
      </w:r>
    </w:p>
    <w:sectPr w:rsidR="00F54737" w:rsidRPr="003F4F72" w:rsidSect="00F54737">
      <w:pgSz w:w="11906" w:h="16838"/>
      <w:pgMar w:top="426" w:right="849"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B2A51" w14:textId="77777777" w:rsidR="00E07528" w:rsidRDefault="00E07528" w:rsidP="00BE1275">
      <w:r>
        <w:separator/>
      </w:r>
    </w:p>
  </w:endnote>
  <w:endnote w:type="continuationSeparator" w:id="0">
    <w:p w14:paraId="4FFE5884" w14:textId="77777777" w:rsidR="00E07528" w:rsidRDefault="00E07528" w:rsidP="00BE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5C9E" w14:textId="77777777" w:rsidR="00E07528" w:rsidRDefault="00E07528" w:rsidP="00BE1275">
      <w:r>
        <w:separator/>
      </w:r>
    </w:p>
  </w:footnote>
  <w:footnote w:type="continuationSeparator" w:id="0">
    <w:p w14:paraId="67316442" w14:textId="77777777" w:rsidR="00E07528" w:rsidRDefault="00E07528" w:rsidP="00BE1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EB"/>
    <w:rsid w:val="0001373B"/>
    <w:rsid w:val="001E6165"/>
    <w:rsid w:val="001F4FB2"/>
    <w:rsid w:val="003465CE"/>
    <w:rsid w:val="003D0DA6"/>
    <w:rsid w:val="003F4F72"/>
    <w:rsid w:val="004E14FC"/>
    <w:rsid w:val="005C3EF8"/>
    <w:rsid w:val="00775917"/>
    <w:rsid w:val="007B5157"/>
    <w:rsid w:val="009E4220"/>
    <w:rsid w:val="00B2628D"/>
    <w:rsid w:val="00B27D49"/>
    <w:rsid w:val="00BE1275"/>
    <w:rsid w:val="00C937C0"/>
    <w:rsid w:val="00D3193C"/>
    <w:rsid w:val="00D71D8E"/>
    <w:rsid w:val="00E07528"/>
    <w:rsid w:val="00E46C3B"/>
    <w:rsid w:val="00E72035"/>
    <w:rsid w:val="00E967EB"/>
    <w:rsid w:val="00F54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A627C"/>
  <w15:chartTrackingRefBased/>
  <w15:docId w15:val="{4D41B607-7340-48C8-90AC-0BDB741C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01373B"/>
    <w:pPr>
      <w:jc w:val="center"/>
    </w:pPr>
  </w:style>
  <w:style w:type="character" w:customStyle="1" w:styleId="a4">
    <w:name w:val="記 (文字)"/>
    <w:basedOn w:val="a0"/>
    <w:link w:val="a3"/>
    <w:uiPriority w:val="99"/>
    <w:semiHidden/>
    <w:rsid w:val="0001373B"/>
  </w:style>
  <w:style w:type="paragraph" w:styleId="a5">
    <w:name w:val="Closing"/>
    <w:basedOn w:val="a"/>
    <w:link w:val="a6"/>
    <w:uiPriority w:val="99"/>
    <w:semiHidden/>
    <w:unhideWhenUsed/>
    <w:rsid w:val="0001373B"/>
    <w:pPr>
      <w:jc w:val="right"/>
    </w:pPr>
  </w:style>
  <w:style w:type="character" w:customStyle="1" w:styleId="a6">
    <w:name w:val="結語 (文字)"/>
    <w:basedOn w:val="a0"/>
    <w:link w:val="a5"/>
    <w:uiPriority w:val="99"/>
    <w:semiHidden/>
    <w:rsid w:val="0001373B"/>
  </w:style>
  <w:style w:type="paragraph" w:styleId="a7">
    <w:name w:val="header"/>
    <w:basedOn w:val="a"/>
    <w:link w:val="a8"/>
    <w:uiPriority w:val="99"/>
    <w:unhideWhenUsed/>
    <w:rsid w:val="00BE1275"/>
    <w:pPr>
      <w:tabs>
        <w:tab w:val="center" w:pos="4252"/>
        <w:tab w:val="right" w:pos="8504"/>
      </w:tabs>
      <w:snapToGrid w:val="0"/>
    </w:pPr>
  </w:style>
  <w:style w:type="character" w:customStyle="1" w:styleId="a8">
    <w:name w:val="ヘッダー (文字)"/>
    <w:basedOn w:val="a0"/>
    <w:link w:val="a7"/>
    <w:uiPriority w:val="99"/>
    <w:rsid w:val="00BE1275"/>
  </w:style>
  <w:style w:type="paragraph" w:styleId="a9">
    <w:name w:val="footer"/>
    <w:basedOn w:val="a"/>
    <w:link w:val="aa"/>
    <w:uiPriority w:val="99"/>
    <w:unhideWhenUsed/>
    <w:rsid w:val="00BE1275"/>
    <w:pPr>
      <w:tabs>
        <w:tab w:val="center" w:pos="4252"/>
        <w:tab w:val="right" w:pos="8504"/>
      </w:tabs>
      <w:snapToGrid w:val="0"/>
    </w:pPr>
  </w:style>
  <w:style w:type="character" w:customStyle="1" w:styleId="aa">
    <w:name w:val="フッター (文字)"/>
    <w:basedOn w:val="a0"/>
    <w:link w:val="a9"/>
    <w:uiPriority w:val="99"/>
    <w:rsid w:val="00BE1275"/>
  </w:style>
  <w:style w:type="character" w:styleId="ab">
    <w:name w:val="annotation reference"/>
    <w:basedOn w:val="a0"/>
    <w:uiPriority w:val="99"/>
    <w:semiHidden/>
    <w:unhideWhenUsed/>
    <w:rsid w:val="00B2628D"/>
    <w:rPr>
      <w:sz w:val="18"/>
      <w:szCs w:val="18"/>
    </w:rPr>
  </w:style>
  <w:style w:type="paragraph" w:styleId="ac">
    <w:name w:val="annotation text"/>
    <w:basedOn w:val="a"/>
    <w:link w:val="ad"/>
    <w:uiPriority w:val="99"/>
    <w:semiHidden/>
    <w:unhideWhenUsed/>
    <w:rsid w:val="00B2628D"/>
    <w:pPr>
      <w:jc w:val="left"/>
    </w:pPr>
  </w:style>
  <w:style w:type="character" w:customStyle="1" w:styleId="ad">
    <w:name w:val="コメント文字列 (文字)"/>
    <w:basedOn w:val="a0"/>
    <w:link w:val="ac"/>
    <w:uiPriority w:val="99"/>
    <w:semiHidden/>
    <w:rsid w:val="00B2628D"/>
  </w:style>
  <w:style w:type="paragraph" w:styleId="ae">
    <w:name w:val="annotation subject"/>
    <w:basedOn w:val="ac"/>
    <w:next w:val="ac"/>
    <w:link w:val="af"/>
    <w:uiPriority w:val="99"/>
    <w:semiHidden/>
    <w:unhideWhenUsed/>
    <w:rsid w:val="00B2628D"/>
    <w:rPr>
      <w:b/>
      <w:bCs/>
    </w:rPr>
  </w:style>
  <w:style w:type="character" w:customStyle="1" w:styleId="af">
    <w:name w:val="コメント内容 (文字)"/>
    <w:basedOn w:val="ad"/>
    <w:link w:val="ae"/>
    <w:uiPriority w:val="99"/>
    <w:semiHidden/>
    <w:rsid w:val="00B26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Shimada Keiichi</dc:creator>
  <cp:keywords/>
  <dc:description/>
  <cp:lastModifiedBy>嶋田圭一</cp:lastModifiedBy>
  <cp:revision>3</cp:revision>
  <dcterms:created xsi:type="dcterms:W3CDTF">2022-12-23T08:58:00Z</dcterms:created>
  <dcterms:modified xsi:type="dcterms:W3CDTF">2023-01-04T06:51:00Z</dcterms:modified>
</cp:coreProperties>
</file>