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38F" w:rsidRPr="00424810" w:rsidRDefault="00C5538F" w:rsidP="00C5538F">
      <w:pPr>
        <w:pStyle w:val="1"/>
        <w:rPr>
          <w:rFonts w:asciiTheme="majorEastAsia" w:hAnsiTheme="majorEastAsia"/>
          <w:b/>
          <w:sz w:val="32"/>
          <w:u w:val="double"/>
        </w:rPr>
      </w:pPr>
      <w:bookmarkStart w:id="0" w:name="_Toc507664707"/>
      <w:r w:rsidRPr="00424810">
        <w:rPr>
          <w:rFonts w:asciiTheme="majorEastAsia" w:hAnsiTheme="majorEastAsia" w:hint="eastAsia"/>
          <w:b/>
          <w:sz w:val="32"/>
          <w:u w:val="double"/>
        </w:rPr>
        <w:t>2-2-1　地震・津波による災害廃棄物</w:t>
      </w:r>
      <w:bookmarkEnd w:id="0"/>
      <w:r w:rsidRPr="00424810">
        <w:rPr>
          <w:rFonts w:asciiTheme="majorEastAsia" w:hAnsiTheme="majorEastAsia" w:hint="eastAsia"/>
          <w:b/>
          <w:sz w:val="32"/>
          <w:u w:val="double"/>
        </w:rPr>
        <w:t xml:space="preserve">　　　　　　　　　　　　</w:t>
      </w:r>
    </w:p>
    <w:p w:rsidR="00C5538F" w:rsidRDefault="00C5538F" w:rsidP="00C5538F">
      <w:pPr>
        <w:pStyle w:val="2"/>
        <w:ind w:left="964" w:hangingChars="400" w:hanging="964"/>
        <w:rPr>
          <w:rFonts w:asciiTheme="majorEastAsia" w:hAnsiTheme="majorEastAsia"/>
          <w:b/>
          <w:sz w:val="24"/>
        </w:rPr>
      </w:pPr>
      <w:bookmarkStart w:id="1" w:name="_Toc507664708"/>
      <w:r w:rsidRPr="00424810">
        <w:rPr>
          <w:rFonts w:asciiTheme="majorEastAsia" w:hAnsiTheme="majorEastAsia" w:hint="eastAsia"/>
          <w:b/>
          <w:sz w:val="24"/>
        </w:rPr>
        <w:t>2-2-1-1　揺れ・液状化</w:t>
      </w:r>
      <w:r w:rsidR="00FD0F4D" w:rsidRPr="00694453">
        <w:rPr>
          <w:rFonts w:asciiTheme="majorEastAsia" w:hAnsiTheme="majorEastAsia" w:hint="eastAsia"/>
          <w:b/>
          <w:sz w:val="24"/>
        </w:rPr>
        <w:t>等</w:t>
      </w:r>
      <w:r w:rsidRPr="00424810">
        <w:rPr>
          <w:rFonts w:asciiTheme="majorEastAsia" w:hAnsiTheme="majorEastAsia" w:hint="eastAsia"/>
          <w:b/>
          <w:sz w:val="24"/>
        </w:rPr>
        <w:t>による建物被害</w:t>
      </w:r>
      <w:bookmarkEnd w:id="1"/>
    </w:p>
    <w:p w:rsidR="007925AA" w:rsidRPr="007925AA" w:rsidRDefault="007925AA" w:rsidP="00A42808">
      <w:pPr>
        <w:pStyle w:val="3"/>
        <w:spacing w:afterLines="30" w:after="108"/>
        <w:ind w:leftChars="0" w:left="1132" w:hangingChars="470" w:hanging="1132"/>
        <w:jc w:val="left"/>
      </w:pPr>
      <w:bookmarkStart w:id="2" w:name="_Toc507664709"/>
      <w:r>
        <w:rPr>
          <w:rFonts w:asciiTheme="majorEastAsia" w:hAnsiTheme="majorEastAsia" w:hint="eastAsia"/>
          <w:b/>
          <w:sz w:val="24"/>
        </w:rPr>
        <w:t>2-2-1-</w:t>
      </w:r>
      <w:r w:rsidR="004E5DC3">
        <w:rPr>
          <w:rFonts w:asciiTheme="majorEastAsia" w:hAnsiTheme="majorEastAsia" w:hint="eastAsia"/>
          <w:b/>
          <w:sz w:val="24"/>
        </w:rPr>
        <w:t>1</w:t>
      </w:r>
      <w:r w:rsidR="00A42808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 xml:space="preserve">断①　</w:t>
      </w:r>
      <w:r w:rsidRPr="001E5A51">
        <w:rPr>
          <w:rFonts w:asciiTheme="majorEastAsia" w:hAnsiTheme="majorEastAsia" w:hint="eastAsia"/>
          <w:b/>
          <w:sz w:val="24"/>
        </w:rPr>
        <w:t>雲仙地溝北縁断層帯</w:t>
      </w:r>
      <w:r>
        <w:rPr>
          <w:rFonts w:asciiTheme="majorEastAsia" w:hAnsiTheme="majorEastAsia" w:hint="eastAsia"/>
          <w:b/>
          <w:sz w:val="24"/>
        </w:rPr>
        <w:t xml:space="preserve">、断②　</w:t>
      </w:r>
      <w:r w:rsidRPr="003E4598">
        <w:rPr>
          <w:rFonts w:asciiTheme="majorEastAsia" w:hAnsiTheme="majorEastAsia" w:hint="eastAsia"/>
          <w:b/>
          <w:sz w:val="24"/>
        </w:rPr>
        <w:t>雲仙地溝南縁東部断層帯と西部断層帯の連動（南縁連動）</w:t>
      </w:r>
      <w:bookmarkEnd w:id="2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1400AB" w:rsidRPr="00423604" w:rsidTr="008317A9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断①　雲仙地溝北縁断層帯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断②　</w:t>
            </w:r>
            <w:r w:rsidR="00E371E7" w:rsidRPr="00E371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南縁連動</w:t>
            </w:r>
          </w:p>
        </w:tc>
      </w:tr>
      <w:tr w:rsidR="001400AB" w:rsidRPr="00423604" w:rsidTr="008317A9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火災消失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火災消失</w:t>
            </w:r>
          </w:p>
        </w:tc>
      </w:tr>
      <w:tr w:rsidR="001400AB" w:rsidRPr="00423604" w:rsidTr="0082308C">
        <w:trPr>
          <w:trHeight w:val="6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木造(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非木造(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木造(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00AB" w:rsidRPr="00423604" w:rsidRDefault="001400AB" w:rsidP="001400A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非木造(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4,101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8,922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2,265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764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15,681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25,964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3,629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1,223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854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1,240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476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891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3,395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5,940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1,367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1,748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4,308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1,386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231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5,053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8,536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1,163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7,411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11,403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1,208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336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432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726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4,040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7,872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1,014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4,159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7,916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711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125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1,674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4,458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2,809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4,021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9,064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2,627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399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07DA7" w:rsidRPr="00423604" w:rsidTr="00187F02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A7" w:rsidRPr="00423604" w:rsidRDefault="00F07DA7" w:rsidP="00AF45A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7925AA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A7" w:rsidRPr="00F07DA7" w:rsidRDefault="00F07DA7" w:rsidP="00AF45A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187F02" w:rsidRPr="00423604" w:rsidTr="00187F02">
        <w:trPr>
          <w:trHeight w:hRule="exact" w:val="28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02" w:rsidRPr="00423604" w:rsidRDefault="00187F02" w:rsidP="00187F0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02" w:rsidRPr="007925AA" w:rsidRDefault="00187F02" w:rsidP="00187F0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18,945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F02" w:rsidRPr="007925AA" w:rsidRDefault="00187F02" w:rsidP="00187F0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37,497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02" w:rsidRPr="007925AA" w:rsidRDefault="00187F02" w:rsidP="00187F0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8,846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02" w:rsidRPr="007925AA" w:rsidRDefault="00187F02" w:rsidP="00187F0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2,009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F02" w:rsidRPr="00F07DA7" w:rsidRDefault="00187F02" w:rsidP="00187F02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07DA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33,679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02" w:rsidRPr="00187F02" w:rsidRDefault="00187F02" w:rsidP="00187F02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87F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58,195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02" w:rsidRPr="00187F02" w:rsidRDefault="00187F02" w:rsidP="00187F0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87F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9,796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02" w:rsidRPr="00187F02" w:rsidRDefault="00187F02" w:rsidP="00187F0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87F0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2,405 </w:t>
            </w:r>
          </w:p>
        </w:tc>
      </w:tr>
    </w:tbl>
    <w:p w:rsidR="00D17360" w:rsidRPr="00423604" w:rsidRDefault="00D17360" w:rsidP="00423604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8317A9" w:rsidRPr="00423604" w:rsidTr="00423604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断①　雲仙地溝北縁断層帯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</w:t>
            </w:r>
            <w:r w:rsidR="00E371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E371E7" w:rsidRPr="00E371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南縁連動</w:t>
            </w:r>
          </w:p>
        </w:tc>
      </w:tr>
      <w:tr w:rsidR="008317A9" w:rsidRPr="00423604" w:rsidTr="00423604">
        <w:trPr>
          <w:trHeight w:val="2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火災消失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火災消失</w:t>
            </w:r>
          </w:p>
        </w:tc>
      </w:tr>
      <w:tr w:rsidR="008317A9" w:rsidRPr="00423604" w:rsidTr="0082308C">
        <w:trPr>
          <w:trHeight w:val="59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17A9" w:rsidRPr="00423604" w:rsidRDefault="008317A9" w:rsidP="008317A9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 w:rsid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FD0F4D" w:rsidRPr="00423604" w:rsidTr="00F07DA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F4D" w:rsidRPr="00423604" w:rsidRDefault="00FD0F4D" w:rsidP="00FD0F4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7925AA" w:rsidRDefault="00FD0F4D" w:rsidP="00FD0F4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4,655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10,252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2,478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FD0F4D" w:rsidRDefault="00FD0F4D" w:rsidP="00FD0F4D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16,707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28,203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3,842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1,311</w:t>
            </w:r>
          </w:p>
        </w:tc>
      </w:tr>
      <w:tr w:rsidR="00FD0F4D" w:rsidRPr="00423604" w:rsidTr="00F07DA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423604" w:rsidRDefault="00FD0F4D" w:rsidP="00FD0F4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D0F4D" w:rsidRPr="00423604" w:rsidTr="00F07DA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423604" w:rsidRDefault="00FD0F4D" w:rsidP="00FD0F4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14,290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27,238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17,520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33,417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5,953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1,095</w:t>
            </w:r>
          </w:p>
        </w:tc>
      </w:tr>
      <w:tr w:rsidR="00FD0F4D" w:rsidRPr="00423604" w:rsidTr="00F07DA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F4D" w:rsidRPr="00423604" w:rsidRDefault="00FD0F4D" w:rsidP="00FD0F4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D0F4D" w:rsidRPr="00423604" w:rsidTr="00F07DA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423604" w:rsidRDefault="00FD0F4D" w:rsidP="00FD0F4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D0F4D" w:rsidRPr="00423604" w:rsidTr="00F07DA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423604" w:rsidRDefault="00FD0F4D" w:rsidP="00FD0F4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D0F4D" w:rsidRPr="00423604" w:rsidTr="00F07DA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423604" w:rsidRDefault="00FD0F4D" w:rsidP="00FD0F4D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FD0F4D" w:rsidRPr="00423604" w:rsidTr="00F07DA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F4D" w:rsidRPr="00423604" w:rsidRDefault="00FD0F4D" w:rsidP="00FD0F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18,945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37,497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8,846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7925AA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5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2,009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34,246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61,990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9,796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F4D" w:rsidRPr="00FD0F4D" w:rsidRDefault="00FD0F4D" w:rsidP="00FD0F4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D0F4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2,405</w:t>
            </w:r>
          </w:p>
        </w:tc>
      </w:tr>
    </w:tbl>
    <w:p w:rsidR="00F07DA7" w:rsidRDefault="00FD0F4D" w:rsidP="00F07DA7"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※断②</w:t>
      </w:r>
      <w:r w:rsidRPr="00E371E7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南縁連動</w:t>
      </w: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の</w:t>
      </w:r>
      <w:r w:rsidRPr="00FD0F4D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揺れ・液状化等による建物被害</w:t>
      </w: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は、津波によるものを含む。</w:t>
      </w:r>
    </w:p>
    <w:p w:rsidR="007925AA" w:rsidRPr="007925AA" w:rsidRDefault="007925AA" w:rsidP="007925AA">
      <w:pPr>
        <w:pStyle w:val="3"/>
        <w:spacing w:afterLines="30" w:after="108"/>
        <w:ind w:leftChars="0" w:left="0"/>
        <w:jc w:val="left"/>
      </w:pPr>
      <w:bookmarkStart w:id="3" w:name="_Toc507664710"/>
      <w:r>
        <w:rPr>
          <w:rFonts w:asciiTheme="majorEastAsia" w:hAnsiTheme="majorEastAsia" w:hint="eastAsia"/>
          <w:b/>
          <w:sz w:val="24"/>
        </w:rPr>
        <w:lastRenderedPageBreak/>
        <w:t>2-2-1-</w:t>
      </w:r>
      <w:r w:rsidR="004E5DC3">
        <w:rPr>
          <w:rFonts w:asciiTheme="majorEastAsia" w:hAnsiTheme="majorEastAsia" w:hint="eastAsia"/>
          <w:b/>
          <w:sz w:val="24"/>
        </w:rPr>
        <w:t>1</w:t>
      </w:r>
      <w:r w:rsidR="0082308C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 xml:space="preserve">断③　</w:t>
      </w:r>
      <w:r w:rsidRPr="007925AA">
        <w:rPr>
          <w:rFonts w:asciiTheme="majorEastAsia" w:hAnsiTheme="majorEastAsia" w:hint="eastAsia"/>
          <w:b/>
          <w:sz w:val="24"/>
        </w:rPr>
        <w:t>島原沖断層群</w:t>
      </w:r>
      <w:r>
        <w:rPr>
          <w:rFonts w:asciiTheme="majorEastAsia" w:hAnsiTheme="majorEastAsia" w:hint="eastAsia"/>
          <w:b/>
          <w:sz w:val="24"/>
        </w:rPr>
        <w:t xml:space="preserve">、断④　</w:t>
      </w:r>
      <w:r w:rsidRPr="007925AA">
        <w:rPr>
          <w:rFonts w:asciiTheme="majorEastAsia" w:hAnsiTheme="majorEastAsia" w:hint="eastAsia"/>
          <w:b/>
          <w:sz w:val="24"/>
        </w:rPr>
        <w:t>橘湾西部断層帯</w:t>
      </w:r>
      <w:bookmarkEnd w:id="3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7925AA" w:rsidRPr="00423604" w:rsidTr="004E5DC3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5AA" w:rsidRPr="00423604" w:rsidRDefault="004E5DC3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断③　島原沖断層群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5AA" w:rsidRPr="00423604" w:rsidRDefault="004E5DC3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断④　橘湾西部断層帯</w:t>
            </w:r>
          </w:p>
        </w:tc>
      </w:tr>
      <w:tr w:rsidR="007925AA" w:rsidRPr="00423604" w:rsidTr="004E5DC3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火災消失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火災消失</w:t>
            </w:r>
          </w:p>
        </w:tc>
      </w:tr>
      <w:tr w:rsidR="007925AA" w:rsidRPr="00423604" w:rsidTr="0082308C">
        <w:trPr>
          <w:trHeight w:val="49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木造(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非木造(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木造(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非木造(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1,496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1,775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598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1,247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2,948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1,133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5DC3" w:rsidRPr="00423604" w:rsidTr="004E5DC3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540FD" w:rsidRPr="00423604" w:rsidTr="00B946E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0FD" w:rsidRPr="00423604" w:rsidRDefault="008540FD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FD" w:rsidRPr="004E5DC3" w:rsidRDefault="008540FD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1,509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0FD" w:rsidRPr="004E5DC3" w:rsidRDefault="008540FD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4,201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D" w:rsidRPr="004E5DC3" w:rsidRDefault="008540FD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694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D" w:rsidRPr="004E5DC3" w:rsidRDefault="008540FD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0FD" w:rsidRPr="004E5DC3" w:rsidRDefault="008540FD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D" w:rsidRPr="004E5DC3" w:rsidRDefault="008540FD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1,664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D" w:rsidRPr="004E5DC3" w:rsidRDefault="008540FD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1,775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D" w:rsidRPr="004E5DC3" w:rsidRDefault="008540FD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598 </w:t>
            </w:r>
          </w:p>
        </w:tc>
      </w:tr>
    </w:tbl>
    <w:p w:rsidR="007925AA" w:rsidRPr="00423604" w:rsidRDefault="007925AA" w:rsidP="007925AA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7925AA" w:rsidRPr="00423604" w:rsidTr="004E5DC3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5AA" w:rsidRPr="00423604" w:rsidRDefault="004E5DC3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断③　島原沖断層群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5AA" w:rsidRPr="00423604" w:rsidRDefault="004E5DC3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断④　橘湾西部断層帯</w:t>
            </w:r>
          </w:p>
        </w:tc>
      </w:tr>
      <w:tr w:rsidR="007925AA" w:rsidRPr="00423604" w:rsidTr="004E5DC3">
        <w:trPr>
          <w:trHeight w:val="2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火災消失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火災消失</w:t>
            </w:r>
          </w:p>
        </w:tc>
      </w:tr>
      <w:tr w:rsidR="007925AA" w:rsidRPr="00423604" w:rsidTr="0082308C">
        <w:trPr>
          <w:trHeight w:val="52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5AA" w:rsidRPr="00423604" w:rsidRDefault="007925AA" w:rsidP="004E5DC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4E5DC3" w:rsidRPr="00423604" w:rsidTr="0082308C">
        <w:trPr>
          <w:trHeight w:val="3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E5DC3" w:rsidRDefault="004E5DC3" w:rsidP="004E5DC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1,775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598</w:t>
            </w:r>
          </w:p>
        </w:tc>
      </w:tr>
      <w:tr w:rsidR="004E5DC3" w:rsidRPr="00423604" w:rsidTr="0082308C">
        <w:trPr>
          <w:trHeight w:val="2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E5DC3" w:rsidRPr="00423604" w:rsidTr="0082308C">
        <w:trPr>
          <w:trHeight w:val="3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1,509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4,201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E5DC3" w:rsidRPr="00423604" w:rsidTr="0082308C">
        <w:trPr>
          <w:trHeight w:val="2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E5DC3" w:rsidRPr="00423604" w:rsidTr="0082308C">
        <w:trPr>
          <w:trHeight w:val="30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E5DC3" w:rsidRPr="00423604" w:rsidTr="0082308C">
        <w:trPr>
          <w:trHeight w:val="35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E5DC3" w:rsidRPr="00423604" w:rsidTr="0082308C">
        <w:trPr>
          <w:trHeight w:val="2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23604" w:rsidRDefault="004E5DC3" w:rsidP="004E5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E5DC3" w:rsidRPr="00423604" w:rsidTr="004E5DC3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DC3" w:rsidRPr="00423604" w:rsidRDefault="004E5DC3" w:rsidP="004E5D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1,509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4,201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1,664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1,775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C3" w:rsidRPr="004E5DC3" w:rsidRDefault="004E5DC3" w:rsidP="004E5D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598</w:t>
            </w:r>
          </w:p>
        </w:tc>
      </w:tr>
    </w:tbl>
    <w:p w:rsidR="007925AA" w:rsidRDefault="007925AA" w:rsidP="004E5DC3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E371E7" w:rsidRPr="007925AA" w:rsidRDefault="00E371E7" w:rsidP="00E371E7">
      <w:pPr>
        <w:pStyle w:val="3"/>
        <w:spacing w:afterLines="30" w:after="108"/>
        <w:ind w:leftChars="0" w:left="0"/>
        <w:jc w:val="left"/>
      </w:pPr>
      <w:bookmarkStart w:id="4" w:name="_Toc507664711"/>
      <w:r>
        <w:rPr>
          <w:rFonts w:asciiTheme="majorEastAsia" w:hAnsiTheme="majorEastAsia" w:hint="eastAsia"/>
          <w:b/>
          <w:sz w:val="24"/>
        </w:rPr>
        <w:lastRenderedPageBreak/>
        <w:t>2-2-1-1</w:t>
      </w:r>
      <w:r w:rsidR="0082308C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 xml:space="preserve">断⑤　</w:t>
      </w:r>
      <w:r w:rsidRPr="00E371E7">
        <w:rPr>
          <w:rFonts w:asciiTheme="majorEastAsia" w:hAnsiTheme="majorEastAsia" w:hint="eastAsia"/>
          <w:b/>
          <w:sz w:val="24"/>
        </w:rPr>
        <w:t>大村－諫早北西付近断層帯</w:t>
      </w:r>
      <w:bookmarkEnd w:id="4"/>
    </w:p>
    <w:tbl>
      <w:tblPr>
        <w:tblW w:w="57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</w:tblGrid>
      <w:tr w:rsidR="00E371E7" w:rsidRPr="00423604" w:rsidTr="00E371E7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</w:t>
            </w:r>
            <w:r w:rsidRPr="00E371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⑤　大村－諫早北西付近断層帯</w:t>
            </w:r>
          </w:p>
        </w:tc>
      </w:tr>
      <w:tr w:rsidR="00E371E7" w:rsidRPr="00423604" w:rsidTr="00E371E7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火災消失</w:t>
            </w:r>
          </w:p>
        </w:tc>
      </w:tr>
      <w:tr w:rsidR="00E371E7" w:rsidRPr="00423604" w:rsidTr="0082308C">
        <w:trPr>
          <w:trHeight w:val="49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木造(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非木造(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1,558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3,700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1,074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298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3,862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7,148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181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E371E7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45A9" w:rsidRPr="00423604" w:rsidTr="00B946E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5A9" w:rsidRPr="00AF45A9" w:rsidRDefault="00AF45A9" w:rsidP="00AF45A9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5,685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12,393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2,086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515 </w:t>
            </w:r>
          </w:p>
        </w:tc>
      </w:tr>
    </w:tbl>
    <w:p w:rsidR="00E371E7" w:rsidRPr="00423604" w:rsidRDefault="00E371E7" w:rsidP="00B8114A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57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</w:tblGrid>
      <w:tr w:rsidR="00E371E7" w:rsidRPr="00423604" w:rsidTr="00E371E7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</w:t>
            </w:r>
            <w:r w:rsidRPr="00E371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⑤　大村－諫早北西付近断層帯</w:t>
            </w:r>
          </w:p>
        </w:tc>
      </w:tr>
      <w:tr w:rsidR="00E371E7" w:rsidRPr="00423604" w:rsidTr="00E371E7">
        <w:trPr>
          <w:trHeight w:val="2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火災消失</w:t>
            </w:r>
          </w:p>
        </w:tc>
      </w:tr>
      <w:tr w:rsidR="00E371E7" w:rsidRPr="00423604" w:rsidTr="0082308C">
        <w:trPr>
          <w:trHeight w:val="492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AF45A9" w:rsidRPr="00423604" w:rsidTr="00AF45A9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AF45A9" w:rsidRDefault="00AF45A9" w:rsidP="00AF45A9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</w:tr>
      <w:tr w:rsidR="00AF45A9" w:rsidRPr="00423604" w:rsidTr="00AF45A9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</w:t>
            </w:r>
          </w:p>
        </w:tc>
      </w:tr>
      <w:tr w:rsidR="00AF45A9" w:rsidRPr="00423604" w:rsidTr="00AF45A9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5,459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11,169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1,882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486</w:t>
            </w:r>
          </w:p>
        </w:tc>
      </w:tr>
      <w:tr w:rsidR="00AF45A9" w:rsidRPr="00423604" w:rsidTr="00AF45A9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F45A9" w:rsidRPr="00423604" w:rsidTr="00AF45A9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F45A9" w:rsidRPr="00423604" w:rsidTr="00AF45A9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F45A9" w:rsidRPr="00423604" w:rsidTr="00AF45A9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423604" w:rsidRDefault="00AF45A9" w:rsidP="00AF4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F45A9" w:rsidRPr="00423604" w:rsidTr="00AF45A9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A9" w:rsidRPr="00423604" w:rsidRDefault="00AF45A9" w:rsidP="00AF45A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5,685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12,393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2,086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9" w:rsidRPr="00AF45A9" w:rsidRDefault="00AF45A9" w:rsidP="00AF45A9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5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515</w:t>
            </w:r>
          </w:p>
        </w:tc>
      </w:tr>
    </w:tbl>
    <w:p w:rsidR="00E371E7" w:rsidRDefault="00AF45A9" w:rsidP="00AF45A9">
      <w:pPr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※</w:t>
      </w:r>
      <w:r w:rsidRPr="004E5DC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断</w:t>
      </w: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⑤</w:t>
      </w:r>
      <w:r w:rsidRPr="00E371E7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大村－諫早北西付近断層帯</w:t>
      </w: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の</w:t>
      </w:r>
      <w:r w:rsidRPr="00FD0F4D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揺れ・液状化等による建物被害</w:t>
      </w: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は、津波によるものを含む。</w:t>
      </w:r>
      <w:r w:rsidR="00E371E7">
        <w:rPr>
          <w:rFonts w:asciiTheme="majorEastAsia" w:eastAsiaTheme="majorEastAsia" w:hAnsiTheme="majorEastAsia"/>
          <w:sz w:val="22"/>
        </w:rPr>
        <w:br w:type="page"/>
      </w:r>
    </w:p>
    <w:p w:rsidR="00E371E7" w:rsidRPr="007925AA" w:rsidRDefault="00E371E7" w:rsidP="00E371E7">
      <w:pPr>
        <w:pStyle w:val="3"/>
        <w:spacing w:afterLines="30" w:after="108"/>
        <w:ind w:leftChars="0" w:left="0"/>
        <w:jc w:val="left"/>
      </w:pPr>
      <w:bookmarkStart w:id="5" w:name="_Toc507664712"/>
      <w:r>
        <w:rPr>
          <w:rFonts w:asciiTheme="majorEastAsia" w:hAnsiTheme="majorEastAsia" w:hint="eastAsia"/>
          <w:b/>
          <w:sz w:val="24"/>
        </w:rPr>
        <w:lastRenderedPageBreak/>
        <w:t>2-2-1-1</w:t>
      </w:r>
      <w:r w:rsidR="0082308C">
        <w:rPr>
          <w:rFonts w:asciiTheme="majorEastAsia" w:hAnsiTheme="majorEastAsia" w:hint="eastAsia"/>
          <w:b/>
          <w:sz w:val="24"/>
        </w:rPr>
        <w:t xml:space="preserve">　</w:t>
      </w:r>
      <w:r w:rsidR="00173892">
        <w:rPr>
          <w:rFonts w:asciiTheme="majorEastAsia" w:hAnsiTheme="majorEastAsia" w:hint="eastAsia"/>
          <w:b/>
          <w:sz w:val="24"/>
        </w:rPr>
        <w:t>直①</w:t>
      </w:r>
      <w:r>
        <w:rPr>
          <w:rFonts w:asciiTheme="majorEastAsia" w:hAnsiTheme="majorEastAsia" w:hint="eastAsia"/>
          <w:b/>
          <w:sz w:val="24"/>
        </w:rPr>
        <w:t xml:space="preserve">　</w:t>
      </w:r>
      <w:r w:rsidR="00F4238A">
        <w:rPr>
          <w:rFonts w:asciiTheme="majorEastAsia" w:hAnsiTheme="majorEastAsia" w:hint="eastAsia"/>
          <w:b/>
          <w:sz w:val="24"/>
        </w:rPr>
        <w:t>長崎市</w:t>
      </w:r>
      <w:r>
        <w:rPr>
          <w:rFonts w:asciiTheme="majorEastAsia" w:hAnsiTheme="majorEastAsia" w:hint="eastAsia"/>
          <w:b/>
          <w:sz w:val="24"/>
        </w:rPr>
        <w:t>、</w:t>
      </w:r>
      <w:r w:rsidR="00F4238A">
        <w:rPr>
          <w:rFonts w:asciiTheme="majorEastAsia" w:hAnsiTheme="majorEastAsia" w:hint="eastAsia"/>
          <w:b/>
          <w:sz w:val="24"/>
        </w:rPr>
        <w:t>直②　佐世保市（佐々町）、直③　島原市、直④　諫早市</w:t>
      </w:r>
      <w:bookmarkEnd w:id="5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176BF7" w:rsidRPr="00423604" w:rsidTr="00173892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6BF7" w:rsidRPr="00423604" w:rsidRDefault="00176BF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6BF7" w:rsidRPr="00423604" w:rsidRDefault="00176BF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6BF7" w:rsidRPr="00423604" w:rsidRDefault="00176BF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直①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長崎市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76BF7" w:rsidRPr="00423604" w:rsidRDefault="00176BF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直②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176BF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佐世保市（佐々町）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6BF7" w:rsidRPr="00423604" w:rsidRDefault="00176BF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直③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F4238A"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島原市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76BF7" w:rsidRPr="00423604" w:rsidRDefault="00176BF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直④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F4238A"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諫早市</w:t>
            </w:r>
          </w:p>
        </w:tc>
      </w:tr>
      <w:tr w:rsidR="005E2097" w:rsidRPr="00423604" w:rsidTr="00173892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</w:tr>
      <w:tr w:rsidR="005E2097" w:rsidRPr="00423604" w:rsidTr="00173892">
        <w:trPr>
          <w:trHeight w:val="45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非木造(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2097" w:rsidRPr="00423604" w:rsidRDefault="005E2097" w:rsidP="005E20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9,396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18,232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342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786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1,155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47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6,160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11,838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903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2,452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4,869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3,210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6,048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2,031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4,164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2,200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1,480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909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73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753BC" w:rsidRPr="00423604" w:rsidTr="00173892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C" w:rsidRPr="00423604" w:rsidRDefault="007753BC" w:rsidP="007753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7753BC" w:rsidRPr="00423604" w:rsidTr="00B946E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BC" w:rsidRPr="00423604" w:rsidRDefault="007753BC" w:rsidP="00B8114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10,327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20,383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6,765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7753BC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753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13,419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3,275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8,019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BC" w:rsidRPr="008C4376" w:rsidRDefault="007753BC" w:rsidP="007753B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12,229 </w:t>
            </w:r>
          </w:p>
        </w:tc>
      </w:tr>
    </w:tbl>
    <w:p w:rsidR="00E371E7" w:rsidRPr="00423604" w:rsidRDefault="00E371E7" w:rsidP="00E371E7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F4238A" w:rsidRPr="00423604" w:rsidTr="00F4238A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直①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長崎市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直②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176BF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佐世保市（佐々町）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直③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島原市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直④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諫早市</w:t>
            </w:r>
          </w:p>
        </w:tc>
      </w:tr>
      <w:tr w:rsidR="00F27596" w:rsidRPr="00423604" w:rsidTr="00173892">
        <w:trPr>
          <w:trHeight w:val="2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</w:tr>
      <w:tr w:rsidR="00E371E7" w:rsidRPr="00423604" w:rsidTr="00173892">
        <w:trPr>
          <w:trHeight w:val="39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71E7" w:rsidRPr="00423604" w:rsidRDefault="00E371E7" w:rsidP="0017389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6C26E8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E8" w:rsidRPr="00423604" w:rsidRDefault="006C26E8" w:rsidP="006C26E8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8C4376" w:rsidRDefault="006C26E8" w:rsidP="006C26E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10,312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20,174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440</w:t>
            </w:r>
          </w:p>
        </w:tc>
      </w:tr>
      <w:tr w:rsidR="006C26E8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423604" w:rsidRDefault="006C26E8" w:rsidP="006C26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6,762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13,372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</w:tr>
      <w:tr w:rsidR="006C26E8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423604" w:rsidRDefault="006C26E8" w:rsidP="006C26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8,019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5,747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11,775</w:t>
            </w:r>
          </w:p>
        </w:tc>
      </w:tr>
      <w:tr w:rsidR="006C26E8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E8" w:rsidRPr="00423604" w:rsidRDefault="006C26E8" w:rsidP="006C26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C26E8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423604" w:rsidRDefault="006C26E8" w:rsidP="006C26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C26E8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423604" w:rsidRDefault="006C26E8" w:rsidP="006C26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C26E8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423604" w:rsidRDefault="006C26E8" w:rsidP="006C26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C26E8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6E8" w:rsidRPr="00423604" w:rsidRDefault="006C26E8" w:rsidP="006C26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10,327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20,383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6,765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6C26E8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13,419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8,019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5,790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8" w:rsidRPr="008C4376" w:rsidRDefault="006C26E8" w:rsidP="006C26E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12,229</w:t>
            </w:r>
          </w:p>
        </w:tc>
      </w:tr>
    </w:tbl>
    <w:p w:rsidR="00E371E7" w:rsidRDefault="00E371E7" w:rsidP="00F4238A">
      <w:pPr>
        <w:widowControl/>
        <w:spacing w:line="10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F4238A" w:rsidRPr="007925AA" w:rsidRDefault="00F4238A" w:rsidP="00F4238A">
      <w:pPr>
        <w:pStyle w:val="3"/>
        <w:spacing w:afterLines="30" w:after="108"/>
        <w:ind w:leftChars="0" w:left="0"/>
        <w:jc w:val="left"/>
      </w:pPr>
      <w:bookmarkStart w:id="6" w:name="_Toc507664713"/>
      <w:r>
        <w:rPr>
          <w:rFonts w:asciiTheme="majorEastAsia" w:hAnsiTheme="majorEastAsia" w:hint="eastAsia"/>
          <w:b/>
          <w:sz w:val="24"/>
        </w:rPr>
        <w:lastRenderedPageBreak/>
        <w:t>2-2-1-1</w:t>
      </w:r>
      <w:r w:rsidR="003B2F68">
        <w:rPr>
          <w:rFonts w:asciiTheme="majorEastAsia" w:hAnsiTheme="majorEastAsia" w:hint="eastAsia"/>
          <w:b/>
          <w:sz w:val="24"/>
        </w:rPr>
        <w:t xml:space="preserve">　</w:t>
      </w:r>
      <w:r w:rsidRPr="003B2F68">
        <w:rPr>
          <w:rFonts w:asciiTheme="majorEastAsia" w:hAnsiTheme="majorEastAsia" w:hint="eastAsia"/>
          <w:b/>
          <w:spacing w:val="-10"/>
          <w:sz w:val="24"/>
        </w:rPr>
        <w:t>直⑤　大村市、直⑥　平戸市（鹿町町）、直⑦　松浦市（江迎町）、直⑧　対馬市</w:t>
      </w:r>
      <w:bookmarkEnd w:id="6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F4238A" w:rsidRPr="00423604" w:rsidTr="00F4238A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直⑤　大村市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直⑥　平戸市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（鹿町町）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直⑦　松浦市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（江迎町）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直⑧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対馬市</w:t>
            </w:r>
          </w:p>
        </w:tc>
      </w:tr>
      <w:tr w:rsidR="00F4238A" w:rsidRPr="00423604" w:rsidTr="00F4238A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</w:tr>
      <w:tr w:rsidR="00F4238A" w:rsidRPr="00423604" w:rsidTr="00F4238A">
        <w:trPr>
          <w:trHeight w:val="45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非木造(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1,120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1,477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3,294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696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2,114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3,886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2,350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4,769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3,575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6,491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A71ECD" w:rsidRPr="00423604" w:rsidTr="00F4238A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1,249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2,332 </w:t>
            </w:r>
          </w:p>
        </w:tc>
      </w:tr>
      <w:tr w:rsidR="00A71ECD" w:rsidRPr="00423604" w:rsidTr="00B946E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6,140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12,589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1,785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4,412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CD" w:rsidRPr="00A71ECD" w:rsidRDefault="00A71ECD" w:rsidP="00A71EC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2,548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5,775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1,249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2,332 </w:t>
            </w:r>
          </w:p>
        </w:tc>
      </w:tr>
    </w:tbl>
    <w:p w:rsidR="00F4238A" w:rsidRPr="00423604" w:rsidRDefault="00F4238A" w:rsidP="00F4238A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F4238A" w:rsidRPr="00423604" w:rsidTr="00F4238A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直⑤　大村市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直⑥　平戸市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（鹿町町）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直⑦　松浦市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（江迎町）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直⑧</w:t>
            </w:r>
            <w:r w:rsidRPr="004E5D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対馬市</w:t>
            </w:r>
          </w:p>
        </w:tc>
      </w:tr>
      <w:tr w:rsidR="00F27596" w:rsidRPr="00423604" w:rsidTr="00F4238A">
        <w:trPr>
          <w:trHeight w:val="2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</w:tr>
      <w:tr w:rsidR="00F4238A" w:rsidRPr="00423604" w:rsidTr="00F4238A">
        <w:trPr>
          <w:trHeight w:val="39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A71ECD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8C4376" w:rsidRDefault="00A71ECD" w:rsidP="00A71EC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A71ECD" w:rsidRDefault="00A71ECD" w:rsidP="00A71EC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71ECD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1,785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5,775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71ECD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5,937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11,392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71ECD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71ECD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71ECD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71ECD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423604" w:rsidRDefault="00A71ECD" w:rsidP="00A71E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1,249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2,332</w:t>
            </w:r>
          </w:p>
        </w:tc>
      </w:tr>
      <w:tr w:rsidR="00A71ECD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CD" w:rsidRPr="00423604" w:rsidRDefault="00A71ECD" w:rsidP="00A71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6,140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12,589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1,785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6C26E8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6E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A71ECD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71EC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5,775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1,249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D" w:rsidRPr="008C4376" w:rsidRDefault="00A71ECD" w:rsidP="00A71EC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2,332</w:t>
            </w:r>
          </w:p>
        </w:tc>
      </w:tr>
    </w:tbl>
    <w:p w:rsidR="00F4238A" w:rsidRDefault="00F4238A" w:rsidP="00F4238A">
      <w:pPr>
        <w:widowControl/>
        <w:spacing w:line="10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F4238A" w:rsidRPr="007925AA" w:rsidRDefault="00F4238A" w:rsidP="00F4238A">
      <w:pPr>
        <w:pStyle w:val="3"/>
        <w:spacing w:afterLines="30" w:after="108"/>
        <w:ind w:leftChars="0" w:left="0"/>
        <w:jc w:val="left"/>
      </w:pPr>
      <w:bookmarkStart w:id="7" w:name="_Toc507664714"/>
      <w:r>
        <w:rPr>
          <w:rFonts w:asciiTheme="majorEastAsia" w:hAnsiTheme="majorEastAsia" w:hint="eastAsia"/>
          <w:b/>
          <w:sz w:val="24"/>
        </w:rPr>
        <w:lastRenderedPageBreak/>
        <w:t>2-2-1-1</w:t>
      </w:r>
      <w:r w:rsidR="00A440D6">
        <w:rPr>
          <w:rFonts w:asciiTheme="majorEastAsia" w:hAnsiTheme="majorEastAsia" w:hint="eastAsia"/>
          <w:b/>
          <w:sz w:val="24"/>
        </w:rPr>
        <w:t xml:space="preserve">　</w:t>
      </w:r>
      <w:r w:rsidRPr="00F4238A">
        <w:rPr>
          <w:rFonts w:asciiTheme="majorEastAsia" w:hAnsiTheme="majorEastAsia" w:hint="eastAsia"/>
          <w:b/>
          <w:sz w:val="24"/>
        </w:rPr>
        <w:t>直</w:t>
      </w:r>
      <w:r>
        <w:rPr>
          <w:rFonts w:asciiTheme="majorEastAsia" w:hAnsiTheme="majorEastAsia" w:hint="eastAsia"/>
          <w:b/>
          <w:sz w:val="24"/>
        </w:rPr>
        <w:t>⑨</w:t>
      </w:r>
      <w:r w:rsidRPr="00F4238A">
        <w:rPr>
          <w:rFonts w:asciiTheme="majorEastAsia" w:hAnsiTheme="majorEastAsia" w:hint="eastAsia"/>
          <w:b/>
          <w:sz w:val="24"/>
        </w:rPr>
        <w:t xml:space="preserve">　壱岐市、直</w:t>
      </w:r>
      <w:r>
        <w:rPr>
          <w:rFonts w:asciiTheme="majorEastAsia" w:hAnsiTheme="majorEastAsia" w:hint="eastAsia"/>
          <w:b/>
          <w:sz w:val="24"/>
        </w:rPr>
        <w:t>⑩</w:t>
      </w:r>
      <w:r w:rsidRPr="00F4238A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>五島</w:t>
      </w:r>
      <w:r w:rsidRPr="00F4238A">
        <w:rPr>
          <w:rFonts w:asciiTheme="majorEastAsia" w:hAnsiTheme="majorEastAsia" w:hint="eastAsia"/>
          <w:b/>
          <w:sz w:val="24"/>
        </w:rPr>
        <w:t>市、直</w:t>
      </w:r>
      <w:r>
        <w:rPr>
          <w:rFonts w:asciiTheme="majorEastAsia" w:hAnsiTheme="majorEastAsia" w:hint="eastAsia"/>
          <w:b/>
          <w:sz w:val="24"/>
        </w:rPr>
        <w:t>⑪</w:t>
      </w:r>
      <w:r w:rsidRPr="00F4238A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>西海</w:t>
      </w:r>
      <w:r w:rsidRPr="00F4238A">
        <w:rPr>
          <w:rFonts w:asciiTheme="majorEastAsia" w:hAnsiTheme="majorEastAsia" w:hint="eastAsia"/>
          <w:b/>
          <w:sz w:val="24"/>
        </w:rPr>
        <w:t>市、直</w:t>
      </w:r>
      <w:r>
        <w:rPr>
          <w:rFonts w:asciiTheme="majorEastAsia" w:hAnsiTheme="majorEastAsia" w:hint="eastAsia"/>
          <w:b/>
          <w:sz w:val="24"/>
        </w:rPr>
        <w:t>⑫</w:t>
      </w:r>
      <w:r w:rsidRPr="00F4238A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>雲仙</w:t>
      </w:r>
      <w:r w:rsidRPr="00F4238A">
        <w:rPr>
          <w:rFonts w:asciiTheme="majorEastAsia" w:hAnsiTheme="majorEastAsia" w:hint="eastAsia"/>
          <w:b/>
          <w:sz w:val="24"/>
        </w:rPr>
        <w:t>市</w:t>
      </w:r>
      <w:bookmarkEnd w:id="7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F4238A" w:rsidRPr="00423604" w:rsidTr="00F4238A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直⑨　壱岐市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直⑩　五島市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直⑪　西海市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直⑫　雲仙市</w:t>
            </w:r>
          </w:p>
        </w:tc>
      </w:tr>
      <w:tr w:rsidR="00F4238A" w:rsidRPr="00423604" w:rsidTr="00F4238A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</w:tr>
      <w:tr w:rsidR="00F4238A" w:rsidRPr="00423604" w:rsidTr="00F4238A">
        <w:trPr>
          <w:trHeight w:val="45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非木造(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1,049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106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716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2,012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1,754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3,692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154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3,585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7,002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157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2,064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4,063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F47AE7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425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highlight w:val="yellow"/>
              </w:rPr>
              <w:t>6</w:t>
            </w:r>
            <w:r w:rsidR="003040D4"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1,675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3,767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3040D4" w:rsidRPr="00423604" w:rsidTr="00F4238A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8540FD" w:rsidRPr="00423604" w:rsidTr="00B946E6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0FD" w:rsidRPr="00423604" w:rsidRDefault="008540FD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FD" w:rsidRPr="008C4376" w:rsidRDefault="008540FD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1,675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0FD" w:rsidRPr="008C4376" w:rsidRDefault="008540FD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3,767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D" w:rsidRPr="008C4376" w:rsidRDefault="008540FD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2,064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D" w:rsidRPr="008C4376" w:rsidRDefault="00F47AE7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4256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highlight w:val="yellow"/>
              </w:rPr>
              <w:t>4,069</w:t>
            </w:r>
            <w:r w:rsidR="008540FD"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0FD" w:rsidRPr="008C4376" w:rsidRDefault="008540FD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D" w:rsidRPr="008C4376" w:rsidRDefault="008540FD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1,955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D" w:rsidRPr="008C4376" w:rsidRDefault="008540FD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6,081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FD" w:rsidRPr="008C4376" w:rsidRDefault="008540FD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13,126 </w:t>
            </w:r>
          </w:p>
        </w:tc>
      </w:tr>
    </w:tbl>
    <w:p w:rsidR="00F4238A" w:rsidRPr="00423604" w:rsidRDefault="00F4238A" w:rsidP="00F4238A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F27596" w:rsidRPr="00423604" w:rsidTr="00F4238A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直⑨　壱岐市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直⑩　五島市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直⑪　西海市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238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直⑫　雲仙市</w:t>
            </w:r>
          </w:p>
        </w:tc>
      </w:tr>
      <w:tr w:rsidR="00F27596" w:rsidRPr="00423604" w:rsidTr="00F4238A">
        <w:trPr>
          <w:trHeight w:val="2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</w:tr>
      <w:tr w:rsidR="00F4238A" w:rsidRPr="00423604" w:rsidTr="00F4238A">
        <w:trPr>
          <w:trHeight w:val="39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238A" w:rsidRPr="00423604" w:rsidRDefault="00F4238A" w:rsidP="00F4238A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3040D4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8C4376" w:rsidRDefault="003040D4" w:rsidP="003040D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1,943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109</w:t>
            </w:r>
          </w:p>
        </w:tc>
      </w:tr>
      <w:tr w:rsidR="003040D4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040D4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6,077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13,017</w:t>
            </w:r>
          </w:p>
        </w:tc>
      </w:tr>
      <w:tr w:rsidR="003040D4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2,064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040D4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0768E1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768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040D4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3,767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040D4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423604" w:rsidRDefault="003040D4" w:rsidP="003040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040D4" w:rsidRPr="00423604" w:rsidTr="00F4238A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0D4" w:rsidRPr="00423604" w:rsidRDefault="003040D4" w:rsidP="003040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1,675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3,767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2,064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768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highlight w:val="yellow"/>
              </w:rPr>
              <w:t>4,06</w:t>
            </w:r>
            <w:r w:rsidR="000768E1" w:rsidRPr="000768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highlight w:val="yellow"/>
              </w:rPr>
              <w:t>9</w:t>
            </w:r>
            <w:bookmarkStart w:id="8" w:name="_GoBack"/>
            <w:bookmarkEnd w:id="8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1,955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6,081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D4" w:rsidRPr="008C4376" w:rsidRDefault="003040D4" w:rsidP="003040D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13,126</w:t>
            </w:r>
          </w:p>
        </w:tc>
      </w:tr>
    </w:tbl>
    <w:p w:rsidR="00F4238A" w:rsidRDefault="00F4238A" w:rsidP="00F4238A">
      <w:pPr>
        <w:widowControl/>
        <w:spacing w:line="10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F27596" w:rsidRPr="007925AA" w:rsidRDefault="00A440D6" w:rsidP="00A440D6">
      <w:pPr>
        <w:pStyle w:val="3"/>
        <w:spacing w:afterLines="30" w:after="108"/>
        <w:ind w:leftChars="0" w:left="1205" w:hangingChars="500" w:hanging="1205"/>
        <w:jc w:val="left"/>
      </w:pPr>
      <w:bookmarkStart w:id="9" w:name="_Toc507664715"/>
      <w:r>
        <w:rPr>
          <w:rFonts w:asciiTheme="majorEastAsia" w:hAnsiTheme="majorEastAsia" w:hint="eastAsia"/>
          <w:b/>
          <w:sz w:val="24"/>
        </w:rPr>
        <w:lastRenderedPageBreak/>
        <w:t xml:space="preserve">2-2-1-1　</w:t>
      </w:r>
      <w:r w:rsidR="00F27596" w:rsidRPr="008C4376">
        <w:rPr>
          <w:rFonts w:asciiTheme="majorEastAsia" w:hAnsiTheme="majorEastAsia" w:hint="eastAsia"/>
          <w:b/>
          <w:sz w:val="24"/>
        </w:rPr>
        <w:t>直⑬　南島原市、直⑭　東彼杵町（川棚町、波佐見町）、直⑮　小値賀町、直⑯　新上五島町</w:t>
      </w:r>
      <w:bookmarkEnd w:id="9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F27596" w:rsidRPr="00423604" w:rsidTr="003040D4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直⑬　南島原市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直⑭　東彼杵町</w:t>
            </w:r>
            <w:r w:rsidRPr="008C4376">
              <w:rPr>
                <w:rFonts w:ascii="ＭＳ Ｐゴシック" w:eastAsia="ＭＳ Ｐゴシック" w:hAnsi="ＭＳ Ｐゴシック" w:hint="eastAsia"/>
                <w:color w:val="000000"/>
                <w:spacing w:val="-12"/>
                <w:sz w:val="20"/>
                <w:szCs w:val="20"/>
              </w:rPr>
              <w:t>（川棚町、波佐見町）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直⑮　小値賀町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直⑯　新上五島町</w:t>
            </w:r>
          </w:p>
        </w:tc>
      </w:tr>
      <w:tr w:rsidR="00F27596" w:rsidRPr="00423604" w:rsidTr="003040D4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</w:tr>
      <w:tr w:rsidR="00F27596" w:rsidRPr="00423604" w:rsidTr="003040D4">
        <w:trPr>
          <w:trHeight w:val="45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非木造(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1,542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676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852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1,503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1,175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2,734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916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4,377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8,352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1,637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3,068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4C6D77" w:rsidRPr="00423604" w:rsidTr="00C61977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8C4376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792393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C63AA3" w:rsidRPr="00423604" w:rsidTr="00C63AA3">
        <w:trPr>
          <w:trHeight w:hRule="exact" w:val="31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A3" w:rsidRPr="00423604" w:rsidRDefault="00C63AA3" w:rsidP="00C63AA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A3" w:rsidRPr="008C4376" w:rsidRDefault="00C63AA3" w:rsidP="00C63AA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4,711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AA3" w:rsidRPr="008C4376" w:rsidRDefault="00C63AA3" w:rsidP="00C63AA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C43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9,471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A3" w:rsidRPr="00792393" w:rsidRDefault="00C63AA3" w:rsidP="00C63AA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3,006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A3" w:rsidRPr="00792393" w:rsidRDefault="00C63AA3" w:rsidP="00C63AA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9239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6,888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AA3" w:rsidRPr="004C6D77" w:rsidRDefault="00C63AA3" w:rsidP="00C63AA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A3" w:rsidRPr="004C6D77" w:rsidRDefault="00C63AA3" w:rsidP="00C63AA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1,106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A3" w:rsidRPr="00C63AA3" w:rsidRDefault="00C63AA3" w:rsidP="00C63AA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1,641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A3" w:rsidRPr="00C63AA3" w:rsidRDefault="00C63AA3" w:rsidP="00C63AA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3,114</w:t>
            </w:r>
          </w:p>
        </w:tc>
      </w:tr>
    </w:tbl>
    <w:p w:rsidR="00F27596" w:rsidRPr="00423604" w:rsidRDefault="00F27596" w:rsidP="00F27596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F27596" w:rsidRPr="00423604" w:rsidTr="003040D4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直⑬　南島原市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直⑭　東彼杵町</w:t>
            </w:r>
            <w:r w:rsidR="008C4376" w:rsidRPr="008C4376">
              <w:rPr>
                <w:rFonts w:ascii="ＭＳ Ｐゴシック" w:eastAsia="ＭＳ Ｐゴシック" w:hAnsi="ＭＳ Ｐゴシック" w:hint="eastAsia"/>
                <w:color w:val="000000"/>
                <w:spacing w:val="-12"/>
                <w:sz w:val="20"/>
                <w:szCs w:val="20"/>
              </w:rPr>
              <w:t>（川棚町、波佐見町）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直⑮　小値賀町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2759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直⑯　新上五島町</w:t>
            </w:r>
          </w:p>
        </w:tc>
      </w:tr>
      <w:tr w:rsidR="00F27596" w:rsidRPr="00423604" w:rsidTr="003040D4">
        <w:trPr>
          <w:trHeight w:val="2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F2759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</w:tr>
      <w:tr w:rsidR="00F27596" w:rsidRPr="00423604" w:rsidTr="003040D4">
        <w:trPr>
          <w:trHeight w:val="39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7596" w:rsidRPr="00423604" w:rsidRDefault="00F27596" w:rsidP="003040D4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4C6D77" w:rsidRPr="00423604" w:rsidTr="003040D4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885FFF" w:rsidRDefault="004C6D77" w:rsidP="004C6D7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4C6D77" w:rsidRDefault="004C6D77" w:rsidP="004C6D7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</w:tr>
      <w:tr w:rsidR="004C6D77" w:rsidRPr="00423604" w:rsidTr="003040D4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C6D77" w:rsidRPr="00423604" w:rsidTr="003040D4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4,711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9,471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1,176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2,841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C6D77" w:rsidRPr="00423604" w:rsidTr="003040D4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</w:tr>
      <w:tr w:rsidR="004C6D77" w:rsidRPr="00423604" w:rsidTr="003040D4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1,639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3,093</w:t>
            </w:r>
          </w:p>
        </w:tc>
      </w:tr>
      <w:tr w:rsidR="004C6D77" w:rsidRPr="00423604" w:rsidTr="003040D4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C6D77" w:rsidRPr="00423604" w:rsidTr="003040D4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423604" w:rsidRDefault="004C6D77" w:rsidP="004C6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C6D77" w:rsidRPr="00423604" w:rsidTr="003040D4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77" w:rsidRPr="00423604" w:rsidRDefault="004C6D77" w:rsidP="004C6D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4,711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885FFF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85F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9,471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3,006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6,888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1,106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1,641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77" w:rsidRPr="004C6D77" w:rsidRDefault="004C6D77" w:rsidP="004C6D7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6D7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3,114</w:t>
            </w:r>
          </w:p>
        </w:tc>
      </w:tr>
    </w:tbl>
    <w:p w:rsidR="00F27596" w:rsidRDefault="00F27596" w:rsidP="00F27596">
      <w:pPr>
        <w:widowControl/>
        <w:spacing w:line="10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187343" w:rsidRPr="007925AA" w:rsidRDefault="00187343" w:rsidP="00187343">
      <w:pPr>
        <w:pStyle w:val="3"/>
        <w:spacing w:afterLines="30" w:after="108"/>
        <w:ind w:leftChars="0" w:left="0"/>
        <w:jc w:val="left"/>
      </w:pPr>
      <w:bookmarkStart w:id="10" w:name="_Toc507664716"/>
      <w:r>
        <w:rPr>
          <w:rFonts w:asciiTheme="majorEastAsia" w:hAnsiTheme="majorEastAsia" w:hint="eastAsia"/>
          <w:b/>
          <w:sz w:val="24"/>
        </w:rPr>
        <w:lastRenderedPageBreak/>
        <w:t>2-2-1-1</w:t>
      </w:r>
      <w:r w:rsidR="00A440D6">
        <w:rPr>
          <w:rFonts w:asciiTheme="majorEastAsia" w:hAnsiTheme="majorEastAsia" w:hint="eastAsia"/>
          <w:b/>
          <w:sz w:val="24"/>
        </w:rPr>
        <w:t xml:space="preserve">　</w:t>
      </w:r>
      <w:r w:rsidR="00F45AE0" w:rsidRPr="00F45AE0">
        <w:rPr>
          <w:rFonts w:asciiTheme="majorEastAsia" w:hAnsiTheme="majorEastAsia" w:hint="eastAsia"/>
          <w:b/>
          <w:sz w:val="24"/>
        </w:rPr>
        <w:t>津①　南海トラフケース5</w:t>
      </w:r>
      <w:r w:rsidR="00F45AE0">
        <w:rPr>
          <w:rFonts w:asciiTheme="majorEastAsia" w:hAnsiTheme="majorEastAsia" w:hint="eastAsia"/>
          <w:b/>
          <w:sz w:val="24"/>
        </w:rPr>
        <w:t>、</w:t>
      </w:r>
      <w:r w:rsidR="00F45AE0" w:rsidRPr="00F45AE0">
        <w:rPr>
          <w:rFonts w:asciiTheme="majorEastAsia" w:hAnsiTheme="majorEastAsia" w:hint="eastAsia"/>
          <w:b/>
          <w:sz w:val="24"/>
        </w:rPr>
        <w:t>津②　南海トラフケース11</w:t>
      </w:r>
      <w:bookmarkEnd w:id="10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187343" w:rsidRPr="00423604" w:rsidTr="00B946E6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7343" w:rsidRPr="00423604" w:rsidRDefault="00187343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7343" w:rsidRPr="00423604" w:rsidRDefault="00187343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7343" w:rsidRPr="00423604" w:rsidRDefault="00F45AE0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津①　南海トラフケース5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7343" w:rsidRPr="00423604" w:rsidRDefault="00F45AE0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津②　南海トラフケース11</w:t>
            </w:r>
          </w:p>
        </w:tc>
      </w:tr>
      <w:tr w:rsidR="00F45AE0" w:rsidRPr="00423604" w:rsidTr="00B946E6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</w:tr>
      <w:tr w:rsidR="00F45AE0" w:rsidRPr="00423604" w:rsidTr="00F45AE0">
        <w:trPr>
          <w:trHeight w:val="45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下</w:t>
            </w: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下</w:t>
            </w: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24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2,327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563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3,164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1,848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467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2,999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30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236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66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138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142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24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794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150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1,378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692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1,124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141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33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126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99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130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33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128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79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91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131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59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65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54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34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58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138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142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36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39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</w:tr>
      <w:tr w:rsidR="009B59BD" w:rsidRPr="00423604" w:rsidTr="00B946E6">
        <w:trPr>
          <w:trHeight w:hRule="exact"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48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16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 xml:space="preserve">40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9D3DF2" w:rsidRPr="00423604" w:rsidTr="00824A35">
        <w:trPr>
          <w:trHeight w:hRule="exact"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2" w:rsidRPr="00423604" w:rsidRDefault="009D3DF2" w:rsidP="005537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DF2" w:rsidRPr="006229A4" w:rsidRDefault="009D3DF2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DF2" w:rsidRPr="006229A4" w:rsidRDefault="009D3DF2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3,945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903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5,453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DF2" w:rsidRPr="006229A4" w:rsidRDefault="009D3DF2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3,379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848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4,743 </w:t>
            </w:r>
          </w:p>
        </w:tc>
      </w:tr>
    </w:tbl>
    <w:p w:rsidR="00187343" w:rsidRPr="00423604" w:rsidRDefault="00187343" w:rsidP="00187343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F45AE0" w:rsidRPr="00423604" w:rsidTr="00B946E6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津①　南海トラフケース5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津②　南海トラフケース11</w:t>
            </w:r>
          </w:p>
        </w:tc>
      </w:tr>
      <w:tr w:rsidR="00F45AE0" w:rsidRPr="00423604" w:rsidTr="00B946E6">
        <w:trPr>
          <w:trHeight w:val="2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</w:tr>
      <w:tr w:rsidR="00F45AE0" w:rsidRPr="00423604" w:rsidTr="00F45AE0">
        <w:trPr>
          <w:trHeight w:val="39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下</w:t>
            </w: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45AE0" w:rsidRPr="00423604" w:rsidRDefault="00F45AE0" w:rsidP="00F45AE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下</w:t>
            </w: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9B59BD" w:rsidRPr="00423604" w:rsidTr="006B156D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54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2,565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630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3,303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BD" w:rsidRPr="006229A4" w:rsidRDefault="009B59BD" w:rsidP="009B59B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2,056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3,143</w:t>
            </w:r>
          </w:p>
        </w:tc>
      </w:tr>
      <w:tr w:rsidR="009B59BD" w:rsidRPr="00423604" w:rsidTr="006B156D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53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1,080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1,653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1,307</w:t>
            </w:r>
          </w:p>
        </w:tc>
      </w:tr>
      <w:tr w:rsidR="009B59BD" w:rsidRPr="00423604" w:rsidTr="006B156D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397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236</w:t>
            </w:r>
          </w:p>
        </w:tc>
      </w:tr>
      <w:tr w:rsidR="009B59BD" w:rsidRPr="00423604" w:rsidTr="006B156D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</w:tr>
      <w:tr w:rsidR="009B59BD" w:rsidRPr="00423604" w:rsidTr="006B156D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</w:tr>
      <w:tr w:rsidR="009B59BD" w:rsidRPr="00423604" w:rsidTr="006B156D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</w:tr>
      <w:tr w:rsidR="009B59BD" w:rsidRPr="00423604" w:rsidTr="006B156D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BD" w:rsidRPr="00423604" w:rsidRDefault="009B59BD" w:rsidP="009B5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BD" w:rsidRPr="00373F0B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D" w:rsidRPr="000B3C3C" w:rsidRDefault="009B59BD" w:rsidP="009B59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0B3C3C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D" w:rsidRPr="006229A4" w:rsidRDefault="009B59BD" w:rsidP="009B59B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5537EA" w:rsidRPr="00423604" w:rsidTr="00F45AE0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EA" w:rsidRPr="00423604" w:rsidRDefault="005537EA" w:rsidP="005537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EA" w:rsidRPr="006229A4" w:rsidRDefault="005537EA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EA" w:rsidRPr="006229A4" w:rsidRDefault="005537EA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3,945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A" w:rsidRPr="006229A4" w:rsidRDefault="005537EA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A" w:rsidRPr="006229A4" w:rsidRDefault="005537EA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5,453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EA" w:rsidRPr="006229A4" w:rsidRDefault="005537EA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A" w:rsidRPr="006229A4" w:rsidRDefault="005537EA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A" w:rsidRPr="006229A4" w:rsidRDefault="005537EA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A" w:rsidRPr="006229A4" w:rsidRDefault="005537EA" w:rsidP="005537E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4,743</w:t>
            </w:r>
          </w:p>
        </w:tc>
      </w:tr>
    </w:tbl>
    <w:p w:rsidR="00187343" w:rsidRDefault="00187343" w:rsidP="00187343">
      <w:pPr>
        <w:widowControl/>
        <w:spacing w:line="10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B946E6" w:rsidRPr="00DB112A" w:rsidRDefault="00B946E6" w:rsidP="00A440D6">
      <w:pPr>
        <w:pStyle w:val="3"/>
        <w:spacing w:afterLines="30" w:after="108"/>
        <w:ind w:leftChars="0" w:left="1205" w:hangingChars="500" w:hanging="1205"/>
        <w:jc w:val="left"/>
      </w:pPr>
      <w:bookmarkStart w:id="11" w:name="_Toc507664717"/>
      <w:r w:rsidRPr="00DB112A">
        <w:rPr>
          <w:rFonts w:asciiTheme="majorEastAsia" w:hAnsiTheme="majorEastAsia" w:hint="eastAsia"/>
          <w:b/>
          <w:sz w:val="24"/>
        </w:rPr>
        <w:lastRenderedPageBreak/>
        <w:t>2-2-1-1</w:t>
      </w:r>
      <w:r w:rsidR="00A440D6" w:rsidRPr="00DB112A">
        <w:rPr>
          <w:rFonts w:asciiTheme="majorEastAsia" w:hAnsiTheme="majorEastAsia" w:hint="eastAsia"/>
          <w:b/>
          <w:sz w:val="24"/>
        </w:rPr>
        <w:t xml:space="preserve">　</w:t>
      </w:r>
      <w:r w:rsidRPr="00DB112A">
        <w:rPr>
          <w:rFonts w:asciiTheme="majorEastAsia" w:hAnsiTheme="majorEastAsia" w:hint="eastAsia"/>
          <w:b/>
          <w:sz w:val="24"/>
        </w:rPr>
        <w:t>津③　大村</w:t>
      </w:r>
      <w:r w:rsidRPr="00DB112A">
        <w:rPr>
          <w:rFonts w:asciiTheme="majorEastAsia" w:hAnsiTheme="majorEastAsia"/>
          <w:b/>
          <w:sz w:val="24"/>
        </w:rPr>
        <w:t>-</w:t>
      </w:r>
      <w:r w:rsidRPr="00DB112A">
        <w:rPr>
          <w:rFonts w:asciiTheme="majorEastAsia" w:hAnsiTheme="majorEastAsia" w:hint="eastAsia"/>
          <w:b/>
          <w:sz w:val="24"/>
        </w:rPr>
        <w:t>諫早北西付近断層帯、津④　雲仙地溝南縁東部断層帯と西部断層帯の連動（南縁連動）</w:t>
      </w:r>
      <w:r w:rsidR="00E717D0" w:rsidRPr="00DB112A">
        <w:rPr>
          <w:rFonts w:asciiTheme="majorEastAsia" w:hAnsiTheme="majorEastAsia" w:hint="eastAsia"/>
          <w:b/>
          <w:sz w:val="24"/>
        </w:rPr>
        <w:t>【再掲】</w:t>
      </w:r>
      <w:bookmarkEnd w:id="11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B946E6" w:rsidRPr="00DB112A" w:rsidTr="00B946E6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津③　大村-諫早北西付近断層帯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津④　雲仙地溝南縁東部断層帯と西部断層帯の連動（南縁連動）</w:t>
            </w:r>
          </w:p>
        </w:tc>
      </w:tr>
      <w:tr w:rsidR="00B946E6" w:rsidRPr="00DB112A" w:rsidTr="00B946E6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</w:tr>
      <w:tr w:rsidR="00B946E6" w:rsidRPr="00DB112A" w:rsidTr="00B946E6">
        <w:trPr>
          <w:trHeight w:val="45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全壊(棟)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全壊(棟)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(棟)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床下浸水</w:t>
            </w: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(棟)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全壊(棟)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半壊(棟)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(棟)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DB112A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床下浸水</w:t>
            </w: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(棟)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DB112A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DE304E" w:rsidRPr="00DB112A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DB112A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DB112A" w:rsidRDefault="00DE304E" w:rsidP="00DE304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DB112A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DB112A" w:rsidRDefault="00DE304E" w:rsidP="00DE304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DB112A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DB112A" w:rsidRDefault="00DE304E" w:rsidP="00DE304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DB112A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DB112A" w:rsidRDefault="00DE304E" w:rsidP="00DE304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390</w:t>
            </w: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72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177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57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863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533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641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276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1,527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1,230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E304E" w:rsidRPr="00423604" w:rsidTr="005537EA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9D3DF2" w:rsidRPr="00423604" w:rsidTr="00824A35">
        <w:trPr>
          <w:trHeight w:hRule="exact" w:val="31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2" w:rsidRPr="00423604" w:rsidRDefault="009D3DF2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DF2" w:rsidRPr="006229A4" w:rsidRDefault="009D3DF2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DF2" w:rsidRPr="006229A4" w:rsidRDefault="009D3DF2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1,042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DF2" w:rsidRPr="006229A4" w:rsidRDefault="009D3DF2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3,795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935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2,919 </w:t>
            </w:r>
          </w:p>
        </w:tc>
      </w:tr>
    </w:tbl>
    <w:p w:rsidR="00B946E6" w:rsidRPr="00423604" w:rsidRDefault="00B946E6" w:rsidP="00B946E6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B946E6" w:rsidRPr="00423604" w:rsidTr="00B946E6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津③　大村-諫早北西付近断層帯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津④　雲仙地溝南縁東部断層帯と西部断層帯の連動（南縁連動）</w:t>
            </w:r>
          </w:p>
        </w:tc>
      </w:tr>
      <w:tr w:rsidR="00B946E6" w:rsidRPr="00423604" w:rsidTr="00B946E6">
        <w:trPr>
          <w:trHeight w:val="2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</w:tr>
      <w:tr w:rsidR="00B946E6" w:rsidRPr="00423604" w:rsidTr="00B946E6">
        <w:trPr>
          <w:trHeight w:val="39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下</w:t>
            </w: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下</w:t>
            </w: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DE304E" w:rsidRPr="00423604" w:rsidTr="005537EA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6229A4" w:rsidRDefault="00DE304E" w:rsidP="00DE304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463</w:t>
            </w:r>
          </w:p>
        </w:tc>
      </w:tr>
      <w:tr w:rsidR="00DE304E" w:rsidRPr="00423604" w:rsidTr="005537EA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316</w:t>
            </w:r>
          </w:p>
        </w:tc>
      </w:tr>
      <w:tr w:rsidR="00DE304E" w:rsidRPr="00423604" w:rsidTr="005537EA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2,082</w:t>
            </w:r>
          </w:p>
        </w:tc>
      </w:tr>
      <w:tr w:rsidR="00DE304E" w:rsidRPr="00423604" w:rsidTr="005537EA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</w:tr>
      <w:tr w:rsidR="00DE304E" w:rsidRPr="00423604" w:rsidTr="005537EA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</w:tr>
      <w:tr w:rsidR="00DE304E" w:rsidRPr="00423604" w:rsidTr="005537EA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DE304E" w:rsidRPr="00423604" w:rsidTr="005537EA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423604" w:rsidRDefault="00DE304E" w:rsidP="00DE30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</w:t>
            </w:r>
          </w:p>
        </w:tc>
      </w:tr>
      <w:tr w:rsidR="00DE304E" w:rsidRPr="00423604" w:rsidTr="005537EA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E" w:rsidRPr="00423604" w:rsidRDefault="00DE304E" w:rsidP="00DE30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1,042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4E" w:rsidRPr="006229A4" w:rsidRDefault="00DE304E" w:rsidP="00DE304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2,919</w:t>
            </w:r>
          </w:p>
        </w:tc>
      </w:tr>
    </w:tbl>
    <w:p w:rsidR="00B946E6" w:rsidRDefault="00B946E6" w:rsidP="00B946E6">
      <w:pPr>
        <w:widowControl/>
        <w:spacing w:line="10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B946E6" w:rsidRPr="007925AA" w:rsidRDefault="00B946E6" w:rsidP="00A440D6">
      <w:pPr>
        <w:pStyle w:val="3"/>
        <w:spacing w:afterLines="30" w:after="108"/>
        <w:ind w:leftChars="0" w:left="1205" w:hangingChars="500" w:hanging="1205"/>
        <w:jc w:val="left"/>
      </w:pPr>
      <w:bookmarkStart w:id="12" w:name="_Toc507664718"/>
      <w:r>
        <w:rPr>
          <w:rFonts w:asciiTheme="majorEastAsia" w:hAnsiTheme="majorEastAsia" w:hint="eastAsia"/>
          <w:b/>
          <w:sz w:val="24"/>
        </w:rPr>
        <w:lastRenderedPageBreak/>
        <w:t>2-2-1-1</w:t>
      </w:r>
      <w:r w:rsidR="00A440D6">
        <w:rPr>
          <w:rFonts w:asciiTheme="majorEastAsia" w:hAnsiTheme="majorEastAsia" w:hint="eastAsia"/>
          <w:b/>
          <w:sz w:val="24"/>
        </w:rPr>
        <w:t xml:space="preserve">　</w:t>
      </w:r>
      <w:r w:rsidRPr="00B946E6">
        <w:rPr>
          <w:rFonts w:asciiTheme="majorEastAsia" w:hAnsiTheme="majorEastAsia" w:hint="eastAsia"/>
          <w:b/>
          <w:sz w:val="24"/>
        </w:rPr>
        <w:t>津⑤　対馬海峡東の断層</w:t>
      </w:r>
      <w:r>
        <w:rPr>
          <w:rFonts w:asciiTheme="majorEastAsia" w:hAnsiTheme="majorEastAsia" w:hint="eastAsia"/>
          <w:b/>
          <w:sz w:val="24"/>
        </w:rPr>
        <w:t>、</w:t>
      </w:r>
      <w:r w:rsidRPr="00B946E6">
        <w:rPr>
          <w:rFonts w:asciiTheme="majorEastAsia" w:hAnsiTheme="majorEastAsia" w:hint="eastAsia"/>
          <w:b/>
          <w:sz w:val="24"/>
        </w:rPr>
        <w:t>津⑥　西山断層及び北方延長部の断層（</w:t>
      </w:r>
      <w:r w:rsidRPr="00B946E6">
        <w:rPr>
          <w:rFonts w:asciiTheme="majorEastAsia" w:hAnsiTheme="majorEastAsia"/>
          <w:b/>
          <w:sz w:val="24"/>
        </w:rPr>
        <w:t>F60</w:t>
      </w:r>
      <w:r w:rsidRPr="00B946E6">
        <w:rPr>
          <w:rFonts w:asciiTheme="majorEastAsia" w:hAnsiTheme="majorEastAsia" w:hint="eastAsia"/>
          <w:b/>
          <w:sz w:val="24"/>
        </w:rPr>
        <w:t>）大すべり左側</w:t>
      </w:r>
      <w:bookmarkEnd w:id="12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B946E6" w:rsidRPr="00423604" w:rsidTr="00B946E6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津⑤　対馬海峡東の断層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津⑥　西山断層及び北方延長部の断層（F60）大すべり左側</w:t>
            </w:r>
          </w:p>
        </w:tc>
      </w:tr>
      <w:tr w:rsidR="00B946E6" w:rsidRPr="00423604" w:rsidTr="00B946E6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</w:tr>
      <w:tr w:rsidR="00B946E6" w:rsidRPr="00423604" w:rsidTr="00B946E6">
        <w:trPr>
          <w:trHeight w:val="45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下</w:t>
            </w: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下</w:t>
            </w: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83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220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315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244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70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154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86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173 </w:t>
            </w:r>
          </w:p>
        </w:tc>
      </w:tr>
      <w:tr w:rsidR="006229A4" w:rsidRPr="00423604" w:rsidTr="005537EA">
        <w:trPr>
          <w:trHeight w:hRule="exact"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352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174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85 </w:t>
            </w:r>
          </w:p>
        </w:tc>
      </w:tr>
      <w:tr w:rsidR="009D3DF2" w:rsidRPr="00423604" w:rsidTr="00824A35">
        <w:trPr>
          <w:trHeight w:hRule="exact" w:val="31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F2" w:rsidRPr="00423604" w:rsidRDefault="009D3DF2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DF2" w:rsidRPr="006229A4" w:rsidRDefault="009D3DF2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DF2" w:rsidRPr="006229A4" w:rsidRDefault="009D3DF2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1,288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332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1,143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DF2" w:rsidRPr="006229A4" w:rsidRDefault="009D3DF2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109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1,636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517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F2" w:rsidRPr="006229A4" w:rsidRDefault="009D3DF2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1,470 </w:t>
            </w:r>
          </w:p>
        </w:tc>
      </w:tr>
    </w:tbl>
    <w:p w:rsidR="00B946E6" w:rsidRPr="00423604" w:rsidRDefault="00B946E6" w:rsidP="00B946E6">
      <w:pPr>
        <w:pStyle w:val="Default"/>
        <w:ind w:leftChars="100" w:left="210"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B946E6" w:rsidRPr="00423604" w:rsidTr="00B946E6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津⑤　対馬海峡東の断層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946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津⑥　西山断層及び北方延長部の断層（F60）大すべり左側</w:t>
            </w:r>
          </w:p>
        </w:tc>
      </w:tr>
      <w:tr w:rsidR="00B946E6" w:rsidRPr="00423604" w:rsidTr="00B946E6">
        <w:trPr>
          <w:trHeight w:val="2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揺れ・液状化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浸水被害</w:t>
            </w:r>
          </w:p>
        </w:tc>
      </w:tr>
      <w:tr w:rsidR="00B946E6" w:rsidRPr="00423604" w:rsidTr="00B946E6">
        <w:trPr>
          <w:trHeight w:val="39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下</w:t>
            </w: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全壊(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半壊(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床上浸水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946E6" w:rsidRPr="00423604" w:rsidRDefault="00B946E6" w:rsidP="00B946E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床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下</w:t>
            </w:r>
            <w:r w:rsidRPr="00F45AE0">
              <w:rPr>
                <w:rFonts w:ascii="ＭＳ Ｐゴシック" w:eastAsia="ＭＳ Ｐゴシック" w:hAnsi="ＭＳ Ｐゴシック" w:hint="eastAsia"/>
                <w:color w:val="000000"/>
                <w:spacing w:val="-10"/>
                <w:sz w:val="20"/>
                <w:szCs w:val="20"/>
              </w:rPr>
              <w:t>浸水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棟</w:t>
            </w:r>
            <w:r w:rsidRPr="0042360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6229A4" w:rsidRPr="00423604" w:rsidTr="00B946E6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6229A4" w:rsidRDefault="006229A4" w:rsidP="006229A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158</w:t>
            </w:r>
          </w:p>
        </w:tc>
      </w:tr>
      <w:tr w:rsidR="006229A4" w:rsidRPr="00423604" w:rsidTr="00B946E6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782</w:t>
            </w:r>
          </w:p>
        </w:tc>
      </w:tr>
      <w:tr w:rsidR="006229A4" w:rsidRPr="00423604" w:rsidTr="00B946E6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246</w:t>
            </w:r>
          </w:p>
        </w:tc>
      </w:tr>
      <w:tr w:rsidR="006229A4" w:rsidRPr="00423604" w:rsidTr="00B946E6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</w:tr>
      <w:tr w:rsidR="006229A4" w:rsidRPr="00423604" w:rsidTr="00B946E6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</w:tr>
      <w:tr w:rsidR="006229A4" w:rsidRPr="00423604" w:rsidTr="00B946E6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173</w:t>
            </w:r>
          </w:p>
        </w:tc>
      </w:tr>
      <w:tr w:rsidR="006229A4" w:rsidRPr="00423604" w:rsidTr="00B946E6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423604" w:rsidRDefault="006229A4" w:rsidP="00622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85</w:t>
            </w:r>
          </w:p>
        </w:tc>
      </w:tr>
      <w:tr w:rsidR="006229A4" w:rsidRPr="00423604" w:rsidTr="00B946E6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A4" w:rsidRPr="00423604" w:rsidRDefault="006229A4" w:rsidP="006229A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236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1,143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1,636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A4" w:rsidRPr="006229A4" w:rsidRDefault="006229A4" w:rsidP="006229A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29A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1,470</w:t>
            </w:r>
          </w:p>
        </w:tc>
      </w:tr>
    </w:tbl>
    <w:p w:rsidR="00B946E6" w:rsidRDefault="00B946E6" w:rsidP="00B946E6">
      <w:pPr>
        <w:widowControl/>
        <w:spacing w:line="10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C5538F" w:rsidRPr="00A42966" w:rsidRDefault="00C5538F" w:rsidP="00C5538F">
      <w:pPr>
        <w:pStyle w:val="2"/>
        <w:ind w:left="964" w:hangingChars="400" w:hanging="964"/>
        <w:rPr>
          <w:rFonts w:asciiTheme="majorEastAsia" w:hAnsiTheme="majorEastAsia"/>
          <w:b/>
          <w:sz w:val="24"/>
        </w:rPr>
      </w:pPr>
      <w:bookmarkStart w:id="13" w:name="_Toc507664719"/>
      <w:r>
        <w:rPr>
          <w:rFonts w:asciiTheme="majorEastAsia" w:hAnsiTheme="majorEastAsia" w:hint="eastAsia"/>
          <w:b/>
          <w:sz w:val="24"/>
        </w:rPr>
        <w:lastRenderedPageBreak/>
        <w:t>2-2-1-2　種類別災害廃棄物発生量</w:t>
      </w:r>
      <w:bookmarkEnd w:id="13"/>
    </w:p>
    <w:p w:rsidR="004C277C" w:rsidRPr="004C277C" w:rsidRDefault="003E4598" w:rsidP="00A16AE8">
      <w:pPr>
        <w:pStyle w:val="3"/>
        <w:spacing w:afterLines="30" w:after="108"/>
        <w:ind w:leftChars="0" w:left="0"/>
        <w:jc w:val="left"/>
      </w:pPr>
      <w:bookmarkStart w:id="14" w:name="_Toc507664720"/>
      <w:r>
        <w:rPr>
          <w:rFonts w:asciiTheme="majorEastAsia" w:hAnsiTheme="majorEastAsia" w:hint="eastAsia"/>
          <w:b/>
          <w:sz w:val="24"/>
        </w:rPr>
        <w:t>2-2-1-2</w:t>
      </w:r>
      <w:r w:rsidR="00A440D6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 xml:space="preserve">断①　</w:t>
      </w:r>
      <w:r w:rsidRPr="001E5A51">
        <w:rPr>
          <w:rFonts w:asciiTheme="majorEastAsia" w:hAnsiTheme="majorEastAsia" w:hint="eastAsia"/>
          <w:b/>
          <w:sz w:val="24"/>
        </w:rPr>
        <w:t>雲仙地溝北縁断層帯</w:t>
      </w:r>
      <w:bookmarkEnd w:id="14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844065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1E5A51" w:rsidRPr="00CB60D8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168,301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168,301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486,203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61,710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935,007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13,826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13,826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39,942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5,070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76,812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7,832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7,832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22,625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2,872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43,510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1E5A51" w:rsidRPr="00CB60D8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1E5A51" w:rsidRPr="00CB60D8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119,108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119,108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344,089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43,673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35,732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661,710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163,635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163,635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472,723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59,999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49,090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909,083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4,777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4,777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13,799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1,751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26,536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134,917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134,917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389,761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49,470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40,475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749,541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100,291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100,291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289,730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36,773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557,173</w:t>
            </w:r>
          </w:p>
        </w:tc>
      </w:tr>
      <w:tr w:rsidR="00CB60D8" w:rsidRPr="00191965" w:rsidTr="001E5A5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D8" w:rsidRPr="00CB60D8" w:rsidRDefault="00CB60D8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D8" w:rsidRPr="00CB60D8" w:rsidRDefault="00CB60D8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A51" w:rsidRPr="00191965" w:rsidTr="00140CDD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A51" w:rsidRPr="00CB60D8" w:rsidRDefault="001E5A51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1" w:rsidRPr="00CB60D8" w:rsidRDefault="001E5A51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B60D8" w:rsidRPr="00191965" w:rsidTr="001E5A5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D8" w:rsidRPr="00CB60D8" w:rsidRDefault="00CB60D8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D8" w:rsidRPr="00CB60D8" w:rsidRDefault="00CB60D8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B60D8" w:rsidRPr="00191965" w:rsidTr="001E5A5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D8" w:rsidRPr="00CB60D8" w:rsidRDefault="00CB60D8" w:rsidP="001E5A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D8" w:rsidRPr="00CB60D8" w:rsidRDefault="00CB60D8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B60D8" w:rsidRPr="00191965" w:rsidTr="001E5A51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D8" w:rsidRPr="00CB60D8" w:rsidRDefault="00284DC9" w:rsidP="001E5A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D8" w:rsidRPr="00CB60D8" w:rsidRDefault="00CB60D8" w:rsidP="00CB60D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712,716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712,716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2,058,957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261,329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213,815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8" w:rsidRPr="00CB60D8" w:rsidRDefault="00CB60D8" w:rsidP="00CB60D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3,959,533</w:t>
            </w:r>
          </w:p>
        </w:tc>
      </w:tr>
    </w:tbl>
    <w:p w:rsidR="005D5DDE" w:rsidRPr="00C5538F" w:rsidRDefault="005D5DDE" w:rsidP="00E11F85">
      <w:pPr>
        <w:pStyle w:val="Default"/>
        <w:spacing w:line="300" w:lineRule="exac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844065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5437FD" w:rsidRPr="00191965" w:rsidTr="00A16AE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7FD" w:rsidRPr="00CB60D8" w:rsidRDefault="005437FD" w:rsidP="005437F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5437FD" w:rsidRDefault="005437FD" w:rsidP="005437F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189,959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189,959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548,771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69,652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56,988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1,055,329</w:t>
            </w:r>
          </w:p>
        </w:tc>
      </w:tr>
      <w:tr w:rsidR="005437FD" w:rsidRPr="00191965" w:rsidTr="00A16AE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CB60D8" w:rsidRDefault="005437FD" w:rsidP="005437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161</w:t>
            </w:r>
          </w:p>
        </w:tc>
      </w:tr>
      <w:tr w:rsidR="005437FD" w:rsidRPr="00191965" w:rsidTr="00A16AE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CB60D8" w:rsidRDefault="005437FD" w:rsidP="005437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522,728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522,728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1,510,102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191,667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156,818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2,904,043</w:t>
            </w:r>
          </w:p>
        </w:tc>
      </w:tr>
      <w:tr w:rsidR="005437FD" w:rsidRPr="00191965" w:rsidTr="00A16AE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7FD" w:rsidRPr="00CB60D8" w:rsidRDefault="005437FD" w:rsidP="005437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37FD" w:rsidRPr="00191965" w:rsidTr="00A16AE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CB60D8" w:rsidRDefault="005437FD" w:rsidP="005437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37FD" w:rsidRPr="00191965" w:rsidTr="00A16AE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CB60D8" w:rsidRDefault="005437FD" w:rsidP="005437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37FD" w:rsidRPr="00191965" w:rsidTr="00A16AE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CB60D8" w:rsidRDefault="005437FD" w:rsidP="005437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37FD" w:rsidRPr="00191965" w:rsidTr="00E717D0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7FD" w:rsidRPr="00CB60D8" w:rsidRDefault="005437FD" w:rsidP="005437F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811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712,716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712,716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2,058,957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261,329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213,815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FD" w:rsidRPr="005437FD" w:rsidRDefault="005437FD" w:rsidP="005437F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37F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3,959,533</w:t>
            </w:r>
          </w:p>
        </w:tc>
      </w:tr>
    </w:tbl>
    <w:p w:rsidR="001E5A51" w:rsidRDefault="001E5A51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3E4598" w:rsidRPr="004C277C" w:rsidRDefault="00A440D6" w:rsidP="00A16AE8">
      <w:pPr>
        <w:pStyle w:val="3"/>
        <w:spacing w:afterLines="30" w:after="108"/>
        <w:ind w:leftChars="0" w:left="0"/>
        <w:jc w:val="left"/>
      </w:pPr>
      <w:bookmarkStart w:id="15" w:name="_Toc507664721"/>
      <w:r w:rsidRPr="00DB112A"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3E4598" w:rsidRPr="00DB112A">
        <w:rPr>
          <w:rFonts w:asciiTheme="majorEastAsia" w:hAnsiTheme="majorEastAsia" w:hint="eastAsia"/>
          <w:b/>
          <w:sz w:val="24"/>
        </w:rPr>
        <w:t>断②　雲仙地溝南縁東部断層帯と西部断層帯の連動（南縁連動）</w:t>
      </w:r>
      <w:bookmarkEnd w:id="15"/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0"/>
        <w:gridCol w:w="1260"/>
        <w:gridCol w:w="975"/>
        <w:gridCol w:w="975"/>
        <w:gridCol w:w="975"/>
        <w:gridCol w:w="975"/>
        <w:gridCol w:w="975"/>
        <w:gridCol w:w="975"/>
        <w:gridCol w:w="975"/>
      </w:tblGrid>
      <w:tr w:rsidR="00147F27" w:rsidRPr="00191965" w:rsidTr="00147F27">
        <w:trPr>
          <w:trHeight w:val="34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CB60D8" w:rsidRDefault="00147F27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CB60D8" w:rsidRDefault="00147F27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CB60D8" w:rsidRDefault="00147F27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147F27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147F27" w:rsidRPr="00147F27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147F27" w:rsidRPr="00147F27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147F27" w:rsidRPr="00191965" w:rsidTr="00147F27">
        <w:trPr>
          <w:trHeight w:val="284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7F27" w:rsidRPr="00CB60D8" w:rsidRDefault="00147F27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7F27" w:rsidRPr="00CB60D8" w:rsidRDefault="00147F27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7F27" w:rsidRPr="00CB60D8" w:rsidRDefault="00147F27" w:rsidP="00147F2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510,063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509,988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1,472,803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186,978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152,922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2,832,752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50,353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3,450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37,706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20,340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20,340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58,760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7,458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6,102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113,001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1,173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14,461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14,460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41,768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5,302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4,337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80,328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799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105,161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2,211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47,552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3,483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23,547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958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2,624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1,029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78,662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78,459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225,315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28,817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23,239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434,492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33,332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226,077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226,058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652,936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82,886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67,797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1,255,754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11,980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7,188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7,187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20,754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2,635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2,155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39,920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4,269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133,061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132,876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382,642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48,718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39,639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736,935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18,340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167,138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166,727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478,933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61,180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49,464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923,442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93,888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59,697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10,754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36,113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11,505</w:t>
            </w:r>
          </w:p>
        </w:tc>
      </w:tr>
      <w:tr w:rsidR="002143F8" w:rsidRPr="00191965" w:rsidTr="00552898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F8" w:rsidRPr="00CB60D8" w:rsidRDefault="002143F8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2143F8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43F8" w:rsidRPr="00147F27" w:rsidRDefault="002143F8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50,885</w:t>
            </w:r>
          </w:p>
        </w:tc>
      </w:tr>
      <w:tr w:rsidR="00145F64" w:rsidRPr="00191965" w:rsidTr="005F1E2B">
        <w:trPr>
          <w:trHeight w:val="31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64" w:rsidRPr="00CB60D8" w:rsidRDefault="00145F64" w:rsidP="002143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F64" w:rsidRPr="002143F8" w:rsidRDefault="00145F64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1,159,989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45F64" w:rsidRPr="002143F8" w:rsidRDefault="00145F64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1,158,951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2143F8" w:rsidRDefault="00145F64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3,341,195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2143F8" w:rsidRDefault="00145F64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424,995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45F64" w:rsidRPr="002143F8" w:rsidRDefault="00145F64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346,356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2143F8" w:rsidRDefault="00145F64" w:rsidP="002143F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143F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6,431,485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F64" w:rsidRPr="00147F27" w:rsidRDefault="00145F64" w:rsidP="002143F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601,665</w:t>
            </w:r>
          </w:p>
        </w:tc>
      </w:tr>
    </w:tbl>
    <w:p w:rsidR="00A16AE8" w:rsidRPr="00C5538F" w:rsidRDefault="00A16AE8" w:rsidP="00A16AE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975"/>
        <w:gridCol w:w="975"/>
        <w:gridCol w:w="975"/>
        <w:gridCol w:w="975"/>
        <w:gridCol w:w="975"/>
        <w:gridCol w:w="975"/>
        <w:gridCol w:w="975"/>
      </w:tblGrid>
      <w:tr w:rsidR="00147F27" w:rsidRPr="00191965" w:rsidTr="00147F27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CB60D8" w:rsidRDefault="00147F27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CB60D8" w:rsidRDefault="00147F27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147F27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147F27" w:rsidRPr="00147F27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147F27" w:rsidRPr="00147F27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147F27" w:rsidRPr="00191965" w:rsidTr="00147F27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7F27" w:rsidRPr="00CB60D8" w:rsidRDefault="00147F27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7F27" w:rsidRPr="00CB60D8" w:rsidRDefault="00147F27" w:rsidP="00147F2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47F27" w:rsidRPr="00CB60D8" w:rsidRDefault="00147F27" w:rsidP="00147F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145F64" w:rsidRPr="00191965" w:rsidTr="00552898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64" w:rsidRPr="00CB60D8" w:rsidRDefault="00145F64" w:rsidP="00145F6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545,553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545,447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1,575,032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199,975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163,525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3,029,531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F43E3D" w:rsidRDefault="00145F64" w:rsidP="00145F6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3E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90,032</w:t>
            </w:r>
          </w:p>
        </w:tc>
      </w:tr>
      <w:tr w:rsidR="00145F64" w:rsidRPr="00191965" w:rsidTr="00552898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64" w:rsidRPr="00CB60D8" w:rsidRDefault="00145F64" w:rsidP="00145F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4,701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9,597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F43E3D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3E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180,871</w:t>
            </w:r>
          </w:p>
        </w:tc>
      </w:tr>
      <w:tr w:rsidR="00145F64" w:rsidRPr="00191965" w:rsidTr="00552898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64" w:rsidRPr="00CB60D8" w:rsidRDefault="00145F64" w:rsidP="00145F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612,126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611,308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1,760,581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224,235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182,293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3,390,543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F43E3D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3E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161,809</w:t>
            </w:r>
          </w:p>
        </w:tc>
      </w:tr>
      <w:tr w:rsidR="00145F64" w:rsidRPr="00191965" w:rsidTr="00552898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64" w:rsidRPr="00CB60D8" w:rsidRDefault="00145F64" w:rsidP="00145F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F43E3D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3E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59,697</w:t>
            </w:r>
          </w:p>
        </w:tc>
      </w:tr>
      <w:tr w:rsidR="00145F64" w:rsidRPr="00191965" w:rsidTr="00552898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64" w:rsidRPr="00CB60D8" w:rsidRDefault="00145F64" w:rsidP="00145F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F43E3D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3E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46,867</w:t>
            </w:r>
          </w:p>
        </w:tc>
      </w:tr>
      <w:tr w:rsidR="00145F64" w:rsidRPr="00191965" w:rsidTr="00552898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64" w:rsidRPr="00CB60D8" w:rsidRDefault="00145F64" w:rsidP="00145F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F43E3D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3E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11,505</w:t>
            </w:r>
          </w:p>
        </w:tc>
      </w:tr>
      <w:tr w:rsidR="00145F64" w:rsidRPr="00191965" w:rsidTr="00552898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F64" w:rsidRPr="00CB60D8" w:rsidRDefault="00145F64" w:rsidP="00145F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F43E3D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3E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50,885</w:t>
            </w:r>
          </w:p>
        </w:tc>
      </w:tr>
      <w:tr w:rsidR="00145F64" w:rsidRPr="00191965" w:rsidTr="005F1E2B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64" w:rsidRPr="00CB60D8" w:rsidRDefault="00145F64" w:rsidP="00145F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1,159,989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1,158,951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3,341,195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424,995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346,356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145F64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5F6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6,431,485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F64" w:rsidRPr="00F43E3D" w:rsidRDefault="00145F64" w:rsidP="00145F6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43E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601,665</w:t>
            </w:r>
          </w:p>
        </w:tc>
      </w:tr>
    </w:tbl>
    <w:p w:rsidR="001E5A51" w:rsidRDefault="001E5A51" w:rsidP="00552898">
      <w:pPr>
        <w:widowControl/>
        <w:spacing w:line="16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607FE0" w:rsidRPr="004C277C" w:rsidRDefault="00A440D6" w:rsidP="00607FE0">
      <w:pPr>
        <w:pStyle w:val="3"/>
        <w:spacing w:afterLines="30" w:after="108"/>
        <w:ind w:leftChars="0" w:left="0"/>
        <w:jc w:val="left"/>
      </w:pPr>
      <w:bookmarkStart w:id="16" w:name="_Toc507664722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607FE0">
        <w:rPr>
          <w:rFonts w:asciiTheme="majorEastAsia" w:hAnsiTheme="majorEastAsia" w:hint="eastAsia"/>
          <w:b/>
          <w:sz w:val="24"/>
        </w:rPr>
        <w:t xml:space="preserve">断③　</w:t>
      </w:r>
      <w:r w:rsidR="00607FE0" w:rsidRPr="00607FE0">
        <w:rPr>
          <w:rFonts w:asciiTheme="majorEastAsia" w:hAnsiTheme="majorEastAsia" w:hint="eastAsia"/>
          <w:b/>
          <w:sz w:val="24"/>
        </w:rPr>
        <w:t>島原沖断層群</w:t>
      </w:r>
      <w:bookmarkEnd w:id="16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E11F85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07FE0" w:rsidP="008922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607FE0" w:rsidRPr="00CB60D8" w:rsidRDefault="00607FE0" w:rsidP="008922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607FE0" w:rsidRPr="00CB60D8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607FE0" w:rsidRPr="00CB60D8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43,766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43,766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126,435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16,048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243,145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1,494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13,604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13,604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4,988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75,577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9,332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1,184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17,946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E0" w:rsidRPr="00CB60D8" w:rsidRDefault="00607FE0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7FE0" w:rsidRPr="00191965" w:rsidTr="00607FE0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CB60D8" w:rsidRDefault="00284DC9" w:rsidP="00607F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CD32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FE0" w:rsidRPr="00350DDA" w:rsidRDefault="00607FE0" w:rsidP="00607FE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60,869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60,869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175,844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22,319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FE0" w:rsidRPr="00350DDA" w:rsidRDefault="00607FE0" w:rsidP="00607FE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E0" w:rsidRPr="00350DDA" w:rsidRDefault="00350DDA" w:rsidP="00350DD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338,162</w:t>
            </w:r>
          </w:p>
        </w:tc>
      </w:tr>
    </w:tbl>
    <w:p w:rsidR="00607FE0" w:rsidRPr="00C5538F" w:rsidRDefault="00607FE0" w:rsidP="00607FE0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E11F85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350DDA" w:rsidRPr="00191965" w:rsidTr="00607FE0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DA" w:rsidRPr="00CB60D8" w:rsidRDefault="00350DDA" w:rsidP="00350DDA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350DDA" w:rsidRDefault="00350DDA" w:rsidP="00350DD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50DDA" w:rsidRPr="00191965" w:rsidTr="00607FE0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CB60D8" w:rsidRDefault="00350DDA" w:rsidP="00350DD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50DDA" w:rsidRPr="00191965" w:rsidTr="00607FE0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CB60D8" w:rsidRDefault="00350DDA" w:rsidP="00350DD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60,869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60,869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175,844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22,319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338,162</w:t>
            </w:r>
          </w:p>
        </w:tc>
      </w:tr>
      <w:tr w:rsidR="00350DDA" w:rsidRPr="00191965" w:rsidTr="00607FE0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DA" w:rsidRPr="00CB60D8" w:rsidRDefault="00350DDA" w:rsidP="00350DD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50DDA" w:rsidRPr="00191965" w:rsidTr="00607FE0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CB60D8" w:rsidRDefault="00350DDA" w:rsidP="00350DD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50DDA" w:rsidRPr="00191965" w:rsidTr="00607FE0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CB60D8" w:rsidRDefault="00350DDA" w:rsidP="00350DD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CD32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50DDA" w:rsidRPr="00191965" w:rsidTr="00607FE0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CB60D8" w:rsidRDefault="00350DDA" w:rsidP="00350DD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CD32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50DDA" w:rsidRPr="00191965" w:rsidTr="00607FE0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DA" w:rsidRPr="00CB60D8" w:rsidRDefault="00284DC9" w:rsidP="00350DD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CD32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60,869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60,869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175,844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22,319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DA" w:rsidRPr="00350DDA" w:rsidRDefault="00350DDA" w:rsidP="00350DD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50DD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338,162</w:t>
            </w:r>
          </w:p>
        </w:tc>
      </w:tr>
    </w:tbl>
    <w:p w:rsidR="00607FE0" w:rsidRDefault="00607FE0" w:rsidP="00607FE0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4E3CB3" w:rsidRPr="004C277C" w:rsidRDefault="004E3CB3" w:rsidP="004E3CB3">
      <w:pPr>
        <w:pStyle w:val="3"/>
        <w:spacing w:afterLines="30" w:after="108"/>
        <w:ind w:leftChars="0" w:left="0"/>
        <w:jc w:val="left"/>
      </w:pPr>
      <w:bookmarkStart w:id="17" w:name="_Toc507664723"/>
      <w:r>
        <w:rPr>
          <w:rFonts w:asciiTheme="majorEastAsia" w:hAnsiTheme="majorEastAsia" w:hint="eastAsia"/>
          <w:b/>
          <w:sz w:val="24"/>
        </w:rPr>
        <w:lastRenderedPageBreak/>
        <w:t>2-2-1-2</w:t>
      </w:r>
      <w:r w:rsidR="00A440D6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 xml:space="preserve">断④　</w:t>
      </w:r>
      <w:r w:rsidRPr="004E3CB3">
        <w:rPr>
          <w:rFonts w:asciiTheme="majorEastAsia" w:hAnsiTheme="majorEastAsia" w:hint="eastAsia"/>
          <w:b/>
          <w:sz w:val="24"/>
        </w:rPr>
        <w:t>橘湾西部断層帯</w:t>
      </w:r>
      <w:bookmarkEnd w:id="17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E11F85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48,880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48,880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141,207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17,922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271,553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391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276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899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997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901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2,974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84DC9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CD32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50,038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50,038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144,555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18,347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277,991</w:t>
            </w:r>
          </w:p>
        </w:tc>
      </w:tr>
    </w:tbl>
    <w:p w:rsidR="004E3CB3" w:rsidRPr="00C5538F" w:rsidRDefault="004E3CB3" w:rsidP="004E3CB3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E11F85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23788B" w:rsidRPr="00191965" w:rsidTr="00482E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49,000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49,000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141,554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17,967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272,220</w:t>
            </w:r>
          </w:p>
        </w:tc>
      </w:tr>
      <w:tr w:rsidR="0023788B" w:rsidRPr="00191965" w:rsidTr="00482E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3,001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5,771</w:t>
            </w:r>
          </w:p>
        </w:tc>
      </w:tr>
      <w:tr w:rsidR="0023788B" w:rsidRPr="00191965" w:rsidTr="00482E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CD32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CB60D8" w:rsidRDefault="0023788B" w:rsidP="00237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CD32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23788B" w:rsidRPr="00191965" w:rsidTr="00482E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8B" w:rsidRPr="00CB60D8" w:rsidRDefault="00284DC9" w:rsidP="002378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CD32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50,038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50,038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144,555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18,347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8B" w:rsidRPr="0023788B" w:rsidRDefault="0023788B" w:rsidP="0023788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3788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277,991</w:t>
            </w:r>
          </w:p>
        </w:tc>
      </w:tr>
    </w:tbl>
    <w:p w:rsidR="004E3CB3" w:rsidRDefault="004E3CB3" w:rsidP="004E3CB3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552898" w:rsidRPr="004C277C" w:rsidRDefault="00552898" w:rsidP="00552898">
      <w:pPr>
        <w:pStyle w:val="3"/>
        <w:spacing w:afterLines="30" w:after="108"/>
        <w:ind w:leftChars="0" w:left="0"/>
        <w:jc w:val="left"/>
      </w:pPr>
      <w:bookmarkStart w:id="18" w:name="_Toc507664724"/>
      <w:r w:rsidRPr="00DB112A">
        <w:rPr>
          <w:rFonts w:asciiTheme="majorEastAsia" w:hAnsiTheme="majorEastAsia" w:hint="eastAsia"/>
          <w:b/>
          <w:sz w:val="24"/>
        </w:rPr>
        <w:lastRenderedPageBreak/>
        <w:t>2-2-1-2</w:t>
      </w:r>
      <w:r w:rsidR="00A440D6" w:rsidRPr="00DB112A">
        <w:rPr>
          <w:rFonts w:asciiTheme="majorEastAsia" w:hAnsiTheme="majorEastAsia" w:hint="eastAsia"/>
          <w:b/>
          <w:sz w:val="24"/>
        </w:rPr>
        <w:t xml:space="preserve">　</w:t>
      </w:r>
      <w:r w:rsidRPr="00DB112A">
        <w:rPr>
          <w:rFonts w:asciiTheme="majorEastAsia" w:hAnsiTheme="majorEastAsia" w:hint="eastAsia"/>
          <w:b/>
          <w:sz w:val="24"/>
        </w:rPr>
        <w:t>断⑤　大村－諫早北西付近断層帯</w:t>
      </w:r>
      <w:bookmarkEnd w:id="18"/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0"/>
        <w:gridCol w:w="1260"/>
        <w:gridCol w:w="975"/>
        <w:gridCol w:w="975"/>
        <w:gridCol w:w="975"/>
        <w:gridCol w:w="975"/>
        <w:gridCol w:w="975"/>
        <w:gridCol w:w="975"/>
        <w:gridCol w:w="975"/>
      </w:tblGrid>
      <w:tr w:rsidR="00552898" w:rsidRPr="00191965" w:rsidTr="00934B41">
        <w:trPr>
          <w:trHeight w:val="34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147F27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552898" w:rsidRPr="00147F27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552898" w:rsidRPr="00147F27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552898" w:rsidRPr="00191965" w:rsidTr="00934B41">
        <w:trPr>
          <w:trHeight w:val="284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98" w:rsidRPr="00CB60D8" w:rsidRDefault="00552898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98" w:rsidRPr="00CB60D8" w:rsidRDefault="00552898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98" w:rsidRPr="00CB60D8" w:rsidRDefault="00552898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6,157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11,894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10,898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2,894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27,436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1,769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4,598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5,527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49,143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6,082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6,072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17,476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2,224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33,665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5,121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5,302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10,381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9,397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68,411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68,387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197,397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25,069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20,492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379,756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8,799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125,045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360,811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45,821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37,456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694,134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17,624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14,154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1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CD32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209,776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209,585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604,204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76,800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62,687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1,163,052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52898" w:rsidRPr="00552898" w:rsidRDefault="00552898" w:rsidP="0055289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134,785</w:t>
            </w:r>
          </w:p>
        </w:tc>
      </w:tr>
    </w:tbl>
    <w:p w:rsidR="00552898" w:rsidRPr="00C5538F" w:rsidRDefault="00552898" w:rsidP="0055289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975"/>
        <w:gridCol w:w="975"/>
        <w:gridCol w:w="975"/>
        <w:gridCol w:w="975"/>
        <w:gridCol w:w="975"/>
        <w:gridCol w:w="975"/>
        <w:gridCol w:w="975"/>
      </w:tblGrid>
      <w:tr w:rsidR="00552898" w:rsidRPr="00191965" w:rsidTr="00934B41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147F27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552898" w:rsidRPr="00147F27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552898" w:rsidRPr="00147F27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552898" w:rsidRPr="00191965" w:rsidTr="00934B41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98" w:rsidRPr="00CB60D8" w:rsidRDefault="00552898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98" w:rsidRPr="00CB60D8" w:rsidRDefault="00552898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52898" w:rsidRPr="00CB60D8" w:rsidRDefault="00552898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552898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9,754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19,113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44,701</w:t>
            </w:r>
          </w:p>
        </w:tc>
      </w:tr>
      <w:tr w:rsidR="00552898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9,940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28,317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3,629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54,808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63,661</w:t>
            </w:r>
          </w:p>
        </w:tc>
      </w:tr>
      <w:tr w:rsidR="00552898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196,200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196,130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566,133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71,895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58,771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1,089,131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26,423</w:t>
            </w:r>
          </w:p>
        </w:tc>
      </w:tr>
      <w:tr w:rsidR="00552898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98" w:rsidRPr="00CB60D8" w:rsidRDefault="00552898" w:rsidP="005528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52898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98" w:rsidRPr="00CB60D8" w:rsidRDefault="00552898" w:rsidP="005528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209,776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209,585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604,204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76,800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62,687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552898" w:rsidRDefault="00552898" w:rsidP="00552898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528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1,163,052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2898" w:rsidRPr="007C2D66" w:rsidRDefault="007C2D66" w:rsidP="007C2D6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2D6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134,785</w:t>
            </w:r>
          </w:p>
        </w:tc>
      </w:tr>
    </w:tbl>
    <w:p w:rsidR="00552898" w:rsidRDefault="00552898" w:rsidP="00552898">
      <w:pPr>
        <w:widowControl/>
        <w:spacing w:line="16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5615AF" w:rsidRPr="004C277C" w:rsidRDefault="00A440D6" w:rsidP="005615AF">
      <w:pPr>
        <w:pStyle w:val="3"/>
        <w:spacing w:afterLines="30" w:after="108"/>
        <w:ind w:leftChars="0" w:left="0"/>
        <w:jc w:val="left"/>
      </w:pPr>
      <w:bookmarkStart w:id="19" w:name="_Toc507664725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3C0B5D">
        <w:rPr>
          <w:rFonts w:asciiTheme="majorEastAsia" w:hAnsiTheme="majorEastAsia" w:hint="eastAsia"/>
          <w:b/>
          <w:sz w:val="24"/>
        </w:rPr>
        <w:t>直①</w:t>
      </w:r>
      <w:r w:rsidR="005615AF">
        <w:rPr>
          <w:rFonts w:asciiTheme="majorEastAsia" w:hAnsiTheme="majorEastAsia" w:hint="eastAsia"/>
          <w:b/>
          <w:sz w:val="24"/>
        </w:rPr>
        <w:t xml:space="preserve">　</w:t>
      </w:r>
      <w:r w:rsidR="003C0B5D">
        <w:rPr>
          <w:rFonts w:asciiTheme="majorEastAsia" w:hAnsiTheme="majorEastAsia" w:hint="eastAsia"/>
          <w:b/>
          <w:sz w:val="24"/>
        </w:rPr>
        <w:t>長崎市</w:t>
      </w:r>
      <w:bookmarkEnd w:id="19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A038B8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273,360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273,360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789,707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100,232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82,008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1,518,668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10,288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10,288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29,721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3,772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57,156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17,039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17,039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49,223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6,247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94,659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5,090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1,081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207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184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482EAF" w:rsidTr="005615AF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284DC9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301,872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301,872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872,075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110,686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90,562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1,677,068</w:t>
            </w:r>
          </w:p>
        </w:tc>
      </w:tr>
    </w:tbl>
    <w:p w:rsidR="005615AF" w:rsidRPr="00C5538F" w:rsidRDefault="005615AF" w:rsidP="005615AF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A038B8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3C0B5D" w:rsidRPr="00191965" w:rsidTr="005615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300,691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300,691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868,663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110,253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90,207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1,670,506</w:t>
            </w:r>
          </w:p>
        </w:tc>
      </w:tr>
      <w:tr w:rsidR="003C0B5D" w:rsidRPr="00191965" w:rsidTr="005615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3,412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6,562</w:t>
            </w:r>
          </w:p>
        </w:tc>
      </w:tr>
      <w:tr w:rsidR="003C0B5D" w:rsidRPr="00191965" w:rsidTr="005615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CB60D8" w:rsidRDefault="003C0B5D" w:rsidP="003C0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C0B5D" w:rsidRPr="00191965" w:rsidTr="005615AF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B5D" w:rsidRPr="00CB60D8" w:rsidRDefault="00284DC9" w:rsidP="003C0B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301,872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301,872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872,075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110,686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90,562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5D" w:rsidRPr="003C0B5D" w:rsidRDefault="003C0B5D" w:rsidP="003C0B5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C0B5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1,677,068</w:t>
            </w:r>
          </w:p>
        </w:tc>
      </w:tr>
    </w:tbl>
    <w:p w:rsidR="005615AF" w:rsidRDefault="005615AF" w:rsidP="005615AF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602CC3" w:rsidRPr="004C277C" w:rsidRDefault="00A440D6" w:rsidP="00602CC3">
      <w:pPr>
        <w:pStyle w:val="3"/>
        <w:spacing w:afterLines="30" w:after="108"/>
        <w:ind w:leftChars="0" w:left="0"/>
        <w:jc w:val="left"/>
      </w:pPr>
      <w:bookmarkStart w:id="20" w:name="_Toc507664726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602CC3">
        <w:rPr>
          <w:rFonts w:asciiTheme="majorEastAsia" w:hAnsiTheme="majorEastAsia" w:hint="eastAsia"/>
          <w:b/>
          <w:sz w:val="24"/>
        </w:rPr>
        <w:t>直②　佐世保市（佐々町）</w:t>
      </w:r>
      <w:bookmarkEnd w:id="20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A66AA9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1,386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178,739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178,739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516,357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65,538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53,622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992,994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2,258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3,982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7,657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439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6,873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13,217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2,057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14,416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14,416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41,646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5,286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80,088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482EAF" w:rsidTr="001E56D6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284DC9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198,026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198,026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572,074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72,609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1,100,142</w:t>
            </w:r>
          </w:p>
        </w:tc>
      </w:tr>
    </w:tbl>
    <w:p w:rsidR="00602CC3" w:rsidRPr="00C5538F" w:rsidRDefault="00602CC3" w:rsidP="00602CC3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A66AA9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602CC3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1,409</w:t>
            </w:r>
          </w:p>
        </w:tc>
      </w:tr>
      <w:tr w:rsidR="00602CC3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197,768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197,768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571,329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72,515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1,098,710</w:t>
            </w:r>
          </w:p>
        </w:tc>
      </w:tr>
      <w:tr w:rsidR="00602CC3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602CC3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CB60D8" w:rsidRDefault="00602CC3" w:rsidP="00602C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02CC3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C3" w:rsidRPr="00CB60D8" w:rsidRDefault="00284DC9" w:rsidP="00602CC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198,026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198,026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572,074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72,609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C3" w:rsidRPr="00602CC3" w:rsidRDefault="00602CC3" w:rsidP="00602CC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02CC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1,100,142</w:t>
            </w:r>
          </w:p>
        </w:tc>
      </w:tr>
    </w:tbl>
    <w:p w:rsidR="00602CC3" w:rsidRDefault="00602CC3" w:rsidP="00602CC3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E02CE7" w:rsidRPr="004C277C" w:rsidRDefault="00A440D6" w:rsidP="00E02CE7">
      <w:pPr>
        <w:pStyle w:val="3"/>
        <w:spacing w:afterLines="30" w:after="108"/>
        <w:ind w:leftChars="0" w:left="0"/>
        <w:jc w:val="left"/>
      </w:pPr>
      <w:bookmarkStart w:id="21" w:name="_Toc507664727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E02CE7">
        <w:rPr>
          <w:rFonts w:asciiTheme="majorEastAsia" w:hAnsiTheme="majorEastAsia" w:hint="eastAsia"/>
          <w:b/>
          <w:sz w:val="24"/>
        </w:rPr>
        <w:t>直③　島原市</w:t>
      </w:r>
      <w:bookmarkEnd w:id="21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A66AA9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71,797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71,797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207,413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26,325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398,871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1,060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22,334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22,334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64,520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8,189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124,076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7,849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7,849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22,675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2,878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43,605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482EAF" w:rsidTr="001E56D6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284DC9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102,170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102,170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295,158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37,462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567,612</w:t>
            </w:r>
          </w:p>
        </w:tc>
      </w:tr>
    </w:tbl>
    <w:p w:rsidR="00E02CE7" w:rsidRPr="00C5538F" w:rsidRDefault="00E02CE7" w:rsidP="00E02CE7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A66AA9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E02CE7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102,170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102,170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295,158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37,462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567,612</w:t>
            </w:r>
          </w:p>
        </w:tc>
      </w:tr>
      <w:tr w:rsidR="00E02CE7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CB60D8" w:rsidRDefault="00E02CE7" w:rsidP="00E02C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02CE7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E7" w:rsidRPr="00CB60D8" w:rsidRDefault="00284DC9" w:rsidP="00E02C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102,170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102,170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295,158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37,462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E7" w:rsidRPr="00E02CE7" w:rsidRDefault="00E02CE7" w:rsidP="00E02CE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02CE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567,612</w:t>
            </w:r>
          </w:p>
        </w:tc>
      </w:tr>
    </w:tbl>
    <w:p w:rsidR="00E02CE7" w:rsidRDefault="00E02CE7" w:rsidP="00E02CE7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E369FA" w:rsidRPr="004C277C" w:rsidRDefault="00A440D6" w:rsidP="00E369FA">
      <w:pPr>
        <w:pStyle w:val="3"/>
        <w:spacing w:afterLines="30" w:after="108"/>
        <w:ind w:leftChars="0" w:left="0"/>
        <w:jc w:val="left"/>
      </w:pPr>
      <w:bookmarkStart w:id="22" w:name="_Toc507664728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E369FA">
        <w:rPr>
          <w:rFonts w:asciiTheme="majorEastAsia" w:hAnsiTheme="majorEastAsia" w:hint="eastAsia"/>
          <w:b/>
          <w:sz w:val="24"/>
        </w:rPr>
        <w:t>直④　諫早市</w:t>
      </w:r>
      <w:bookmarkEnd w:id="22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A66AA9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6,098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11,727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1,992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1,432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253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230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92,641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92,641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267,630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33,968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514,674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60,012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60,012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173,367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22,004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333,399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16,784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16,784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48,486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6,154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93,242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1,679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482EAF" w:rsidTr="001E56D6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284DC9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172,565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172,565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498,522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63,274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51,770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958,697</w:t>
            </w:r>
          </w:p>
        </w:tc>
      </w:tr>
    </w:tbl>
    <w:p w:rsidR="00E369FA" w:rsidRPr="00C5538F" w:rsidRDefault="00E369FA" w:rsidP="00E369FA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A66AA9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E369FA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2,727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2,727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7,879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15,151</w:t>
            </w:r>
          </w:p>
        </w:tc>
      </w:tr>
      <w:tr w:rsidR="00E369FA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322</w:t>
            </w:r>
          </w:p>
        </w:tc>
      </w:tr>
      <w:tr w:rsidR="00E369FA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169,780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169,780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490,476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62,253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943,224</w:t>
            </w:r>
          </w:p>
        </w:tc>
      </w:tr>
      <w:tr w:rsidR="00E369FA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CB60D8" w:rsidRDefault="00E369FA" w:rsidP="00E369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69FA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A" w:rsidRPr="00CB60D8" w:rsidRDefault="00284DC9" w:rsidP="00E36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172,565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172,565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498,522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63,274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51,770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A" w:rsidRPr="00E369FA" w:rsidRDefault="00E369FA" w:rsidP="00E369F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69F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958,697</w:t>
            </w:r>
          </w:p>
        </w:tc>
      </w:tr>
    </w:tbl>
    <w:p w:rsidR="00E369FA" w:rsidRDefault="00E369FA" w:rsidP="00E369FA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472C50" w:rsidRPr="004C277C" w:rsidRDefault="00A440D6" w:rsidP="00472C50">
      <w:pPr>
        <w:pStyle w:val="3"/>
        <w:spacing w:afterLines="30" w:after="108"/>
        <w:ind w:leftChars="0" w:left="0"/>
        <w:jc w:val="left"/>
      </w:pPr>
      <w:bookmarkStart w:id="23" w:name="_Toc507664729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472C50">
        <w:rPr>
          <w:rFonts w:asciiTheme="majorEastAsia" w:hAnsiTheme="majorEastAsia" w:hint="eastAsia"/>
          <w:b/>
          <w:sz w:val="24"/>
        </w:rPr>
        <w:t>直⑤　大村市</w:t>
      </w:r>
      <w:bookmarkEnd w:id="23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5E7CA3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5,536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5,536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15,993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30,755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717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5,660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5,522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368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4,970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3,290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69,235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69,235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200,011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25,386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384,637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102,162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102,162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295,135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37,459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567,568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4,440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482EAF" w:rsidTr="001E56D6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284DC9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181,427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181,427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524,122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66,523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1,007,927</w:t>
            </w:r>
          </w:p>
        </w:tc>
      </w:tr>
    </w:tbl>
    <w:p w:rsidR="00472C50" w:rsidRPr="00C5538F" w:rsidRDefault="00472C50" w:rsidP="00472C50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5E7CA3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472C50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7,678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7,678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22,180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42,654</w:t>
            </w:r>
          </w:p>
        </w:tc>
      </w:tr>
      <w:tr w:rsidR="00472C50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8,628</w:t>
            </w:r>
          </w:p>
        </w:tc>
      </w:tr>
      <w:tr w:rsidR="00472C50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172,196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172,196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497,455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63,139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51,659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956,645</w:t>
            </w:r>
          </w:p>
        </w:tc>
      </w:tr>
      <w:tr w:rsidR="00472C50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CB60D8" w:rsidRDefault="00472C50" w:rsidP="00472C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72C50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50" w:rsidRPr="00CB60D8" w:rsidRDefault="00284DC9" w:rsidP="00472C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181,427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181,427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524,122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66,523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50" w:rsidRPr="00472C50" w:rsidRDefault="00472C50" w:rsidP="00472C5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72C5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1,007,927</w:t>
            </w:r>
          </w:p>
        </w:tc>
      </w:tr>
    </w:tbl>
    <w:p w:rsidR="00472C50" w:rsidRDefault="00472C50" w:rsidP="00472C50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C97F1C" w:rsidRPr="004C277C" w:rsidRDefault="009715DB" w:rsidP="00C97F1C">
      <w:pPr>
        <w:pStyle w:val="3"/>
        <w:spacing w:afterLines="30" w:after="108"/>
        <w:ind w:leftChars="0" w:left="0"/>
        <w:jc w:val="left"/>
      </w:pPr>
      <w:bookmarkStart w:id="24" w:name="_Toc507664730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C97F1C">
        <w:rPr>
          <w:rFonts w:asciiTheme="majorEastAsia" w:hAnsiTheme="majorEastAsia" w:hint="eastAsia"/>
          <w:b/>
          <w:sz w:val="24"/>
        </w:rPr>
        <w:t>直⑥　平戸市（鹿町町）</w:t>
      </w:r>
      <w:bookmarkEnd w:id="24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5E7CA3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23,804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3,021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45,777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44,743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44,743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129,257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16,406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248,571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6,255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12,029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3,944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482EAF" w:rsidTr="001E56D6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284DC9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55,858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55,858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161,367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20,481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310,321</w:t>
            </w:r>
          </w:p>
        </w:tc>
      </w:tr>
    </w:tbl>
    <w:p w:rsidR="00C97F1C" w:rsidRPr="00C5538F" w:rsidRDefault="00C97F1C" w:rsidP="00C97F1C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5E7CA3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C97F1C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55,858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55,858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161,367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20,481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310,321</w:t>
            </w:r>
          </w:p>
        </w:tc>
      </w:tr>
      <w:tr w:rsidR="00C97F1C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B60D8" w:rsidRDefault="00C97F1C" w:rsidP="00C97F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97F1C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F1C" w:rsidRPr="00CB60D8" w:rsidRDefault="00284DC9" w:rsidP="00C97F1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55,858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55,858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161,367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20,481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1C" w:rsidRPr="00C97F1C" w:rsidRDefault="00C97F1C" w:rsidP="00C97F1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97F1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310,321</w:t>
            </w:r>
          </w:p>
        </w:tc>
      </w:tr>
    </w:tbl>
    <w:p w:rsidR="00C97F1C" w:rsidRDefault="00C97F1C" w:rsidP="00C97F1C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C5353B" w:rsidRPr="004C277C" w:rsidRDefault="009715DB" w:rsidP="00C5353B">
      <w:pPr>
        <w:pStyle w:val="3"/>
        <w:spacing w:afterLines="30" w:after="108"/>
        <w:ind w:leftChars="0" w:left="0"/>
        <w:jc w:val="left"/>
      </w:pPr>
      <w:bookmarkStart w:id="25" w:name="_Toc507664731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C5353B">
        <w:rPr>
          <w:rFonts w:asciiTheme="majorEastAsia" w:hAnsiTheme="majorEastAsia" w:hint="eastAsia"/>
          <w:b/>
          <w:sz w:val="24"/>
        </w:rPr>
        <w:t>直⑦　松浦市（江迎町）</w:t>
      </w:r>
      <w:bookmarkEnd w:id="25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5E7CA3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9,607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9,607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27,753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53,372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6,820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6,820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19,701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37,887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60,609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60,609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175,092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22,223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336,716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2,943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482EAF" w:rsidTr="001E56D6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284DC9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77,569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77,569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224,089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28,442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430,941</w:t>
            </w:r>
          </w:p>
        </w:tc>
      </w:tr>
    </w:tbl>
    <w:p w:rsidR="00C5353B" w:rsidRPr="00C5538F" w:rsidRDefault="00C5353B" w:rsidP="00C5353B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5E7CA3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C5353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77,569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77,569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224,089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28,442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430,941</w:t>
            </w:r>
          </w:p>
        </w:tc>
      </w:tr>
      <w:tr w:rsidR="00C5353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B60D8" w:rsidRDefault="00C5353B" w:rsidP="00C535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C5353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3B" w:rsidRPr="00CB60D8" w:rsidRDefault="00284DC9" w:rsidP="00C53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77,569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77,569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224,089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28,442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3B" w:rsidRPr="00C5353B" w:rsidRDefault="00C5353B" w:rsidP="00C5353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535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430,941</w:t>
            </w:r>
          </w:p>
        </w:tc>
      </w:tr>
    </w:tbl>
    <w:p w:rsidR="00C5353B" w:rsidRDefault="00C5353B" w:rsidP="00C5353B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B016F4" w:rsidRPr="004C277C" w:rsidRDefault="009715DB" w:rsidP="00B016F4">
      <w:pPr>
        <w:pStyle w:val="3"/>
        <w:spacing w:afterLines="30" w:after="108"/>
        <w:ind w:leftChars="0" w:left="0"/>
        <w:jc w:val="left"/>
      </w:pPr>
      <w:bookmarkStart w:id="26" w:name="_Toc507664732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B016F4">
        <w:rPr>
          <w:rFonts w:asciiTheme="majorEastAsia" w:hAnsiTheme="majorEastAsia" w:hint="eastAsia"/>
          <w:b/>
          <w:sz w:val="24"/>
        </w:rPr>
        <w:t>直⑧　対馬市</w:t>
      </w:r>
      <w:bookmarkEnd w:id="26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5E7CA3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103,880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13,185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199,769</w:t>
            </w:r>
          </w:p>
        </w:tc>
      </w:tr>
      <w:tr w:rsidR="00B016F4" w:rsidRPr="00482EAF" w:rsidTr="001E56D6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284DC9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103,880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13,185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199,769</w:t>
            </w:r>
          </w:p>
        </w:tc>
      </w:tr>
    </w:tbl>
    <w:p w:rsidR="00B016F4" w:rsidRPr="00C5538F" w:rsidRDefault="00B016F4" w:rsidP="00E712D9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5E7CA3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B016F4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B016F4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CB60D8" w:rsidRDefault="00B016F4" w:rsidP="00B016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103,880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13,185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199,769</w:t>
            </w:r>
          </w:p>
        </w:tc>
      </w:tr>
      <w:tr w:rsidR="00B016F4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F4" w:rsidRPr="00CB60D8" w:rsidRDefault="00284DC9" w:rsidP="00B016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103,880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13,185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4" w:rsidRPr="00B016F4" w:rsidRDefault="00B016F4" w:rsidP="00B016F4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016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199,769</w:t>
            </w:r>
          </w:p>
        </w:tc>
      </w:tr>
    </w:tbl>
    <w:p w:rsidR="00B016F4" w:rsidRDefault="00B016F4" w:rsidP="00B016F4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1E56D6" w:rsidRPr="004C277C" w:rsidRDefault="009715DB" w:rsidP="001E56D6">
      <w:pPr>
        <w:pStyle w:val="3"/>
        <w:spacing w:afterLines="30" w:after="108"/>
        <w:ind w:leftChars="0" w:left="0"/>
        <w:jc w:val="left"/>
      </w:pPr>
      <w:bookmarkStart w:id="27" w:name="_Toc507664733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1E56D6">
        <w:rPr>
          <w:rFonts w:asciiTheme="majorEastAsia" w:hAnsiTheme="majorEastAsia" w:hint="eastAsia"/>
          <w:b/>
          <w:sz w:val="24"/>
        </w:rPr>
        <w:t>直⑨　壱岐市</w:t>
      </w:r>
      <w:bookmarkEnd w:id="27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2C2C94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146,960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18,653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282,616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482EAF" w:rsidTr="001E56D6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284DC9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146,960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18,653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282,616</w:t>
            </w:r>
          </w:p>
        </w:tc>
      </w:tr>
    </w:tbl>
    <w:p w:rsidR="001E56D6" w:rsidRPr="00C5538F" w:rsidRDefault="001E56D6" w:rsidP="001E56D6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2C2C9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1E56D6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146,960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18,653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282,616</w:t>
            </w:r>
          </w:p>
        </w:tc>
      </w:tr>
      <w:tr w:rsidR="001E56D6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284DC9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146,960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18,653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E56D6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E56D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282,616</w:t>
            </w:r>
          </w:p>
        </w:tc>
      </w:tr>
    </w:tbl>
    <w:p w:rsidR="001E56D6" w:rsidRDefault="001E56D6" w:rsidP="001E56D6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1E56D6" w:rsidRPr="004C277C" w:rsidRDefault="009715DB" w:rsidP="001E56D6">
      <w:pPr>
        <w:pStyle w:val="3"/>
        <w:spacing w:afterLines="30" w:after="108"/>
        <w:ind w:leftChars="0" w:left="0"/>
        <w:jc w:val="left"/>
      </w:pPr>
      <w:bookmarkStart w:id="28" w:name="_Toc507664734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1E56D6">
        <w:rPr>
          <w:rFonts w:asciiTheme="majorEastAsia" w:hAnsiTheme="majorEastAsia" w:hint="eastAsia"/>
          <w:b/>
          <w:sz w:val="24"/>
        </w:rPr>
        <w:t>直⑩　五島市</w:t>
      </w:r>
      <w:bookmarkEnd w:id="28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2C2C94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60,289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60,289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174,167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22,106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334,937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191965" w:rsidTr="001E56D6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D6" w:rsidRPr="00CB60D8" w:rsidRDefault="001E56D6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56D6" w:rsidRPr="00482EAF" w:rsidTr="001E56D6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CB60D8" w:rsidRDefault="00284DC9" w:rsidP="001E56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D6" w:rsidRPr="001171FB" w:rsidRDefault="001E56D6" w:rsidP="001E56D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60,314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60,314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174,239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22,115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6D6" w:rsidRPr="001171FB" w:rsidRDefault="001E56D6" w:rsidP="001E56D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D6" w:rsidRPr="001171FB" w:rsidRDefault="001E56D6" w:rsidP="001E56D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335,075</w:t>
            </w:r>
          </w:p>
        </w:tc>
      </w:tr>
    </w:tbl>
    <w:p w:rsidR="001E56D6" w:rsidRPr="00C5538F" w:rsidRDefault="001E56D6" w:rsidP="001E56D6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2C2C9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1171F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B" w:rsidRPr="00CB60D8" w:rsidRDefault="001171FB" w:rsidP="001171F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1171FB" w:rsidRDefault="001171FB" w:rsidP="001171F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171F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CB60D8" w:rsidRDefault="001171FB" w:rsidP="001171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171F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CB60D8" w:rsidRDefault="001171FB" w:rsidP="001171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171F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B" w:rsidRPr="00CB60D8" w:rsidRDefault="001171FB" w:rsidP="001171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60,289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60,289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174,167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22,106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334,937</w:t>
            </w:r>
          </w:p>
        </w:tc>
      </w:tr>
      <w:tr w:rsidR="001171F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CB60D8" w:rsidRDefault="001171FB" w:rsidP="001171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</w:t>
            </w:r>
          </w:p>
        </w:tc>
      </w:tr>
      <w:tr w:rsidR="001171F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CB60D8" w:rsidRDefault="001171FB" w:rsidP="001171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171F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CB60D8" w:rsidRDefault="001171FB" w:rsidP="001171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171FB" w:rsidRPr="00191965" w:rsidTr="001E56D6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B" w:rsidRPr="00CB60D8" w:rsidRDefault="00284DC9" w:rsidP="001171F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60,314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60,314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174,239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22,115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FB" w:rsidRPr="001171FB" w:rsidRDefault="001171FB" w:rsidP="001171F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171F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335,075</w:t>
            </w:r>
          </w:p>
        </w:tc>
      </w:tr>
    </w:tbl>
    <w:p w:rsidR="001E56D6" w:rsidRDefault="001E56D6" w:rsidP="001E56D6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704E0F" w:rsidRPr="004C277C" w:rsidRDefault="00704E0F" w:rsidP="00704E0F">
      <w:pPr>
        <w:pStyle w:val="3"/>
        <w:spacing w:afterLines="30" w:after="108"/>
        <w:ind w:leftChars="0" w:left="0"/>
        <w:jc w:val="left"/>
      </w:pPr>
      <w:bookmarkStart w:id="29" w:name="_Toc507664735"/>
      <w:r>
        <w:rPr>
          <w:rFonts w:asciiTheme="majorEastAsia" w:hAnsiTheme="majorEastAsia" w:hint="eastAsia"/>
          <w:b/>
          <w:sz w:val="24"/>
        </w:rPr>
        <w:lastRenderedPageBreak/>
        <w:t>2-2-1-2</w:t>
      </w:r>
      <w:r w:rsidR="009715DB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>直⑪　西海市</w:t>
      </w:r>
      <w:bookmarkEnd w:id="29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A68CF" w:rsidRPr="00191965" w:rsidTr="002C2C94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A68CF" w:rsidRPr="00CB60D8" w:rsidRDefault="003A68CF" w:rsidP="003A68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11,798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11,798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34,083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4,326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65,545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11,005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11,005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31,793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61,140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485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4,567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161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482EAF" w:rsidTr="00844065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284DC9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23,762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23,762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68,647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8,713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132,013</w:t>
            </w:r>
          </w:p>
        </w:tc>
      </w:tr>
    </w:tbl>
    <w:p w:rsidR="00704E0F" w:rsidRPr="00C5538F" w:rsidRDefault="00704E0F" w:rsidP="00704E0F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2C2C9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704E0F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23,713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23,713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68,503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8,695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131,737</w:t>
            </w:r>
          </w:p>
        </w:tc>
      </w:tr>
      <w:tr w:rsidR="00704E0F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184</w:t>
            </w:r>
          </w:p>
        </w:tc>
      </w:tr>
      <w:tr w:rsidR="00704E0F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</w:t>
            </w:r>
          </w:p>
        </w:tc>
      </w:tr>
      <w:tr w:rsidR="00704E0F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CB60D8" w:rsidRDefault="00704E0F" w:rsidP="0070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704E0F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0F" w:rsidRPr="00CB60D8" w:rsidRDefault="00284DC9" w:rsidP="00704E0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23,762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23,762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68,647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8,713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704E0F" w:rsidRDefault="00704E0F" w:rsidP="00704E0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4E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132,013</w:t>
            </w:r>
          </w:p>
        </w:tc>
      </w:tr>
    </w:tbl>
    <w:p w:rsidR="00704E0F" w:rsidRDefault="00704E0F" w:rsidP="00704E0F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844065" w:rsidRPr="004C277C" w:rsidRDefault="009715DB" w:rsidP="00844065">
      <w:pPr>
        <w:pStyle w:val="3"/>
        <w:spacing w:afterLines="30" w:after="108"/>
        <w:ind w:leftChars="0" w:left="0"/>
        <w:jc w:val="left"/>
      </w:pPr>
      <w:bookmarkStart w:id="30" w:name="_Toc507664736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844065">
        <w:rPr>
          <w:rFonts w:asciiTheme="majorEastAsia" w:hAnsiTheme="majorEastAsia" w:hint="eastAsia"/>
          <w:b/>
          <w:sz w:val="24"/>
        </w:rPr>
        <w:t>直⑫　雲仙市</w:t>
      </w:r>
      <w:bookmarkEnd w:id="30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844065" w:rsidRPr="00191965" w:rsidTr="002C2C94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2,906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23,409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23,409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67,625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8,583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130,048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52,224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52,224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150,870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19,149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290,134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5,531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104,488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104,488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301,855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38,312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31,347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580,491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4,196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191965" w:rsidTr="00844065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844065" w:rsidRPr="00482EAF" w:rsidTr="00844065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CB60D8" w:rsidRDefault="00844065" w:rsidP="008440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65" w:rsidRPr="00E56327" w:rsidRDefault="00844065" w:rsidP="0084406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182,408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182,408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526,955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66,883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65" w:rsidRPr="00E56327" w:rsidRDefault="00844065" w:rsidP="0084406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65" w:rsidRPr="00E56327" w:rsidRDefault="00844065" w:rsidP="0084406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63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1,013,375</w:t>
            </w:r>
          </w:p>
        </w:tc>
      </w:tr>
    </w:tbl>
    <w:p w:rsidR="00844065" w:rsidRPr="00C5538F" w:rsidRDefault="00844065" w:rsidP="00844065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844065" w:rsidRPr="00191965" w:rsidTr="002C2C9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844065" w:rsidRPr="00CB60D8" w:rsidRDefault="00844065" w:rsidP="00844065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44065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844065" w:rsidRPr="00CB60D8" w:rsidRDefault="00844065" w:rsidP="0084406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5427ED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D" w:rsidRPr="00CB60D8" w:rsidRDefault="005427ED" w:rsidP="005427E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5427ED" w:rsidRDefault="005427ED" w:rsidP="005427E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2,975</w:t>
            </w:r>
          </w:p>
        </w:tc>
      </w:tr>
      <w:tr w:rsidR="005427ED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CB60D8" w:rsidRDefault="005427ED" w:rsidP="005427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27ED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CB60D8" w:rsidRDefault="005427ED" w:rsidP="005427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181,872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181,872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525,408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66,686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1,010,400</w:t>
            </w:r>
          </w:p>
        </w:tc>
      </w:tr>
      <w:tr w:rsidR="005427ED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D" w:rsidRPr="00CB60D8" w:rsidRDefault="005427ED" w:rsidP="005427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27ED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CB60D8" w:rsidRDefault="005427ED" w:rsidP="005427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27ED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CB60D8" w:rsidRDefault="005427ED" w:rsidP="005427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27ED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CB60D8" w:rsidRDefault="005427ED" w:rsidP="005427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27ED" w:rsidRPr="00191965" w:rsidTr="00844065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D" w:rsidRPr="00CB60D8" w:rsidRDefault="005427ED" w:rsidP="005427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182,408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182,408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526,955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66,883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7ED" w:rsidRPr="005427ED" w:rsidRDefault="005427ED" w:rsidP="005427ED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27E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1,013,375</w:t>
            </w:r>
          </w:p>
        </w:tc>
      </w:tr>
    </w:tbl>
    <w:p w:rsidR="00844065" w:rsidRDefault="00844065" w:rsidP="00844065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DF7E50" w:rsidRPr="004C277C" w:rsidRDefault="00DF7E50" w:rsidP="00DF7E50">
      <w:pPr>
        <w:pStyle w:val="3"/>
        <w:spacing w:afterLines="30" w:after="108"/>
        <w:ind w:leftChars="0" w:left="0"/>
        <w:jc w:val="left"/>
      </w:pPr>
      <w:bookmarkStart w:id="31" w:name="_Toc507664737"/>
      <w:r>
        <w:rPr>
          <w:rFonts w:asciiTheme="majorEastAsia" w:hAnsiTheme="majorEastAsia" w:hint="eastAsia"/>
          <w:b/>
          <w:sz w:val="24"/>
        </w:rPr>
        <w:lastRenderedPageBreak/>
        <w:t>2-2</w:t>
      </w:r>
      <w:r w:rsidR="009715DB">
        <w:rPr>
          <w:rFonts w:asciiTheme="majorEastAsia" w:hAnsiTheme="majorEastAsia" w:hint="eastAsia"/>
          <w:b/>
          <w:sz w:val="24"/>
        </w:rPr>
        <w:t xml:space="preserve">-1-2　</w:t>
      </w:r>
      <w:r>
        <w:rPr>
          <w:rFonts w:asciiTheme="majorEastAsia" w:hAnsiTheme="majorEastAsia" w:hint="eastAsia"/>
          <w:b/>
          <w:sz w:val="24"/>
        </w:rPr>
        <w:t>直⑬</w:t>
      </w:r>
      <w:r w:rsidR="00A3361A">
        <w:rPr>
          <w:rFonts w:asciiTheme="majorEastAsia" w:hAnsiTheme="majorEastAsia" w:hint="eastAsia"/>
          <w:b/>
          <w:sz w:val="24"/>
        </w:rPr>
        <w:t xml:space="preserve">　南島原</w:t>
      </w:r>
      <w:r>
        <w:rPr>
          <w:rFonts w:asciiTheme="majorEastAsia" w:hAnsiTheme="majorEastAsia" w:hint="eastAsia"/>
          <w:b/>
          <w:sz w:val="24"/>
        </w:rPr>
        <w:t>市</w:t>
      </w:r>
      <w:bookmarkEnd w:id="31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DF7E50" w:rsidRPr="00191965" w:rsidTr="005456F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E50" w:rsidRPr="00CB60D8" w:rsidRDefault="00DF7E50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E50" w:rsidRPr="00CB60D8" w:rsidRDefault="009715DB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</w:t>
            </w:r>
            <w:r>
              <w:rPr>
                <w:rFonts w:ascii="ＭＳ Ｐゴシック" w:eastAsia="ＭＳ Ｐゴシック" w:hAnsi="ＭＳ Ｐゴシック" w:cs="Courier New" w:hint="eastAsia"/>
                <w:kern w:val="0"/>
                <w:sz w:val="20"/>
                <w:szCs w:val="20"/>
              </w:rPr>
              <w:t xml:space="preserve">　</w:t>
            </w:r>
            <w:r w:rsidR="00DF7E50"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E50" w:rsidRPr="00CB60D8" w:rsidRDefault="00DF7E50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E50" w:rsidRPr="00CB60D8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F7E50" w:rsidRPr="00CB60D8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F7E50" w:rsidRPr="00CB60D8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E50" w:rsidRPr="00CB60D8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F7E50" w:rsidRPr="00CB60D8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3,415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6,568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207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10,447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10,447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30,181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3,831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58,040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126,757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126,757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366,187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46,478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704,205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482EAF" w:rsidTr="005456F2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138,424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138,424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399,890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50,755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41,527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769,020</w:t>
            </w:r>
          </w:p>
        </w:tc>
      </w:tr>
    </w:tbl>
    <w:p w:rsidR="00DF7E50" w:rsidRPr="00C5538F" w:rsidRDefault="00DF7E50" w:rsidP="00DF7E50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DF7E50" w:rsidRPr="00191965" w:rsidTr="005456F2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E50" w:rsidRPr="00CB60D8" w:rsidRDefault="00DF7E50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E50" w:rsidRDefault="00DF7E50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DF7E50" w:rsidRPr="00CB60D8" w:rsidRDefault="00DF7E50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E50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DF7E50" w:rsidRPr="00CB60D8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F7E50" w:rsidRPr="00CB60D8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F7E50" w:rsidRPr="00CB60D8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E50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DF7E50" w:rsidRPr="00CB60D8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F7E50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DF7E50" w:rsidRPr="00CB60D8" w:rsidRDefault="00DF7E50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A3361A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138,424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138,424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399,890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50,755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41,527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769,020</w:t>
            </w:r>
          </w:p>
        </w:tc>
      </w:tr>
      <w:tr w:rsidR="00A3361A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CB60D8" w:rsidRDefault="00A3361A" w:rsidP="00A336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A3361A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1A" w:rsidRPr="00CB60D8" w:rsidRDefault="00A3361A" w:rsidP="00A336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138,424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138,424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399,890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50,755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41,527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1A" w:rsidRPr="00A3361A" w:rsidRDefault="00A3361A" w:rsidP="00A3361A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3361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769,020</w:t>
            </w:r>
          </w:p>
        </w:tc>
      </w:tr>
    </w:tbl>
    <w:p w:rsidR="00DF7E50" w:rsidRDefault="00DF7E50" w:rsidP="00DF7E50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5C369F" w:rsidRPr="004C277C" w:rsidRDefault="009715DB" w:rsidP="005C369F">
      <w:pPr>
        <w:pStyle w:val="3"/>
        <w:spacing w:afterLines="30" w:after="108"/>
        <w:ind w:leftChars="0" w:left="0"/>
        <w:jc w:val="left"/>
      </w:pPr>
      <w:bookmarkStart w:id="32" w:name="_Toc507664738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5C369F">
        <w:rPr>
          <w:rFonts w:asciiTheme="majorEastAsia" w:hAnsiTheme="majorEastAsia" w:hint="eastAsia"/>
          <w:b/>
          <w:sz w:val="24"/>
        </w:rPr>
        <w:t>直⑭　東彼杵町（川棚町、波佐見町）</w:t>
      </w:r>
      <w:bookmarkEnd w:id="32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5C369F" w:rsidRPr="00191965" w:rsidTr="005456F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69F" w:rsidRPr="00CB60D8" w:rsidRDefault="005C369F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69F" w:rsidRPr="00CB60D8" w:rsidRDefault="005C369F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69F" w:rsidRPr="00CB60D8" w:rsidRDefault="005C369F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69F" w:rsidRPr="00CB60D8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369F" w:rsidRPr="00CB60D8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369F" w:rsidRPr="00CB60D8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69F" w:rsidRPr="00CB60D8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369F" w:rsidRPr="00CB60D8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322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577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17,146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17,146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49,532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6,287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95,253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31,143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3,953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59,891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24,166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24,166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69,812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8,861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134,253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8,654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1,098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16,642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2,509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36,064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36,064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104,186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13,224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200,357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482EAF" w:rsidTr="005456F2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91,823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91,823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265,266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33,668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510,126</w:t>
            </w:r>
          </w:p>
        </w:tc>
      </w:tr>
    </w:tbl>
    <w:p w:rsidR="005C369F" w:rsidRPr="00C5538F" w:rsidRDefault="005C369F" w:rsidP="005C369F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5C369F" w:rsidRPr="00191965" w:rsidTr="005456F2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69F" w:rsidRPr="00CB60D8" w:rsidRDefault="005C369F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69F" w:rsidRDefault="005C369F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5C369F" w:rsidRPr="00CB60D8" w:rsidRDefault="005C369F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69F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5C369F" w:rsidRPr="00CB60D8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369F" w:rsidRPr="00CB60D8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369F" w:rsidRPr="00CB60D8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369F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5C369F" w:rsidRPr="00CB60D8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369F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5C369F" w:rsidRPr="00CB60D8" w:rsidRDefault="005C369F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5C369F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1,129</w:t>
            </w:r>
          </w:p>
        </w:tc>
      </w:tr>
      <w:tr w:rsidR="005C369F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55,091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55,091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159,152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20,200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306,062</w:t>
            </w:r>
          </w:p>
        </w:tc>
      </w:tr>
      <w:tr w:rsidR="005C369F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36,528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36,528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105,526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13,394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202,935</w:t>
            </w:r>
          </w:p>
        </w:tc>
      </w:tr>
      <w:tr w:rsidR="005C369F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CB60D8" w:rsidRDefault="005C369F" w:rsidP="005C36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C369F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9F" w:rsidRPr="00CB60D8" w:rsidRDefault="005C369F" w:rsidP="005C36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91,823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91,823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265,266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33,668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9F" w:rsidRPr="005C369F" w:rsidRDefault="005C369F" w:rsidP="005C36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C369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510,126</w:t>
            </w:r>
          </w:p>
        </w:tc>
      </w:tr>
    </w:tbl>
    <w:p w:rsidR="005C369F" w:rsidRDefault="005C369F" w:rsidP="005C369F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5456F2" w:rsidRPr="004C277C" w:rsidRDefault="009715DB" w:rsidP="005456F2">
      <w:pPr>
        <w:pStyle w:val="3"/>
        <w:spacing w:afterLines="30" w:after="108"/>
        <w:ind w:leftChars="0" w:left="0"/>
        <w:jc w:val="left"/>
      </w:pPr>
      <w:bookmarkStart w:id="33" w:name="_Toc507664739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5456F2">
        <w:rPr>
          <w:rFonts w:asciiTheme="majorEastAsia" w:hAnsiTheme="majorEastAsia" w:hint="eastAsia"/>
          <w:b/>
          <w:sz w:val="24"/>
        </w:rPr>
        <w:t>直⑮　小値賀町</w:t>
      </w:r>
      <w:bookmarkEnd w:id="33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5456F2" w:rsidRPr="00191965" w:rsidTr="005456F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6F2" w:rsidRPr="00CB60D8" w:rsidRDefault="005456F2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6F2" w:rsidRPr="00CB60D8" w:rsidRDefault="005456F2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6F2" w:rsidRPr="00CB60D8" w:rsidRDefault="005456F2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6F2" w:rsidRPr="00CB60D8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56F2" w:rsidRPr="00CB60D8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56F2" w:rsidRPr="00CB60D8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6F2" w:rsidRPr="00CB60D8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56F2" w:rsidRPr="00CB60D8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3,642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7,003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11,729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11,729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33,884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65,162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5,088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9,784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482EAF" w:rsidTr="005456F2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14,751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14,751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42,613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5,409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81,949</w:t>
            </w:r>
          </w:p>
        </w:tc>
      </w:tr>
    </w:tbl>
    <w:p w:rsidR="005456F2" w:rsidRPr="00C5538F" w:rsidRDefault="005456F2" w:rsidP="005456F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5456F2" w:rsidRPr="00191965" w:rsidTr="005456F2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6F2" w:rsidRPr="00CB60D8" w:rsidRDefault="005456F2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6F2" w:rsidRDefault="005456F2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5456F2" w:rsidRPr="00CB60D8" w:rsidRDefault="005456F2" w:rsidP="005456F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6F2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5456F2" w:rsidRPr="00CB60D8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56F2" w:rsidRPr="00CB60D8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56F2" w:rsidRPr="00CB60D8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56F2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5456F2" w:rsidRPr="00CB60D8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456F2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5456F2" w:rsidRPr="00CB60D8" w:rsidRDefault="005456F2" w:rsidP="0054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5456F2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3,642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7,003</w:t>
            </w:r>
          </w:p>
        </w:tc>
      </w:tr>
      <w:tr w:rsidR="005456F2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13,490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13,490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4,946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74,946</w:t>
            </w:r>
          </w:p>
        </w:tc>
      </w:tr>
      <w:tr w:rsidR="005456F2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CB60D8" w:rsidRDefault="005456F2" w:rsidP="005456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5456F2" w:rsidRPr="00191965" w:rsidTr="005456F2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F2" w:rsidRPr="00CB60D8" w:rsidRDefault="005456F2" w:rsidP="005456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14,751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14,751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42,613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5,409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F2" w:rsidRPr="005456F2" w:rsidRDefault="005456F2" w:rsidP="005456F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456F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81,949</w:t>
            </w:r>
          </w:p>
        </w:tc>
      </w:tr>
    </w:tbl>
    <w:p w:rsidR="005456F2" w:rsidRDefault="005456F2" w:rsidP="005456F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3676BB" w:rsidRPr="004C277C" w:rsidRDefault="009715DB" w:rsidP="003676BB">
      <w:pPr>
        <w:pStyle w:val="3"/>
        <w:spacing w:afterLines="30" w:after="108"/>
        <w:ind w:leftChars="0" w:left="0"/>
        <w:jc w:val="left"/>
      </w:pPr>
      <w:bookmarkStart w:id="34" w:name="_Toc507664740"/>
      <w:r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3676BB">
        <w:rPr>
          <w:rFonts w:asciiTheme="majorEastAsia" w:hAnsiTheme="majorEastAsia" w:hint="eastAsia"/>
          <w:b/>
          <w:sz w:val="24"/>
        </w:rPr>
        <w:t>直⑯　新上五島町</w:t>
      </w:r>
      <w:bookmarkEnd w:id="34"/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077"/>
        <w:gridCol w:w="1077"/>
        <w:gridCol w:w="1077"/>
        <w:gridCol w:w="1077"/>
        <w:gridCol w:w="1078"/>
        <w:gridCol w:w="1134"/>
      </w:tblGrid>
      <w:tr w:rsidR="003676BB" w:rsidRPr="00191965" w:rsidTr="001F7438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76BB" w:rsidRPr="00CB60D8" w:rsidRDefault="003676BB" w:rsidP="001F743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76BB" w:rsidRPr="00CB60D8" w:rsidRDefault="003676BB" w:rsidP="001F743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76BB" w:rsidRPr="00CB60D8" w:rsidRDefault="003676BB" w:rsidP="001F743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76BB" w:rsidRPr="00CB60D8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76BB" w:rsidRPr="00CB60D8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76BB" w:rsidRPr="00CB60D8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76BB" w:rsidRPr="00CB60D8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76BB" w:rsidRPr="00CB60D8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694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809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47,177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47,177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136,288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17,298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262,093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482EAF" w:rsidTr="001F7438">
        <w:trPr>
          <w:trHeight w:val="3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47,451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47,451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137,082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17,399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263,619</w:t>
            </w:r>
          </w:p>
        </w:tc>
      </w:tr>
    </w:tbl>
    <w:p w:rsidR="003676BB" w:rsidRPr="00C5538F" w:rsidRDefault="003676BB" w:rsidP="003676BB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8"/>
        <w:gridCol w:w="1134"/>
      </w:tblGrid>
      <w:tr w:rsidR="003676BB" w:rsidRPr="00191965" w:rsidTr="001F7438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76BB" w:rsidRPr="00CB60D8" w:rsidRDefault="003676BB" w:rsidP="001F743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76BB" w:rsidRDefault="003676BB" w:rsidP="001F743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  <w:p w:rsidR="003676BB" w:rsidRPr="00CB60D8" w:rsidRDefault="003676BB" w:rsidP="001F7438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76BB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  <w:p w:rsidR="003676BB" w:rsidRPr="00CB60D8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76BB" w:rsidRPr="00CB60D8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76BB" w:rsidRPr="00CB60D8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76BB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  <w:p w:rsidR="003676BB" w:rsidRPr="00CB60D8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76BB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  <w:p w:rsidR="003676BB" w:rsidRPr="00CB60D8" w:rsidRDefault="003676BB" w:rsidP="001F7438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</w:tr>
      <w:tr w:rsidR="003676BB" w:rsidRPr="00191965" w:rsidTr="001F743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</w:tr>
      <w:tr w:rsidR="003676BB" w:rsidRPr="00191965" w:rsidTr="001F743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694</w:t>
            </w:r>
          </w:p>
        </w:tc>
      </w:tr>
      <w:tr w:rsidR="003676BB" w:rsidRPr="00191965" w:rsidTr="001F743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47,322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47,322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136,709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17,352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262,902</w:t>
            </w:r>
          </w:p>
        </w:tc>
      </w:tr>
      <w:tr w:rsidR="003676BB" w:rsidRPr="00191965" w:rsidTr="001F743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CB60D8" w:rsidRDefault="003676BB" w:rsidP="003676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3676BB" w:rsidRPr="00191965" w:rsidTr="001F7438">
        <w:trPr>
          <w:trHeight w:val="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B" w:rsidRPr="00CB60D8" w:rsidRDefault="003676BB" w:rsidP="003676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47,451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47,451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137,082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17,399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BB" w:rsidRPr="003676BB" w:rsidRDefault="003676BB" w:rsidP="003676BB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676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263,619</w:t>
            </w:r>
          </w:p>
        </w:tc>
      </w:tr>
    </w:tbl>
    <w:p w:rsidR="003676BB" w:rsidRDefault="003676BB" w:rsidP="003676BB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6E47C6" w:rsidRPr="004C277C" w:rsidRDefault="00FF5579" w:rsidP="006E47C6">
      <w:pPr>
        <w:pStyle w:val="3"/>
        <w:spacing w:afterLines="30" w:after="108"/>
        <w:ind w:leftChars="0" w:left="0"/>
        <w:jc w:val="left"/>
      </w:pPr>
      <w:bookmarkStart w:id="35" w:name="_Toc507664741"/>
      <w:r w:rsidRPr="00DB112A"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6E47C6" w:rsidRPr="00DB112A">
        <w:rPr>
          <w:rFonts w:asciiTheme="majorEastAsia" w:hAnsiTheme="majorEastAsia" w:hint="eastAsia"/>
          <w:b/>
          <w:sz w:val="24"/>
        </w:rPr>
        <w:t>津①　南海トラフケース5</w:t>
      </w:r>
      <w:bookmarkEnd w:id="35"/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0"/>
        <w:gridCol w:w="1260"/>
        <w:gridCol w:w="975"/>
        <w:gridCol w:w="975"/>
        <w:gridCol w:w="975"/>
        <w:gridCol w:w="975"/>
        <w:gridCol w:w="975"/>
        <w:gridCol w:w="975"/>
        <w:gridCol w:w="975"/>
      </w:tblGrid>
      <w:tr w:rsidR="006E47C6" w:rsidRPr="00191965" w:rsidTr="00934B41">
        <w:trPr>
          <w:trHeight w:val="34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6E47C6" w:rsidRPr="00191965" w:rsidTr="00934B41">
        <w:trPr>
          <w:trHeight w:val="284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DB112A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12,678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11,904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29,263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60,826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86,633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4,672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9,376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46,711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1,188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584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4,656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4,394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10,956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22,611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168,500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4,790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83,710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4,850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56,272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988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2,737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5,058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4,163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1,791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11,362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4,311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1,077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4,213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6,189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79,454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12,561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44,113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13,082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1,378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58,199</w:t>
            </w:r>
          </w:p>
        </w:tc>
      </w:tr>
      <w:tr w:rsidR="006E47C6" w:rsidRPr="00191965" w:rsidTr="00934B41">
        <w:trPr>
          <w:trHeight w:val="31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DB112A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 w:rsidRPr="00DB11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DB11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23,182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21,901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54,780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7,751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5,267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112,881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47C6" w:rsidRPr="00DB112A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690,028</w:t>
            </w:r>
          </w:p>
        </w:tc>
      </w:tr>
    </w:tbl>
    <w:p w:rsidR="006E47C6" w:rsidRPr="00C5538F" w:rsidRDefault="006E47C6" w:rsidP="006E47C6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975"/>
        <w:gridCol w:w="975"/>
        <w:gridCol w:w="975"/>
        <w:gridCol w:w="975"/>
        <w:gridCol w:w="975"/>
        <w:gridCol w:w="975"/>
        <w:gridCol w:w="975"/>
      </w:tblGrid>
      <w:tr w:rsidR="006E47C6" w:rsidRPr="00191965" w:rsidTr="00934B41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6E47C6" w:rsidRPr="00191965" w:rsidTr="00934B41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14,525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13,684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33,960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4,819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70,253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135,117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6,726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16,152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2,276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33,087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317,265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1,278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3,263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6,655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30,237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79,454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56,674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13,082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1,378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58,199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23,182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21,901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54,780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7,751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5,267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112,881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DB112A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B112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690,028</w:t>
            </w:r>
          </w:p>
        </w:tc>
      </w:tr>
    </w:tbl>
    <w:p w:rsidR="006E47C6" w:rsidRDefault="006E47C6" w:rsidP="006E47C6">
      <w:pPr>
        <w:widowControl/>
        <w:spacing w:line="16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6E47C6" w:rsidRPr="004C277C" w:rsidRDefault="006E47C6" w:rsidP="006E47C6">
      <w:pPr>
        <w:pStyle w:val="3"/>
        <w:spacing w:afterLines="30" w:after="108"/>
        <w:ind w:leftChars="0" w:left="0"/>
        <w:jc w:val="left"/>
      </w:pPr>
      <w:bookmarkStart w:id="36" w:name="_Toc507664742"/>
      <w:r w:rsidRPr="00DB112A">
        <w:rPr>
          <w:rFonts w:asciiTheme="majorEastAsia" w:hAnsiTheme="majorEastAsia" w:hint="eastAsia"/>
          <w:b/>
          <w:sz w:val="24"/>
        </w:rPr>
        <w:lastRenderedPageBreak/>
        <w:t>2-2-1-2</w:t>
      </w:r>
      <w:r w:rsidR="009715DB" w:rsidRPr="00DB112A">
        <w:rPr>
          <w:rFonts w:asciiTheme="majorEastAsia" w:hAnsiTheme="majorEastAsia" w:hint="eastAsia"/>
          <w:b/>
          <w:sz w:val="24"/>
        </w:rPr>
        <w:t xml:space="preserve">　</w:t>
      </w:r>
      <w:r w:rsidRPr="00DB112A">
        <w:rPr>
          <w:rFonts w:asciiTheme="majorEastAsia" w:hAnsiTheme="majorEastAsia" w:hint="eastAsia"/>
          <w:b/>
          <w:sz w:val="24"/>
        </w:rPr>
        <w:t>津②　南海トラフケース11</w:t>
      </w:r>
      <w:bookmarkEnd w:id="36"/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0"/>
        <w:gridCol w:w="1260"/>
        <w:gridCol w:w="975"/>
        <w:gridCol w:w="975"/>
        <w:gridCol w:w="975"/>
        <w:gridCol w:w="975"/>
        <w:gridCol w:w="975"/>
        <w:gridCol w:w="975"/>
        <w:gridCol w:w="975"/>
      </w:tblGrid>
      <w:tr w:rsidR="006E47C6" w:rsidRPr="00191965" w:rsidTr="00934B41">
        <w:trPr>
          <w:trHeight w:val="34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6E47C6" w:rsidRPr="00191965" w:rsidTr="00934B41">
        <w:trPr>
          <w:trHeight w:val="284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10,261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9,579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23,158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2,227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48,543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101,523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8,292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69,116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977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1,628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9,266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19,268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199,798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88,176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1,669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25,694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844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2,590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7,386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12,862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2,139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5,476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8,426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13,744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68,661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12,093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42,287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12,607</w:t>
            </w:r>
          </w:p>
        </w:tc>
      </w:tr>
      <w:tr w:rsidR="006E47C6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57,018</w:t>
            </w:r>
          </w:p>
        </w:tc>
      </w:tr>
      <w:tr w:rsidR="006E47C6" w:rsidRPr="00191965" w:rsidTr="00934B41">
        <w:trPr>
          <w:trHeight w:val="31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20,365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19,202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47,764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6,772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4,593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98,695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47C6" w:rsidRPr="006E47C6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724,620</w:t>
            </w:r>
          </w:p>
        </w:tc>
      </w:tr>
    </w:tbl>
    <w:p w:rsidR="006E47C6" w:rsidRPr="00C5538F" w:rsidRDefault="006E47C6" w:rsidP="006E47C6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975"/>
        <w:gridCol w:w="975"/>
        <w:gridCol w:w="975"/>
        <w:gridCol w:w="975"/>
        <w:gridCol w:w="975"/>
        <w:gridCol w:w="975"/>
        <w:gridCol w:w="975"/>
      </w:tblGrid>
      <w:tr w:rsidR="006E47C6" w:rsidRPr="00191965" w:rsidTr="00934B41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6E47C6" w:rsidRPr="00147F27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6E47C6" w:rsidRPr="00191965" w:rsidTr="00934B41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E47C6" w:rsidRPr="00CB60D8" w:rsidRDefault="006E47C6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11,902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11,160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27,321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3,896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56,906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173,244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5,629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5,329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13,405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27,545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324,489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6,202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12,527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34,221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68,661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54,380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12,607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C6" w:rsidRPr="00CB60D8" w:rsidRDefault="006E47C6" w:rsidP="006E47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57,018</w:t>
            </w:r>
          </w:p>
        </w:tc>
      </w:tr>
      <w:tr w:rsidR="006E47C6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C6" w:rsidRPr="00CB60D8" w:rsidRDefault="006E47C6" w:rsidP="006E47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20,365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19,202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47,764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6,772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4,593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415BDD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15BD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98,695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47C6" w:rsidRPr="006E47C6" w:rsidRDefault="006E47C6" w:rsidP="006E47C6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E47C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724,620</w:t>
            </w:r>
          </w:p>
        </w:tc>
      </w:tr>
    </w:tbl>
    <w:p w:rsidR="006E47C6" w:rsidRDefault="006E47C6" w:rsidP="006E47C6">
      <w:pPr>
        <w:widowControl/>
        <w:spacing w:line="16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934B41" w:rsidRPr="004C277C" w:rsidRDefault="00934B41" w:rsidP="00934B41">
      <w:pPr>
        <w:pStyle w:val="3"/>
        <w:spacing w:afterLines="30" w:after="108"/>
        <w:ind w:leftChars="0" w:left="0"/>
        <w:jc w:val="left"/>
      </w:pPr>
      <w:bookmarkStart w:id="37" w:name="_Toc507664743"/>
      <w:r w:rsidRPr="00DB112A">
        <w:rPr>
          <w:rFonts w:asciiTheme="majorEastAsia" w:hAnsiTheme="majorEastAsia" w:hint="eastAsia"/>
          <w:b/>
          <w:sz w:val="24"/>
        </w:rPr>
        <w:lastRenderedPageBreak/>
        <w:t>2-2-1-2</w:t>
      </w:r>
      <w:r w:rsidR="009715DB" w:rsidRPr="00DB112A">
        <w:rPr>
          <w:rFonts w:asciiTheme="majorEastAsia" w:hAnsiTheme="majorEastAsia" w:hint="eastAsia"/>
          <w:b/>
          <w:sz w:val="24"/>
        </w:rPr>
        <w:t xml:space="preserve">　</w:t>
      </w:r>
      <w:r w:rsidRPr="00DB112A">
        <w:rPr>
          <w:rFonts w:asciiTheme="majorEastAsia" w:hAnsiTheme="majorEastAsia" w:hint="eastAsia"/>
          <w:b/>
          <w:sz w:val="24"/>
        </w:rPr>
        <w:t>津③　大村-諫早北西付近断層帯【再掲】</w:t>
      </w:r>
      <w:bookmarkEnd w:id="37"/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0"/>
        <w:gridCol w:w="1260"/>
        <w:gridCol w:w="975"/>
        <w:gridCol w:w="975"/>
        <w:gridCol w:w="975"/>
        <w:gridCol w:w="975"/>
        <w:gridCol w:w="975"/>
        <w:gridCol w:w="975"/>
        <w:gridCol w:w="975"/>
      </w:tblGrid>
      <w:tr w:rsidR="00934B41" w:rsidRPr="00191965" w:rsidTr="00934B41">
        <w:trPr>
          <w:trHeight w:val="34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147F27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934B41" w:rsidRPr="00147F27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934B41" w:rsidRPr="00147F27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934B41" w:rsidRPr="00191965" w:rsidTr="00934B41">
        <w:trPr>
          <w:trHeight w:val="284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4B41" w:rsidRPr="00CB60D8" w:rsidRDefault="00934B41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4B41" w:rsidRPr="00CB60D8" w:rsidRDefault="00934B41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4B41" w:rsidRPr="00CB60D8" w:rsidRDefault="00934B41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5D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10,898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27,436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1,769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4,598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49,143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5,121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9,397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5D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1,891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8,799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17,624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934B41" w:rsidRPr="00191965" w:rsidTr="00934B41">
        <w:trPr>
          <w:trHeight w:val="31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B41" w:rsidRPr="00CB60D8" w:rsidRDefault="00934B41" w:rsidP="00934B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4B41" w:rsidRPr="00E72BB3" w:rsidRDefault="00934B41" w:rsidP="00934B4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34B41" w:rsidRPr="00E72BB3" w:rsidRDefault="00934B41" w:rsidP="00934B4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B41" w:rsidRPr="00E72BB3" w:rsidRDefault="00934B41" w:rsidP="00934B4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B41" w:rsidRPr="00E72BB3" w:rsidRDefault="00934B41" w:rsidP="00934B4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34B41" w:rsidRPr="00E72BB3" w:rsidRDefault="00934B41" w:rsidP="00934B4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B41" w:rsidRPr="00E72BB3" w:rsidRDefault="00934B41" w:rsidP="00934B41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15,332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4B41" w:rsidRPr="0045335C" w:rsidRDefault="0045335C" w:rsidP="0045335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134,785</w:t>
            </w:r>
          </w:p>
        </w:tc>
      </w:tr>
    </w:tbl>
    <w:p w:rsidR="00934B41" w:rsidRPr="00C5538F" w:rsidRDefault="00934B41" w:rsidP="00934B41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975"/>
        <w:gridCol w:w="975"/>
        <w:gridCol w:w="975"/>
        <w:gridCol w:w="975"/>
        <w:gridCol w:w="975"/>
        <w:gridCol w:w="975"/>
        <w:gridCol w:w="975"/>
      </w:tblGrid>
      <w:tr w:rsidR="00934B41" w:rsidRPr="00191965" w:rsidTr="00934B41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147F27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934B41" w:rsidRPr="00147F27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934B41" w:rsidRPr="00147F27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934B41" w:rsidRPr="00191965" w:rsidTr="00934B41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4B41" w:rsidRPr="00CB60D8" w:rsidRDefault="00934B41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4B41" w:rsidRPr="00CB60D8" w:rsidRDefault="00934B41" w:rsidP="00934B4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34B41" w:rsidRPr="00CB60D8" w:rsidRDefault="00934B41" w:rsidP="00934B4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45335C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1,094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5,329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44,701</w:t>
            </w:r>
          </w:p>
        </w:tc>
      </w:tr>
      <w:tr w:rsidR="0045335C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2,276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4,730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63,661</w:t>
            </w:r>
          </w:p>
        </w:tc>
      </w:tr>
      <w:tr w:rsidR="0045335C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5,273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26,423</w:t>
            </w:r>
          </w:p>
        </w:tc>
      </w:tr>
      <w:tr w:rsidR="0045335C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C" w:rsidRPr="00CB60D8" w:rsidRDefault="0045335C" w:rsidP="004533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45335C" w:rsidRPr="00191965" w:rsidTr="00934B41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5C" w:rsidRPr="00CB60D8" w:rsidRDefault="0045335C" w:rsidP="004533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E72BB3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72BB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15,332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335C" w:rsidRPr="0045335C" w:rsidRDefault="0045335C" w:rsidP="0045335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5335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134,785</w:t>
            </w:r>
          </w:p>
        </w:tc>
      </w:tr>
    </w:tbl>
    <w:p w:rsidR="00934B41" w:rsidRDefault="00934B41" w:rsidP="00934B41">
      <w:pPr>
        <w:widowControl/>
        <w:spacing w:line="16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9145E2" w:rsidRPr="004C277C" w:rsidRDefault="009715DB" w:rsidP="009145E2">
      <w:pPr>
        <w:pStyle w:val="3"/>
        <w:spacing w:afterLines="30" w:after="108"/>
        <w:ind w:leftChars="0" w:left="0"/>
        <w:jc w:val="left"/>
      </w:pPr>
      <w:bookmarkStart w:id="38" w:name="_Toc507664744"/>
      <w:r w:rsidRPr="00DB112A"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9145E2" w:rsidRPr="00DB112A">
        <w:rPr>
          <w:rFonts w:asciiTheme="majorEastAsia" w:hAnsiTheme="majorEastAsia" w:hint="eastAsia"/>
          <w:b/>
          <w:sz w:val="24"/>
        </w:rPr>
        <w:t>津④　雲仙地溝南縁東部断層帯と西部断層帯の連動（南縁連動）【再掲】</w:t>
      </w:r>
      <w:bookmarkEnd w:id="38"/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0"/>
        <w:gridCol w:w="1260"/>
        <w:gridCol w:w="975"/>
        <w:gridCol w:w="975"/>
        <w:gridCol w:w="975"/>
        <w:gridCol w:w="975"/>
        <w:gridCol w:w="975"/>
        <w:gridCol w:w="975"/>
        <w:gridCol w:w="975"/>
      </w:tblGrid>
      <w:tr w:rsidR="009145E2" w:rsidRPr="00191965" w:rsidTr="009D25BC">
        <w:trPr>
          <w:trHeight w:val="34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147F27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9145E2" w:rsidRPr="00147F27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9145E2" w:rsidRPr="00147F27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9145E2" w:rsidRPr="00191965" w:rsidTr="009D25BC">
        <w:trPr>
          <w:trHeight w:val="284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45E2" w:rsidRPr="00CB60D8" w:rsidRDefault="009145E2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45E2" w:rsidRPr="00CB60D8" w:rsidRDefault="009145E2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45E2" w:rsidRPr="00CB60D8" w:rsidRDefault="009145E2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1,284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1,209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2,997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6,203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50,353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672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642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1,653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159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3,358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37,706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1,173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799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690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650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1,614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155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3,338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105,161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1,075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2,211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47,552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689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661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1,727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241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3,483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23,547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958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2,624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1,029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7,839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7,636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20,714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2,848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1,992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41,028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33,332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394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1,016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2,063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11,980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4,269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4,986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4,801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12,649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1,757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1,216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25,409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18,340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13,578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13,167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35,316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4,875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3,396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70,332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93,888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628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59,697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10,754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36,113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11,505</w:t>
            </w:r>
          </w:p>
        </w:tc>
      </w:tr>
      <w:tr w:rsidR="001E60A0" w:rsidRPr="00191965" w:rsidTr="009E3BEE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A0" w:rsidRPr="00CB60D8" w:rsidRDefault="001E60A0" w:rsidP="001E60A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209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515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60A0" w:rsidRPr="00373F0B" w:rsidRDefault="001E60A0" w:rsidP="001E60A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373F0B"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  <w:t>1,070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60A0" w:rsidRPr="009145E2" w:rsidRDefault="001E60A0" w:rsidP="001E60A0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50,885</w:t>
            </w:r>
          </w:p>
        </w:tc>
      </w:tr>
      <w:tr w:rsidR="009145E2" w:rsidRPr="00191965" w:rsidTr="009D25BC">
        <w:trPr>
          <w:trHeight w:val="31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E2" w:rsidRPr="00CB60D8" w:rsidRDefault="009145E2" w:rsidP="009145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5E2" w:rsidRPr="0018750F" w:rsidRDefault="009145E2" w:rsidP="009145E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875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31,075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145E2" w:rsidRPr="0018750F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875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30,036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18750F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875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79,886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18750F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875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11,059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145E2" w:rsidRPr="0018750F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875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7,681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18750F" w:rsidRDefault="009145E2" w:rsidP="009145E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8750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159,738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145E2" w:rsidRPr="009145E2" w:rsidRDefault="009145E2" w:rsidP="009145E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601,665</w:t>
            </w:r>
          </w:p>
        </w:tc>
      </w:tr>
    </w:tbl>
    <w:p w:rsidR="009145E2" w:rsidRPr="00C5538F" w:rsidRDefault="009145E2" w:rsidP="009145E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975"/>
        <w:gridCol w:w="975"/>
        <w:gridCol w:w="975"/>
        <w:gridCol w:w="975"/>
        <w:gridCol w:w="975"/>
        <w:gridCol w:w="975"/>
        <w:gridCol w:w="975"/>
      </w:tblGrid>
      <w:tr w:rsidR="009145E2" w:rsidRPr="00191965" w:rsidTr="009D25BC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147F27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9145E2" w:rsidRPr="00147F27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9145E2" w:rsidRPr="00147F27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9145E2" w:rsidRPr="00191965" w:rsidTr="009D25BC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45E2" w:rsidRPr="00CB60D8" w:rsidRDefault="009145E2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45E2" w:rsidRPr="00CB60D8" w:rsidRDefault="009145E2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145E2" w:rsidRPr="00CB60D8" w:rsidRDefault="009145E2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9145E2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E2" w:rsidRPr="00CB60D8" w:rsidRDefault="009145E2" w:rsidP="009145E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1,862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4,677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9,618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9145E2" w:rsidRDefault="009145E2" w:rsidP="009145E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90,032</w:t>
            </w:r>
          </w:p>
        </w:tc>
      </w:tr>
      <w:tr w:rsidR="009145E2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E2" w:rsidRPr="00CB60D8" w:rsidRDefault="009145E2" w:rsidP="009145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4,582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9,367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9145E2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180,871</w:t>
            </w:r>
          </w:p>
        </w:tc>
      </w:tr>
      <w:tr w:rsidR="009145E2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E2" w:rsidRPr="00CB60D8" w:rsidRDefault="009145E2" w:rsidP="009145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26,837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26,019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69,747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9,629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6,706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138,938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9145E2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161,809</w:t>
            </w:r>
          </w:p>
        </w:tc>
      </w:tr>
      <w:tr w:rsidR="009145E2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E2" w:rsidRPr="00CB60D8" w:rsidRDefault="009145E2" w:rsidP="009145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9145E2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59,697</w:t>
            </w:r>
          </w:p>
        </w:tc>
      </w:tr>
      <w:tr w:rsidR="009145E2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E2" w:rsidRPr="00CB60D8" w:rsidRDefault="009145E2" w:rsidP="009145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9145E2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46,867</w:t>
            </w:r>
          </w:p>
        </w:tc>
      </w:tr>
      <w:tr w:rsidR="009145E2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E2" w:rsidRPr="00CB60D8" w:rsidRDefault="009145E2" w:rsidP="009145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9145E2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11,505</w:t>
            </w:r>
          </w:p>
        </w:tc>
      </w:tr>
      <w:tr w:rsidR="009145E2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E2" w:rsidRPr="00CB60D8" w:rsidRDefault="009145E2" w:rsidP="009145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9145E2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50,885</w:t>
            </w:r>
          </w:p>
        </w:tc>
      </w:tr>
      <w:tr w:rsidR="009145E2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E2" w:rsidRPr="00CB60D8" w:rsidRDefault="009145E2" w:rsidP="009145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31,075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30,036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79,886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11,059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7,681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BD482E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D482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159,738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5E2" w:rsidRPr="009145E2" w:rsidRDefault="009145E2" w:rsidP="009145E2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145E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601,665</w:t>
            </w:r>
          </w:p>
        </w:tc>
      </w:tr>
    </w:tbl>
    <w:p w:rsidR="009145E2" w:rsidRDefault="009145E2" w:rsidP="009145E2">
      <w:pPr>
        <w:widowControl/>
        <w:spacing w:line="16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E35553" w:rsidRPr="004C277C" w:rsidRDefault="009715DB" w:rsidP="00E35553">
      <w:pPr>
        <w:pStyle w:val="3"/>
        <w:spacing w:afterLines="30" w:after="108"/>
        <w:ind w:leftChars="0" w:left="0"/>
        <w:jc w:val="left"/>
      </w:pPr>
      <w:bookmarkStart w:id="39" w:name="_Toc507664745"/>
      <w:r w:rsidRPr="00DB112A"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E35553" w:rsidRPr="00DB112A">
        <w:rPr>
          <w:rFonts w:asciiTheme="majorEastAsia" w:hAnsiTheme="majorEastAsia" w:hint="eastAsia"/>
          <w:b/>
          <w:sz w:val="24"/>
        </w:rPr>
        <w:t>津⑤　対馬海峡東の断層</w:t>
      </w:r>
      <w:bookmarkEnd w:id="39"/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0"/>
        <w:gridCol w:w="1260"/>
        <w:gridCol w:w="975"/>
        <w:gridCol w:w="975"/>
        <w:gridCol w:w="975"/>
        <w:gridCol w:w="975"/>
        <w:gridCol w:w="975"/>
        <w:gridCol w:w="975"/>
        <w:gridCol w:w="975"/>
      </w:tblGrid>
      <w:tr w:rsidR="00E35553" w:rsidRPr="00191965" w:rsidTr="009D25BC">
        <w:trPr>
          <w:trHeight w:val="34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147F27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E35553" w:rsidRPr="00147F27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E35553" w:rsidRPr="00147F27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E35553" w:rsidRPr="00191965" w:rsidTr="009D25BC">
        <w:trPr>
          <w:trHeight w:val="284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5553" w:rsidRPr="00CB60D8" w:rsidRDefault="00E35553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5553" w:rsidRPr="00CB60D8" w:rsidRDefault="00E35553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5553" w:rsidRPr="00CB60D8" w:rsidRDefault="00E35553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5D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38,162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38,265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1,177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799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2E2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109,317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1,057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5,029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58,361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5,007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27,389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961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2,624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1,041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5D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2,572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5,215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4,148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796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7,471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63,695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12,546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38,153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2,219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4,506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26,926</w:t>
            </w:r>
          </w:p>
        </w:tc>
      </w:tr>
      <w:tr w:rsidR="00E35553" w:rsidRPr="00191965" w:rsidTr="009D25BC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7,516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14,982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92,420</w:t>
            </w:r>
          </w:p>
        </w:tc>
      </w:tr>
      <w:tr w:rsidR="00E35553" w:rsidRPr="00191965" w:rsidTr="009D25BC">
        <w:trPr>
          <w:trHeight w:val="31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9,049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8,668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22,522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45,548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5553" w:rsidRPr="00E35553" w:rsidRDefault="00E35553" w:rsidP="00E3555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532,038</w:t>
            </w:r>
          </w:p>
        </w:tc>
      </w:tr>
    </w:tbl>
    <w:p w:rsidR="00E35553" w:rsidRPr="00C5538F" w:rsidRDefault="00E35553" w:rsidP="00E35553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975"/>
        <w:gridCol w:w="975"/>
        <w:gridCol w:w="975"/>
        <w:gridCol w:w="975"/>
        <w:gridCol w:w="975"/>
        <w:gridCol w:w="975"/>
        <w:gridCol w:w="975"/>
      </w:tblGrid>
      <w:tr w:rsidR="00E35553" w:rsidRPr="00191965" w:rsidTr="009D25BC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147F27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E35553" w:rsidRPr="00147F27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E35553" w:rsidRPr="00147F27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E35553" w:rsidRPr="00191965" w:rsidTr="009D25BC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5553" w:rsidRPr="00CB60D8" w:rsidRDefault="00E35553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5553" w:rsidRPr="00CB60D8" w:rsidRDefault="00E35553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35553" w:rsidRPr="00CB60D8" w:rsidRDefault="00E35553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35553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4,191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78,403</w:t>
            </w:r>
          </w:p>
        </w:tc>
      </w:tr>
      <w:tr w:rsidR="00E35553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2,841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6,763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13,897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199,693</w:t>
            </w:r>
          </w:p>
        </w:tc>
      </w:tr>
      <w:tr w:rsidR="00E35553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3,562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7,158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20,202</w:t>
            </w:r>
          </w:p>
        </w:tc>
      </w:tr>
      <w:tr w:rsidR="00E35553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63,695</w:t>
            </w:r>
          </w:p>
        </w:tc>
      </w:tr>
      <w:tr w:rsidR="00E35553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50,699</w:t>
            </w:r>
          </w:p>
        </w:tc>
      </w:tr>
      <w:tr w:rsidR="00E35553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2,219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4,506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26,926</w:t>
            </w:r>
          </w:p>
        </w:tc>
      </w:tr>
      <w:tr w:rsidR="00E35553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53" w:rsidRPr="00CB60D8" w:rsidRDefault="00E35553" w:rsidP="00E355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7,516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14,982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92,420</w:t>
            </w:r>
          </w:p>
        </w:tc>
      </w:tr>
      <w:tr w:rsidR="00E35553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53" w:rsidRPr="00CB60D8" w:rsidRDefault="00E35553" w:rsidP="00E3555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9,049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8,668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22,522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3,144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751B6C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1B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45,548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5553" w:rsidRPr="00E35553" w:rsidRDefault="00E35553" w:rsidP="00E35553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3555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532,038</w:t>
            </w:r>
          </w:p>
        </w:tc>
      </w:tr>
    </w:tbl>
    <w:p w:rsidR="00E35553" w:rsidRDefault="00E35553" w:rsidP="00E35553">
      <w:pPr>
        <w:widowControl/>
        <w:spacing w:line="16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9C0D05" w:rsidRPr="004C277C" w:rsidRDefault="009715DB" w:rsidP="009C0D05">
      <w:pPr>
        <w:pStyle w:val="3"/>
        <w:spacing w:afterLines="30" w:after="108"/>
        <w:ind w:leftChars="0" w:left="0"/>
        <w:jc w:val="left"/>
      </w:pPr>
      <w:bookmarkStart w:id="40" w:name="_Toc507664746"/>
      <w:r w:rsidRPr="00DB112A">
        <w:rPr>
          <w:rFonts w:asciiTheme="majorEastAsia" w:hAnsiTheme="majorEastAsia" w:hint="eastAsia"/>
          <w:b/>
          <w:sz w:val="24"/>
        </w:rPr>
        <w:lastRenderedPageBreak/>
        <w:t xml:space="preserve">2-2-1-2　</w:t>
      </w:r>
      <w:r w:rsidR="009C0D05" w:rsidRPr="00DB112A">
        <w:rPr>
          <w:rFonts w:asciiTheme="majorEastAsia" w:hAnsiTheme="majorEastAsia" w:hint="eastAsia"/>
          <w:b/>
          <w:sz w:val="24"/>
        </w:rPr>
        <w:t>津⑥　西山断層及び北方延長部の断層（F60）大すべり左側</w:t>
      </w:r>
      <w:bookmarkEnd w:id="40"/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0"/>
        <w:gridCol w:w="1260"/>
        <w:gridCol w:w="975"/>
        <w:gridCol w:w="975"/>
        <w:gridCol w:w="975"/>
        <w:gridCol w:w="975"/>
        <w:gridCol w:w="975"/>
        <w:gridCol w:w="975"/>
        <w:gridCol w:w="975"/>
      </w:tblGrid>
      <w:tr w:rsidR="009C0D05" w:rsidRPr="00191965" w:rsidTr="009D25BC">
        <w:trPr>
          <w:trHeight w:val="34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147F27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9C0D05" w:rsidRPr="00147F27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9C0D05" w:rsidRPr="00147F27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9C0D05" w:rsidRPr="00191965" w:rsidTr="009D25BC">
        <w:trPr>
          <w:trHeight w:val="284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0D05" w:rsidRPr="00CB60D8" w:rsidRDefault="009C0D05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0D05" w:rsidRPr="00CB60D8" w:rsidRDefault="009C0D05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0D05" w:rsidRPr="00CB60D8" w:rsidRDefault="009C0D05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5D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40,713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1,661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39,019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1,445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1,726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5D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</w:t>
            </w:r>
          </w:p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3,900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122,800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2,706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6,134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12,836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62,484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4,566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9,212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38,373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969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2,918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2,630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5D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2,700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6,339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3,911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1,916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2,388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4,846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9,391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62,534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12,904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37,561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4,247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8,670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39,939</w:t>
            </w:r>
          </w:p>
        </w:tc>
      </w:tr>
      <w:tr w:rsidR="009C0D05" w:rsidRPr="00191965" w:rsidTr="009D25BC">
        <w:trPr>
          <w:trHeight w:val="3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2,768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5,640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71,042</w:t>
            </w:r>
          </w:p>
        </w:tc>
      </w:tr>
      <w:tr w:rsidR="009C0D05" w:rsidRPr="00191965" w:rsidTr="009D25BC">
        <w:trPr>
          <w:trHeight w:val="31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10,913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10,354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26,209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3,692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53,689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0D05" w:rsidRPr="00E10CF4" w:rsidRDefault="009C0D05" w:rsidP="009C0D0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561,314</w:t>
            </w:r>
          </w:p>
        </w:tc>
      </w:tr>
    </w:tbl>
    <w:p w:rsidR="009C0D05" w:rsidRPr="00C5538F" w:rsidRDefault="009C0D05" w:rsidP="009C0D05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tbl>
      <w:tblPr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975"/>
        <w:gridCol w:w="975"/>
        <w:gridCol w:w="975"/>
        <w:gridCol w:w="975"/>
        <w:gridCol w:w="975"/>
        <w:gridCol w:w="975"/>
        <w:gridCol w:w="975"/>
      </w:tblGrid>
      <w:tr w:rsidR="009C0D05" w:rsidRPr="00191965" w:rsidTr="009D25BC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359D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災害廃棄物発生量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147F27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津波</w:t>
            </w:r>
          </w:p>
          <w:p w:rsidR="009C0D05" w:rsidRPr="00147F27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堆積物</w:t>
            </w:r>
          </w:p>
          <w:p w:rsidR="009C0D05" w:rsidRPr="00147F27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47F2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（ｔ）</w:t>
            </w:r>
          </w:p>
        </w:tc>
      </w:tr>
      <w:tr w:rsidR="009C0D05" w:rsidRPr="00191965" w:rsidTr="009D25BC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0D05" w:rsidRPr="00CB60D8" w:rsidRDefault="009C0D05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0D05" w:rsidRPr="00CB60D8" w:rsidRDefault="009C0D05" w:rsidP="009D25BC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可燃物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不燃物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コンクリートがら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金属くず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柱角材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C0D05" w:rsidRPr="00CB60D8" w:rsidRDefault="009C0D05" w:rsidP="009D25B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9C0D05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1,949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4,008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82,903</w:t>
            </w:r>
          </w:p>
        </w:tc>
      </w:tr>
      <w:tr w:rsidR="009C0D05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5,406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5,106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12,762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1,806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26,308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230,175</w:t>
            </w:r>
          </w:p>
        </w:tc>
      </w:tr>
      <w:tr w:rsidR="009C0D05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8,251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24,256</w:t>
            </w:r>
          </w:p>
        </w:tc>
      </w:tr>
      <w:tr w:rsidR="009C0D05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62,534</w:t>
            </w:r>
          </w:p>
        </w:tc>
      </w:tr>
      <w:tr w:rsidR="009C0D05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50,465</w:t>
            </w:r>
          </w:p>
        </w:tc>
      </w:tr>
      <w:tr w:rsidR="009C0D05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4,247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8,670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39,939</w:t>
            </w:r>
          </w:p>
        </w:tc>
      </w:tr>
      <w:tr w:rsidR="009C0D05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05" w:rsidRPr="00CB60D8" w:rsidRDefault="009C0D05" w:rsidP="009C0D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1,136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1,082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2,768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5,640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71,042</w:t>
            </w:r>
          </w:p>
        </w:tc>
      </w:tr>
      <w:tr w:rsidR="009C0D05" w:rsidRPr="00191965" w:rsidTr="009D25BC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D05" w:rsidRPr="00CB60D8" w:rsidRDefault="009C0D05" w:rsidP="009C0D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712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60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10,913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10,354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26,209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3,692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0B0F7A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F7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53,689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0D05" w:rsidRPr="00E10CF4" w:rsidRDefault="009C0D05" w:rsidP="009C0D05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10C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561,314</w:t>
            </w:r>
          </w:p>
        </w:tc>
      </w:tr>
    </w:tbl>
    <w:p w:rsidR="009C0D05" w:rsidRDefault="009C0D05" w:rsidP="009C0D05">
      <w:pPr>
        <w:widowControl/>
        <w:spacing w:line="16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7A23DA" w:rsidRDefault="007A23DA" w:rsidP="007A23DA">
      <w:pPr>
        <w:pStyle w:val="2"/>
        <w:ind w:left="964" w:hangingChars="400" w:hanging="964"/>
        <w:rPr>
          <w:rFonts w:asciiTheme="majorEastAsia" w:hAnsiTheme="majorEastAsia"/>
          <w:b/>
          <w:sz w:val="24"/>
        </w:rPr>
      </w:pPr>
      <w:bookmarkStart w:id="41" w:name="_Toc507664747"/>
      <w:r w:rsidRPr="00A3375E">
        <w:rPr>
          <w:rFonts w:asciiTheme="majorEastAsia" w:hAnsiTheme="majorEastAsia" w:hint="eastAsia"/>
          <w:b/>
          <w:sz w:val="24"/>
        </w:rPr>
        <w:lastRenderedPageBreak/>
        <w:t>2-2-1-3　災害廃棄物の処理フロー</w:t>
      </w:r>
      <w:bookmarkEnd w:id="41"/>
    </w:p>
    <w:p w:rsidR="007A23DA" w:rsidRPr="00860C63" w:rsidRDefault="00792C21" w:rsidP="007A23DA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42" w:name="_Toc507664748"/>
      <w:r>
        <w:rPr>
          <w:noProof/>
        </w:rPr>
        <w:drawing>
          <wp:anchor distT="0" distB="0" distL="114300" distR="114300" simplePos="0" relativeHeight="251702272" behindDoc="0" locked="0" layoutInCell="1" allowOverlap="1" wp14:anchorId="2F7F173E" wp14:editId="39AB667D">
            <wp:simplePos x="0" y="0"/>
            <wp:positionH relativeFrom="column">
              <wp:posOffset>-191770</wp:posOffset>
            </wp:positionH>
            <wp:positionV relativeFrom="paragraph">
              <wp:posOffset>478790</wp:posOffset>
            </wp:positionV>
            <wp:extent cx="6139800" cy="6755040"/>
            <wp:effectExtent l="0" t="0" r="0" b="8255"/>
            <wp:wrapTopAndBottom/>
            <wp:docPr id="41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3DA" w:rsidRPr="00A3375E">
        <w:rPr>
          <w:rFonts w:asciiTheme="majorEastAsia" w:hAnsiTheme="majorEastAsia" w:hint="eastAsia"/>
          <w:b/>
          <w:sz w:val="24"/>
        </w:rPr>
        <w:t>2-2-1-3</w:t>
      </w:r>
      <w:r w:rsidR="007A23DA">
        <w:rPr>
          <w:rFonts w:asciiTheme="majorEastAsia" w:hAnsiTheme="majorEastAsia" w:hint="eastAsia"/>
          <w:b/>
          <w:sz w:val="24"/>
        </w:rPr>
        <w:t xml:space="preserve">　</w:t>
      </w:r>
      <w:r w:rsidR="007A23DA" w:rsidRPr="007A23DA">
        <w:rPr>
          <w:rFonts w:asciiTheme="majorEastAsia" w:hAnsiTheme="majorEastAsia" w:hint="eastAsia"/>
          <w:b/>
          <w:sz w:val="24"/>
        </w:rPr>
        <w:t>断①</w:t>
      </w:r>
      <w:r w:rsidR="00017DB0">
        <w:rPr>
          <w:rFonts w:asciiTheme="majorEastAsia" w:hAnsiTheme="majorEastAsia" w:hint="eastAsia"/>
          <w:b/>
          <w:sz w:val="24"/>
        </w:rPr>
        <w:t xml:space="preserve">　</w:t>
      </w:r>
      <w:r w:rsidR="007A23DA" w:rsidRPr="007A23DA">
        <w:rPr>
          <w:rFonts w:asciiTheme="majorEastAsia" w:hAnsiTheme="majorEastAsia" w:hint="eastAsia"/>
          <w:b/>
          <w:sz w:val="24"/>
        </w:rPr>
        <w:t>雲仙地溝北縁断層帯</w:t>
      </w:r>
      <w:bookmarkEnd w:id="42"/>
    </w:p>
    <w:p w:rsidR="007A23DA" w:rsidRPr="007A23DA" w:rsidRDefault="007A23DA" w:rsidP="007A23DA"/>
    <w:p w:rsidR="007A23DA" w:rsidRPr="00722B52" w:rsidRDefault="007A23DA" w:rsidP="007A23DA">
      <w:pPr>
        <w:pStyle w:val="Default"/>
        <w:ind w:leftChars="100" w:left="210" w:firstLineChars="100" w:firstLine="22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</w:p>
    <w:p w:rsidR="007A23DA" w:rsidRPr="005D3E8F" w:rsidRDefault="007A23DA" w:rsidP="007A23DA">
      <w:pPr>
        <w:pStyle w:val="Default"/>
        <w:ind w:leftChars="100" w:left="210" w:firstLineChars="100" w:firstLine="22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</w:p>
    <w:p w:rsidR="007A23DA" w:rsidRPr="002C55B5" w:rsidRDefault="007A23DA" w:rsidP="007A23DA">
      <w:pPr>
        <w:pStyle w:val="Default"/>
        <w:ind w:leftChars="100" w:left="210" w:firstLineChars="100" w:firstLine="221"/>
        <w:jc w:val="center"/>
        <w:rPr>
          <w:rFonts w:asciiTheme="majorEastAsia" w:eastAsiaTheme="majorEastAsia" w:hAnsiTheme="majorEastAsia" w:cs="ＭＳ 明朝"/>
          <w:b/>
          <w:color w:val="00B050"/>
          <w:sz w:val="22"/>
          <w:szCs w:val="22"/>
        </w:rPr>
      </w:pPr>
    </w:p>
    <w:p w:rsidR="007A23DA" w:rsidRPr="007A23DA" w:rsidRDefault="007A23DA" w:rsidP="007A23DA">
      <w:pPr>
        <w:widowControl/>
        <w:jc w:val="left"/>
        <w:rPr>
          <w:rFonts w:asciiTheme="majorEastAsia" w:eastAsiaTheme="majorEastAsia" w:hAnsiTheme="majorEastAsia" w:cs="ＭＳ 明朝"/>
          <w:sz w:val="22"/>
        </w:rPr>
      </w:pPr>
      <w:r>
        <w:rPr>
          <w:rFonts w:asciiTheme="majorEastAsia" w:eastAsiaTheme="majorEastAsia" w:hAnsiTheme="majorEastAsia" w:cs="ＭＳ 明朝"/>
          <w:sz w:val="22"/>
        </w:rPr>
        <w:br w:type="page"/>
      </w:r>
    </w:p>
    <w:p w:rsidR="007A23DA" w:rsidRPr="005D3E8F" w:rsidRDefault="007A23DA" w:rsidP="007A23DA">
      <w:pPr>
        <w:pStyle w:val="3"/>
        <w:spacing w:afterLines="30" w:after="108"/>
        <w:ind w:leftChars="0" w:left="0"/>
        <w:jc w:val="left"/>
        <w:rPr>
          <w:rFonts w:asciiTheme="majorEastAsia" w:hAnsiTheme="majorEastAsia" w:cs="ＭＳ 明朝"/>
          <w:sz w:val="22"/>
        </w:rPr>
      </w:pPr>
      <w:bookmarkStart w:id="43" w:name="_Toc507664749"/>
      <w:r w:rsidRPr="00A3375E">
        <w:rPr>
          <w:rFonts w:asciiTheme="majorEastAsia" w:hAnsiTheme="majorEastAsia" w:hint="eastAsia"/>
          <w:b/>
          <w:sz w:val="24"/>
        </w:rPr>
        <w:lastRenderedPageBreak/>
        <w:t>2-2-1-3</w:t>
      </w:r>
      <w:r>
        <w:rPr>
          <w:rFonts w:asciiTheme="majorEastAsia" w:hAnsiTheme="majorEastAsia" w:hint="eastAsia"/>
          <w:b/>
          <w:sz w:val="24"/>
        </w:rPr>
        <w:t xml:space="preserve">　</w:t>
      </w:r>
      <w:r w:rsidRPr="007A23DA">
        <w:rPr>
          <w:rFonts w:asciiTheme="majorEastAsia" w:hAnsiTheme="majorEastAsia" w:hint="eastAsia"/>
          <w:b/>
          <w:sz w:val="24"/>
        </w:rPr>
        <w:t>断②</w:t>
      </w:r>
      <w:r w:rsidR="00017DB0">
        <w:rPr>
          <w:rFonts w:asciiTheme="majorEastAsia" w:hAnsiTheme="majorEastAsia" w:hint="eastAsia"/>
          <w:b/>
          <w:sz w:val="24"/>
        </w:rPr>
        <w:t xml:space="preserve">　</w:t>
      </w:r>
      <w:r w:rsidRPr="007A23DA">
        <w:rPr>
          <w:rFonts w:asciiTheme="majorEastAsia" w:hAnsiTheme="majorEastAsia" w:hint="eastAsia"/>
          <w:b/>
          <w:sz w:val="24"/>
        </w:rPr>
        <w:t>雲仙地溝南縁東部断層帯と西部断層帯の連動（南縁連動）</w:t>
      </w:r>
      <w:bookmarkEnd w:id="43"/>
    </w:p>
    <w:p w:rsidR="007A23DA" w:rsidRDefault="00792C21" w:rsidP="007A23DA">
      <w:pPr>
        <w:pStyle w:val="Default"/>
        <w:ind w:leftChars="100" w:left="210" w:firstLineChars="100" w:firstLine="20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4BD087D" wp14:editId="62FB504A">
            <wp:simplePos x="0" y="0"/>
            <wp:positionH relativeFrom="column">
              <wp:posOffset>-193750</wp:posOffset>
            </wp:positionH>
            <wp:positionV relativeFrom="paragraph">
              <wp:posOffset>377825</wp:posOffset>
            </wp:positionV>
            <wp:extent cx="6139800" cy="6755040"/>
            <wp:effectExtent l="0" t="0" r="0" b="8255"/>
            <wp:wrapTopAndBottom/>
            <wp:docPr id="37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3DA" w:rsidRPr="00A272ED" w:rsidRDefault="007A23DA" w:rsidP="007A23DA">
      <w:pPr>
        <w:pStyle w:val="Default"/>
        <w:ind w:leftChars="100" w:left="210" w:firstLineChars="100" w:firstLine="22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</w:p>
    <w:p w:rsidR="007A23DA" w:rsidRPr="002C55B5" w:rsidRDefault="007A23DA" w:rsidP="007A23DA">
      <w:pPr>
        <w:pStyle w:val="Default"/>
        <w:ind w:leftChars="100" w:left="210" w:firstLineChars="100" w:firstLine="221"/>
        <w:jc w:val="center"/>
        <w:rPr>
          <w:rFonts w:asciiTheme="majorEastAsia" w:eastAsiaTheme="majorEastAsia" w:hAnsiTheme="majorEastAsia" w:cs="ＭＳ 明朝"/>
          <w:b/>
          <w:color w:val="00B050"/>
          <w:sz w:val="22"/>
          <w:szCs w:val="22"/>
        </w:rPr>
      </w:pPr>
    </w:p>
    <w:p w:rsidR="007A23DA" w:rsidRPr="002C55B5" w:rsidRDefault="007A23DA" w:rsidP="007A23DA">
      <w:pPr>
        <w:widowControl/>
        <w:jc w:val="left"/>
        <w:rPr>
          <w:rFonts w:asciiTheme="majorEastAsia" w:eastAsiaTheme="majorEastAsia" w:hAnsiTheme="majorEastAsia" w:cs="ＭＳ 明朝"/>
          <w:kern w:val="0"/>
          <w:sz w:val="22"/>
        </w:rPr>
      </w:pPr>
      <w:r>
        <w:rPr>
          <w:rFonts w:asciiTheme="majorEastAsia" w:eastAsiaTheme="majorEastAsia" w:hAnsiTheme="majorEastAsia" w:cs="ＭＳ 明朝"/>
          <w:sz w:val="22"/>
        </w:rPr>
        <w:br w:type="page"/>
      </w:r>
    </w:p>
    <w:p w:rsidR="007A23DA" w:rsidRPr="00860C63" w:rsidRDefault="007A23DA" w:rsidP="007A23DA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44" w:name="_Toc507664750"/>
      <w:r w:rsidRPr="00A3375E">
        <w:rPr>
          <w:rFonts w:asciiTheme="majorEastAsia" w:hAnsiTheme="majorEastAsia" w:hint="eastAsia"/>
          <w:b/>
          <w:sz w:val="24"/>
        </w:rPr>
        <w:lastRenderedPageBreak/>
        <w:t>2-2-1-3</w:t>
      </w:r>
      <w:r>
        <w:rPr>
          <w:rFonts w:asciiTheme="majorEastAsia" w:hAnsiTheme="majorEastAsia" w:hint="eastAsia"/>
          <w:b/>
          <w:sz w:val="24"/>
        </w:rPr>
        <w:t xml:space="preserve">　</w:t>
      </w:r>
      <w:r w:rsidRPr="007A23DA">
        <w:rPr>
          <w:rFonts w:asciiTheme="majorEastAsia" w:hAnsiTheme="majorEastAsia" w:hint="eastAsia"/>
          <w:b/>
          <w:sz w:val="24"/>
        </w:rPr>
        <w:t>断③</w:t>
      </w:r>
      <w:r w:rsidR="00017DB0">
        <w:rPr>
          <w:rFonts w:asciiTheme="majorEastAsia" w:hAnsiTheme="majorEastAsia" w:hint="eastAsia"/>
          <w:b/>
          <w:sz w:val="24"/>
        </w:rPr>
        <w:t xml:space="preserve">　</w:t>
      </w:r>
      <w:r w:rsidR="00004037">
        <w:rPr>
          <w:rFonts w:asciiTheme="majorEastAsia" w:hAnsiTheme="majorEastAsia" w:hint="eastAsia"/>
          <w:b/>
          <w:sz w:val="24"/>
        </w:rPr>
        <w:t>島原沖断層群</w:t>
      </w:r>
      <w:bookmarkEnd w:id="44"/>
    </w:p>
    <w:p w:rsidR="007A23DA" w:rsidRPr="005D3E8F" w:rsidRDefault="00792C21" w:rsidP="007A23DA">
      <w:pPr>
        <w:pStyle w:val="Default"/>
        <w:ind w:leftChars="100" w:left="210" w:firstLineChars="100" w:firstLine="20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60D22074" wp14:editId="7833DBAD">
            <wp:simplePos x="0" y="0"/>
            <wp:positionH relativeFrom="column">
              <wp:posOffset>-228600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42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3DA" w:rsidRDefault="007A23DA" w:rsidP="00792C21">
      <w:pPr>
        <w:pStyle w:val="Default"/>
        <w:rPr>
          <w:rFonts w:asciiTheme="majorEastAsia" w:eastAsiaTheme="majorEastAsia" w:hAnsiTheme="majorEastAsia"/>
          <w:b/>
          <w:color w:val="00B050"/>
        </w:rPr>
      </w:pPr>
    </w:p>
    <w:p w:rsidR="007A23DA" w:rsidRDefault="007A23DA" w:rsidP="007A23DA">
      <w:pPr>
        <w:pStyle w:val="Default"/>
        <w:jc w:val="center"/>
        <w:rPr>
          <w:rFonts w:asciiTheme="majorEastAsia" w:eastAsiaTheme="majorEastAsia" w:hAnsiTheme="majorEastAsia"/>
          <w:b/>
          <w:color w:val="00B050"/>
        </w:rPr>
      </w:pPr>
    </w:p>
    <w:p w:rsidR="007A23DA" w:rsidRDefault="007A23DA" w:rsidP="007A23DA">
      <w:pPr>
        <w:pStyle w:val="Default"/>
        <w:jc w:val="center"/>
        <w:rPr>
          <w:rFonts w:asciiTheme="majorEastAsia" w:eastAsiaTheme="majorEastAsia" w:hAnsiTheme="majorEastAsia" w:cs="ＭＳ 明朝"/>
          <w:sz w:val="22"/>
        </w:rPr>
      </w:pPr>
      <w:r>
        <w:rPr>
          <w:rFonts w:asciiTheme="majorEastAsia" w:eastAsiaTheme="majorEastAsia" w:hAnsiTheme="majorEastAsia" w:cs="ＭＳ 明朝"/>
          <w:sz w:val="22"/>
        </w:rPr>
        <w:br w:type="page"/>
      </w:r>
    </w:p>
    <w:p w:rsidR="007A23DA" w:rsidRPr="00860C63" w:rsidRDefault="007A23DA" w:rsidP="007A23DA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45" w:name="_Toc507664751"/>
      <w:r w:rsidRPr="00A3375E">
        <w:rPr>
          <w:rFonts w:asciiTheme="majorEastAsia" w:hAnsiTheme="majorEastAsia" w:hint="eastAsia"/>
          <w:b/>
          <w:sz w:val="24"/>
        </w:rPr>
        <w:lastRenderedPageBreak/>
        <w:t>2-2-1-3</w:t>
      </w:r>
      <w:r>
        <w:rPr>
          <w:rFonts w:asciiTheme="majorEastAsia" w:hAnsiTheme="majorEastAsia" w:hint="eastAsia"/>
          <w:b/>
          <w:sz w:val="24"/>
        </w:rPr>
        <w:t xml:space="preserve">　</w:t>
      </w:r>
      <w:r w:rsidRPr="007A23DA">
        <w:rPr>
          <w:rFonts w:asciiTheme="majorEastAsia" w:hAnsiTheme="majorEastAsia" w:hint="eastAsia"/>
          <w:b/>
          <w:sz w:val="24"/>
        </w:rPr>
        <w:t>断④</w:t>
      </w:r>
      <w:r w:rsidR="00017DB0">
        <w:rPr>
          <w:rFonts w:asciiTheme="majorEastAsia" w:hAnsiTheme="majorEastAsia" w:hint="eastAsia"/>
          <w:b/>
          <w:sz w:val="24"/>
        </w:rPr>
        <w:t xml:space="preserve">　</w:t>
      </w:r>
      <w:r w:rsidRPr="007A23DA">
        <w:rPr>
          <w:rFonts w:asciiTheme="majorEastAsia" w:hAnsiTheme="majorEastAsia" w:hint="eastAsia"/>
          <w:b/>
          <w:sz w:val="24"/>
        </w:rPr>
        <w:t>橘湾西部断層帯</w:t>
      </w:r>
      <w:bookmarkEnd w:id="45"/>
    </w:p>
    <w:p w:rsidR="007A23DA" w:rsidRDefault="00CA7D40" w:rsidP="007A23DA">
      <w:pPr>
        <w:pStyle w:val="Default"/>
        <w:rPr>
          <w:noProof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7150056C" wp14:editId="25ED03F6">
            <wp:simplePos x="0" y="0"/>
            <wp:positionH relativeFrom="column">
              <wp:posOffset>-201706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43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D40" w:rsidRPr="005D3E8F" w:rsidRDefault="00CA7D40" w:rsidP="007A23DA">
      <w:pPr>
        <w:pStyle w:val="Default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</w:p>
    <w:p w:rsidR="007A23DA" w:rsidRDefault="007A23DA" w:rsidP="007A23DA">
      <w:pPr>
        <w:pStyle w:val="Default"/>
        <w:jc w:val="center"/>
        <w:rPr>
          <w:rFonts w:asciiTheme="majorEastAsia" w:eastAsiaTheme="majorEastAsia" w:hAnsiTheme="majorEastAsia" w:cs="ＭＳ 明朝"/>
          <w:sz w:val="22"/>
        </w:rPr>
      </w:pPr>
      <w:r>
        <w:rPr>
          <w:rFonts w:asciiTheme="majorEastAsia" w:eastAsiaTheme="majorEastAsia" w:hAnsiTheme="majorEastAsia" w:cs="ＭＳ 明朝"/>
          <w:sz w:val="22"/>
        </w:rPr>
        <w:br w:type="page"/>
      </w:r>
    </w:p>
    <w:p w:rsidR="007A23DA" w:rsidRPr="00860C63" w:rsidRDefault="007A23DA" w:rsidP="007A23DA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46" w:name="_Toc507664752"/>
      <w:r w:rsidRPr="00A3375E">
        <w:rPr>
          <w:rFonts w:asciiTheme="majorEastAsia" w:hAnsiTheme="majorEastAsia" w:hint="eastAsia"/>
          <w:b/>
          <w:sz w:val="24"/>
        </w:rPr>
        <w:lastRenderedPageBreak/>
        <w:t>2-2-1-3</w:t>
      </w:r>
      <w:r>
        <w:rPr>
          <w:rFonts w:asciiTheme="majorEastAsia" w:hAnsiTheme="majorEastAsia" w:hint="eastAsia"/>
          <w:b/>
          <w:sz w:val="24"/>
        </w:rPr>
        <w:t xml:space="preserve">　</w:t>
      </w:r>
      <w:r w:rsidRPr="007A23DA">
        <w:rPr>
          <w:rFonts w:asciiTheme="majorEastAsia" w:hAnsiTheme="majorEastAsia" w:hint="eastAsia"/>
          <w:b/>
          <w:sz w:val="24"/>
        </w:rPr>
        <w:t>断⑤</w:t>
      </w:r>
      <w:r w:rsidR="00017DB0">
        <w:rPr>
          <w:rFonts w:asciiTheme="majorEastAsia" w:hAnsiTheme="majorEastAsia" w:hint="eastAsia"/>
          <w:b/>
          <w:sz w:val="24"/>
        </w:rPr>
        <w:t xml:space="preserve">　</w:t>
      </w:r>
      <w:r w:rsidRPr="007A23DA">
        <w:rPr>
          <w:rFonts w:asciiTheme="majorEastAsia" w:hAnsiTheme="majorEastAsia" w:hint="eastAsia"/>
          <w:b/>
          <w:sz w:val="24"/>
        </w:rPr>
        <w:t>大村諫早北西付近断層帯</w:t>
      </w:r>
      <w:bookmarkEnd w:id="46"/>
    </w:p>
    <w:p w:rsidR="007A23DA" w:rsidRPr="005D3E8F" w:rsidRDefault="00CA7D40" w:rsidP="007A23DA">
      <w:pPr>
        <w:pStyle w:val="Default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358B7054" wp14:editId="41612034">
            <wp:simplePos x="0" y="0"/>
            <wp:positionH relativeFrom="column">
              <wp:posOffset>-201705</wp:posOffset>
            </wp:positionH>
            <wp:positionV relativeFrom="paragraph">
              <wp:posOffset>245110</wp:posOffset>
            </wp:positionV>
            <wp:extent cx="6139800" cy="6755040"/>
            <wp:effectExtent l="0" t="0" r="0" b="8255"/>
            <wp:wrapTopAndBottom/>
            <wp:docPr id="38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3DA" w:rsidRPr="0009145B" w:rsidRDefault="007A23DA" w:rsidP="007A23DA">
      <w:pPr>
        <w:pStyle w:val="Default"/>
        <w:jc w:val="center"/>
        <w:rPr>
          <w:rFonts w:asciiTheme="majorEastAsia" w:eastAsiaTheme="majorEastAsia" w:hAnsiTheme="majorEastAsia"/>
          <w:b/>
          <w:color w:val="00B050"/>
        </w:rPr>
      </w:pPr>
    </w:p>
    <w:p w:rsidR="007A23DA" w:rsidRPr="0009145B" w:rsidRDefault="007A23DA" w:rsidP="007A23DA">
      <w:pPr>
        <w:pStyle w:val="Default"/>
        <w:jc w:val="center"/>
        <w:rPr>
          <w:rFonts w:asciiTheme="majorEastAsia" w:eastAsiaTheme="majorEastAsia" w:hAnsiTheme="majorEastAsia"/>
          <w:color w:val="00B050"/>
        </w:rPr>
      </w:pPr>
    </w:p>
    <w:p w:rsidR="007A23DA" w:rsidRPr="0098592B" w:rsidRDefault="007A23DA" w:rsidP="007A23DA">
      <w:pPr>
        <w:pStyle w:val="Default"/>
        <w:ind w:leftChars="100" w:left="650" w:hangingChars="200" w:hanging="440"/>
        <w:rPr>
          <w:rFonts w:asciiTheme="majorEastAsia" w:eastAsiaTheme="majorEastAsia" w:hAnsiTheme="majorEastAsia" w:cs="ＭＳ 明朝"/>
          <w:sz w:val="22"/>
          <w:szCs w:val="22"/>
        </w:rPr>
      </w:pPr>
      <w:r w:rsidRPr="0098592B">
        <w:rPr>
          <w:rFonts w:asciiTheme="majorEastAsia" w:eastAsiaTheme="majorEastAsia" w:hAnsiTheme="majorEastAsia" w:cs="ＭＳ 明朝"/>
          <w:sz w:val="22"/>
          <w:szCs w:val="22"/>
        </w:rPr>
        <w:br w:type="page"/>
      </w:r>
    </w:p>
    <w:p w:rsidR="00076E52" w:rsidRPr="00A3375E" w:rsidRDefault="00076E52" w:rsidP="00076E52">
      <w:pPr>
        <w:pStyle w:val="2"/>
        <w:ind w:left="964" w:hangingChars="400" w:hanging="964"/>
        <w:rPr>
          <w:rFonts w:asciiTheme="majorEastAsia" w:hAnsiTheme="majorEastAsia"/>
          <w:b/>
          <w:sz w:val="24"/>
        </w:rPr>
      </w:pPr>
      <w:bookmarkStart w:id="47" w:name="_Toc507664753"/>
      <w:r w:rsidRPr="00A3375E">
        <w:rPr>
          <w:rFonts w:asciiTheme="majorEastAsia" w:hAnsiTheme="majorEastAsia" w:hint="eastAsia"/>
          <w:b/>
          <w:sz w:val="24"/>
        </w:rPr>
        <w:lastRenderedPageBreak/>
        <w:t>2-2-1-3　災害廃棄物の処理フロー</w:t>
      </w:r>
      <w:bookmarkEnd w:id="47"/>
    </w:p>
    <w:p w:rsidR="00076E52" w:rsidRPr="00860C63" w:rsidRDefault="00076E52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48" w:name="_Toc507664754"/>
      <w:r w:rsidRPr="00A3375E">
        <w:rPr>
          <w:rFonts w:asciiTheme="majorEastAsia" w:hAnsiTheme="majorEastAsia" w:hint="eastAsia"/>
          <w:b/>
          <w:sz w:val="24"/>
        </w:rPr>
        <w:t>2-2-1-3</w:t>
      </w:r>
      <w:r w:rsidR="009715DB">
        <w:rPr>
          <w:rFonts w:asciiTheme="majorEastAsia" w:hAnsiTheme="majorEastAsia" w:hint="eastAsia"/>
          <w:b/>
          <w:sz w:val="24"/>
        </w:rPr>
        <w:t xml:space="preserve">　</w:t>
      </w:r>
      <w:r w:rsidRPr="00A3375E">
        <w:rPr>
          <w:rFonts w:asciiTheme="majorEastAsia" w:hAnsiTheme="majorEastAsia" w:hint="eastAsia"/>
          <w:b/>
          <w:sz w:val="24"/>
        </w:rPr>
        <w:t>直①　長崎市</w:t>
      </w:r>
      <w:bookmarkEnd w:id="48"/>
    </w:p>
    <w:p w:rsidR="00076E52" w:rsidRPr="00CA1047" w:rsidRDefault="00A63372" w:rsidP="001122DF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597D3D51" wp14:editId="34A631E1">
            <wp:simplePos x="0" y="0"/>
            <wp:positionH relativeFrom="column">
              <wp:posOffset>-228600</wp:posOffset>
            </wp:positionH>
            <wp:positionV relativeFrom="paragraph">
              <wp:posOffset>271780</wp:posOffset>
            </wp:positionV>
            <wp:extent cx="6139800" cy="6755040"/>
            <wp:effectExtent l="0" t="0" r="0" b="8255"/>
            <wp:wrapTopAndBottom/>
            <wp:docPr id="39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4360DC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9567C0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9715DB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49" w:name="_Toc507664755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076E52" w:rsidRPr="00A3375E">
        <w:rPr>
          <w:rFonts w:asciiTheme="majorEastAsia" w:hAnsiTheme="majorEastAsia"/>
          <w:b/>
          <w:sz w:val="24"/>
        </w:rPr>
        <w:t>直②　佐世保市（佐々町）</w:t>
      </w:r>
      <w:bookmarkEnd w:id="49"/>
    </w:p>
    <w:p w:rsidR="00076E52" w:rsidRPr="00CA1047" w:rsidRDefault="00A63372" w:rsidP="00076E52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895B3BA" wp14:editId="421CA0A4">
            <wp:simplePos x="0" y="0"/>
            <wp:positionH relativeFrom="column">
              <wp:posOffset>-188259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40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A63372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9715DB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50" w:name="_Toc507664756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076E52" w:rsidRPr="00A3375E">
        <w:rPr>
          <w:rFonts w:asciiTheme="majorEastAsia" w:hAnsiTheme="majorEastAsia"/>
          <w:b/>
          <w:sz w:val="24"/>
        </w:rPr>
        <w:t>直③　島原市</w:t>
      </w:r>
      <w:bookmarkEnd w:id="50"/>
    </w:p>
    <w:p w:rsidR="00076E52" w:rsidRPr="00076E52" w:rsidRDefault="00454525" w:rsidP="00076E52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6AC611F9" wp14:editId="4BAC792A">
            <wp:simplePos x="0" y="0"/>
            <wp:positionH relativeFrom="column">
              <wp:posOffset>-228600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78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A63372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9715DB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51" w:name="_Toc507664757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076E52" w:rsidRPr="00A3375E">
        <w:rPr>
          <w:rFonts w:asciiTheme="majorEastAsia" w:hAnsiTheme="majorEastAsia"/>
          <w:b/>
          <w:sz w:val="24"/>
        </w:rPr>
        <w:t>直④　諫早市</w:t>
      </w:r>
      <w:bookmarkEnd w:id="51"/>
    </w:p>
    <w:p w:rsidR="00076E52" w:rsidRPr="00076E52" w:rsidRDefault="00454525" w:rsidP="00076E52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3C1B7526" wp14:editId="0469F9D7">
            <wp:simplePos x="0" y="0"/>
            <wp:positionH relativeFrom="column">
              <wp:posOffset>-228600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79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454525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076E52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52" w:name="_Toc507664758"/>
      <w:r w:rsidRPr="00A3375E">
        <w:rPr>
          <w:rFonts w:asciiTheme="majorEastAsia" w:hAnsiTheme="majorEastAsia" w:hint="eastAsia"/>
          <w:b/>
          <w:sz w:val="24"/>
        </w:rPr>
        <w:lastRenderedPageBreak/>
        <w:t>2-2-1-3</w:t>
      </w:r>
      <w:r w:rsidR="009715DB">
        <w:rPr>
          <w:rFonts w:asciiTheme="majorEastAsia" w:hAnsiTheme="majorEastAsia" w:hint="eastAsia"/>
          <w:b/>
          <w:sz w:val="24"/>
        </w:rPr>
        <w:t xml:space="preserve">　</w:t>
      </w:r>
      <w:r w:rsidRPr="00A3375E">
        <w:rPr>
          <w:rFonts w:asciiTheme="majorEastAsia" w:hAnsiTheme="majorEastAsia" w:hint="eastAsia"/>
          <w:b/>
          <w:sz w:val="24"/>
        </w:rPr>
        <w:t>直⑤　大村市</w:t>
      </w:r>
      <w:bookmarkEnd w:id="52"/>
    </w:p>
    <w:p w:rsidR="00076E52" w:rsidRPr="00076E52" w:rsidRDefault="00412B6D" w:rsidP="00076E52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74D274F0" wp14:editId="48DD1D56">
            <wp:simplePos x="0" y="0"/>
            <wp:positionH relativeFrom="column">
              <wp:posOffset>-201706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157905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454525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9715DB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53" w:name="_Toc507664759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076E52" w:rsidRPr="00A3375E">
        <w:rPr>
          <w:rFonts w:asciiTheme="majorEastAsia" w:hAnsiTheme="majorEastAsia" w:hint="eastAsia"/>
          <w:b/>
          <w:sz w:val="24"/>
        </w:rPr>
        <w:t>直⑥　平戸市（鹿町町）</w:t>
      </w:r>
      <w:bookmarkEnd w:id="53"/>
    </w:p>
    <w:p w:rsidR="00076E52" w:rsidRPr="00076E52" w:rsidRDefault="00272321" w:rsidP="00076E52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4D8C7FFF" wp14:editId="221731C1">
            <wp:simplePos x="0" y="0"/>
            <wp:positionH relativeFrom="column">
              <wp:posOffset>-215153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44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412B6D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9715DB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54" w:name="_Toc507664760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076E52" w:rsidRPr="00110EC1">
        <w:rPr>
          <w:rFonts w:asciiTheme="majorEastAsia" w:hAnsiTheme="majorEastAsia" w:hint="eastAsia"/>
          <w:b/>
          <w:sz w:val="24"/>
        </w:rPr>
        <w:t>直⑦　松浦市（江迎町）</w:t>
      </w:r>
      <w:bookmarkEnd w:id="54"/>
    </w:p>
    <w:p w:rsidR="00076E52" w:rsidRPr="00076E52" w:rsidRDefault="00EC480C" w:rsidP="00076E52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439D478F" wp14:editId="03CF1D6F">
            <wp:simplePos x="0" y="0"/>
            <wp:positionH relativeFrom="column">
              <wp:posOffset>-201706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45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272321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9715DB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55" w:name="_Toc507664761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076E52" w:rsidRPr="00110EC1">
        <w:rPr>
          <w:rFonts w:asciiTheme="majorEastAsia" w:hAnsiTheme="majorEastAsia" w:hint="eastAsia"/>
          <w:b/>
          <w:sz w:val="24"/>
        </w:rPr>
        <w:t>直⑧　対馬市</w:t>
      </w:r>
      <w:bookmarkEnd w:id="55"/>
    </w:p>
    <w:p w:rsidR="00076E52" w:rsidRPr="00076E52" w:rsidRDefault="00EC480C" w:rsidP="00076E52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1A9721CA" wp14:editId="32F80226">
            <wp:simplePos x="0" y="0"/>
            <wp:positionH relativeFrom="column">
              <wp:posOffset>-174812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46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図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EC480C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212A5D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56" w:name="_Toc507664762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076E52" w:rsidRPr="00110EC1">
        <w:rPr>
          <w:rFonts w:asciiTheme="majorEastAsia" w:hAnsiTheme="majorEastAsia" w:hint="eastAsia"/>
          <w:b/>
          <w:sz w:val="24"/>
        </w:rPr>
        <w:t>直⑨　壱岐市</w:t>
      </w:r>
      <w:bookmarkEnd w:id="56"/>
    </w:p>
    <w:p w:rsidR="00076E52" w:rsidRPr="00076E52" w:rsidRDefault="00C805B0" w:rsidP="00076E52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331250D2" wp14:editId="60B35D42">
            <wp:simplePos x="0" y="0"/>
            <wp:positionH relativeFrom="column">
              <wp:posOffset>-174811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47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図 4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EC480C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212A5D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57" w:name="_Toc507664763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076E52" w:rsidRPr="00110EC1">
        <w:rPr>
          <w:rFonts w:asciiTheme="majorEastAsia" w:hAnsiTheme="majorEastAsia" w:hint="eastAsia"/>
          <w:b/>
          <w:sz w:val="24"/>
        </w:rPr>
        <w:t xml:space="preserve">直⑩　</w:t>
      </w:r>
      <w:r w:rsidR="00FF68BA" w:rsidRPr="00110EC1">
        <w:rPr>
          <w:rFonts w:asciiTheme="majorEastAsia" w:hAnsiTheme="majorEastAsia" w:hint="eastAsia"/>
          <w:b/>
          <w:sz w:val="24"/>
        </w:rPr>
        <w:t>五島</w:t>
      </w:r>
      <w:r w:rsidR="00076E52" w:rsidRPr="00110EC1">
        <w:rPr>
          <w:rFonts w:asciiTheme="majorEastAsia" w:hAnsiTheme="majorEastAsia" w:hint="eastAsia"/>
          <w:b/>
          <w:sz w:val="24"/>
        </w:rPr>
        <w:t>市</w:t>
      </w:r>
      <w:bookmarkEnd w:id="57"/>
    </w:p>
    <w:p w:rsidR="00076E52" w:rsidRPr="00076E52" w:rsidRDefault="00F463F7" w:rsidP="00076E52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14B47314" wp14:editId="69AF7565">
            <wp:simplePos x="0" y="0"/>
            <wp:positionH relativeFrom="column">
              <wp:posOffset>-215153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48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図 4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C805B0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076E52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58" w:name="_Toc507664764"/>
      <w:r w:rsidRPr="00110EC1">
        <w:rPr>
          <w:rFonts w:asciiTheme="majorEastAsia" w:hAnsiTheme="majorEastAsia" w:hint="eastAsia"/>
          <w:b/>
          <w:sz w:val="24"/>
        </w:rPr>
        <w:lastRenderedPageBreak/>
        <w:t>2-2-1-3</w:t>
      </w:r>
      <w:r w:rsidR="00212A5D">
        <w:rPr>
          <w:rFonts w:asciiTheme="majorEastAsia" w:hAnsiTheme="majorEastAsia" w:hint="eastAsia"/>
          <w:b/>
          <w:sz w:val="24"/>
        </w:rPr>
        <w:t xml:space="preserve">　</w:t>
      </w:r>
      <w:r w:rsidRPr="00110EC1">
        <w:rPr>
          <w:rFonts w:asciiTheme="majorEastAsia" w:hAnsiTheme="majorEastAsia" w:hint="eastAsia"/>
          <w:b/>
          <w:sz w:val="24"/>
        </w:rPr>
        <w:t>直⑪　西海市</w:t>
      </w:r>
      <w:bookmarkEnd w:id="58"/>
    </w:p>
    <w:p w:rsidR="00076E52" w:rsidRPr="00076E52" w:rsidRDefault="00353272" w:rsidP="00076E52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4CAEC9F7" wp14:editId="6886DA53">
            <wp:simplePos x="0" y="0"/>
            <wp:positionH relativeFrom="column">
              <wp:posOffset>-201706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49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図 4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F463F7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212A5D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59" w:name="_Toc507664765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076E52" w:rsidRPr="00110EC1">
        <w:rPr>
          <w:rFonts w:asciiTheme="majorEastAsia" w:hAnsiTheme="majorEastAsia" w:hint="eastAsia"/>
          <w:b/>
          <w:sz w:val="24"/>
        </w:rPr>
        <w:t>直⑫　雲仙市</w:t>
      </w:r>
      <w:bookmarkEnd w:id="59"/>
    </w:p>
    <w:p w:rsidR="00076E52" w:rsidRPr="00076E52" w:rsidRDefault="004211F0" w:rsidP="00076E52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0F7E6DA5" wp14:editId="00410094">
            <wp:simplePos x="0" y="0"/>
            <wp:positionH relativeFrom="column">
              <wp:posOffset>-201705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50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図 4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E52" w:rsidRDefault="00076E52" w:rsidP="00353272">
      <w:pPr>
        <w:pStyle w:val="Default"/>
        <w:tabs>
          <w:tab w:val="left" w:pos="995"/>
        </w:tabs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76E52" w:rsidRDefault="00076E52" w:rsidP="00076E5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B67EB6" w:rsidRPr="00860C63" w:rsidRDefault="00212A5D" w:rsidP="00B67EB6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60" w:name="_Toc507664766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B67EB6" w:rsidRPr="00110EC1">
        <w:rPr>
          <w:rFonts w:asciiTheme="majorEastAsia" w:hAnsiTheme="majorEastAsia"/>
          <w:b/>
          <w:sz w:val="24"/>
        </w:rPr>
        <w:t>直⑬　南島原市</w:t>
      </w:r>
      <w:bookmarkEnd w:id="60"/>
    </w:p>
    <w:p w:rsidR="00B67EB6" w:rsidRPr="00076E52" w:rsidRDefault="00A619E6" w:rsidP="00B67EB6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380752A" wp14:editId="221BBC6D">
            <wp:simplePos x="0" y="0"/>
            <wp:positionH relativeFrom="column">
              <wp:posOffset>-201706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51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B6" w:rsidRDefault="00B67EB6" w:rsidP="004211F0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B67EB6" w:rsidRDefault="00B67EB6" w:rsidP="00B67EB6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B67EB6" w:rsidRDefault="00B67EB6" w:rsidP="00B67EB6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B67EB6" w:rsidRPr="00860C63" w:rsidRDefault="00212A5D" w:rsidP="00B67EB6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61" w:name="_Toc507664767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B67EB6" w:rsidRPr="00110EC1">
        <w:rPr>
          <w:rFonts w:asciiTheme="majorEastAsia" w:hAnsiTheme="majorEastAsia"/>
          <w:b/>
          <w:sz w:val="24"/>
        </w:rPr>
        <w:t>直⑭　東彼杵町（川棚町、波佐見町）</w:t>
      </w:r>
      <w:bookmarkEnd w:id="61"/>
    </w:p>
    <w:p w:rsidR="00B67EB6" w:rsidRPr="00076E52" w:rsidRDefault="00973D0A" w:rsidP="00B67EB6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07C2E809" wp14:editId="5B4C642E">
            <wp:simplePos x="0" y="0"/>
            <wp:positionH relativeFrom="column">
              <wp:posOffset>-201706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52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図 5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B6" w:rsidRDefault="00B67EB6" w:rsidP="00A619E6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B67EB6" w:rsidRDefault="00B67EB6" w:rsidP="00B67EB6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B67EB6" w:rsidRDefault="00B67EB6" w:rsidP="00B67EB6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B67EB6" w:rsidRPr="00860C63" w:rsidRDefault="00212A5D" w:rsidP="00B67EB6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62" w:name="_Toc507664768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B67EB6" w:rsidRPr="00110EC1">
        <w:rPr>
          <w:rFonts w:asciiTheme="majorEastAsia" w:hAnsiTheme="majorEastAsia"/>
          <w:b/>
          <w:sz w:val="24"/>
        </w:rPr>
        <w:t>直⑮　小値賀町</w:t>
      </w:r>
      <w:bookmarkEnd w:id="62"/>
    </w:p>
    <w:p w:rsidR="00B67EB6" w:rsidRPr="00076E52" w:rsidRDefault="005D610F" w:rsidP="00B67EB6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4B111FAA" wp14:editId="6AF88BCE">
            <wp:simplePos x="0" y="0"/>
            <wp:positionH relativeFrom="column">
              <wp:posOffset>-188259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53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図 5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B6" w:rsidRDefault="00B67EB6" w:rsidP="00973D0A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B67EB6" w:rsidRDefault="00B67EB6" w:rsidP="00B67EB6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B67EB6" w:rsidRDefault="00B67EB6" w:rsidP="00B67EB6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B67EB6" w:rsidRPr="00860C63" w:rsidRDefault="00212A5D" w:rsidP="00B67EB6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63" w:name="_Toc507664769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B67EB6" w:rsidRPr="00110EC1">
        <w:rPr>
          <w:rFonts w:asciiTheme="majorEastAsia" w:hAnsiTheme="majorEastAsia"/>
          <w:b/>
          <w:sz w:val="24"/>
        </w:rPr>
        <w:t>直⑯　新上五島町</w:t>
      </w:r>
      <w:bookmarkEnd w:id="63"/>
    </w:p>
    <w:p w:rsidR="00B67EB6" w:rsidRPr="00076E52" w:rsidRDefault="005D610F" w:rsidP="00B67EB6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535FEE13" wp14:editId="223D267C">
            <wp:simplePos x="0" y="0"/>
            <wp:positionH relativeFrom="column">
              <wp:posOffset>-201706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54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図 5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B6" w:rsidRDefault="00B67EB6" w:rsidP="005D610F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B67EB6" w:rsidRDefault="00B67EB6" w:rsidP="00B67EB6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B67EB6" w:rsidRDefault="00B67EB6" w:rsidP="00B67EB6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CD00B8" w:rsidRPr="00860C63" w:rsidRDefault="00212A5D" w:rsidP="00CD00B8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64" w:name="_Toc507664770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CD00B8" w:rsidRPr="00110EC1">
        <w:rPr>
          <w:rFonts w:asciiTheme="majorEastAsia" w:hAnsiTheme="majorEastAsia"/>
          <w:b/>
          <w:sz w:val="24"/>
        </w:rPr>
        <w:t>津①　南海トラフケース5</w:t>
      </w:r>
      <w:bookmarkEnd w:id="64"/>
    </w:p>
    <w:p w:rsidR="00CD00B8" w:rsidRPr="00076E52" w:rsidRDefault="005D610F" w:rsidP="00CD00B8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6B6E6B5E" wp14:editId="0619EC4A">
            <wp:simplePos x="0" y="0"/>
            <wp:positionH relativeFrom="column">
              <wp:posOffset>-228600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158140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0B8" w:rsidRDefault="00CD00B8" w:rsidP="005D610F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D00B8" w:rsidRDefault="00CD00B8" w:rsidP="00CD00B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D00B8" w:rsidRDefault="00CD00B8" w:rsidP="00CD00B8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CD00B8" w:rsidRPr="00860C63" w:rsidRDefault="00CD00B8" w:rsidP="00CD00B8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65" w:name="_Toc507664771"/>
      <w:r w:rsidRPr="00110EC1">
        <w:rPr>
          <w:rFonts w:asciiTheme="majorEastAsia" w:hAnsiTheme="majorEastAsia" w:hint="eastAsia"/>
          <w:b/>
          <w:sz w:val="24"/>
        </w:rPr>
        <w:lastRenderedPageBreak/>
        <w:t>2-2-1-3</w:t>
      </w:r>
      <w:r w:rsidR="00212A5D">
        <w:rPr>
          <w:rFonts w:asciiTheme="majorEastAsia" w:hAnsiTheme="majorEastAsia" w:hint="eastAsia"/>
          <w:b/>
          <w:sz w:val="24"/>
        </w:rPr>
        <w:t xml:space="preserve">　</w:t>
      </w:r>
      <w:r w:rsidRPr="00110EC1">
        <w:rPr>
          <w:rFonts w:asciiTheme="majorEastAsia" w:hAnsiTheme="majorEastAsia"/>
          <w:b/>
          <w:sz w:val="24"/>
        </w:rPr>
        <w:t>津②　南海トラフケース11</w:t>
      </w:r>
      <w:bookmarkEnd w:id="65"/>
    </w:p>
    <w:p w:rsidR="00CD00B8" w:rsidRPr="00076E52" w:rsidRDefault="005D610F" w:rsidP="00CD00B8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28F65ED1" wp14:editId="0EA03EE3">
            <wp:simplePos x="0" y="0"/>
            <wp:positionH relativeFrom="column">
              <wp:posOffset>-188259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158175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3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0B8" w:rsidRDefault="00CD00B8" w:rsidP="005D610F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D00B8" w:rsidRDefault="00CD00B8" w:rsidP="00CD00B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D00B8" w:rsidRDefault="00CD00B8" w:rsidP="00CD00B8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CD00B8" w:rsidRPr="00860C63" w:rsidRDefault="00212A5D" w:rsidP="00CD00B8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66" w:name="_Toc507664772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CD00B8" w:rsidRPr="00B74B3A">
        <w:rPr>
          <w:rFonts w:asciiTheme="majorEastAsia" w:hAnsiTheme="majorEastAsia"/>
          <w:b/>
          <w:sz w:val="24"/>
        </w:rPr>
        <w:t>津③　大村-諫早北西付近断層帯</w:t>
      </w:r>
      <w:r w:rsidR="00567B14" w:rsidRPr="00DB112A">
        <w:rPr>
          <w:rFonts w:asciiTheme="majorEastAsia" w:hAnsiTheme="majorEastAsia" w:hint="eastAsia"/>
          <w:b/>
          <w:sz w:val="24"/>
        </w:rPr>
        <w:t>【再掲】</w:t>
      </w:r>
      <w:bookmarkEnd w:id="66"/>
    </w:p>
    <w:p w:rsidR="005D610F" w:rsidRDefault="005D610F" w:rsidP="00CD00B8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1E8C4E29" wp14:editId="079F2AC7">
            <wp:simplePos x="0" y="0"/>
            <wp:positionH relativeFrom="column">
              <wp:posOffset>-201295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158176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10F" w:rsidRDefault="005D610F" w:rsidP="00CD00B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D00B8" w:rsidRPr="00076E52" w:rsidRDefault="00567B14" w:rsidP="00CD00B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DB112A">
        <w:rPr>
          <w:rFonts w:asciiTheme="majorEastAsia" w:eastAsiaTheme="majorEastAsia" w:hAnsiTheme="majorEastAsia" w:hint="eastAsia"/>
          <w:color w:val="auto"/>
          <w:sz w:val="22"/>
          <w:szCs w:val="22"/>
        </w:rPr>
        <w:t>※断⑤　大村-諫早北西付近断層帯のうち、津波被害のみを抜粋</w:t>
      </w:r>
    </w:p>
    <w:p w:rsidR="00CD00B8" w:rsidRDefault="00CD00B8" w:rsidP="00CD00B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D00B8" w:rsidRDefault="00CD00B8" w:rsidP="00CD00B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D00B8" w:rsidRDefault="00CD00B8" w:rsidP="00CD00B8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CD00B8" w:rsidRPr="00860C63" w:rsidRDefault="00212A5D" w:rsidP="00CD00B8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67" w:name="_Toc507664773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CD00B8" w:rsidRPr="00B74B3A">
        <w:rPr>
          <w:rFonts w:asciiTheme="majorEastAsia" w:hAnsiTheme="majorEastAsia"/>
          <w:b/>
          <w:sz w:val="24"/>
        </w:rPr>
        <w:t>津④　雲仙地溝南縁東部断層帯と西部断層帯の連動（南縁連動）</w:t>
      </w:r>
      <w:r w:rsidR="00567B14" w:rsidRPr="00DB112A">
        <w:rPr>
          <w:rFonts w:asciiTheme="majorEastAsia" w:hAnsiTheme="majorEastAsia" w:hint="eastAsia"/>
          <w:b/>
          <w:sz w:val="24"/>
        </w:rPr>
        <w:t>【再掲】</w:t>
      </w:r>
      <w:bookmarkEnd w:id="67"/>
    </w:p>
    <w:p w:rsidR="00CD00B8" w:rsidRDefault="005D610F" w:rsidP="00CD00B8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16D6D2FD" wp14:editId="4A68F94B">
            <wp:simplePos x="0" y="0"/>
            <wp:positionH relativeFrom="column">
              <wp:posOffset>-201295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158177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10F" w:rsidRPr="00076E52" w:rsidRDefault="005D610F" w:rsidP="00CD00B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567B14" w:rsidRPr="00076E52" w:rsidRDefault="00567B14" w:rsidP="00DB112A">
      <w:pPr>
        <w:pStyle w:val="Default"/>
        <w:ind w:leftChars="200" w:left="640" w:hangingChars="100" w:hanging="220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DB112A">
        <w:rPr>
          <w:rFonts w:asciiTheme="majorEastAsia" w:eastAsiaTheme="majorEastAsia" w:hAnsiTheme="majorEastAsia" w:hint="eastAsia"/>
          <w:color w:val="auto"/>
          <w:sz w:val="22"/>
          <w:szCs w:val="22"/>
        </w:rPr>
        <w:t>※断②</w:t>
      </w:r>
      <w:r w:rsidR="00DB112A"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　</w:t>
      </w:r>
      <w:r w:rsidRPr="00DB112A">
        <w:rPr>
          <w:rFonts w:asciiTheme="majorEastAsia" w:eastAsiaTheme="majorEastAsia" w:hAnsiTheme="majorEastAsia" w:hint="eastAsia"/>
          <w:color w:val="auto"/>
          <w:sz w:val="22"/>
          <w:szCs w:val="22"/>
        </w:rPr>
        <w:t>雲仙地溝南縁東部断層帯と西部断層帯の連動（南縁連動）のうち、津波被害のみを抜粋</w:t>
      </w:r>
    </w:p>
    <w:p w:rsidR="00CD00B8" w:rsidRPr="00567B14" w:rsidRDefault="00CD00B8" w:rsidP="00CD00B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D00B8" w:rsidRDefault="00CD00B8" w:rsidP="00CD00B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D00B8" w:rsidRDefault="00CD00B8" w:rsidP="00CD00B8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CD00B8" w:rsidRPr="00860C63" w:rsidRDefault="00EE1C41" w:rsidP="00CD00B8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68" w:name="_Toc507664774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CD00B8" w:rsidRPr="005D2934">
        <w:rPr>
          <w:rFonts w:asciiTheme="majorEastAsia" w:hAnsiTheme="majorEastAsia"/>
          <w:b/>
          <w:sz w:val="24"/>
        </w:rPr>
        <w:t>津⑤　対馬海峡東の断層</w:t>
      </w:r>
      <w:bookmarkEnd w:id="68"/>
    </w:p>
    <w:p w:rsidR="00CD00B8" w:rsidRPr="00076E52" w:rsidRDefault="005D610F" w:rsidP="00CD00B8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3D020E3C" wp14:editId="12E8F98D">
            <wp:simplePos x="0" y="0"/>
            <wp:positionH relativeFrom="column">
              <wp:posOffset>-201705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158178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0B8" w:rsidRDefault="00CD00B8" w:rsidP="005D610F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D00B8" w:rsidRDefault="00CD00B8" w:rsidP="00CD00B8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D00B8" w:rsidRDefault="00CD00B8" w:rsidP="00CD00B8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076E52" w:rsidRPr="00860C63" w:rsidRDefault="00EE1C41" w:rsidP="00076E52">
      <w:pPr>
        <w:pStyle w:val="3"/>
        <w:spacing w:afterLines="30" w:after="108"/>
        <w:ind w:leftChars="0" w:left="0"/>
        <w:jc w:val="left"/>
        <w:rPr>
          <w:color w:val="FF0000"/>
        </w:rPr>
      </w:pPr>
      <w:bookmarkStart w:id="69" w:name="_Toc507664775"/>
      <w:r>
        <w:rPr>
          <w:rFonts w:asciiTheme="majorEastAsia" w:hAnsiTheme="majorEastAsia" w:hint="eastAsia"/>
          <w:b/>
          <w:sz w:val="24"/>
        </w:rPr>
        <w:lastRenderedPageBreak/>
        <w:t xml:space="preserve">2-2-1-3　</w:t>
      </w:r>
      <w:r w:rsidR="00CD00B8" w:rsidRPr="005D2934">
        <w:rPr>
          <w:rFonts w:asciiTheme="majorEastAsia" w:hAnsiTheme="majorEastAsia"/>
          <w:b/>
          <w:sz w:val="24"/>
        </w:rPr>
        <w:t>津⑥　西山断層及び北方延長部の断層（F60）大すべり左側</w:t>
      </w:r>
      <w:bookmarkEnd w:id="69"/>
    </w:p>
    <w:p w:rsidR="005D5DDE" w:rsidRPr="00076E52" w:rsidRDefault="005D610F" w:rsidP="0044422E">
      <w:pPr>
        <w:pStyle w:val="Default"/>
        <w:ind w:leftChars="100" w:left="210" w:firstLineChars="100" w:firstLine="200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2D105795" wp14:editId="66FCBC27">
            <wp:simplePos x="0" y="0"/>
            <wp:positionH relativeFrom="column">
              <wp:posOffset>-188259</wp:posOffset>
            </wp:positionH>
            <wp:positionV relativeFrom="paragraph">
              <wp:posOffset>325755</wp:posOffset>
            </wp:positionV>
            <wp:extent cx="6139800" cy="6755040"/>
            <wp:effectExtent l="0" t="0" r="0" b="8255"/>
            <wp:wrapTopAndBottom/>
            <wp:docPr id="158179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00" cy="675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DDE" w:rsidRDefault="005D5DDE" w:rsidP="005D610F">
      <w:pPr>
        <w:pStyle w:val="Defaul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A1047" w:rsidRDefault="00CA1047" w:rsidP="0044422E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CA1047" w:rsidRDefault="00CA1047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</w:p>
    <w:sectPr w:rsidR="00CA1047" w:rsidSect="00E16C09">
      <w:footerReference w:type="default" r:id="rId35"/>
      <w:pgSz w:w="11906" w:h="16838"/>
      <w:pgMar w:top="1560" w:right="1416" w:bottom="1418" w:left="1418" w:header="680" w:footer="680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FFC" w:rsidRDefault="00C80FFC" w:rsidP="0057577B">
      <w:r>
        <w:separator/>
      </w:r>
    </w:p>
  </w:endnote>
  <w:endnote w:type="continuationSeparator" w:id="0">
    <w:p w:rsidR="00C80FFC" w:rsidRDefault="00C80FFC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689961"/>
      <w:docPartObj>
        <w:docPartGallery w:val="Page Numbers (Bottom of Page)"/>
        <w:docPartUnique/>
      </w:docPartObj>
    </w:sdtPr>
    <w:sdtEndPr/>
    <w:sdtContent>
      <w:p w:rsidR="00E16C09" w:rsidRDefault="00E16C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9BD" w:rsidRPr="009B59BD">
          <w:rPr>
            <w:noProof/>
            <w:lang w:val="ja-JP"/>
          </w:rPr>
          <w:t>28</w:t>
        </w:r>
        <w:r>
          <w:fldChar w:fldCharType="end"/>
        </w:r>
      </w:p>
    </w:sdtContent>
  </w:sdt>
  <w:p w:rsidR="00E16C09" w:rsidRDefault="00E16C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FFC" w:rsidRDefault="00C80FFC" w:rsidP="0057577B">
      <w:r>
        <w:separator/>
      </w:r>
    </w:p>
  </w:footnote>
  <w:footnote w:type="continuationSeparator" w:id="0">
    <w:p w:rsidR="00C80FFC" w:rsidRDefault="00C80FFC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68CA"/>
    <w:multiLevelType w:val="hybridMultilevel"/>
    <w:tmpl w:val="CA103EA6"/>
    <w:lvl w:ilvl="0" w:tplc="EF6CAD2E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3" w15:restartNumberingAfterBreak="0">
    <w:nsid w:val="31777004"/>
    <w:multiLevelType w:val="hybridMultilevel"/>
    <w:tmpl w:val="1738177A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E5208C04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 w15:restartNumberingAfterBreak="0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9246D3"/>
    <w:multiLevelType w:val="hybridMultilevel"/>
    <w:tmpl w:val="8C7274B8"/>
    <w:lvl w:ilvl="0" w:tplc="AB4E489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7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17"/>
    <w:rsid w:val="00003BB4"/>
    <w:rsid w:val="00004037"/>
    <w:rsid w:val="000064A6"/>
    <w:rsid w:val="00007582"/>
    <w:rsid w:val="0001228F"/>
    <w:rsid w:val="00017526"/>
    <w:rsid w:val="00017DB0"/>
    <w:rsid w:val="00023846"/>
    <w:rsid w:val="0002714C"/>
    <w:rsid w:val="00031E7E"/>
    <w:rsid w:val="0003266C"/>
    <w:rsid w:val="00033F51"/>
    <w:rsid w:val="00034A3E"/>
    <w:rsid w:val="000360C3"/>
    <w:rsid w:val="00037503"/>
    <w:rsid w:val="00037609"/>
    <w:rsid w:val="000378CF"/>
    <w:rsid w:val="000412F6"/>
    <w:rsid w:val="000430DA"/>
    <w:rsid w:val="0004609C"/>
    <w:rsid w:val="000469A2"/>
    <w:rsid w:val="000477FA"/>
    <w:rsid w:val="0004795E"/>
    <w:rsid w:val="00047D1C"/>
    <w:rsid w:val="0005044C"/>
    <w:rsid w:val="000550BF"/>
    <w:rsid w:val="000577EA"/>
    <w:rsid w:val="000601FA"/>
    <w:rsid w:val="00062053"/>
    <w:rsid w:val="000620BD"/>
    <w:rsid w:val="00064392"/>
    <w:rsid w:val="00073B09"/>
    <w:rsid w:val="00075066"/>
    <w:rsid w:val="000755F4"/>
    <w:rsid w:val="000768E1"/>
    <w:rsid w:val="00076E52"/>
    <w:rsid w:val="00081B9E"/>
    <w:rsid w:val="00082456"/>
    <w:rsid w:val="00084B60"/>
    <w:rsid w:val="00085976"/>
    <w:rsid w:val="00086D23"/>
    <w:rsid w:val="0009145B"/>
    <w:rsid w:val="000941B3"/>
    <w:rsid w:val="00097060"/>
    <w:rsid w:val="000A0A85"/>
    <w:rsid w:val="000A130F"/>
    <w:rsid w:val="000A2343"/>
    <w:rsid w:val="000A48F1"/>
    <w:rsid w:val="000A4B5B"/>
    <w:rsid w:val="000A7118"/>
    <w:rsid w:val="000A77F7"/>
    <w:rsid w:val="000B0581"/>
    <w:rsid w:val="000B0F7A"/>
    <w:rsid w:val="000B1A81"/>
    <w:rsid w:val="000B1B06"/>
    <w:rsid w:val="000B1EC1"/>
    <w:rsid w:val="000B3A43"/>
    <w:rsid w:val="000B41F1"/>
    <w:rsid w:val="000B5711"/>
    <w:rsid w:val="000B7235"/>
    <w:rsid w:val="000B7DBC"/>
    <w:rsid w:val="000C3E33"/>
    <w:rsid w:val="000C4A59"/>
    <w:rsid w:val="000C63BC"/>
    <w:rsid w:val="000C7590"/>
    <w:rsid w:val="000C7F98"/>
    <w:rsid w:val="000D137D"/>
    <w:rsid w:val="000D2137"/>
    <w:rsid w:val="000D4445"/>
    <w:rsid w:val="000D7001"/>
    <w:rsid w:val="000E2333"/>
    <w:rsid w:val="000E2D29"/>
    <w:rsid w:val="000E3EB1"/>
    <w:rsid w:val="000E4B3B"/>
    <w:rsid w:val="000E5A23"/>
    <w:rsid w:val="000E5FB5"/>
    <w:rsid w:val="000F1495"/>
    <w:rsid w:val="000F4432"/>
    <w:rsid w:val="00100FEC"/>
    <w:rsid w:val="00101385"/>
    <w:rsid w:val="001016E8"/>
    <w:rsid w:val="00104CEC"/>
    <w:rsid w:val="00105430"/>
    <w:rsid w:val="00105BFA"/>
    <w:rsid w:val="00110EC1"/>
    <w:rsid w:val="001122DF"/>
    <w:rsid w:val="001146DC"/>
    <w:rsid w:val="00115510"/>
    <w:rsid w:val="00116B35"/>
    <w:rsid w:val="001171FB"/>
    <w:rsid w:val="00117FE6"/>
    <w:rsid w:val="0012035A"/>
    <w:rsid w:val="0012452D"/>
    <w:rsid w:val="001308B6"/>
    <w:rsid w:val="001370EE"/>
    <w:rsid w:val="001400AB"/>
    <w:rsid w:val="00140CDD"/>
    <w:rsid w:val="001410B0"/>
    <w:rsid w:val="001457FB"/>
    <w:rsid w:val="00145F64"/>
    <w:rsid w:val="00146678"/>
    <w:rsid w:val="0014786C"/>
    <w:rsid w:val="00147F27"/>
    <w:rsid w:val="00151CD6"/>
    <w:rsid w:val="001550D2"/>
    <w:rsid w:val="00155337"/>
    <w:rsid w:val="0015568A"/>
    <w:rsid w:val="00155917"/>
    <w:rsid w:val="00160033"/>
    <w:rsid w:val="00161A75"/>
    <w:rsid w:val="00162028"/>
    <w:rsid w:val="00164E9C"/>
    <w:rsid w:val="00173376"/>
    <w:rsid w:val="00173561"/>
    <w:rsid w:val="00173892"/>
    <w:rsid w:val="001741E8"/>
    <w:rsid w:val="00174832"/>
    <w:rsid w:val="00176BF7"/>
    <w:rsid w:val="00177817"/>
    <w:rsid w:val="00177962"/>
    <w:rsid w:val="001805A9"/>
    <w:rsid w:val="00181ED9"/>
    <w:rsid w:val="001840C0"/>
    <w:rsid w:val="00184770"/>
    <w:rsid w:val="00184E6A"/>
    <w:rsid w:val="00186F33"/>
    <w:rsid w:val="00187343"/>
    <w:rsid w:val="0018750F"/>
    <w:rsid w:val="00187F02"/>
    <w:rsid w:val="00190231"/>
    <w:rsid w:val="00191965"/>
    <w:rsid w:val="00191BFF"/>
    <w:rsid w:val="0019246E"/>
    <w:rsid w:val="001929FE"/>
    <w:rsid w:val="00192AC8"/>
    <w:rsid w:val="00196538"/>
    <w:rsid w:val="001A28A1"/>
    <w:rsid w:val="001A360B"/>
    <w:rsid w:val="001A3FC2"/>
    <w:rsid w:val="001A45A5"/>
    <w:rsid w:val="001A6630"/>
    <w:rsid w:val="001A6C62"/>
    <w:rsid w:val="001A6CC6"/>
    <w:rsid w:val="001B20D0"/>
    <w:rsid w:val="001B38CD"/>
    <w:rsid w:val="001B3CC6"/>
    <w:rsid w:val="001B6459"/>
    <w:rsid w:val="001B7235"/>
    <w:rsid w:val="001B741C"/>
    <w:rsid w:val="001C1696"/>
    <w:rsid w:val="001C1D68"/>
    <w:rsid w:val="001C583E"/>
    <w:rsid w:val="001C65E6"/>
    <w:rsid w:val="001C6F09"/>
    <w:rsid w:val="001D0586"/>
    <w:rsid w:val="001D13A4"/>
    <w:rsid w:val="001D15A4"/>
    <w:rsid w:val="001E3B34"/>
    <w:rsid w:val="001E4791"/>
    <w:rsid w:val="001E4E1F"/>
    <w:rsid w:val="001E557C"/>
    <w:rsid w:val="001E56D6"/>
    <w:rsid w:val="001E5A51"/>
    <w:rsid w:val="001E60A0"/>
    <w:rsid w:val="001E6A7E"/>
    <w:rsid w:val="001F06E7"/>
    <w:rsid w:val="001F2500"/>
    <w:rsid w:val="001F25B1"/>
    <w:rsid w:val="001F30EB"/>
    <w:rsid w:val="001F3E6A"/>
    <w:rsid w:val="001F6683"/>
    <w:rsid w:val="001F7378"/>
    <w:rsid w:val="001F7438"/>
    <w:rsid w:val="001F7D00"/>
    <w:rsid w:val="002007F0"/>
    <w:rsid w:val="00202573"/>
    <w:rsid w:val="002034B0"/>
    <w:rsid w:val="00203F56"/>
    <w:rsid w:val="002055B1"/>
    <w:rsid w:val="002064FB"/>
    <w:rsid w:val="00206D6E"/>
    <w:rsid w:val="00207B21"/>
    <w:rsid w:val="0021061B"/>
    <w:rsid w:val="00212A5D"/>
    <w:rsid w:val="002143F8"/>
    <w:rsid w:val="002165FA"/>
    <w:rsid w:val="00216C1B"/>
    <w:rsid w:val="00220787"/>
    <w:rsid w:val="00220977"/>
    <w:rsid w:val="00223278"/>
    <w:rsid w:val="00224453"/>
    <w:rsid w:val="00224BF3"/>
    <w:rsid w:val="00230119"/>
    <w:rsid w:val="00233280"/>
    <w:rsid w:val="00234FA5"/>
    <w:rsid w:val="00234FD8"/>
    <w:rsid w:val="002369DB"/>
    <w:rsid w:val="0023788B"/>
    <w:rsid w:val="00240D86"/>
    <w:rsid w:val="00245826"/>
    <w:rsid w:val="00245B5F"/>
    <w:rsid w:val="00245DBB"/>
    <w:rsid w:val="00247FC7"/>
    <w:rsid w:val="002512B5"/>
    <w:rsid w:val="0025155F"/>
    <w:rsid w:val="00253C31"/>
    <w:rsid w:val="00255096"/>
    <w:rsid w:val="00260AF5"/>
    <w:rsid w:val="00265C45"/>
    <w:rsid w:val="002713D8"/>
    <w:rsid w:val="00271445"/>
    <w:rsid w:val="002722B1"/>
    <w:rsid w:val="00272321"/>
    <w:rsid w:val="00272ACF"/>
    <w:rsid w:val="0027447B"/>
    <w:rsid w:val="00277897"/>
    <w:rsid w:val="00281D94"/>
    <w:rsid w:val="00284DC9"/>
    <w:rsid w:val="00286BB6"/>
    <w:rsid w:val="0028764B"/>
    <w:rsid w:val="00294E4E"/>
    <w:rsid w:val="002A0DA8"/>
    <w:rsid w:val="002A367B"/>
    <w:rsid w:val="002A502C"/>
    <w:rsid w:val="002A605D"/>
    <w:rsid w:val="002A68AF"/>
    <w:rsid w:val="002A7BD2"/>
    <w:rsid w:val="002B10FB"/>
    <w:rsid w:val="002B3B0D"/>
    <w:rsid w:val="002B4166"/>
    <w:rsid w:val="002C0922"/>
    <w:rsid w:val="002C2C94"/>
    <w:rsid w:val="002C3339"/>
    <w:rsid w:val="002C55B5"/>
    <w:rsid w:val="002D4392"/>
    <w:rsid w:val="002D4F6A"/>
    <w:rsid w:val="002D66BC"/>
    <w:rsid w:val="002D69B7"/>
    <w:rsid w:val="002D75E1"/>
    <w:rsid w:val="002E2F7A"/>
    <w:rsid w:val="002E3D82"/>
    <w:rsid w:val="002E3E62"/>
    <w:rsid w:val="002E53EA"/>
    <w:rsid w:val="002E55F5"/>
    <w:rsid w:val="002F160D"/>
    <w:rsid w:val="002F285D"/>
    <w:rsid w:val="002F5BDE"/>
    <w:rsid w:val="002F7ED1"/>
    <w:rsid w:val="00300A41"/>
    <w:rsid w:val="00300F24"/>
    <w:rsid w:val="00301F50"/>
    <w:rsid w:val="00303206"/>
    <w:rsid w:val="00303694"/>
    <w:rsid w:val="003040D4"/>
    <w:rsid w:val="0030482D"/>
    <w:rsid w:val="00305E4E"/>
    <w:rsid w:val="00307C2B"/>
    <w:rsid w:val="00311180"/>
    <w:rsid w:val="003141E7"/>
    <w:rsid w:val="00315D56"/>
    <w:rsid w:val="00316DBB"/>
    <w:rsid w:val="00321696"/>
    <w:rsid w:val="00322576"/>
    <w:rsid w:val="00324D1A"/>
    <w:rsid w:val="0032637A"/>
    <w:rsid w:val="00326E47"/>
    <w:rsid w:val="0032775B"/>
    <w:rsid w:val="0033396A"/>
    <w:rsid w:val="0033609A"/>
    <w:rsid w:val="003375D4"/>
    <w:rsid w:val="00341461"/>
    <w:rsid w:val="00345419"/>
    <w:rsid w:val="003479C4"/>
    <w:rsid w:val="00347D2D"/>
    <w:rsid w:val="00347E72"/>
    <w:rsid w:val="00350DDA"/>
    <w:rsid w:val="003515F0"/>
    <w:rsid w:val="003518EC"/>
    <w:rsid w:val="0035211F"/>
    <w:rsid w:val="00352EB1"/>
    <w:rsid w:val="00353068"/>
    <w:rsid w:val="00353272"/>
    <w:rsid w:val="00356341"/>
    <w:rsid w:val="00356956"/>
    <w:rsid w:val="00362581"/>
    <w:rsid w:val="00362A62"/>
    <w:rsid w:val="00362D5D"/>
    <w:rsid w:val="0036571B"/>
    <w:rsid w:val="0036756F"/>
    <w:rsid w:val="003676BB"/>
    <w:rsid w:val="00370484"/>
    <w:rsid w:val="00371814"/>
    <w:rsid w:val="003721D9"/>
    <w:rsid w:val="0037368D"/>
    <w:rsid w:val="00374CB4"/>
    <w:rsid w:val="00382B0C"/>
    <w:rsid w:val="003837A1"/>
    <w:rsid w:val="00383C41"/>
    <w:rsid w:val="003901EB"/>
    <w:rsid w:val="00392E85"/>
    <w:rsid w:val="00393417"/>
    <w:rsid w:val="00395F42"/>
    <w:rsid w:val="003A48A8"/>
    <w:rsid w:val="003A48EC"/>
    <w:rsid w:val="003A68CF"/>
    <w:rsid w:val="003B2F68"/>
    <w:rsid w:val="003B369B"/>
    <w:rsid w:val="003B4829"/>
    <w:rsid w:val="003B5763"/>
    <w:rsid w:val="003B5E3D"/>
    <w:rsid w:val="003C0B5D"/>
    <w:rsid w:val="003C0E87"/>
    <w:rsid w:val="003C10F0"/>
    <w:rsid w:val="003C3D4C"/>
    <w:rsid w:val="003C437D"/>
    <w:rsid w:val="003C4C6C"/>
    <w:rsid w:val="003C5E0D"/>
    <w:rsid w:val="003D04A1"/>
    <w:rsid w:val="003D3BB6"/>
    <w:rsid w:val="003D42CE"/>
    <w:rsid w:val="003D483D"/>
    <w:rsid w:val="003D621F"/>
    <w:rsid w:val="003E405F"/>
    <w:rsid w:val="003E4365"/>
    <w:rsid w:val="003E4598"/>
    <w:rsid w:val="003E4B1D"/>
    <w:rsid w:val="003E6124"/>
    <w:rsid w:val="003E7105"/>
    <w:rsid w:val="003E7FDE"/>
    <w:rsid w:val="003F0E7E"/>
    <w:rsid w:val="003F0F25"/>
    <w:rsid w:val="003F44BB"/>
    <w:rsid w:val="003F55FF"/>
    <w:rsid w:val="003F637A"/>
    <w:rsid w:val="003F6520"/>
    <w:rsid w:val="0040044D"/>
    <w:rsid w:val="00402B3B"/>
    <w:rsid w:val="004062A6"/>
    <w:rsid w:val="004066E5"/>
    <w:rsid w:val="00412B6D"/>
    <w:rsid w:val="00412FDD"/>
    <w:rsid w:val="0041307D"/>
    <w:rsid w:val="00415BA9"/>
    <w:rsid w:val="00415BDD"/>
    <w:rsid w:val="004206B4"/>
    <w:rsid w:val="00420980"/>
    <w:rsid w:val="004211F0"/>
    <w:rsid w:val="004212B0"/>
    <w:rsid w:val="00422529"/>
    <w:rsid w:val="00423604"/>
    <w:rsid w:val="0042418E"/>
    <w:rsid w:val="00424810"/>
    <w:rsid w:val="0042529C"/>
    <w:rsid w:val="00430D6D"/>
    <w:rsid w:val="004315F9"/>
    <w:rsid w:val="00432124"/>
    <w:rsid w:val="00434026"/>
    <w:rsid w:val="004347F0"/>
    <w:rsid w:val="00435637"/>
    <w:rsid w:val="004360DC"/>
    <w:rsid w:val="00436908"/>
    <w:rsid w:val="00441339"/>
    <w:rsid w:val="00442020"/>
    <w:rsid w:val="004431C8"/>
    <w:rsid w:val="0044422E"/>
    <w:rsid w:val="004459EF"/>
    <w:rsid w:val="0045064D"/>
    <w:rsid w:val="004511A1"/>
    <w:rsid w:val="0045335C"/>
    <w:rsid w:val="00454525"/>
    <w:rsid w:val="00454753"/>
    <w:rsid w:val="00454915"/>
    <w:rsid w:val="00460E8C"/>
    <w:rsid w:val="00464EAE"/>
    <w:rsid w:val="00465A58"/>
    <w:rsid w:val="00466C6A"/>
    <w:rsid w:val="004709DC"/>
    <w:rsid w:val="00472C50"/>
    <w:rsid w:val="004755A1"/>
    <w:rsid w:val="00477FF8"/>
    <w:rsid w:val="00482CA1"/>
    <w:rsid w:val="00482EAF"/>
    <w:rsid w:val="00486F4B"/>
    <w:rsid w:val="00492611"/>
    <w:rsid w:val="00494BE5"/>
    <w:rsid w:val="0049554D"/>
    <w:rsid w:val="004A0391"/>
    <w:rsid w:val="004A6CFA"/>
    <w:rsid w:val="004B0B15"/>
    <w:rsid w:val="004B2496"/>
    <w:rsid w:val="004B5F58"/>
    <w:rsid w:val="004B6C0A"/>
    <w:rsid w:val="004B6D62"/>
    <w:rsid w:val="004B6F17"/>
    <w:rsid w:val="004B7B85"/>
    <w:rsid w:val="004C277C"/>
    <w:rsid w:val="004C2B5A"/>
    <w:rsid w:val="004C4F79"/>
    <w:rsid w:val="004C5F90"/>
    <w:rsid w:val="004C6C6D"/>
    <w:rsid w:val="004C6D77"/>
    <w:rsid w:val="004C7CAD"/>
    <w:rsid w:val="004D2DF1"/>
    <w:rsid w:val="004D4F9A"/>
    <w:rsid w:val="004D72DD"/>
    <w:rsid w:val="004E0145"/>
    <w:rsid w:val="004E0689"/>
    <w:rsid w:val="004E100B"/>
    <w:rsid w:val="004E27B7"/>
    <w:rsid w:val="004E3B0C"/>
    <w:rsid w:val="004E3CB3"/>
    <w:rsid w:val="004E5956"/>
    <w:rsid w:val="004E5DC3"/>
    <w:rsid w:val="004E6D88"/>
    <w:rsid w:val="004E7B24"/>
    <w:rsid w:val="004F119C"/>
    <w:rsid w:val="004F1682"/>
    <w:rsid w:val="004F1814"/>
    <w:rsid w:val="004F3FB1"/>
    <w:rsid w:val="004F6BDE"/>
    <w:rsid w:val="0050134B"/>
    <w:rsid w:val="0050137C"/>
    <w:rsid w:val="00501675"/>
    <w:rsid w:val="00504771"/>
    <w:rsid w:val="0050513C"/>
    <w:rsid w:val="00505561"/>
    <w:rsid w:val="00506038"/>
    <w:rsid w:val="00507E5F"/>
    <w:rsid w:val="00510239"/>
    <w:rsid w:val="0051037E"/>
    <w:rsid w:val="00510C70"/>
    <w:rsid w:val="00510F20"/>
    <w:rsid w:val="00511246"/>
    <w:rsid w:val="005154E0"/>
    <w:rsid w:val="005201AA"/>
    <w:rsid w:val="00521866"/>
    <w:rsid w:val="00521CC9"/>
    <w:rsid w:val="005226C3"/>
    <w:rsid w:val="00522813"/>
    <w:rsid w:val="0052496A"/>
    <w:rsid w:val="005265EA"/>
    <w:rsid w:val="00527483"/>
    <w:rsid w:val="00530B26"/>
    <w:rsid w:val="00532AD2"/>
    <w:rsid w:val="00536934"/>
    <w:rsid w:val="0053766E"/>
    <w:rsid w:val="005411CE"/>
    <w:rsid w:val="005427ED"/>
    <w:rsid w:val="005437FD"/>
    <w:rsid w:val="005456F2"/>
    <w:rsid w:val="00546E7E"/>
    <w:rsid w:val="00550842"/>
    <w:rsid w:val="00552898"/>
    <w:rsid w:val="00552EE4"/>
    <w:rsid w:val="005537EA"/>
    <w:rsid w:val="00553C36"/>
    <w:rsid w:val="0055796C"/>
    <w:rsid w:val="00560D7F"/>
    <w:rsid w:val="00560FCD"/>
    <w:rsid w:val="005615AF"/>
    <w:rsid w:val="00562FFC"/>
    <w:rsid w:val="00567B14"/>
    <w:rsid w:val="00572376"/>
    <w:rsid w:val="005725C7"/>
    <w:rsid w:val="0057577B"/>
    <w:rsid w:val="005757BF"/>
    <w:rsid w:val="00583CE7"/>
    <w:rsid w:val="005843D6"/>
    <w:rsid w:val="0058487D"/>
    <w:rsid w:val="00584ACD"/>
    <w:rsid w:val="005855DF"/>
    <w:rsid w:val="00590E55"/>
    <w:rsid w:val="00591793"/>
    <w:rsid w:val="00591DB9"/>
    <w:rsid w:val="00592FD2"/>
    <w:rsid w:val="005936B5"/>
    <w:rsid w:val="00594276"/>
    <w:rsid w:val="0059583D"/>
    <w:rsid w:val="005A1D74"/>
    <w:rsid w:val="005A5CDF"/>
    <w:rsid w:val="005A64C5"/>
    <w:rsid w:val="005A6ABA"/>
    <w:rsid w:val="005A7E97"/>
    <w:rsid w:val="005B010E"/>
    <w:rsid w:val="005B26A0"/>
    <w:rsid w:val="005B3B1D"/>
    <w:rsid w:val="005B453A"/>
    <w:rsid w:val="005C1F99"/>
    <w:rsid w:val="005C369F"/>
    <w:rsid w:val="005C458B"/>
    <w:rsid w:val="005D0151"/>
    <w:rsid w:val="005D1575"/>
    <w:rsid w:val="005D2696"/>
    <w:rsid w:val="005D2934"/>
    <w:rsid w:val="005D3E8F"/>
    <w:rsid w:val="005D3FD9"/>
    <w:rsid w:val="005D4337"/>
    <w:rsid w:val="005D5DDE"/>
    <w:rsid w:val="005D610F"/>
    <w:rsid w:val="005E0176"/>
    <w:rsid w:val="005E0C20"/>
    <w:rsid w:val="005E2097"/>
    <w:rsid w:val="005E4D65"/>
    <w:rsid w:val="005E5467"/>
    <w:rsid w:val="005E6083"/>
    <w:rsid w:val="005E6B0F"/>
    <w:rsid w:val="005E7CA3"/>
    <w:rsid w:val="005F1E2B"/>
    <w:rsid w:val="005F263E"/>
    <w:rsid w:val="005F2946"/>
    <w:rsid w:val="005F2988"/>
    <w:rsid w:val="005F29B4"/>
    <w:rsid w:val="005F3591"/>
    <w:rsid w:val="005F3797"/>
    <w:rsid w:val="005F3BBD"/>
    <w:rsid w:val="005F3DB3"/>
    <w:rsid w:val="005F6A46"/>
    <w:rsid w:val="00600DBB"/>
    <w:rsid w:val="00602A7D"/>
    <w:rsid w:val="00602CC3"/>
    <w:rsid w:val="00604F9D"/>
    <w:rsid w:val="00605AE6"/>
    <w:rsid w:val="0060622F"/>
    <w:rsid w:val="0060767D"/>
    <w:rsid w:val="00607F71"/>
    <w:rsid w:val="00607FE0"/>
    <w:rsid w:val="0061188A"/>
    <w:rsid w:val="00611A1C"/>
    <w:rsid w:val="00612148"/>
    <w:rsid w:val="00612B1C"/>
    <w:rsid w:val="00613CAB"/>
    <w:rsid w:val="00613F08"/>
    <w:rsid w:val="006157DA"/>
    <w:rsid w:val="00616EE8"/>
    <w:rsid w:val="006178B8"/>
    <w:rsid w:val="00617E84"/>
    <w:rsid w:val="00620117"/>
    <w:rsid w:val="00620806"/>
    <w:rsid w:val="00620C13"/>
    <w:rsid w:val="006222C9"/>
    <w:rsid w:val="0062237B"/>
    <w:rsid w:val="0062247A"/>
    <w:rsid w:val="006227EA"/>
    <w:rsid w:val="006229A4"/>
    <w:rsid w:val="00623658"/>
    <w:rsid w:val="00627A42"/>
    <w:rsid w:val="006301C8"/>
    <w:rsid w:val="006318DB"/>
    <w:rsid w:val="00633D28"/>
    <w:rsid w:val="00635119"/>
    <w:rsid w:val="006357A5"/>
    <w:rsid w:val="006361C6"/>
    <w:rsid w:val="00636620"/>
    <w:rsid w:val="00641F9B"/>
    <w:rsid w:val="00642D53"/>
    <w:rsid w:val="00643905"/>
    <w:rsid w:val="00644065"/>
    <w:rsid w:val="00645ED8"/>
    <w:rsid w:val="00647140"/>
    <w:rsid w:val="006507A2"/>
    <w:rsid w:val="006516FF"/>
    <w:rsid w:val="00652602"/>
    <w:rsid w:val="00652B5C"/>
    <w:rsid w:val="00655FBB"/>
    <w:rsid w:val="006571CA"/>
    <w:rsid w:val="00660C41"/>
    <w:rsid w:val="00661AE8"/>
    <w:rsid w:val="0066290E"/>
    <w:rsid w:val="006719BD"/>
    <w:rsid w:val="00672521"/>
    <w:rsid w:val="00673773"/>
    <w:rsid w:val="00677E2C"/>
    <w:rsid w:val="006806B7"/>
    <w:rsid w:val="006807E4"/>
    <w:rsid w:val="00683E27"/>
    <w:rsid w:val="00684DCB"/>
    <w:rsid w:val="00686F27"/>
    <w:rsid w:val="00690A7C"/>
    <w:rsid w:val="00692B0A"/>
    <w:rsid w:val="0069399F"/>
    <w:rsid w:val="00694453"/>
    <w:rsid w:val="0069472F"/>
    <w:rsid w:val="00697629"/>
    <w:rsid w:val="006A1A11"/>
    <w:rsid w:val="006A2DCF"/>
    <w:rsid w:val="006A4748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C0C03"/>
    <w:rsid w:val="006C0DF8"/>
    <w:rsid w:val="006C2483"/>
    <w:rsid w:val="006C26E8"/>
    <w:rsid w:val="006C3338"/>
    <w:rsid w:val="006C48C1"/>
    <w:rsid w:val="006C58C0"/>
    <w:rsid w:val="006C6247"/>
    <w:rsid w:val="006C6B21"/>
    <w:rsid w:val="006C723E"/>
    <w:rsid w:val="006D1EC5"/>
    <w:rsid w:val="006D745E"/>
    <w:rsid w:val="006E017D"/>
    <w:rsid w:val="006E1067"/>
    <w:rsid w:val="006E3A90"/>
    <w:rsid w:val="006E47C6"/>
    <w:rsid w:val="006E4A95"/>
    <w:rsid w:val="006F1D63"/>
    <w:rsid w:val="006F2769"/>
    <w:rsid w:val="006F33C4"/>
    <w:rsid w:val="006F37E7"/>
    <w:rsid w:val="006F728E"/>
    <w:rsid w:val="006F7ADD"/>
    <w:rsid w:val="00701048"/>
    <w:rsid w:val="00702221"/>
    <w:rsid w:val="00703656"/>
    <w:rsid w:val="00704E0F"/>
    <w:rsid w:val="0070526D"/>
    <w:rsid w:val="00706208"/>
    <w:rsid w:val="0070708F"/>
    <w:rsid w:val="00711FF3"/>
    <w:rsid w:val="00713A5C"/>
    <w:rsid w:val="00714CB2"/>
    <w:rsid w:val="00714CE8"/>
    <w:rsid w:val="00717647"/>
    <w:rsid w:val="0072094F"/>
    <w:rsid w:val="007250EF"/>
    <w:rsid w:val="007258CE"/>
    <w:rsid w:val="0073094F"/>
    <w:rsid w:val="0073747A"/>
    <w:rsid w:val="00740415"/>
    <w:rsid w:val="00740BC5"/>
    <w:rsid w:val="00740E12"/>
    <w:rsid w:val="00741E51"/>
    <w:rsid w:val="00743AC8"/>
    <w:rsid w:val="00744884"/>
    <w:rsid w:val="007457AD"/>
    <w:rsid w:val="00746D7F"/>
    <w:rsid w:val="00747714"/>
    <w:rsid w:val="00750FB5"/>
    <w:rsid w:val="00751256"/>
    <w:rsid w:val="00751382"/>
    <w:rsid w:val="00751B6C"/>
    <w:rsid w:val="00753DFF"/>
    <w:rsid w:val="007566F3"/>
    <w:rsid w:val="00761903"/>
    <w:rsid w:val="007625CE"/>
    <w:rsid w:val="00766E70"/>
    <w:rsid w:val="00767E26"/>
    <w:rsid w:val="0077155E"/>
    <w:rsid w:val="007738C3"/>
    <w:rsid w:val="00774C20"/>
    <w:rsid w:val="007753BC"/>
    <w:rsid w:val="00776CA0"/>
    <w:rsid w:val="0078029F"/>
    <w:rsid w:val="00781813"/>
    <w:rsid w:val="00782172"/>
    <w:rsid w:val="0078291F"/>
    <w:rsid w:val="00783DF2"/>
    <w:rsid w:val="0078414E"/>
    <w:rsid w:val="007857BF"/>
    <w:rsid w:val="00785C80"/>
    <w:rsid w:val="00792393"/>
    <w:rsid w:val="007925AA"/>
    <w:rsid w:val="00792C21"/>
    <w:rsid w:val="00795DF7"/>
    <w:rsid w:val="007A0789"/>
    <w:rsid w:val="007A23DA"/>
    <w:rsid w:val="007A2E3D"/>
    <w:rsid w:val="007A5A8D"/>
    <w:rsid w:val="007B158C"/>
    <w:rsid w:val="007B2A4F"/>
    <w:rsid w:val="007B5B40"/>
    <w:rsid w:val="007B62D7"/>
    <w:rsid w:val="007B6D5C"/>
    <w:rsid w:val="007C2556"/>
    <w:rsid w:val="007C2D66"/>
    <w:rsid w:val="007C453B"/>
    <w:rsid w:val="007C57D5"/>
    <w:rsid w:val="007C649C"/>
    <w:rsid w:val="007D025A"/>
    <w:rsid w:val="007D2727"/>
    <w:rsid w:val="007D35F9"/>
    <w:rsid w:val="007D366C"/>
    <w:rsid w:val="007D383A"/>
    <w:rsid w:val="007D3B9B"/>
    <w:rsid w:val="007D51CC"/>
    <w:rsid w:val="007D51F2"/>
    <w:rsid w:val="007D6897"/>
    <w:rsid w:val="007D69A6"/>
    <w:rsid w:val="007D7349"/>
    <w:rsid w:val="007E2969"/>
    <w:rsid w:val="007F1F84"/>
    <w:rsid w:val="007F22EE"/>
    <w:rsid w:val="007F2EFA"/>
    <w:rsid w:val="007F3150"/>
    <w:rsid w:val="007F6DED"/>
    <w:rsid w:val="007F7501"/>
    <w:rsid w:val="007F7CE4"/>
    <w:rsid w:val="0080260A"/>
    <w:rsid w:val="00805D05"/>
    <w:rsid w:val="008078CF"/>
    <w:rsid w:val="008117EE"/>
    <w:rsid w:val="0081213B"/>
    <w:rsid w:val="00813289"/>
    <w:rsid w:val="00813F10"/>
    <w:rsid w:val="008141AB"/>
    <w:rsid w:val="00814882"/>
    <w:rsid w:val="0081737A"/>
    <w:rsid w:val="00817B1A"/>
    <w:rsid w:val="008205C5"/>
    <w:rsid w:val="00822A23"/>
    <w:rsid w:val="0082308C"/>
    <w:rsid w:val="0082443F"/>
    <w:rsid w:val="00824A35"/>
    <w:rsid w:val="00825B00"/>
    <w:rsid w:val="008304E0"/>
    <w:rsid w:val="008317A9"/>
    <w:rsid w:val="00835B55"/>
    <w:rsid w:val="00837BB2"/>
    <w:rsid w:val="00840F73"/>
    <w:rsid w:val="00842343"/>
    <w:rsid w:val="008427CF"/>
    <w:rsid w:val="00842EE6"/>
    <w:rsid w:val="00843DF2"/>
    <w:rsid w:val="00844065"/>
    <w:rsid w:val="00845C12"/>
    <w:rsid w:val="00847323"/>
    <w:rsid w:val="008518D6"/>
    <w:rsid w:val="0085381F"/>
    <w:rsid w:val="008540FD"/>
    <w:rsid w:val="0085643F"/>
    <w:rsid w:val="00856585"/>
    <w:rsid w:val="0086066B"/>
    <w:rsid w:val="00860C63"/>
    <w:rsid w:val="00862497"/>
    <w:rsid w:val="00865A52"/>
    <w:rsid w:val="00866417"/>
    <w:rsid w:val="00871A09"/>
    <w:rsid w:val="00877306"/>
    <w:rsid w:val="008802E1"/>
    <w:rsid w:val="0088099F"/>
    <w:rsid w:val="00881725"/>
    <w:rsid w:val="008826D7"/>
    <w:rsid w:val="0088588A"/>
    <w:rsid w:val="00885FFF"/>
    <w:rsid w:val="0088701F"/>
    <w:rsid w:val="008922E2"/>
    <w:rsid w:val="008925A3"/>
    <w:rsid w:val="008A39FA"/>
    <w:rsid w:val="008A4698"/>
    <w:rsid w:val="008A492C"/>
    <w:rsid w:val="008A4B71"/>
    <w:rsid w:val="008A557F"/>
    <w:rsid w:val="008A59A1"/>
    <w:rsid w:val="008B209E"/>
    <w:rsid w:val="008B229B"/>
    <w:rsid w:val="008B25C1"/>
    <w:rsid w:val="008B2CEE"/>
    <w:rsid w:val="008B7760"/>
    <w:rsid w:val="008B7DA0"/>
    <w:rsid w:val="008C0764"/>
    <w:rsid w:val="008C0BFC"/>
    <w:rsid w:val="008C0D2B"/>
    <w:rsid w:val="008C1410"/>
    <w:rsid w:val="008C2761"/>
    <w:rsid w:val="008C4376"/>
    <w:rsid w:val="008C555C"/>
    <w:rsid w:val="008D031A"/>
    <w:rsid w:val="008D0698"/>
    <w:rsid w:val="008D0743"/>
    <w:rsid w:val="008D530A"/>
    <w:rsid w:val="008D57C6"/>
    <w:rsid w:val="008D6F61"/>
    <w:rsid w:val="008D7DEF"/>
    <w:rsid w:val="008E02AE"/>
    <w:rsid w:val="008E183C"/>
    <w:rsid w:val="008E29D5"/>
    <w:rsid w:val="008E765D"/>
    <w:rsid w:val="008F0253"/>
    <w:rsid w:val="008F182C"/>
    <w:rsid w:val="008F3582"/>
    <w:rsid w:val="008F3684"/>
    <w:rsid w:val="008F4531"/>
    <w:rsid w:val="008F4712"/>
    <w:rsid w:val="008F5BDA"/>
    <w:rsid w:val="008F713C"/>
    <w:rsid w:val="008F75BE"/>
    <w:rsid w:val="008F7891"/>
    <w:rsid w:val="009020B5"/>
    <w:rsid w:val="009069E2"/>
    <w:rsid w:val="00910131"/>
    <w:rsid w:val="00911F1C"/>
    <w:rsid w:val="00912DAF"/>
    <w:rsid w:val="00914481"/>
    <w:rsid w:val="009145E2"/>
    <w:rsid w:val="009166D0"/>
    <w:rsid w:val="009169C1"/>
    <w:rsid w:val="00917D77"/>
    <w:rsid w:val="00920AB0"/>
    <w:rsid w:val="009228ED"/>
    <w:rsid w:val="00925A3E"/>
    <w:rsid w:val="00926CA6"/>
    <w:rsid w:val="009272E3"/>
    <w:rsid w:val="00927CC1"/>
    <w:rsid w:val="00930293"/>
    <w:rsid w:val="00930399"/>
    <w:rsid w:val="009326C3"/>
    <w:rsid w:val="00932F91"/>
    <w:rsid w:val="00933FFB"/>
    <w:rsid w:val="00934B41"/>
    <w:rsid w:val="00935D9A"/>
    <w:rsid w:val="00945BF2"/>
    <w:rsid w:val="00945D0F"/>
    <w:rsid w:val="009501AD"/>
    <w:rsid w:val="009524E5"/>
    <w:rsid w:val="009547A6"/>
    <w:rsid w:val="009552F6"/>
    <w:rsid w:val="009558DD"/>
    <w:rsid w:val="009567C0"/>
    <w:rsid w:val="00956CA6"/>
    <w:rsid w:val="0095744A"/>
    <w:rsid w:val="009666AF"/>
    <w:rsid w:val="00966CFF"/>
    <w:rsid w:val="00967CC8"/>
    <w:rsid w:val="00967D9B"/>
    <w:rsid w:val="009715DB"/>
    <w:rsid w:val="009718E2"/>
    <w:rsid w:val="009737B3"/>
    <w:rsid w:val="00973D0A"/>
    <w:rsid w:val="00976042"/>
    <w:rsid w:val="00980C43"/>
    <w:rsid w:val="00981C77"/>
    <w:rsid w:val="00983999"/>
    <w:rsid w:val="0098462E"/>
    <w:rsid w:val="009846C4"/>
    <w:rsid w:val="0098592B"/>
    <w:rsid w:val="0099777A"/>
    <w:rsid w:val="009A0CD3"/>
    <w:rsid w:val="009A21AD"/>
    <w:rsid w:val="009A2CC9"/>
    <w:rsid w:val="009A52FC"/>
    <w:rsid w:val="009A6023"/>
    <w:rsid w:val="009A7819"/>
    <w:rsid w:val="009B489E"/>
    <w:rsid w:val="009B59BD"/>
    <w:rsid w:val="009C0D05"/>
    <w:rsid w:val="009C2C32"/>
    <w:rsid w:val="009C2E72"/>
    <w:rsid w:val="009C32EC"/>
    <w:rsid w:val="009C5700"/>
    <w:rsid w:val="009C715F"/>
    <w:rsid w:val="009C7361"/>
    <w:rsid w:val="009D01B8"/>
    <w:rsid w:val="009D25BC"/>
    <w:rsid w:val="009D3DF2"/>
    <w:rsid w:val="009D53DC"/>
    <w:rsid w:val="009D6FC0"/>
    <w:rsid w:val="009D7019"/>
    <w:rsid w:val="009D7EF7"/>
    <w:rsid w:val="009E3208"/>
    <w:rsid w:val="009E42B6"/>
    <w:rsid w:val="009E439B"/>
    <w:rsid w:val="009E4D4D"/>
    <w:rsid w:val="009E7CAB"/>
    <w:rsid w:val="009F065C"/>
    <w:rsid w:val="009F2D48"/>
    <w:rsid w:val="009F525E"/>
    <w:rsid w:val="009F5435"/>
    <w:rsid w:val="009F65E4"/>
    <w:rsid w:val="009F740E"/>
    <w:rsid w:val="00A001F1"/>
    <w:rsid w:val="00A00EA8"/>
    <w:rsid w:val="00A014D8"/>
    <w:rsid w:val="00A0291A"/>
    <w:rsid w:val="00A038B8"/>
    <w:rsid w:val="00A03FCD"/>
    <w:rsid w:val="00A06587"/>
    <w:rsid w:val="00A1103C"/>
    <w:rsid w:val="00A115E6"/>
    <w:rsid w:val="00A149C0"/>
    <w:rsid w:val="00A1510B"/>
    <w:rsid w:val="00A16AE8"/>
    <w:rsid w:val="00A17249"/>
    <w:rsid w:val="00A226F2"/>
    <w:rsid w:val="00A22D26"/>
    <w:rsid w:val="00A23080"/>
    <w:rsid w:val="00A23DC5"/>
    <w:rsid w:val="00A23F1E"/>
    <w:rsid w:val="00A24092"/>
    <w:rsid w:val="00A25700"/>
    <w:rsid w:val="00A272ED"/>
    <w:rsid w:val="00A27EB9"/>
    <w:rsid w:val="00A3361A"/>
    <w:rsid w:val="00A3375E"/>
    <w:rsid w:val="00A33CCF"/>
    <w:rsid w:val="00A34AD9"/>
    <w:rsid w:val="00A35CBB"/>
    <w:rsid w:val="00A365EC"/>
    <w:rsid w:val="00A37AE0"/>
    <w:rsid w:val="00A42808"/>
    <w:rsid w:val="00A42966"/>
    <w:rsid w:val="00A440D6"/>
    <w:rsid w:val="00A526C0"/>
    <w:rsid w:val="00A55F27"/>
    <w:rsid w:val="00A577B1"/>
    <w:rsid w:val="00A60BD1"/>
    <w:rsid w:val="00A619E6"/>
    <w:rsid w:val="00A61ECD"/>
    <w:rsid w:val="00A62C90"/>
    <w:rsid w:val="00A63372"/>
    <w:rsid w:val="00A645C0"/>
    <w:rsid w:val="00A65BD7"/>
    <w:rsid w:val="00A66987"/>
    <w:rsid w:val="00A66AA9"/>
    <w:rsid w:val="00A70B97"/>
    <w:rsid w:val="00A71ECD"/>
    <w:rsid w:val="00A7237F"/>
    <w:rsid w:val="00A73013"/>
    <w:rsid w:val="00A76B3F"/>
    <w:rsid w:val="00A839FE"/>
    <w:rsid w:val="00A843D7"/>
    <w:rsid w:val="00A85D35"/>
    <w:rsid w:val="00A86D20"/>
    <w:rsid w:val="00A86F12"/>
    <w:rsid w:val="00A875AD"/>
    <w:rsid w:val="00A94446"/>
    <w:rsid w:val="00A97286"/>
    <w:rsid w:val="00AA1EF5"/>
    <w:rsid w:val="00AA3EFE"/>
    <w:rsid w:val="00AA4B64"/>
    <w:rsid w:val="00AA61A3"/>
    <w:rsid w:val="00AB361A"/>
    <w:rsid w:val="00AB731B"/>
    <w:rsid w:val="00AC12DD"/>
    <w:rsid w:val="00AC29B9"/>
    <w:rsid w:val="00AC2ECF"/>
    <w:rsid w:val="00AC43BB"/>
    <w:rsid w:val="00AC63B2"/>
    <w:rsid w:val="00AD01AC"/>
    <w:rsid w:val="00AD3B64"/>
    <w:rsid w:val="00AD7102"/>
    <w:rsid w:val="00AD7F45"/>
    <w:rsid w:val="00AE3D11"/>
    <w:rsid w:val="00AE3D54"/>
    <w:rsid w:val="00AE3F52"/>
    <w:rsid w:val="00AE65F2"/>
    <w:rsid w:val="00AF1638"/>
    <w:rsid w:val="00AF26AE"/>
    <w:rsid w:val="00AF45A9"/>
    <w:rsid w:val="00B002DF"/>
    <w:rsid w:val="00B016F4"/>
    <w:rsid w:val="00B01C6F"/>
    <w:rsid w:val="00B01DAA"/>
    <w:rsid w:val="00B047BF"/>
    <w:rsid w:val="00B04F89"/>
    <w:rsid w:val="00B07816"/>
    <w:rsid w:val="00B079C3"/>
    <w:rsid w:val="00B10ACD"/>
    <w:rsid w:val="00B11BC8"/>
    <w:rsid w:val="00B13961"/>
    <w:rsid w:val="00B13ADE"/>
    <w:rsid w:val="00B15D9C"/>
    <w:rsid w:val="00B16EFD"/>
    <w:rsid w:val="00B174FB"/>
    <w:rsid w:val="00B17566"/>
    <w:rsid w:val="00B20E57"/>
    <w:rsid w:val="00B21672"/>
    <w:rsid w:val="00B22E86"/>
    <w:rsid w:val="00B24B3E"/>
    <w:rsid w:val="00B27F14"/>
    <w:rsid w:val="00B308E1"/>
    <w:rsid w:val="00B40609"/>
    <w:rsid w:val="00B40BE8"/>
    <w:rsid w:val="00B42174"/>
    <w:rsid w:val="00B425F1"/>
    <w:rsid w:val="00B44ED3"/>
    <w:rsid w:val="00B458AF"/>
    <w:rsid w:val="00B522DA"/>
    <w:rsid w:val="00B538C6"/>
    <w:rsid w:val="00B555F3"/>
    <w:rsid w:val="00B56053"/>
    <w:rsid w:val="00B56DF2"/>
    <w:rsid w:val="00B56E5E"/>
    <w:rsid w:val="00B60983"/>
    <w:rsid w:val="00B64AB1"/>
    <w:rsid w:val="00B66035"/>
    <w:rsid w:val="00B67EB6"/>
    <w:rsid w:val="00B730D7"/>
    <w:rsid w:val="00B74662"/>
    <w:rsid w:val="00B74B3A"/>
    <w:rsid w:val="00B74D4B"/>
    <w:rsid w:val="00B77A95"/>
    <w:rsid w:val="00B80B89"/>
    <w:rsid w:val="00B8114A"/>
    <w:rsid w:val="00B81828"/>
    <w:rsid w:val="00B82022"/>
    <w:rsid w:val="00B8393D"/>
    <w:rsid w:val="00B84305"/>
    <w:rsid w:val="00B852AF"/>
    <w:rsid w:val="00B86E19"/>
    <w:rsid w:val="00B87BE0"/>
    <w:rsid w:val="00B91547"/>
    <w:rsid w:val="00B9331B"/>
    <w:rsid w:val="00B946E6"/>
    <w:rsid w:val="00B9699E"/>
    <w:rsid w:val="00BA01D1"/>
    <w:rsid w:val="00BA1378"/>
    <w:rsid w:val="00BA30CB"/>
    <w:rsid w:val="00BA54B9"/>
    <w:rsid w:val="00BA6239"/>
    <w:rsid w:val="00BA6B10"/>
    <w:rsid w:val="00BB1080"/>
    <w:rsid w:val="00BB1B39"/>
    <w:rsid w:val="00BB23E7"/>
    <w:rsid w:val="00BB7D10"/>
    <w:rsid w:val="00BC25FF"/>
    <w:rsid w:val="00BC2C95"/>
    <w:rsid w:val="00BD0AEB"/>
    <w:rsid w:val="00BD1ECD"/>
    <w:rsid w:val="00BD2509"/>
    <w:rsid w:val="00BD2724"/>
    <w:rsid w:val="00BD2862"/>
    <w:rsid w:val="00BD2A12"/>
    <w:rsid w:val="00BD30E7"/>
    <w:rsid w:val="00BD31CE"/>
    <w:rsid w:val="00BD482E"/>
    <w:rsid w:val="00BD4EFC"/>
    <w:rsid w:val="00BD711B"/>
    <w:rsid w:val="00BE261B"/>
    <w:rsid w:val="00BE2F16"/>
    <w:rsid w:val="00BE3B97"/>
    <w:rsid w:val="00BE3CF3"/>
    <w:rsid w:val="00BE66DA"/>
    <w:rsid w:val="00BF2DA1"/>
    <w:rsid w:val="00BF2ED9"/>
    <w:rsid w:val="00BF5B77"/>
    <w:rsid w:val="00BF6F1E"/>
    <w:rsid w:val="00C005E9"/>
    <w:rsid w:val="00C00A26"/>
    <w:rsid w:val="00C00F6E"/>
    <w:rsid w:val="00C01C95"/>
    <w:rsid w:val="00C02126"/>
    <w:rsid w:val="00C02562"/>
    <w:rsid w:val="00C03DE9"/>
    <w:rsid w:val="00C0458C"/>
    <w:rsid w:val="00C04789"/>
    <w:rsid w:val="00C06356"/>
    <w:rsid w:val="00C10D16"/>
    <w:rsid w:val="00C1231E"/>
    <w:rsid w:val="00C135BF"/>
    <w:rsid w:val="00C15DE0"/>
    <w:rsid w:val="00C25D0A"/>
    <w:rsid w:val="00C2773C"/>
    <w:rsid w:val="00C346F6"/>
    <w:rsid w:val="00C35BD7"/>
    <w:rsid w:val="00C369A1"/>
    <w:rsid w:val="00C3755D"/>
    <w:rsid w:val="00C46FF1"/>
    <w:rsid w:val="00C474D3"/>
    <w:rsid w:val="00C5072C"/>
    <w:rsid w:val="00C509F7"/>
    <w:rsid w:val="00C50F6B"/>
    <w:rsid w:val="00C516CF"/>
    <w:rsid w:val="00C51CBC"/>
    <w:rsid w:val="00C51DB4"/>
    <w:rsid w:val="00C5353B"/>
    <w:rsid w:val="00C53C17"/>
    <w:rsid w:val="00C5538F"/>
    <w:rsid w:val="00C61977"/>
    <w:rsid w:val="00C62C17"/>
    <w:rsid w:val="00C63959"/>
    <w:rsid w:val="00C63AA3"/>
    <w:rsid w:val="00C65837"/>
    <w:rsid w:val="00C667EF"/>
    <w:rsid w:val="00C67ED9"/>
    <w:rsid w:val="00C70A46"/>
    <w:rsid w:val="00C74B45"/>
    <w:rsid w:val="00C76E54"/>
    <w:rsid w:val="00C805B0"/>
    <w:rsid w:val="00C80FFC"/>
    <w:rsid w:val="00C82F69"/>
    <w:rsid w:val="00C84B27"/>
    <w:rsid w:val="00C84CDB"/>
    <w:rsid w:val="00C84D55"/>
    <w:rsid w:val="00C85C85"/>
    <w:rsid w:val="00C86BAC"/>
    <w:rsid w:val="00C87955"/>
    <w:rsid w:val="00C93106"/>
    <w:rsid w:val="00C937A7"/>
    <w:rsid w:val="00C96DB2"/>
    <w:rsid w:val="00C97AE3"/>
    <w:rsid w:val="00C97F1C"/>
    <w:rsid w:val="00CA075F"/>
    <w:rsid w:val="00CA07D0"/>
    <w:rsid w:val="00CA1047"/>
    <w:rsid w:val="00CA3225"/>
    <w:rsid w:val="00CA53E6"/>
    <w:rsid w:val="00CA568C"/>
    <w:rsid w:val="00CA76A6"/>
    <w:rsid w:val="00CA7C9E"/>
    <w:rsid w:val="00CA7D40"/>
    <w:rsid w:val="00CB17E4"/>
    <w:rsid w:val="00CB46C0"/>
    <w:rsid w:val="00CB4F70"/>
    <w:rsid w:val="00CB5EF8"/>
    <w:rsid w:val="00CB60D8"/>
    <w:rsid w:val="00CC10C0"/>
    <w:rsid w:val="00CC4354"/>
    <w:rsid w:val="00CC6133"/>
    <w:rsid w:val="00CD00B8"/>
    <w:rsid w:val="00CD3282"/>
    <w:rsid w:val="00CD3AFE"/>
    <w:rsid w:val="00CD4E17"/>
    <w:rsid w:val="00CE1507"/>
    <w:rsid w:val="00CE1699"/>
    <w:rsid w:val="00CE37DE"/>
    <w:rsid w:val="00CE38B7"/>
    <w:rsid w:val="00CE43FA"/>
    <w:rsid w:val="00CE4CD2"/>
    <w:rsid w:val="00CE6705"/>
    <w:rsid w:val="00CE7FE8"/>
    <w:rsid w:val="00CF2137"/>
    <w:rsid w:val="00CF310E"/>
    <w:rsid w:val="00CF3554"/>
    <w:rsid w:val="00CF3DC0"/>
    <w:rsid w:val="00CF6E97"/>
    <w:rsid w:val="00CF7D55"/>
    <w:rsid w:val="00D000C6"/>
    <w:rsid w:val="00D03C9F"/>
    <w:rsid w:val="00D04AE3"/>
    <w:rsid w:val="00D053C7"/>
    <w:rsid w:val="00D07813"/>
    <w:rsid w:val="00D10143"/>
    <w:rsid w:val="00D10D17"/>
    <w:rsid w:val="00D1192D"/>
    <w:rsid w:val="00D131F7"/>
    <w:rsid w:val="00D132BB"/>
    <w:rsid w:val="00D13A95"/>
    <w:rsid w:val="00D14C76"/>
    <w:rsid w:val="00D15C0A"/>
    <w:rsid w:val="00D16D50"/>
    <w:rsid w:val="00D171A6"/>
    <w:rsid w:val="00D17360"/>
    <w:rsid w:val="00D21282"/>
    <w:rsid w:val="00D22B7D"/>
    <w:rsid w:val="00D248D3"/>
    <w:rsid w:val="00D24D0B"/>
    <w:rsid w:val="00D261A8"/>
    <w:rsid w:val="00D369D7"/>
    <w:rsid w:val="00D3730E"/>
    <w:rsid w:val="00D3772F"/>
    <w:rsid w:val="00D40EB3"/>
    <w:rsid w:val="00D4476F"/>
    <w:rsid w:val="00D449AE"/>
    <w:rsid w:val="00D44AAA"/>
    <w:rsid w:val="00D45B73"/>
    <w:rsid w:val="00D50C1C"/>
    <w:rsid w:val="00D5623B"/>
    <w:rsid w:val="00D6648B"/>
    <w:rsid w:val="00D67DE5"/>
    <w:rsid w:val="00D70B52"/>
    <w:rsid w:val="00D75D04"/>
    <w:rsid w:val="00D76431"/>
    <w:rsid w:val="00D77374"/>
    <w:rsid w:val="00D83846"/>
    <w:rsid w:val="00D8474E"/>
    <w:rsid w:val="00D84D30"/>
    <w:rsid w:val="00D85AB9"/>
    <w:rsid w:val="00D9052B"/>
    <w:rsid w:val="00D9103C"/>
    <w:rsid w:val="00D94A90"/>
    <w:rsid w:val="00D96325"/>
    <w:rsid w:val="00D96A47"/>
    <w:rsid w:val="00DA2489"/>
    <w:rsid w:val="00DA31E1"/>
    <w:rsid w:val="00DA35A5"/>
    <w:rsid w:val="00DA401B"/>
    <w:rsid w:val="00DA6C63"/>
    <w:rsid w:val="00DB112A"/>
    <w:rsid w:val="00DB1AA1"/>
    <w:rsid w:val="00DB4032"/>
    <w:rsid w:val="00DB6DB7"/>
    <w:rsid w:val="00DB71E8"/>
    <w:rsid w:val="00DC2A4B"/>
    <w:rsid w:val="00DC3A36"/>
    <w:rsid w:val="00DC4801"/>
    <w:rsid w:val="00DC48F3"/>
    <w:rsid w:val="00DC75D6"/>
    <w:rsid w:val="00DC778F"/>
    <w:rsid w:val="00DD0F5A"/>
    <w:rsid w:val="00DD1F89"/>
    <w:rsid w:val="00DD20F7"/>
    <w:rsid w:val="00DD6253"/>
    <w:rsid w:val="00DD776F"/>
    <w:rsid w:val="00DE14EE"/>
    <w:rsid w:val="00DE1632"/>
    <w:rsid w:val="00DE165C"/>
    <w:rsid w:val="00DE197E"/>
    <w:rsid w:val="00DE304E"/>
    <w:rsid w:val="00DE30F0"/>
    <w:rsid w:val="00DE3722"/>
    <w:rsid w:val="00DE708F"/>
    <w:rsid w:val="00DE7DA1"/>
    <w:rsid w:val="00DF0055"/>
    <w:rsid w:val="00DF7A69"/>
    <w:rsid w:val="00DF7CFD"/>
    <w:rsid w:val="00DF7E50"/>
    <w:rsid w:val="00E00690"/>
    <w:rsid w:val="00E00A5D"/>
    <w:rsid w:val="00E02CE7"/>
    <w:rsid w:val="00E0310D"/>
    <w:rsid w:val="00E10CF4"/>
    <w:rsid w:val="00E111C7"/>
    <w:rsid w:val="00E11F85"/>
    <w:rsid w:val="00E14473"/>
    <w:rsid w:val="00E15313"/>
    <w:rsid w:val="00E15F68"/>
    <w:rsid w:val="00E16C09"/>
    <w:rsid w:val="00E16D3C"/>
    <w:rsid w:val="00E2044F"/>
    <w:rsid w:val="00E214E6"/>
    <w:rsid w:val="00E230CC"/>
    <w:rsid w:val="00E242B3"/>
    <w:rsid w:val="00E252DE"/>
    <w:rsid w:val="00E25560"/>
    <w:rsid w:val="00E2621E"/>
    <w:rsid w:val="00E30439"/>
    <w:rsid w:val="00E3298D"/>
    <w:rsid w:val="00E334A9"/>
    <w:rsid w:val="00E35119"/>
    <w:rsid w:val="00E35553"/>
    <w:rsid w:val="00E35655"/>
    <w:rsid w:val="00E369FA"/>
    <w:rsid w:val="00E371E7"/>
    <w:rsid w:val="00E42DAD"/>
    <w:rsid w:val="00E4404F"/>
    <w:rsid w:val="00E46B9B"/>
    <w:rsid w:val="00E47848"/>
    <w:rsid w:val="00E5049C"/>
    <w:rsid w:val="00E510B1"/>
    <w:rsid w:val="00E538DC"/>
    <w:rsid w:val="00E53D20"/>
    <w:rsid w:val="00E5506D"/>
    <w:rsid w:val="00E56327"/>
    <w:rsid w:val="00E57DF2"/>
    <w:rsid w:val="00E60804"/>
    <w:rsid w:val="00E6536D"/>
    <w:rsid w:val="00E67433"/>
    <w:rsid w:val="00E712D9"/>
    <w:rsid w:val="00E717D0"/>
    <w:rsid w:val="00E72BB3"/>
    <w:rsid w:val="00E730C5"/>
    <w:rsid w:val="00E739D0"/>
    <w:rsid w:val="00E73D6D"/>
    <w:rsid w:val="00E73E58"/>
    <w:rsid w:val="00E7586C"/>
    <w:rsid w:val="00E75C59"/>
    <w:rsid w:val="00E77CF0"/>
    <w:rsid w:val="00E77D0B"/>
    <w:rsid w:val="00E840B3"/>
    <w:rsid w:val="00E85B7F"/>
    <w:rsid w:val="00E8688E"/>
    <w:rsid w:val="00E87675"/>
    <w:rsid w:val="00E93F48"/>
    <w:rsid w:val="00E947F0"/>
    <w:rsid w:val="00E95473"/>
    <w:rsid w:val="00E96776"/>
    <w:rsid w:val="00E96A10"/>
    <w:rsid w:val="00EA2259"/>
    <w:rsid w:val="00EA4ACD"/>
    <w:rsid w:val="00EA6CE1"/>
    <w:rsid w:val="00EA6F92"/>
    <w:rsid w:val="00EA79E5"/>
    <w:rsid w:val="00EB1AF0"/>
    <w:rsid w:val="00EB2FA0"/>
    <w:rsid w:val="00EB42C2"/>
    <w:rsid w:val="00EB5153"/>
    <w:rsid w:val="00EC0875"/>
    <w:rsid w:val="00EC09D9"/>
    <w:rsid w:val="00EC0C84"/>
    <w:rsid w:val="00EC1CA5"/>
    <w:rsid w:val="00EC1D2C"/>
    <w:rsid w:val="00EC480C"/>
    <w:rsid w:val="00EC6737"/>
    <w:rsid w:val="00EC70A1"/>
    <w:rsid w:val="00EC73AD"/>
    <w:rsid w:val="00ED1FEC"/>
    <w:rsid w:val="00ED29FA"/>
    <w:rsid w:val="00ED3084"/>
    <w:rsid w:val="00ED390F"/>
    <w:rsid w:val="00ED415D"/>
    <w:rsid w:val="00ED656F"/>
    <w:rsid w:val="00ED6D39"/>
    <w:rsid w:val="00EE1049"/>
    <w:rsid w:val="00EE1B8D"/>
    <w:rsid w:val="00EE1C41"/>
    <w:rsid w:val="00EE41AA"/>
    <w:rsid w:val="00EE4C23"/>
    <w:rsid w:val="00EE63BE"/>
    <w:rsid w:val="00EE6447"/>
    <w:rsid w:val="00EE77CD"/>
    <w:rsid w:val="00EE7CD4"/>
    <w:rsid w:val="00EF184F"/>
    <w:rsid w:val="00EF54EA"/>
    <w:rsid w:val="00EF57C3"/>
    <w:rsid w:val="00EF5E88"/>
    <w:rsid w:val="00EF62D4"/>
    <w:rsid w:val="00F00CB6"/>
    <w:rsid w:val="00F00D37"/>
    <w:rsid w:val="00F0102A"/>
    <w:rsid w:val="00F06622"/>
    <w:rsid w:val="00F066ED"/>
    <w:rsid w:val="00F07DA7"/>
    <w:rsid w:val="00F11D8D"/>
    <w:rsid w:val="00F12825"/>
    <w:rsid w:val="00F130BA"/>
    <w:rsid w:val="00F14C15"/>
    <w:rsid w:val="00F16825"/>
    <w:rsid w:val="00F20605"/>
    <w:rsid w:val="00F2195F"/>
    <w:rsid w:val="00F2370D"/>
    <w:rsid w:val="00F25707"/>
    <w:rsid w:val="00F27596"/>
    <w:rsid w:val="00F30E7B"/>
    <w:rsid w:val="00F321AA"/>
    <w:rsid w:val="00F32F5B"/>
    <w:rsid w:val="00F354A7"/>
    <w:rsid w:val="00F4238A"/>
    <w:rsid w:val="00F42768"/>
    <w:rsid w:val="00F43172"/>
    <w:rsid w:val="00F43E3D"/>
    <w:rsid w:val="00F45AE0"/>
    <w:rsid w:val="00F463F7"/>
    <w:rsid w:val="00F47374"/>
    <w:rsid w:val="00F47AE7"/>
    <w:rsid w:val="00F51EF5"/>
    <w:rsid w:val="00F53EEB"/>
    <w:rsid w:val="00F556DD"/>
    <w:rsid w:val="00F57461"/>
    <w:rsid w:val="00F641B7"/>
    <w:rsid w:val="00F661D9"/>
    <w:rsid w:val="00F66F2B"/>
    <w:rsid w:val="00F707F5"/>
    <w:rsid w:val="00F70AA2"/>
    <w:rsid w:val="00F70F85"/>
    <w:rsid w:val="00F72A62"/>
    <w:rsid w:val="00F7444F"/>
    <w:rsid w:val="00F76889"/>
    <w:rsid w:val="00F77337"/>
    <w:rsid w:val="00F77B90"/>
    <w:rsid w:val="00F77DBB"/>
    <w:rsid w:val="00F82898"/>
    <w:rsid w:val="00F8307F"/>
    <w:rsid w:val="00F85DE5"/>
    <w:rsid w:val="00F86281"/>
    <w:rsid w:val="00F864CF"/>
    <w:rsid w:val="00F92B97"/>
    <w:rsid w:val="00F93613"/>
    <w:rsid w:val="00F94233"/>
    <w:rsid w:val="00F95217"/>
    <w:rsid w:val="00F95E45"/>
    <w:rsid w:val="00F97E79"/>
    <w:rsid w:val="00FA18DF"/>
    <w:rsid w:val="00FA392D"/>
    <w:rsid w:val="00FA5424"/>
    <w:rsid w:val="00FB076D"/>
    <w:rsid w:val="00FB0E29"/>
    <w:rsid w:val="00FB6B50"/>
    <w:rsid w:val="00FB7187"/>
    <w:rsid w:val="00FC30B8"/>
    <w:rsid w:val="00FC3DA9"/>
    <w:rsid w:val="00FC43FF"/>
    <w:rsid w:val="00FC5097"/>
    <w:rsid w:val="00FD0F4D"/>
    <w:rsid w:val="00FD14F9"/>
    <w:rsid w:val="00FD2652"/>
    <w:rsid w:val="00FD2FEF"/>
    <w:rsid w:val="00FD5907"/>
    <w:rsid w:val="00FE0419"/>
    <w:rsid w:val="00FE0D29"/>
    <w:rsid w:val="00FE203D"/>
    <w:rsid w:val="00FE47A8"/>
    <w:rsid w:val="00FE4BA3"/>
    <w:rsid w:val="00FE5468"/>
    <w:rsid w:val="00FE6D39"/>
    <w:rsid w:val="00FF05B9"/>
    <w:rsid w:val="00FF0BD9"/>
    <w:rsid w:val="00FF1042"/>
    <w:rsid w:val="00FF13F9"/>
    <w:rsid w:val="00FF16DF"/>
    <w:rsid w:val="00FF4897"/>
    <w:rsid w:val="00FF5579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4BEC504A"/>
  <w15:docId w15:val="{DCE4B1C8-FF3D-479A-83E5-8D97D05D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6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0378C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F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99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40E12"/>
    <w:pPr>
      <w:tabs>
        <w:tab w:val="right" w:leader="dot" w:pos="8930"/>
      </w:tabs>
    </w:pPr>
  </w:style>
  <w:style w:type="paragraph" w:styleId="21">
    <w:name w:val="toc 2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100" w:left="1260" w:hangingChars="500" w:hanging="1050"/>
    </w:pPr>
  </w:style>
  <w:style w:type="paragraph" w:styleId="31">
    <w:name w:val="toc 3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200" w:left="1275" w:hangingChars="407" w:hanging="855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character" w:customStyle="1" w:styleId="23">
    <w:name w:val="未解決のメンション2"/>
    <w:basedOn w:val="a0"/>
    <w:uiPriority w:val="99"/>
    <w:semiHidden/>
    <w:unhideWhenUsed/>
    <w:rsid w:val="004236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D4F3-F1E9-434A-A9A4-A8C14D49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64</Pages>
  <Words>6315</Words>
  <Characters>35996</Characters>
  <Application>Microsoft Office Word</Application>
  <DocSecurity>0</DocSecurity>
  <Lines>299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　　　　資　　料　　編</vt:lpstr>
    </vt:vector>
  </TitlesOfParts>
  <Company/>
  <LinksUpToDate>false</LinksUpToDate>
  <CharactersWithSpaces>42227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　　　　資　　料　　編</dc:title>
  <dc:subject/>
  <dc:creator>佐賀県</dc:creator>
  <cp:keywords/>
  <dc:description/>
  <cp:lastModifiedBy>迎 善博</cp:lastModifiedBy>
  <cp:revision>5</cp:revision>
  <cp:lastPrinted>2018-03-29T08:03:00Z</cp:lastPrinted>
  <dcterms:created xsi:type="dcterms:W3CDTF">2019-02-11T09:20:00Z</dcterms:created>
  <dcterms:modified xsi:type="dcterms:W3CDTF">2020-02-05T00:37:00Z</dcterms:modified>
</cp:coreProperties>
</file>