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01" w:rsidRPr="00424486" w:rsidRDefault="003A766C" w:rsidP="009B6B73">
      <w:pPr>
        <w:overflowPunct w:val="0"/>
        <w:spacing w:line="120" w:lineRule="auto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24486">
        <w:rPr>
          <w:rFonts w:hint="eastAsia"/>
          <w:spacing w:val="18"/>
          <w:kern w:val="0"/>
          <w:sz w:val="22"/>
          <w:szCs w:val="22"/>
          <w:fitText w:val="2016" w:id="1746679552"/>
        </w:rPr>
        <w:t>３０</w:t>
      </w:r>
      <w:r w:rsidR="00B94F52" w:rsidRPr="00424486">
        <w:rPr>
          <w:rFonts w:hint="eastAsia"/>
          <w:spacing w:val="18"/>
          <w:kern w:val="0"/>
          <w:sz w:val="22"/>
          <w:szCs w:val="22"/>
          <w:fitText w:val="2016" w:id="1746679552"/>
        </w:rPr>
        <w:t>対</w:t>
      </w:r>
      <w:r w:rsidRPr="00424486">
        <w:rPr>
          <w:rFonts w:hint="eastAsia"/>
          <w:spacing w:val="18"/>
          <w:kern w:val="0"/>
          <w:sz w:val="22"/>
          <w:szCs w:val="22"/>
          <w:fitText w:val="2016" w:id="1746679552"/>
        </w:rPr>
        <w:t>い</w:t>
      </w:r>
      <w:r w:rsidR="00B94F52" w:rsidRPr="00424486">
        <w:rPr>
          <w:spacing w:val="18"/>
          <w:kern w:val="0"/>
          <w:sz w:val="22"/>
          <w:szCs w:val="22"/>
          <w:fitText w:val="2016" w:id="1746679552"/>
        </w:rPr>
        <w:t>第</w:t>
      </w:r>
      <w:r w:rsidR="00AF1CED" w:rsidRPr="00424486">
        <w:rPr>
          <w:rFonts w:hint="eastAsia"/>
          <w:spacing w:val="18"/>
          <w:kern w:val="0"/>
          <w:sz w:val="22"/>
          <w:szCs w:val="22"/>
          <w:fitText w:val="2016" w:id="1746679552"/>
        </w:rPr>
        <w:t>５９</w:t>
      </w:r>
      <w:r w:rsidR="00B94F52" w:rsidRPr="00424486">
        <w:rPr>
          <w:rFonts w:hint="eastAsia"/>
          <w:spacing w:val="2"/>
          <w:kern w:val="0"/>
          <w:sz w:val="22"/>
          <w:szCs w:val="22"/>
          <w:fitText w:val="2016" w:id="1746679552"/>
        </w:rPr>
        <w:t>号</w:t>
      </w:r>
      <w:r w:rsidR="00B53601" w:rsidRPr="00424486">
        <w:rPr>
          <w:rFonts w:hint="eastAsia"/>
          <w:sz w:val="22"/>
          <w:szCs w:val="22"/>
        </w:rPr>
        <w:t xml:space="preserve">　</w:t>
      </w:r>
      <w:r w:rsidR="004C4C12" w:rsidRPr="00424486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B53601" w:rsidRPr="00424486" w:rsidRDefault="003A766C" w:rsidP="009B6B73">
      <w:pPr>
        <w:overflowPunct w:val="0"/>
        <w:spacing w:line="120" w:lineRule="auto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4244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平成３０</w:t>
      </w:r>
      <w:r w:rsidR="00B53601" w:rsidRPr="004244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Pr="004244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８</w:t>
      </w:r>
      <w:r w:rsidR="00B53601" w:rsidRPr="004244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Pr="004244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</w:t>
      </w:r>
      <w:r w:rsidR="00B53601" w:rsidRPr="004244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:rsidR="00293245" w:rsidRPr="00424486" w:rsidRDefault="00293245" w:rsidP="00293245">
      <w:pPr>
        <w:rPr>
          <w:sz w:val="22"/>
          <w:szCs w:val="22"/>
        </w:rPr>
      </w:pPr>
    </w:p>
    <w:p w:rsidR="00D30C97" w:rsidRPr="00424486" w:rsidRDefault="00D30C97" w:rsidP="00293245">
      <w:pPr>
        <w:rPr>
          <w:sz w:val="22"/>
          <w:szCs w:val="22"/>
        </w:rPr>
      </w:pPr>
    </w:p>
    <w:p w:rsidR="00D30C97" w:rsidRPr="00424486" w:rsidRDefault="00D30C97" w:rsidP="00293245">
      <w:pPr>
        <w:rPr>
          <w:sz w:val="22"/>
          <w:szCs w:val="22"/>
        </w:rPr>
      </w:pPr>
    </w:p>
    <w:p w:rsidR="0085132A" w:rsidRPr="00424486" w:rsidRDefault="00B94F52" w:rsidP="00B9318E">
      <w:pPr>
        <w:overflowPunct w:val="0"/>
        <w:ind w:firstLineChars="200" w:firstLine="37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24486">
        <w:rPr>
          <w:rFonts w:ascii="Times New Roman" w:hAnsi="Times New Roman" w:cs="ＭＳ 明朝" w:hint="eastAsia"/>
          <w:color w:val="000000"/>
          <w:spacing w:val="8"/>
          <w:w w:val="75"/>
          <w:kern w:val="0"/>
          <w:sz w:val="22"/>
          <w:szCs w:val="22"/>
          <w:fitText w:val="2440" w:id="1746665728"/>
        </w:rPr>
        <w:t>長崎県</w:t>
      </w:r>
      <w:r w:rsidR="00C13CEB" w:rsidRPr="00424486">
        <w:rPr>
          <w:rFonts w:ascii="Times New Roman" w:hAnsi="Times New Roman" w:cs="ＭＳ 明朝" w:hint="eastAsia"/>
          <w:color w:val="000000"/>
          <w:spacing w:val="8"/>
          <w:w w:val="75"/>
          <w:kern w:val="0"/>
          <w:sz w:val="22"/>
          <w:szCs w:val="22"/>
          <w:fitText w:val="2440" w:id="1746665728"/>
        </w:rPr>
        <w:t>食品</w:t>
      </w:r>
      <w:r w:rsidR="00C13CEB" w:rsidRPr="00424486">
        <w:rPr>
          <w:rFonts w:ascii="Times New Roman" w:hAnsi="Times New Roman" w:cs="ＭＳ 明朝"/>
          <w:color w:val="000000"/>
          <w:spacing w:val="8"/>
          <w:w w:val="75"/>
          <w:kern w:val="0"/>
          <w:sz w:val="22"/>
          <w:szCs w:val="22"/>
          <w:fitText w:val="2440" w:id="1746665728"/>
        </w:rPr>
        <w:t>安全</w:t>
      </w:r>
      <w:r w:rsidR="00C13CEB" w:rsidRPr="00424486">
        <w:rPr>
          <w:rFonts w:ascii="Times New Roman" w:hAnsi="Times New Roman" w:cs="ＭＳ 明朝" w:hint="eastAsia"/>
          <w:color w:val="000000"/>
          <w:spacing w:val="8"/>
          <w:w w:val="75"/>
          <w:kern w:val="0"/>
          <w:sz w:val="22"/>
          <w:szCs w:val="22"/>
          <w:fitText w:val="2440" w:id="1746665728"/>
        </w:rPr>
        <w:t>･</w:t>
      </w:r>
      <w:r w:rsidRPr="00424486">
        <w:rPr>
          <w:rFonts w:ascii="Times New Roman" w:hAnsi="Times New Roman" w:cs="ＭＳ 明朝"/>
          <w:color w:val="000000"/>
          <w:spacing w:val="8"/>
          <w:w w:val="75"/>
          <w:kern w:val="0"/>
          <w:sz w:val="22"/>
          <w:szCs w:val="22"/>
          <w:fitText w:val="2440" w:id="1746665728"/>
        </w:rPr>
        <w:t>消費生活課</w:t>
      </w:r>
      <w:r w:rsidRPr="00424486">
        <w:rPr>
          <w:rFonts w:ascii="Times New Roman" w:hAnsi="Times New Roman" w:cs="ＭＳ 明朝"/>
          <w:color w:val="000000"/>
          <w:spacing w:val="6"/>
          <w:w w:val="75"/>
          <w:kern w:val="0"/>
          <w:sz w:val="22"/>
          <w:szCs w:val="22"/>
          <w:fitText w:val="2440" w:id="1746665728"/>
        </w:rPr>
        <w:t>長</w:t>
      </w:r>
      <w:r w:rsidR="0085132A" w:rsidRPr="004244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様　</w:t>
      </w:r>
    </w:p>
    <w:p w:rsidR="00D30C97" w:rsidRDefault="002D4477" w:rsidP="00D30C97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424486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</w:t>
      </w:r>
    </w:p>
    <w:p w:rsidR="00424486" w:rsidRPr="00424486" w:rsidRDefault="00424486" w:rsidP="00D30C97">
      <w:pPr>
        <w:rPr>
          <w:rFonts w:ascii="ＭＳ 明朝" w:eastAsia="PMingLiU" w:hAnsi="ＭＳ 明朝" w:hint="eastAsia"/>
          <w:sz w:val="22"/>
          <w:szCs w:val="22"/>
        </w:rPr>
      </w:pPr>
    </w:p>
    <w:p w:rsidR="009C1C1D" w:rsidRPr="00424486" w:rsidRDefault="002D4477" w:rsidP="00424486">
      <w:pPr>
        <w:rPr>
          <w:rFonts w:ascii="ＭＳ 明朝" w:hAnsi="ＭＳ 明朝"/>
          <w:sz w:val="22"/>
          <w:szCs w:val="22"/>
        </w:rPr>
      </w:pPr>
      <w:r w:rsidRPr="00424486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517C3C" w:rsidRPr="00424486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C7256F" w:rsidRPr="0042448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424486">
        <w:rPr>
          <w:rFonts w:ascii="ＭＳ 明朝" w:hAnsi="ＭＳ 明朝" w:hint="eastAsia"/>
          <w:sz w:val="22"/>
          <w:szCs w:val="22"/>
        </w:rPr>
        <w:t xml:space="preserve">　</w:t>
      </w:r>
      <w:r w:rsidR="009C1C1D" w:rsidRPr="00424486">
        <w:rPr>
          <w:rFonts w:ascii="ＭＳ 明朝" w:hAnsi="ＭＳ 明朝" w:hint="eastAsia"/>
          <w:w w:val="61"/>
          <w:kern w:val="0"/>
          <w:sz w:val="22"/>
          <w:szCs w:val="22"/>
          <w:fitText w:val="2688" w:id="1746679296"/>
          <w:lang w:eastAsia="zh-TW"/>
        </w:rPr>
        <w:t>対馬市</w:t>
      </w:r>
      <w:r w:rsidR="00C13CEB" w:rsidRPr="00424486">
        <w:rPr>
          <w:rFonts w:ascii="ＭＳ 明朝" w:hAnsi="ＭＳ 明朝" w:hint="eastAsia"/>
          <w:w w:val="61"/>
          <w:kern w:val="0"/>
          <w:sz w:val="22"/>
          <w:szCs w:val="22"/>
          <w:fitText w:val="2688" w:id="1746679296"/>
        </w:rPr>
        <w:t xml:space="preserve"> </w:t>
      </w:r>
      <w:r w:rsidR="009C29B4" w:rsidRPr="00424486">
        <w:rPr>
          <w:rFonts w:ascii="ＭＳ 明朝" w:hAnsi="ＭＳ 明朝" w:hint="eastAsia"/>
          <w:w w:val="61"/>
          <w:kern w:val="0"/>
          <w:sz w:val="22"/>
          <w:szCs w:val="22"/>
          <w:fitText w:val="2688" w:id="1746679296"/>
        </w:rPr>
        <w:t>健康づくり</w:t>
      </w:r>
      <w:r w:rsidR="009C29B4" w:rsidRPr="00424486">
        <w:rPr>
          <w:rFonts w:ascii="ＭＳ 明朝" w:hAnsi="ＭＳ 明朝"/>
          <w:w w:val="61"/>
          <w:kern w:val="0"/>
          <w:sz w:val="22"/>
          <w:szCs w:val="22"/>
          <w:fitText w:val="2688" w:id="1746679296"/>
        </w:rPr>
        <w:t>推進</w:t>
      </w:r>
      <w:r w:rsidR="009C1C1D" w:rsidRPr="00424486">
        <w:rPr>
          <w:rFonts w:ascii="ＭＳ 明朝" w:hAnsi="ＭＳ 明朝" w:hint="eastAsia"/>
          <w:w w:val="61"/>
          <w:kern w:val="0"/>
          <w:sz w:val="22"/>
          <w:szCs w:val="22"/>
          <w:fitText w:val="2688" w:id="1746679296"/>
        </w:rPr>
        <w:t>部</w:t>
      </w:r>
      <w:r w:rsidR="00C13CEB" w:rsidRPr="00424486">
        <w:rPr>
          <w:rFonts w:ascii="ＭＳ 明朝" w:hAnsi="ＭＳ 明朝" w:hint="eastAsia"/>
          <w:w w:val="61"/>
          <w:kern w:val="0"/>
          <w:sz w:val="22"/>
          <w:szCs w:val="22"/>
          <w:fitText w:val="2688" w:id="1746679296"/>
        </w:rPr>
        <w:t xml:space="preserve"> </w:t>
      </w:r>
      <w:r w:rsidR="009C1C1D" w:rsidRPr="00424486">
        <w:rPr>
          <w:rFonts w:ascii="ＭＳ 明朝" w:hAnsi="ＭＳ 明朝" w:hint="eastAsia"/>
          <w:w w:val="61"/>
          <w:kern w:val="0"/>
          <w:sz w:val="22"/>
          <w:szCs w:val="22"/>
          <w:fitText w:val="2688" w:id="1746679296"/>
        </w:rPr>
        <w:t>健</w:t>
      </w:r>
      <w:r w:rsidR="003A766C" w:rsidRPr="00424486">
        <w:rPr>
          <w:rFonts w:ascii="ＭＳ 明朝" w:hAnsi="ＭＳ 明朝" w:hint="eastAsia"/>
          <w:w w:val="61"/>
          <w:kern w:val="0"/>
          <w:sz w:val="22"/>
          <w:szCs w:val="22"/>
          <w:fitText w:val="2688" w:id="1746679296"/>
        </w:rPr>
        <w:t>いきいき健康</w:t>
      </w:r>
      <w:r w:rsidR="009C1C1D" w:rsidRPr="00424486">
        <w:rPr>
          <w:rFonts w:ascii="ＭＳ 明朝" w:hAnsi="ＭＳ 明朝" w:hint="eastAsia"/>
          <w:spacing w:val="3"/>
          <w:w w:val="61"/>
          <w:kern w:val="0"/>
          <w:sz w:val="22"/>
          <w:szCs w:val="22"/>
          <w:fitText w:val="2688" w:id="1746679296"/>
        </w:rPr>
        <w:t>課</w:t>
      </w:r>
    </w:p>
    <w:p w:rsidR="00915805" w:rsidRPr="00424486" w:rsidRDefault="009C1C1D" w:rsidP="009C29B4">
      <w:pPr>
        <w:ind w:firstLineChars="2700" w:firstLine="6053"/>
        <w:rPr>
          <w:rFonts w:ascii="ＭＳ 明朝" w:hAnsi="ＭＳ 明朝"/>
          <w:sz w:val="22"/>
          <w:szCs w:val="22"/>
        </w:rPr>
      </w:pPr>
      <w:r w:rsidRPr="00424486">
        <w:rPr>
          <w:rFonts w:ascii="ＭＳ 明朝" w:hAnsi="ＭＳ 明朝" w:hint="eastAsia"/>
          <w:kern w:val="0"/>
          <w:sz w:val="22"/>
          <w:szCs w:val="22"/>
        </w:rPr>
        <w:t>課長</w:t>
      </w:r>
      <w:r w:rsidR="009C29B4" w:rsidRPr="0042448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="003A766C" w:rsidRPr="00424486">
        <w:rPr>
          <w:rFonts w:ascii="ＭＳ 明朝" w:hAnsi="ＭＳ 明朝" w:hint="eastAsia"/>
          <w:kern w:val="0"/>
          <w:sz w:val="22"/>
          <w:szCs w:val="22"/>
        </w:rPr>
        <w:t>井</w:t>
      </w:r>
      <w:r w:rsidR="009C29B4" w:rsidRPr="00424486">
        <w:rPr>
          <w:rFonts w:ascii="ＭＳ 明朝" w:hAnsi="ＭＳ 明朝" w:hint="eastAsia"/>
          <w:kern w:val="0"/>
          <w:sz w:val="22"/>
          <w:szCs w:val="22"/>
        </w:rPr>
        <w:t xml:space="preserve">田　</w:t>
      </w:r>
      <w:r w:rsidR="003A766C" w:rsidRPr="00424486">
        <w:rPr>
          <w:rFonts w:ascii="ＭＳ 明朝" w:hAnsi="ＭＳ 明朝" w:hint="eastAsia"/>
          <w:kern w:val="0"/>
          <w:sz w:val="22"/>
          <w:szCs w:val="22"/>
        </w:rPr>
        <w:t>清恵</w:t>
      </w:r>
    </w:p>
    <w:p w:rsidR="00D30C97" w:rsidRPr="00424486" w:rsidRDefault="00D30C97" w:rsidP="00F7734D">
      <w:pPr>
        <w:rPr>
          <w:rFonts w:ascii="ＭＳ 明朝" w:eastAsia="PMingLiU" w:hAnsi="ＭＳ 明朝"/>
          <w:sz w:val="22"/>
          <w:szCs w:val="22"/>
        </w:rPr>
      </w:pPr>
    </w:p>
    <w:p w:rsidR="00915805" w:rsidRPr="00424486" w:rsidRDefault="00915805" w:rsidP="00F7734D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800D63" w:rsidRPr="00424486" w:rsidRDefault="00800D63" w:rsidP="00F7734D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C7256F" w:rsidRPr="00424486" w:rsidRDefault="00C13CEB" w:rsidP="009B6B73">
      <w:pPr>
        <w:jc w:val="center"/>
        <w:rPr>
          <w:rFonts w:ascii="ＭＳ 明朝" w:hAnsi="ＭＳ 明朝"/>
          <w:sz w:val="22"/>
          <w:szCs w:val="22"/>
        </w:rPr>
      </w:pPr>
      <w:r w:rsidRPr="0042448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24486">
        <w:rPr>
          <w:rFonts w:ascii="ＭＳ 明朝" w:hAnsi="ＭＳ 明朝"/>
          <w:sz w:val="22"/>
          <w:szCs w:val="22"/>
        </w:rPr>
        <w:t>「</w:t>
      </w:r>
      <w:r w:rsidRPr="00424486">
        <w:rPr>
          <w:rFonts w:ascii="ＭＳ 明朝" w:hAnsi="ＭＳ 明朝" w:hint="eastAsia"/>
          <w:sz w:val="22"/>
          <w:szCs w:val="22"/>
        </w:rPr>
        <w:t>食育</w:t>
      </w:r>
      <w:r w:rsidRPr="00424486">
        <w:rPr>
          <w:rFonts w:ascii="ＭＳ 明朝" w:hAnsi="ＭＳ 明朝"/>
          <w:sz w:val="22"/>
          <w:szCs w:val="22"/>
        </w:rPr>
        <w:t>月間」</w:t>
      </w:r>
      <w:r w:rsidRPr="00424486">
        <w:rPr>
          <w:rFonts w:ascii="ＭＳ 明朝" w:hAnsi="ＭＳ 明朝" w:hint="eastAsia"/>
          <w:sz w:val="22"/>
          <w:szCs w:val="22"/>
        </w:rPr>
        <w:t>及び</w:t>
      </w:r>
      <w:r w:rsidRPr="00424486">
        <w:rPr>
          <w:rFonts w:ascii="ＭＳ 明朝" w:hAnsi="ＭＳ 明朝"/>
          <w:sz w:val="22"/>
          <w:szCs w:val="22"/>
        </w:rPr>
        <w:t>「</w:t>
      </w:r>
      <w:r w:rsidRPr="00424486">
        <w:rPr>
          <w:rFonts w:ascii="ＭＳ 明朝" w:hAnsi="ＭＳ 明朝" w:hint="eastAsia"/>
          <w:sz w:val="22"/>
          <w:szCs w:val="22"/>
        </w:rPr>
        <w:t>食育</w:t>
      </w:r>
      <w:r w:rsidRPr="00424486">
        <w:rPr>
          <w:rFonts w:ascii="ＭＳ 明朝" w:hAnsi="ＭＳ 明朝"/>
          <w:sz w:val="22"/>
          <w:szCs w:val="22"/>
        </w:rPr>
        <w:t>の日」</w:t>
      </w:r>
      <w:r w:rsidR="000F5ED8" w:rsidRPr="00424486">
        <w:rPr>
          <w:rFonts w:ascii="ＭＳ 明朝" w:hAnsi="ＭＳ 明朝" w:hint="eastAsia"/>
          <w:sz w:val="22"/>
          <w:szCs w:val="22"/>
        </w:rPr>
        <w:t>の</w:t>
      </w:r>
      <w:r w:rsidR="00B94F52" w:rsidRPr="00424486">
        <w:rPr>
          <w:rFonts w:ascii="ＭＳ 明朝" w:hAnsi="ＭＳ 明朝" w:hint="eastAsia"/>
          <w:sz w:val="22"/>
          <w:szCs w:val="22"/>
        </w:rPr>
        <w:t>取組</w:t>
      </w:r>
      <w:r w:rsidR="00B94F52" w:rsidRPr="00424486">
        <w:rPr>
          <w:rFonts w:ascii="ＭＳ 明朝" w:hAnsi="ＭＳ 明朝"/>
          <w:sz w:val="22"/>
          <w:szCs w:val="22"/>
        </w:rPr>
        <w:t>実績</w:t>
      </w:r>
      <w:r w:rsidR="000F5ED8" w:rsidRPr="00424486">
        <w:rPr>
          <w:rFonts w:ascii="ＭＳ 明朝" w:hAnsi="ＭＳ 明朝" w:hint="eastAsia"/>
          <w:sz w:val="22"/>
          <w:szCs w:val="22"/>
        </w:rPr>
        <w:t>の</w:t>
      </w:r>
      <w:r w:rsidR="00B94F52" w:rsidRPr="00424486">
        <w:rPr>
          <w:rFonts w:ascii="ＭＳ 明朝" w:hAnsi="ＭＳ 明朝"/>
          <w:sz w:val="22"/>
          <w:szCs w:val="22"/>
        </w:rPr>
        <w:t>報告について</w:t>
      </w:r>
    </w:p>
    <w:p w:rsidR="003A364D" w:rsidRPr="00424486" w:rsidRDefault="003A364D" w:rsidP="003A364D">
      <w:pPr>
        <w:jc w:val="center"/>
        <w:rPr>
          <w:rFonts w:ascii="ＭＳ 明朝" w:hAnsi="ＭＳ 明朝"/>
          <w:sz w:val="22"/>
          <w:szCs w:val="22"/>
        </w:rPr>
      </w:pPr>
    </w:p>
    <w:p w:rsidR="00D30C97" w:rsidRPr="00424486" w:rsidRDefault="00D30C97" w:rsidP="003A364D">
      <w:pPr>
        <w:jc w:val="center"/>
        <w:rPr>
          <w:rFonts w:ascii="ＭＳ 明朝" w:hAnsi="ＭＳ 明朝"/>
          <w:sz w:val="22"/>
          <w:szCs w:val="22"/>
        </w:rPr>
      </w:pPr>
    </w:p>
    <w:p w:rsidR="00CC2D83" w:rsidRPr="00424486" w:rsidRDefault="00CC2D83" w:rsidP="00800D63">
      <w:pPr>
        <w:rPr>
          <w:rFonts w:ascii="ＭＳ 明朝" w:hAnsi="ＭＳ 明朝"/>
          <w:sz w:val="22"/>
          <w:szCs w:val="22"/>
        </w:rPr>
      </w:pPr>
    </w:p>
    <w:p w:rsidR="000F5ED8" w:rsidRPr="00424486" w:rsidRDefault="003A766C" w:rsidP="003A766C">
      <w:pPr>
        <w:ind w:left="224" w:hangingChars="100" w:hanging="224"/>
        <w:rPr>
          <w:rFonts w:ascii="ＭＳ 明朝" w:hAnsi="ＭＳ 明朝"/>
          <w:sz w:val="22"/>
          <w:szCs w:val="22"/>
        </w:rPr>
      </w:pPr>
      <w:r w:rsidRPr="00424486">
        <w:rPr>
          <w:rFonts w:ascii="ＭＳ 明朝" w:hAnsi="ＭＳ 明朝" w:hint="eastAsia"/>
          <w:sz w:val="22"/>
          <w:szCs w:val="22"/>
        </w:rPr>
        <w:t xml:space="preserve">　　平成30</w:t>
      </w:r>
      <w:r w:rsidR="000F5ED8" w:rsidRPr="00424486">
        <w:rPr>
          <w:rFonts w:ascii="ＭＳ 明朝" w:hAnsi="ＭＳ 明朝" w:hint="eastAsia"/>
          <w:sz w:val="22"/>
          <w:szCs w:val="22"/>
        </w:rPr>
        <w:t>年</w:t>
      </w:r>
      <w:r w:rsidRPr="00424486">
        <w:rPr>
          <w:rFonts w:ascii="ＭＳ 明朝" w:hAnsi="ＭＳ 明朝" w:hint="eastAsia"/>
          <w:sz w:val="22"/>
          <w:szCs w:val="22"/>
        </w:rPr>
        <w:t>5月28</w:t>
      </w:r>
      <w:r w:rsidR="0085169A" w:rsidRPr="00424486">
        <w:rPr>
          <w:rFonts w:ascii="ＭＳ 明朝" w:hAnsi="ＭＳ 明朝" w:hint="eastAsia"/>
          <w:sz w:val="22"/>
          <w:szCs w:val="22"/>
        </w:rPr>
        <w:t>日付け</w:t>
      </w:r>
      <w:r w:rsidRPr="00424486">
        <w:rPr>
          <w:rFonts w:ascii="ＭＳ 明朝" w:hAnsi="ＭＳ 明朝" w:hint="eastAsia"/>
          <w:sz w:val="22"/>
          <w:szCs w:val="22"/>
        </w:rPr>
        <w:t>H30-03190-00266</w:t>
      </w:r>
      <w:r w:rsidR="00162366" w:rsidRPr="00424486">
        <w:rPr>
          <w:rFonts w:ascii="ＭＳ 明朝" w:hAnsi="ＭＳ 明朝" w:hint="eastAsia"/>
          <w:sz w:val="22"/>
          <w:szCs w:val="22"/>
        </w:rPr>
        <w:t>の標記の件に</w:t>
      </w:r>
      <w:r w:rsidRPr="00424486">
        <w:rPr>
          <w:rFonts w:ascii="ＭＳ 明朝" w:hAnsi="ＭＳ 明朝" w:hint="eastAsia"/>
          <w:sz w:val="22"/>
          <w:szCs w:val="22"/>
        </w:rPr>
        <w:t>つきまして</w:t>
      </w:r>
      <w:r w:rsidR="00162366" w:rsidRPr="00424486">
        <w:rPr>
          <w:rFonts w:ascii="ＭＳ 明朝" w:hAnsi="ＭＳ 明朝" w:hint="eastAsia"/>
          <w:sz w:val="22"/>
          <w:szCs w:val="22"/>
        </w:rPr>
        <w:t>、</w:t>
      </w:r>
      <w:r w:rsidR="00146C39" w:rsidRPr="00424486">
        <w:rPr>
          <w:rFonts w:ascii="ＭＳ 明朝" w:hAnsi="ＭＳ 明朝" w:hint="eastAsia"/>
          <w:sz w:val="22"/>
          <w:szCs w:val="22"/>
        </w:rPr>
        <w:t>別紙</w:t>
      </w:r>
      <w:r w:rsidR="00162366" w:rsidRPr="00424486">
        <w:rPr>
          <w:rFonts w:ascii="ＭＳ 明朝" w:hAnsi="ＭＳ 明朝" w:hint="eastAsia"/>
          <w:sz w:val="22"/>
          <w:szCs w:val="22"/>
        </w:rPr>
        <w:t>のとおり</w:t>
      </w:r>
      <w:r w:rsidR="000F5ED8" w:rsidRPr="00424486">
        <w:rPr>
          <w:rFonts w:ascii="ＭＳ 明朝" w:hAnsi="ＭＳ 明朝" w:hint="eastAsia"/>
          <w:sz w:val="22"/>
          <w:szCs w:val="22"/>
        </w:rPr>
        <w:t>報告いたします。</w:t>
      </w:r>
    </w:p>
    <w:p w:rsidR="00D30C97" w:rsidRPr="00424486" w:rsidRDefault="00D30C97" w:rsidP="003A364D">
      <w:pPr>
        <w:rPr>
          <w:rFonts w:ascii="ＭＳ 明朝" w:hAnsi="ＭＳ 明朝"/>
          <w:sz w:val="22"/>
          <w:szCs w:val="22"/>
        </w:rPr>
      </w:pPr>
    </w:p>
    <w:p w:rsidR="009C29B4" w:rsidRPr="00424486" w:rsidRDefault="009C29B4" w:rsidP="003A364D">
      <w:pPr>
        <w:rPr>
          <w:rFonts w:ascii="ＭＳ 明朝" w:hAnsi="ＭＳ 明朝"/>
          <w:sz w:val="22"/>
          <w:szCs w:val="22"/>
        </w:rPr>
      </w:pPr>
    </w:p>
    <w:p w:rsidR="00C81C86" w:rsidRPr="00424486" w:rsidRDefault="00C81C86" w:rsidP="00AF1CED">
      <w:pPr>
        <w:jc w:val="center"/>
        <w:rPr>
          <w:rFonts w:ascii="ＭＳ 明朝" w:hAnsi="ＭＳ 明朝"/>
          <w:sz w:val="22"/>
          <w:szCs w:val="22"/>
        </w:rPr>
      </w:pPr>
    </w:p>
    <w:p w:rsidR="002B7264" w:rsidRPr="00424486" w:rsidRDefault="002B7264" w:rsidP="00C81C86">
      <w:pPr>
        <w:rPr>
          <w:rFonts w:ascii="ＭＳ 明朝" w:hAnsi="ＭＳ 明朝"/>
          <w:sz w:val="22"/>
          <w:szCs w:val="22"/>
        </w:rPr>
      </w:pPr>
      <w:r w:rsidRPr="00424486">
        <w:rPr>
          <w:rFonts w:ascii="ＭＳ 明朝" w:hAnsi="ＭＳ 明朝" w:hint="eastAsia"/>
          <w:sz w:val="22"/>
          <w:szCs w:val="22"/>
        </w:rPr>
        <w:t xml:space="preserve">　</w:t>
      </w:r>
      <w:r w:rsidRPr="00424486">
        <w:rPr>
          <w:rFonts w:ascii="ＭＳ 明朝" w:hAnsi="ＭＳ 明朝"/>
          <w:sz w:val="22"/>
          <w:szCs w:val="22"/>
        </w:rPr>
        <w:t xml:space="preserve">　</w:t>
      </w:r>
    </w:p>
    <w:p w:rsidR="00C81C86" w:rsidRPr="00424486" w:rsidRDefault="00C81C86" w:rsidP="00C81C86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page" w:tblpX="4396" w:tblpY="3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3"/>
      </w:tblGrid>
      <w:tr w:rsidR="00424486" w:rsidRPr="00424486" w:rsidTr="00424486">
        <w:trPr>
          <w:trHeight w:val="101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486" w:rsidRPr="00424486" w:rsidRDefault="00424486" w:rsidP="004244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50" w:firstLine="102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対馬市</w:t>
            </w: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健康づくり</w:t>
            </w:r>
            <w:r w:rsidRPr="00424486"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  <w:t>推進</w:t>
            </w: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部</w:t>
            </w: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いきいき健康課（</w:t>
            </w:r>
            <w:r w:rsidRPr="00424486"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  <w:t>担当：</w:t>
            </w: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安藤</w:t>
            </w:r>
            <w:r w:rsidRPr="00424486"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  <w:t>）</w:t>
            </w:r>
          </w:p>
          <w:p w:rsidR="00424486" w:rsidRPr="00424486" w:rsidRDefault="00424486" w:rsidP="004244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300" w:firstLine="613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電話　</w:t>
            </w:r>
            <w:r w:rsidRPr="004244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0920-52-4888</w:t>
            </w:r>
            <w:r w:rsidRPr="0042448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44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FAX</w:t>
            </w:r>
            <w:r w:rsidRPr="0042448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448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0920-52-4812</w:t>
            </w:r>
          </w:p>
        </w:tc>
      </w:tr>
    </w:tbl>
    <w:p w:rsidR="00F670DD" w:rsidRPr="00424486" w:rsidRDefault="00F670DD" w:rsidP="00B94F52">
      <w:pPr>
        <w:tabs>
          <w:tab w:val="left" w:pos="7276"/>
        </w:tabs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F670DD" w:rsidRPr="00424486" w:rsidSect="00424486">
      <w:pgSz w:w="11907" w:h="16840" w:code="9"/>
      <w:pgMar w:top="1418" w:right="1588" w:bottom="1021" w:left="1588" w:header="851" w:footer="992" w:gutter="0"/>
      <w:cols w:space="425"/>
      <w:docGrid w:type="linesAndChars" w:linePitch="326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3F" w:rsidRDefault="00F7203F" w:rsidP="002E290C">
      <w:r>
        <w:separator/>
      </w:r>
    </w:p>
  </w:endnote>
  <w:endnote w:type="continuationSeparator" w:id="0">
    <w:p w:rsidR="00F7203F" w:rsidRDefault="00F7203F" w:rsidP="002E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3F" w:rsidRDefault="00F7203F" w:rsidP="002E290C">
      <w:r>
        <w:separator/>
      </w:r>
    </w:p>
  </w:footnote>
  <w:footnote w:type="continuationSeparator" w:id="0">
    <w:p w:rsidR="00F7203F" w:rsidRDefault="00F7203F" w:rsidP="002E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77"/>
    <w:rsid w:val="00033C63"/>
    <w:rsid w:val="00041BED"/>
    <w:rsid w:val="00077944"/>
    <w:rsid w:val="000805BB"/>
    <w:rsid w:val="00090166"/>
    <w:rsid w:val="000C40E9"/>
    <w:rsid w:val="000D659D"/>
    <w:rsid w:val="000F5ED8"/>
    <w:rsid w:val="001370DD"/>
    <w:rsid w:val="00146C39"/>
    <w:rsid w:val="00162366"/>
    <w:rsid w:val="0019071B"/>
    <w:rsid w:val="00190D76"/>
    <w:rsid w:val="001A2E60"/>
    <w:rsid w:val="001C1DBC"/>
    <w:rsid w:val="001F138D"/>
    <w:rsid w:val="001F354A"/>
    <w:rsid w:val="00206B8F"/>
    <w:rsid w:val="0024639B"/>
    <w:rsid w:val="00252FBE"/>
    <w:rsid w:val="002639C3"/>
    <w:rsid w:val="00293245"/>
    <w:rsid w:val="002A0E03"/>
    <w:rsid w:val="002A2F2E"/>
    <w:rsid w:val="002B7264"/>
    <w:rsid w:val="002C500C"/>
    <w:rsid w:val="002D4477"/>
    <w:rsid w:val="002E197F"/>
    <w:rsid w:val="002E290C"/>
    <w:rsid w:val="002E5D12"/>
    <w:rsid w:val="0036235E"/>
    <w:rsid w:val="00372FD9"/>
    <w:rsid w:val="00373B3D"/>
    <w:rsid w:val="003A22C5"/>
    <w:rsid w:val="003A364D"/>
    <w:rsid w:val="003A766C"/>
    <w:rsid w:val="003C088E"/>
    <w:rsid w:val="003C257A"/>
    <w:rsid w:val="003F3A07"/>
    <w:rsid w:val="003F56CA"/>
    <w:rsid w:val="004124A2"/>
    <w:rsid w:val="004237E7"/>
    <w:rsid w:val="00424486"/>
    <w:rsid w:val="00440429"/>
    <w:rsid w:val="00470784"/>
    <w:rsid w:val="00470DF7"/>
    <w:rsid w:val="00481595"/>
    <w:rsid w:val="004B2054"/>
    <w:rsid w:val="004C4C12"/>
    <w:rsid w:val="004D4931"/>
    <w:rsid w:val="004E1634"/>
    <w:rsid w:val="00510FD5"/>
    <w:rsid w:val="00513247"/>
    <w:rsid w:val="00517C3C"/>
    <w:rsid w:val="005450AA"/>
    <w:rsid w:val="00562423"/>
    <w:rsid w:val="00596986"/>
    <w:rsid w:val="005B4ECB"/>
    <w:rsid w:val="005D3158"/>
    <w:rsid w:val="005F7505"/>
    <w:rsid w:val="006003EB"/>
    <w:rsid w:val="006774B8"/>
    <w:rsid w:val="006B00A5"/>
    <w:rsid w:val="006B6CDB"/>
    <w:rsid w:val="0072587E"/>
    <w:rsid w:val="00725BA5"/>
    <w:rsid w:val="00734F22"/>
    <w:rsid w:val="00736FEF"/>
    <w:rsid w:val="00760D8F"/>
    <w:rsid w:val="00766D9F"/>
    <w:rsid w:val="00766DB4"/>
    <w:rsid w:val="0077018A"/>
    <w:rsid w:val="00777ABE"/>
    <w:rsid w:val="0079199D"/>
    <w:rsid w:val="007B2C2F"/>
    <w:rsid w:val="007B42E2"/>
    <w:rsid w:val="007D1390"/>
    <w:rsid w:val="007D560D"/>
    <w:rsid w:val="0080046A"/>
    <w:rsid w:val="00800D63"/>
    <w:rsid w:val="0085132A"/>
    <w:rsid w:val="0085169A"/>
    <w:rsid w:val="00853EEB"/>
    <w:rsid w:val="00862391"/>
    <w:rsid w:val="00863B19"/>
    <w:rsid w:val="00881CAB"/>
    <w:rsid w:val="008854E2"/>
    <w:rsid w:val="008965C2"/>
    <w:rsid w:val="008B0992"/>
    <w:rsid w:val="008C3756"/>
    <w:rsid w:val="008C4418"/>
    <w:rsid w:val="008F56CD"/>
    <w:rsid w:val="009106E0"/>
    <w:rsid w:val="00915805"/>
    <w:rsid w:val="0095265C"/>
    <w:rsid w:val="009604E2"/>
    <w:rsid w:val="00975DF0"/>
    <w:rsid w:val="009903A1"/>
    <w:rsid w:val="009A43B0"/>
    <w:rsid w:val="009B6B73"/>
    <w:rsid w:val="009C102B"/>
    <w:rsid w:val="009C1C1D"/>
    <w:rsid w:val="009C2360"/>
    <w:rsid w:val="009C29B4"/>
    <w:rsid w:val="009E6AE9"/>
    <w:rsid w:val="009E756A"/>
    <w:rsid w:val="00A01E4A"/>
    <w:rsid w:val="00A21443"/>
    <w:rsid w:val="00A22B85"/>
    <w:rsid w:val="00A36C2D"/>
    <w:rsid w:val="00A66917"/>
    <w:rsid w:val="00A77997"/>
    <w:rsid w:val="00A9704F"/>
    <w:rsid w:val="00AA57AA"/>
    <w:rsid w:val="00AB413A"/>
    <w:rsid w:val="00AF1CED"/>
    <w:rsid w:val="00B171D5"/>
    <w:rsid w:val="00B31393"/>
    <w:rsid w:val="00B32810"/>
    <w:rsid w:val="00B409D1"/>
    <w:rsid w:val="00B53601"/>
    <w:rsid w:val="00B5752A"/>
    <w:rsid w:val="00B75754"/>
    <w:rsid w:val="00B76C1A"/>
    <w:rsid w:val="00B84628"/>
    <w:rsid w:val="00B9318E"/>
    <w:rsid w:val="00B94F52"/>
    <w:rsid w:val="00B95091"/>
    <w:rsid w:val="00B95515"/>
    <w:rsid w:val="00BA7BF5"/>
    <w:rsid w:val="00BB2D79"/>
    <w:rsid w:val="00BD2FAB"/>
    <w:rsid w:val="00BF0AC5"/>
    <w:rsid w:val="00C13CEB"/>
    <w:rsid w:val="00C338D1"/>
    <w:rsid w:val="00C7256F"/>
    <w:rsid w:val="00C81C86"/>
    <w:rsid w:val="00CA6110"/>
    <w:rsid w:val="00CB48FF"/>
    <w:rsid w:val="00CC2D83"/>
    <w:rsid w:val="00CD0061"/>
    <w:rsid w:val="00CD39D2"/>
    <w:rsid w:val="00CD5180"/>
    <w:rsid w:val="00CD65E0"/>
    <w:rsid w:val="00CE4BB0"/>
    <w:rsid w:val="00CE4E19"/>
    <w:rsid w:val="00CF7B43"/>
    <w:rsid w:val="00D110C1"/>
    <w:rsid w:val="00D13B2B"/>
    <w:rsid w:val="00D22D74"/>
    <w:rsid w:val="00D22F3B"/>
    <w:rsid w:val="00D23D29"/>
    <w:rsid w:val="00D30C97"/>
    <w:rsid w:val="00D566DE"/>
    <w:rsid w:val="00D64BB1"/>
    <w:rsid w:val="00DA2207"/>
    <w:rsid w:val="00DC29CC"/>
    <w:rsid w:val="00DE51E2"/>
    <w:rsid w:val="00DF417D"/>
    <w:rsid w:val="00E179B9"/>
    <w:rsid w:val="00E46DC6"/>
    <w:rsid w:val="00E53B76"/>
    <w:rsid w:val="00E701F6"/>
    <w:rsid w:val="00E74C02"/>
    <w:rsid w:val="00E771BE"/>
    <w:rsid w:val="00E84020"/>
    <w:rsid w:val="00E96A74"/>
    <w:rsid w:val="00E96F79"/>
    <w:rsid w:val="00EB2DE7"/>
    <w:rsid w:val="00F0146F"/>
    <w:rsid w:val="00F0175C"/>
    <w:rsid w:val="00F26596"/>
    <w:rsid w:val="00F26A2D"/>
    <w:rsid w:val="00F27B38"/>
    <w:rsid w:val="00F370CD"/>
    <w:rsid w:val="00F40962"/>
    <w:rsid w:val="00F516A5"/>
    <w:rsid w:val="00F670DD"/>
    <w:rsid w:val="00F7203F"/>
    <w:rsid w:val="00F7734D"/>
    <w:rsid w:val="00FA07C0"/>
    <w:rsid w:val="00FA3878"/>
    <w:rsid w:val="00FC08BD"/>
    <w:rsid w:val="00FF07E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DD2B9E6-722A-476B-88AF-0716B66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05BB"/>
    <w:rPr>
      <w:rFonts w:eastAsia="HG丸ｺﾞｼｯｸM-PRO"/>
      <w:sz w:val="24"/>
    </w:rPr>
  </w:style>
  <w:style w:type="paragraph" w:styleId="a4">
    <w:name w:val="header"/>
    <w:basedOn w:val="a"/>
    <w:link w:val="a5"/>
    <w:rsid w:val="002E2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90C"/>
    <w:rPr>
      <w:kern w:val="2"/>
      <w:sz w:val="21"/>
      <w:szCs w:val="24"/>
    </w:rPr>
  </w:style>
  <w:style w:type="paragraph" w:styleId="a6">
    <w:name w:val="footer"/>
    <w:basedOn w:val="a"/>
    <w:link w:val="a7"/>
    <w:rsid w:val="002E2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90C"/>
    <w:rPr>
      <w:kern w:val="2"/>
      <w:sz w:val="21"/>
      <w:szCs w:val="24"/>
    </w:rPr>
  </w:style>
  <w:style w:type="table" w:styleId="a8">
    <w:name w:val="Table Grid"/>
    <w:basedOn w:val="a1"/>
    <w:rsid w:val="00FF0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9B6B73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rsid w:val="009B6B73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9B6B73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rsid w:val="009B6B73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BF0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F0A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問診</vt:lpstr>
      <vt:lpstr>問診</vt:lpstr>
    </vt:vector>
  </TitlesOfParts>
  <Company> 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</dc:title>
  <dc:subject/>
  <dc:creator>0557</dc:creator>
  <cp:keywords/>
  <dc:description/>
  <cp:lastModifiedBy>PC14299</cp:lastModifiedBy>
  <cp:revision>6</cp:revision>
  <cp:lastPrinted>2018-08-03T07:56:00Z</cp:lastPrinted>
  <dcterms:created xsi:type="dcterms:W3CDTF">2018-08-02T05:12:00Z</dcterms:created>
  <dcterms:modified xsi:type="dcterms:W3CDTF">2018-08-03T07:56:00Z</dcterms:modified>
</cp:coreProperties>
</file>