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5D6B7E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7937B1" w:rsidP="005D6B7E">
            <w:r>
              <w:rPr>
                <w:rFonts w:hint="eastAsia"/>
              </w:rPr>
              <w:t>長崎県</w:t>
            </w:r>
          </w:p>
        </w:tc>
      </w:tr>
      <w:tr w:rsidR="00601671" w:rsidTr="005D6B7E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601671" w:rsidRDefault="0034330D" w:rsidP="005D6B7E">
            <w:r>
              <w:rPr>
                <w:rFonts w:hint="eastAsia"/>
              </w:rPr>
              <w:t>島原市</w:t>
            </w:r>
          </w:p>
          <w:p w:rsidR="000311FF" w:rsidRDefault="000311FF" w:rsidP="005D6B7E">
            <w:r>
              <w:rPr>
                <w:rFonts w:hint="eastAsia"/>
              </w:rPr>
              <w:t>島原市食生活改善推進員協議会</w:t>
            </w:r>
          </w:p>
        </w:tc>
      </w:tr>
      <w:tr w:rsidR="00601671" w:rsidTr="005D6B7E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601671" w:rsidRDefault="0034330D" w:rsidP="005D6B7E">
            <w:r>
              <w:rPr>
                <w:rFonts w:hint="eastAsia"/>
              </w:rPr>
              <w:t>第</w:t>
            </w:r>
            <w:r w:rsidR="007963B1">
              <w:rPr>
                <w:rFonts w:hint="eastAsia"/>
              </w:rPr>
              <w:t>７</w:t>
            </w:r>
            <w:r>
              <w:rPr>
                <w:rFonts w:hint="eastAsia"/>
              </w:rPr>
              <w:t>回しまばら食育フェスタ</w:t>
            </w:r>
          </w:p>
        </w:tc>
      </w:tr>
      <w:tr w:rsidR="00601671" w:rsidTr="005D6B7E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2A6C95" w:rsidP="002A6C95">
            <w:r>
              <w:rPr>
                <w:rFonts w:hint="eastAsia"/>
              </w:rPr>
              <w:t>６</w:t>
            </w:r>
            <w:r w:rsidR="0034330D">
              <w:rPr>
                <w:rFonts w:hint="eastAsia"/>
              </w:rPr>
              <w:t>月</w:t>
            </w:r>
            <w:r>
              <w:rPr>
                <w:rFonts w:hint="eastAsia"/>
              </w:rPr>
              <w:t>１９</w:t>
            </w:r>
            <w:r w:rsidR="0034330D">
              <w:rPr>
                <w:rFonts w:hint="eastAsia"/>
              </w:rPr>
              <w:t>日</w:t>
            </w:r>
            <w:r>
              <w:rPr>
                <w:rFonts w:hint="eastAsia"/>
              </w:rPr>
              <w:t>（火）</w:t>
            </w:r>
          </w:p>
        </w:tc>
      </w:tr>
      <w:tr w:rsidR="00601671" w:rsidTr="00BD5E82"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5A020B" w:rsidRDefault="001771E3" w:rsidP="002A6C95">
            <w:pPr>
              <w:ind w:firstLineChars="100" w:firstLine="210"/>
            </w:pPr>
            <w:r>
              <w:rPr>
                <w:rFonts w:hint="eastAsia"/>
              </w:rPr>
              <w:t>地元商店街のふれあい</w:t>
            </w:r>
            <w:r w:rsidR="00285C5F">
              <w:rPr>
                <w:rFonts w:hint="eastAsia"/>
              </w:rPr>
              <w:t>ホール</w:t>
            </w:r>
            <w:r w:rsidR="007963B1">
              <w:rPr>
                <w:rFonts w:hint="eastAsia"/>
              </w:rPr>
              <w:t>で、毎年６月１９日に食育フェスタを開催</w:t>
            </w:r>
          </w:p>
          <w:p w:rsidR="00285C5F" w:rsidRDefault="007963B1" w:rsidP="002A6C95">
            <w:pPr>
              <w:ind w:firstLineChars="100" w:firstLine="210"/>
            </w:pPr>
            <w:r>
              <w:rPr>
                <w:rFonts w:hint="eastAsia"/>
              </w:rPr>
              <w:t>しています。（</w:t>
            </w:r>
            <w:r w:rsidR="002A6C9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0D96FD" wp14:editId="07662E7F">
                  <wp:simplePos x="0" y="0"/>
                  <wp:positionH relativeFrom="column">
                    <wp:posOffset>2883535</wp:posOffset>
                  </wp:positionH>
                  <wp:positionV relativeFrom="paragraph">
                    <wp:posOffset>227330</wp:posOffset>
                  </wp:positionV>
                  <wp:extent cx="1743075" cy="1306830"/>
                  <wp:effectExtent l="0" t="0" r="9525" b="762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49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020B">
              <w:rPr>
                <w:rFonts w:hint="eastAsia"/>
              </w:rPr>
              <w:t>参加者：</w:t>
            </w:r>
            <w:r w:rsidR="005A020B">
              <w:rPr>
                <w:rFonts w:hint="eastAsia"/>
              </w:rPr>
              <w:t>110</w:t>
            </w:r>
            <w:r w:rsidR="005A020B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  <w:p w:rsidR="005D6B7E" w:rsidRDefault="005D6B7E"/>
          <w:p w:rsidR="00285C5F" w:rsidRDefault="00285C5F">
            <w:r>
              <w:rPr>
                <w:rFonts w:hint="eastAsia"/>
              </w:rPr>
              <w:t>【内容】</w:t>
            </w:r>
          </w:p>
          <w:p w:rsidR="00285C5F" w:rsidRDefault="005A020B">
            <w:r>
              <w:rPr>
                <w:rFonts w:hint="eastAsia"/>
              </w:rPr>
              <w:t>●郷土料理の試食</w:t>
            </w:r>
          </w:p>
          <w:p w:rsidR="005A020B" w:rsidRDefault="005A020B">
            <w:r>
              <w:rPr>
                <w:rFonts w:hint="eastAsia"/>
              </w:rPr>
              <w:t>いろどり野菜ソーメン、にんじんブレッド</w:t>
            </w:r>
          </w:p>
          <w:p w:rsidR="005A020B" w:rsidRDefault="005A020B"/>
          <w:p w:rsidR="005A020B" w:rsidRDefault="000311FF">
            <w:r>
              <w:rPr>
                <w:rFonts w:hint="eastAsia"/>
              </w:rPr>
              <w:t>●健康チェック</w:t>
            </w:r>
          </w:p>
          <w:p w:rsidR="005A020B" w:rsidRDefault="000311FF">
            <w:r>
              <w:rPr>
                <w:rFonts w:hint="eastAsia"/>
              </w:rPr>
              <w:t>・血圧測定</w:t>
            </w:r>
          </w:p>
          <w:p w:rsidR="005A020B" w:rsidRDefault="002A6C9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282C83" wp14:editId="39409A59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151130</wp:posOffset>
                  </wp:positionV>
                  <wp:extent cx="1743075" cy="1307465"/>
                  <wp:effectExtent l="0" t="0" r="9525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49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020B">
              <w:rPr>
                <w:rFonts w:hint="eastAsia"/>
              </w:rPr>
              <w:t>・骨密度計測</w:t>
            </w:r>
          </w:p>
          <w:p w:rsidR="005A020B" w:rsidRDefault="005A020B">
            <w:r>
              <w:rPr>
                <w:rFonts w:hint="eastAsia"/>
              </w:rPr>
              <w:t>・足趾力測定</w:t>
            </w:r>
          </w:p>
          <w:p w:rsidR="005A020B" w:rsidRDefault="005A020B"/>
          <w:p w:rsidR="005A020B" w:rsidRDefault="005A020B">
            <w:r>
              <w:rPr>
                <w:rFonts w:hint="eastAsia"/>
              </w:rPr>
              <w:t>●減塩、野菜摂取普及活動</w:t>
            </w:r>
          </w:p>
          <w:p w:rsidR="005A020B" w:rsidRDefault="005A020B">
            <w:r>
              <w:rPr>
                <w:rFonts w:hint="eastAsia"/>
              </w:rPr>
              <w:t>・適塩みそ汁の試飲</w:t>
            </w:r>
          </w:p>
          <w:p w:rsidR="005A020B" w:rsidRDefault="005A020B">
            <w:r>
              <w:rPr>
                <w:rFonts w:hint="eastAsia"/>
              </w:rPr>
              <w:t>・みそ汁塩分測定</w:t>
            </w:r>
          </w:p>
          <w:p w:rsidR="005A020B" w:rsidRDefault="005A020B">
            <w:r>
              <w:rPr>
                <w:rFonts w:hint="eastAsia"/>
              </w:rPr>
              <w:t>・食品に含まれる塩分量の展示</w:t>
            </w:r>
          </w:p>
          <w:p w:rsidR="005A020B" w:rsidRDefault="005A020B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日分の野菜の展示</w:t>
            </w:r>
          </w:p>
          <w:p w:rsidR="005A020B" w:rsidRDefault="005A020B">
            <w:r>
              <w:rPr>
                <w:rFonts w:hint="eastAsia"/>
              </w:rPr>
              <w:t>・野菜計量クイズ</w:t>
            </w:r>
          </w:p>
          <w:p w:rsidR="005A020B" w:rsidRDefault="007963B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A5FE0E2" wp14:editId="6B42F0E7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372745</wp:posOffset>
                  </wp:positionV>
                  <wp:extent cx="1739265" cy="1304925"/>
                  <wp:effectExtent l="0" t="0" r="0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5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26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04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22D05D" wp14:editId="76A07319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370205</wp:posOffset>
                  </wp:positionV>
                  <wp:extent cx="1743075" cy="1307465"/>
                  <wp:effectExtent l="0" t="0" r="9525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448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020B">
              <w:rPr>
                <w:rFonts w:hint="eastAsia"/>
              </w:rPr>
              <w:t>・郷土料理クイズ</w:t>
            </w:r>
          </w:p>
        </w:tc>
      </w:tr>
    </w:tbl>
    <w:p w:rsidR="00601671" w:rsidRDefault="00601671"/>
    <w:p w:rsidR="009A184E" w:rsidRPr="00BD5E82" w:rsidRDefault="009A184E" w:rsidP="009A184E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lastRenderedPageBreak/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9A184E" w:rsidRPr="00601671" w:rsidRDefault="009A184E" w:rsidP="009A184E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9A184E" w:rsidTr="00195376">
        <w:trPr>
          <w:trHeight w:val="741"/>
        </w:trPr>
        <w:tc>
          <w:tcPr>
            <w:tcW w:w="2836" w:type="dxa"/>
          </w:tcPr>
          <w:p w:rsidR="009A184E" w:rsidRPr="00C6215C" w:rsidRDefault="009A184E" w:rsidP="0019537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9A184E" w:rsidRPr="00C6215C" w:rsidRDefault="009A184E" w:rsidP="0019537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9A184E" w:rsidRDefault="009A184E" w:rsidP="00195376">
            <w:r>
              <w:rPr>
                <w:rFonts w:hint="eastAsia"/>
              </w:rPr>
              <w:t>長崎県</w:t>
            </w:r>
          </w:p>
        </w:tc>
      </w:tr>
      <w:tr w:rsidR="009A184E" w:rsidTr="00195376">
        <w:trPr>
          <w:trHeight w:val="709"/>
        </w:trPr>
        <w:tc>
          <w:tcPr>
            <w:tcW w:w="2836" w:type="dxa"/>
          </w:tcPr>
          <w:p w:rsidR="009A184E" w:rsidRDefault="009A184E" w:rsidP="0019537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9A184E" w:rsidRPr="00C6215C" w:rsidRDefault="009A184E" w:rsidP="0019537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9A184E" w:rsidRDefault="009A184E" w:rsidP="00195376">
            <w:r>
              <w:rPr>
                <w:rFonts w:hint="eastAsia"/>
              </w:rPr>
              <w:t>島原市</w:t>
            </w:r>
          </w:p>
          <w:p w:rsidR="000311FF" w:rsidRDefault="000311FF" w:rsidP="00195376">
            <w:r>
              <w:rPr>
                <w:rFonts w:hint="eastAsia"/>
              </w:rPr>
              <w:t>島原市食生活改善推進員協議会</w:t>
            </w:r>
          </w:p>
        </w:tc>
      </w:tr>
      <w:tr w:rsidR="009A184E" w:rsidTr="00195376">
        <w:trPr>
          <w:trHeight w:val="856"/>
        </w:trPr>
        <w:tc>
          <w:tcPr>
            <w:tcW w:w="2836" w:type="dxa"/>
          </w:tcPr>
          <w:p w:rsidR="009A184E" w:rsidRPr="00C6215C" w:rsidRDefault="009A184E" w:rsidP="0019537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9A184E" w:rsidRDefault="009A184E" w:rsidP="00195376">
            <w:r>
              <w:rPr>
                <w:rFonts w:hint="eastAsia"/>
              </w:rPr>
              <w:t>育児サークル</w:t>
            </w:r>
            <w:r w:rsidR="000311FF">
              <w:rPr>
                <w:rFonts w:hint="eastAsia"/>
              </w:rPr>
              <w:t>での手作りおやつの提供</w:t>
            </w:r>
          </w:p>
        </w:tc>
      </w:tr>
      <w:tr w:rsidR="009A184E" w:rsidTr="00195376">
        <w:trPr>
          <w:trHeight w:val="823"/>
        </w:trPr>
        <w:tc>
          <w:tcPr>
            <w:tcW w:w="2836" w:type="dxa"/>
          </w:tcPr>
          <w:p w:rsidR="009A184E" w:rsidRPr="00C6215C" w:rsidRDefault="009A184E" w:rsidP="0019537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7963B1" w:rsidRDefault="009A184E" w:rsidP="007963B1">
            <w:r>
              <w:rPr>
                <w:rFonts w:hint="eastAsia"/>
              </w:rPr>
              <w:t>育児サークル開催日</w:t>
            </w:r>
          </w:p>
          <w:p w:rsidR="009A184E" w:rsidRDefault="007963B1" w:rsidP="007963B1">
            <w:r>
              <w:rPr>
                <w:rFonts w:hint="eastAsia"/>
              </w:rPr>
              <w:t>６月５</w:t>
            </w:r>
            <w:r w:rsidR="009A184E">
              <w:rPr>
                <w:rFonts w:hint="eastAsia"/>
              </w:rPr>
              <w:t>日、</w:t>
            </w:r>
            <w:r>
              <w:rPr>
                <w:rFonts w:hint="eastAsia"/>
              </w:rPr>
              <w:t>６</w:t>
            </w:r>
            <w:r w:rsidR="009A184E">
              <w:rPr>
                <w:rFonts w:hint="eastAsia"/>
              </w:rPr>
              <w:t>日、</w:t>
            </w:r>
            <w:r>
              <w:rPr>
                <w:rFonts w:hint="eastAsia"/>
              </w:rPr>
              <w:t>７</w:t>
            </w:r>
            <w:r w:rsidR="003F6870">
              <w:rPr>
                <w:rFonts w:hint="eastAsia"/>
              </w:rPr>
              <w:t>日、</w:t>
            </w:r>
            <w:r>
              <w:rPr>
                <w:rFonts w:hint="eastAsia"/>
              </w:rPr>
              <w:t>１２</w:t>
            </w:r>
            <w:r w:rsidR="009A184E">
              <w:rPr>
                <w:rFonts w:hint="eastAsia"/>
              </w:rPr>
              <w:t>日</w:t>
            </w:r>
            <w:r w:rsidR="003F6870">
              <w:rPr>
                <w:rFonts w:hint="eastAsia"/>
              </w:rPr>
              <w:t>、</w:t>
            </w:r>
            <w:r>
              <w:rPr>
                <w:rFonts w:hint="eastAsia"/>
              </w:rPr>
              <w:t>２１</w:t>
            </w:r>
            <w:r w:rsidR="003F6870">
              <w:rPr>
                <w:rFonts w:hint="eastAsia"/>
              </w:rPr>
              <w:t>日、</w:t>
            </w:r>
            <w:r>
              <w:rPr>
                <w:rFonts w:hint="eastAsia"/>
              </w:rPr>
              <w:t>２７</w:t>
            </w:r>
            <w:r w:rsidR="003F6870">
              <w:rPr>
                <w:rFonts w:hint="eastAsia"/>
              </w:rPr>
              <w:t>日</w:t>
            </w:r>
          </w:p>
        </w:tc>
      </w:tr>
      <w:tr w:rsidR="009A184E" w:rsidTr="00195376">
        <w:trPr>
          <w:trHeight w:val="9773"/>
        </w:trPr>
        <w:tc>
          <w:tcPr>
            <w:tcW w:w="2836" w:type="dxa"/>
          </w:tcPr>
          <w:p w:rsidR="009A184E" w:rsidRPr="00C6215C" w:rsidRDefault="009A184E" w:rsidP="0019537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7963B1" w:rsidRDefault="009A184E" w:rsidP="007963B1">
            <w:pPr>
              <w:ind w:firstLineChars="100" w:firstLine="210"/>
            </w:pPr>
            <w:r>
              <w:rPr>
                <w:rFonts w:hint="eastAsia"/>
              </w:rPr>
              <w:t>育児サークルに参加する親子に対し</w:t>
            </w:r>
            <w:r w:rsidR="00205B2E">
              <w:rPr>
                <w:rFonts w:hint="eastAsia"/>
              </w:rPr>
              <w:t>、手作りおやつの普及、親子の触れ合いを</w:t>
            </w:r>
          </w:p>
          <w:p w:rsidR="009A184E" w:rsidRDefault="00205B2E" w:rsidP="007963B1">
            <w:pPr>
              <w:ind w:firstLineChars="100" w:firstLine="210"/>
            </w:pPr>
            <w:r>
              <w:rPr>
                <w:rFonts w:hint="eastAsia"/>
              </w:rPr>
              <w:t>目的としたクッキングを行いました</w:t>
            </w:r>
            <w:r w:rsidR="009A184E">
              <w:rPr>
                <w:rFonts w:hint="eastAsia"/>
              </w:rPr>
              <w:t>。</w:t>
            </w:r>
          </w:p>
          <w:p w:rsidR="007963B1" w:rsidRDefault="007963B1" w:rsidP="007963B1"/>
          <w:p w:rsidR="007963B1" w:rsidRDefault="007963B1" w:rsidP="007963B1">
            <w:pPr>
              <w:rPr>
                <w:rFonts w:hint="eastAsia"/>
              </w:rPr>
            </w:pPr>
            <w:r>
              <w:rPr>
                <w:rFonts w:hint="eastAsia"/>
              </w:rPr>
              <w:t>【内容】</w:t>
            </w:r>
          </w:p>
          <w:p w:rsidR="007963B1" w:rsidRDefault="007963B1" w:rsidP="007963B1">
            <w:pPr>
              <w:ind w:firstLineChars="100" w:firstLine="210"/>
            </w:pPr>
            <w:r>
              <w:rPr>
                <w:rFonts w:hint="eastAsia"/>
              </w:rPr>
              <w:t>・手作りおやつの提供</w:t>
            </w:r>
          </w:p>
          <w:p w:rsidR="007963B1" w:rsidRDefault="007963B1" w:rsidP="007963B1">
            <w:pPr>
              <w:ind w:firstLineChars="100" w:firstLine="210"/>
            </w:pPr>
            <w:r>
              <w:rPr>
                <w:rFonts w:hint="eastAsia"/>
              </w:rPr>
              <w:t>・親子クッキング</w:t>
            </w:r>
          </w:p>
          <w:p w:rsidR="009A184E" w:rsidRDefault="009A184E" w:rsidP="00195376"/>
          <w:p w:rsidR="009A184E" w:rsidRDefault="007963B1" w:rsidP="00195376">
            <w:r>
              <w:rPr>
                <w:rFonts w:hint="eastAsia"/>
              </w:rPr>
              <w:t>【</w:t>
            </w:r>
            <w:r w:rsidR="009A184E">
              <w:rPr>
                <w:rFonts w:hint="eastAsia"/>
              </w:rPr>
              <w:t>関係団体等</w:t>
            </w:r>
            <w:r>
              <w:rPr>
                <w:rFonts w:hint="eastAsia"/>
              </w:rPr>
              <w:t>】</w:t>
            </w:r>
          </w:p>
          <w:p w:rsidR="009A184E" w:rsidRDefault="007963B1" w:rsidP="007963B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9A184E">
              <w:rPr>
                <w:rFonts w:hint="eastAsia"/>
              </w:rPr>
              <w:t>島原市こども課　子育て支援室</w:t>
            </w:r>
          </w:p>
          <w:p w:rsidR="009A184E" w:rsidRDefault="007963B1" w:rsidP="007963B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9A184E">
              <w:rPr>
                <w:rFonts w:hint="eastAsia"/>
              </w:rPr>
              <w:t>島原市食生活改善推進員協議会</w:t>
            </w:r>
          </w:p>
          <w:p w:rsidR="009A184E" w:rsidRDefault="007963B1" w:rsidP="007963B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9A184E">
              <w:rPr>
                <w:rFonts w:hint="eastAsia"/>
              </w:rPr>
              <w:t>児童館ありあけ母親クラブ</w:t>
            </w:r>
            <w:bookmarkStart w:id="0" w:name="_GoBack"/>
            <w:bookmarkEnd w:id="0"/>
          </w:p>
        </w:tc>
      </w:tr>
    </w:tbl>
    <w:p w:rsidR="009A184E" w:rsidRDefault="009A184E"/>
    <w:sectPr w:rsidR="009A184E" w:rsidSect="006A4CF7">
      <w:head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63" w:rsidRDefault="00AA5663" w:rsidP="006A4CF7">
      <w:r>
        <w:separator/>
      </w:r>
    </w:p>
  </w:endnote>
  <w:endnote w:type="continuationSeparator" w:id="0">
    <w:p w:rsidR="00AA5663" w:rsidRDefault="00AA5663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63" w:rsidRDefault="00AA5663" w:rsidP="006A4CF7">
      <w:r>
        <w:separator/>
      </w:r>
    </w:p>
  </w:footnote>
  <w:footnote w:type="continuationSeparator" w:id="0">
    <w:p w:rsidR="00AA5663" w:rsidRDefault="00AA5663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6482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abstractNum w:abstractNumId="1" w15:restartNumberingAfterBreak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3"/>
    <w:rsid w:val="000311FF"/>
    <w:rsid w:val="001771E3"/>
    <w:rsid w:val="00205B2E"/>
    <w:rsid w:val="00285C5F"/>
    <w:rsid w:val="002A6C95"/>
    <w:rsid w:val="0034330D"/>
    <w:rsid w:val="003F6870"/>
    <w:rsid w:val="0047240B"/>
    <w:rsid w:val="005A020B"/>
    <w:rsid w:val="005D6B7E"/>
    <w:rsid w:val="00601308"/>
    <w:rsid w:val="00601671"/>
    <w:rsid w:val="006A4CF7"/>
    <w:rsid w:val="007937B1"/>
    <w:rsid w:val="007963B1"/>
    <w:rsid w:val="007F296D"/>
    <w:rsid w:val="00925C57"/>
    <w:rsid w:val="009A184E"/>
    <w:rsid w:val="00A16D2A"/>
    <w:rsid w:val="00AA5663"/>
    <w:rsid w:val="00B83F9D"/>
    <w:rsid w:val="00BD5E82"/>
    <w:rsid w:val="00C6215C"/>
    <w:rsid w:val="00E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51E63F"/>
  <w15:docId w15:val="{299DF329-0C5C-4C18-9FDF-E6921A4F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敏男</dc:creator>
  <cp:lastModifiedBy>荒木　久美子</cp:lastModifiedBy>
  <cp:revision>12</cp:revision>
  <cp:lastPrinted>2018-08-01T05:35:00Z</cp:lastPrinted>
  <dcterms:created xsi:type="dcterms:W3CDTF">2018-07-13T02:43:00Z</dcterms:created>
  <dcterms:modified xsi:type="dcterms:W3CDTF">2018-08-01T05:37:00Z</dcterms:modified>
</cp:coreProperties>
</file>