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5146" w14:textId="126691F5" w:rsidR="009B54C8" w:rsidRPr="009B54C8" w:rsidRDefault="009B54C8" w:rsidP="00F364D3">
      <w:pPr>
        <w:spacing w:line="400" w:lineRule="exact"/>
        <w:rPr>
          <w:rFonts w:ascii="BIZ UDPゴシック" w:eastAsia="BIZ UDPゴシック" w:hAnsi="BIZ UDPゴシック"/>
          <w:sz w:val="36"/>
          <w:szCs w:val="36"/>
        </w:rPr>
      </w:pPr>
      <w:r w:rsidRPr="009B54C8">
        <w:rPr>
          <w:rFonts w:ascii="BIZ UDPゴシック" w:eastAsia="BIZ UDPゴシック" w:hAnsi="BIZ UDPゴシック" w:hint="eastAsia"/>
          <w:sz w:val="36"/>
          <w:szCs w:val="36"/>
        </w:rPr>
        <w:t>食育活動報告</w:t>
      </w:r>
    </w:p>
    <w:p w14:paraId="089DE395" w14:textId="01E34247" w:rsidR="00147D38" w:rsidRPr="00367022" w:rsidRDefault="00147D38" w:rsidP="009B54C8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67022">
        <w:rPr>
          <w:rFonts w:ascii="BIZ UDPゴシック" w:eastAsia="BIZ UDPゴシック" w:hAnsi="BIZ UDPゴシック" w:hint="eastAsia"/>
          <w:sz w:val="24"/>
          <w:szCs w:val="24"/>
        </w:rPr>
        <w:t>（提出先）</w:t>
      </w:r>
    </w:p>
    <w:p w14:paraId="2901EA70" w14:textId="52559471" w:rsidR="00601671" w:rsidRPr="009B54C8" w:rsidRDefault="00147D38" w:rsidP="009B54C8">
      <w:pPr>
        <w:spacing w:line="3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67022">
        <w:rPr>
          <w:rFonts w:ascii="BIZ UDPゴシック" w:eastAsia="BIZ UDPゴシック" w:hAnsi="BIZ UDPゴシック" w:hint="eastAsia"/>
          <w:sz w:val="24"/>
          <w:szCs w:val="24"/>
        </w:rPr>
        <w:t>長崎県食品安全・消費生活課</w:t>
      </w:r>
      <w:r w:rsidR="00367022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367022">
        <w:rPr>
          <w:rFonts w:ascii="BIZ UDPゴシック" w:eastAsia="BIZ UDPゴシック" w:hAnsi="BIZ UDPゴシック" w:hint="eastAsia"/>
          <w:sz w:val="24"/>
          <w:szCs w:val="24"/>
        </w:rPr>
        <w:t xml:space="preserve">メールアドレス　</w:t>
      </w:r>
      <w:hyperlink r:id="rId7" w:history="1">
        <w:r w:rsidR="00367022" w:rsidRPr="00F86F06">
          <w:rPr>
            <w:rStyle w:val="a9"/>
            <w:rFonts w:ascii="BIZ UDPゴシック" w:eastAsia="BIZ UDPゴシック" w:hAnsi="BIZ UDPゴシック"/>
            <w:sz w:val="24"/>
            <w:szCs w:val="24"/>
          </w:rPr>
          <w:t>S160701@pref.nagasaki.lg.jp</w:t>
        </w:r>
      </w:hyperlink>
      <w:r w:rsidR="00367022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:rsidRPr="00147D38" w14:paraId="32D3F88E" w14:textId="77777777" w:rsidTr="009B54C8">
        <w:trPr>
          <w:trHeight w:val="709"/>
        </w:trPr>
        <w:tc>
          <w:tcPr>
            <w:tcW w:w="2836" w:type="dxa"/>
            <w:vAlign w:val="center"/>
          </w:tcPr>
          <w:p w14:paraId="43A9C460" w14:textId="3AC8A9A5" w:rsidR="00BD5E82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54C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会員名（組織名）</w:t>
            </w:r>
          </w:p>
        </w:tc>
        <w:tc>
          <w:tcPr>
            <w:tcW w:w="8079" w:type="dxa"/>
            <w:vAlign w:val="center"/>
          </w:tcPr>
          <w:p w14:paraId="79B20821" w14:textId="01E2DFB2" w:rsidR="00601671" w:rsidRPr="003C7FA1" w:rsidRDefault="00147D38">
            <w:pPr>
              <w:rPr>
                <w:rFonts w:ascii="BIZ UDPゴシック" w:eastAsia="BIZ UDPゴシック" w:hAnsi="BIZ UDPゴシック"/>
                <w:sz w:val="22"/>
              </w:rPr>
            </w:pPr>
            <w:r w:rsidRPr="003C7FA1">
              <w:rPr>
                <w:rFonts w:ascii="BIZ UDPゴシック" w:eastAsia="BIZ UDPゴシック" w:hAnsi="BIZ UDPゴシック" w:hint="eastAsia"/>
                <w:sz w:val="22"/>
              </w:rPr>
              <w:t>組織名：</w:t>
            </w:r>
            <w:r w:rsidR="00B11C3C" w:rsidRPr="003C7FA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  <w:p w14:paraId="62DF7D3A" w14:textId="2C80C0F3" w:rsidR="00147D38" w:rsidRPr="003C7FA1" w:rsidRDefault="00147D38">
            <w:pPr>
              <w:rPr>
                <w:rFonts w:ascii="BIZ UDPゴシック" w:eastAsia="BIZ UDPゴシック" w:hAnsi="BIZ UDPゴシック"/>
                <w:sz w:val="22"/>
              </w:rPr>
            </w:pPr>
            <w:r w:rsidRPr="003C7FA1">
              <w:rPr>
                <w:rFonts w:ascii="BIZ UDPゴシック" w:eastAsia="BIZ UDPゴシック" w:hAnsi="BIZ UDPゴシック" w:hint="eastAsia"/>
                <w:sz w:val="22"/>
              </w:rPr>
              <w:t>担当者名：</w:t>
            </w:r>
            <w:r w:rsidR="00B11C3C" w:rsidRPr="003C7FA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601671" w:rsidRPr="00147D38" w14:paraId="2C6573B9" w14:textId="77777777" w:rsidTr="00E95737">
        <w:trPr>
          <w:trHeight w:val="705"/>
        </w:trPr>
        <w:tc>
          <w:tcPr>
            <w:tcW w:w="2836" w:type="dxa"/>
            <w:vAlign w:val="center"/>
          </w:tcPr>
          <w:p w14:paraId="08F33B4D" w14:textId="0993F525" w:rsidR="00601671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54C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活動の名称</w:t>
            </w:r>
          </w:p>
        </w:tc>
        <w:tc>
          <w:tcPr>
            <w:tcW w:w="8079" w:type="dxa"/>
            <w:vAlign w:val="center"/>
          </w:tcPr>
          <w:p w14:paraId="2421231B" w14:textId="77777777" w:rsidR="00601671" w:rsidRDefault="0060167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636B909" w14:textId="1A5D912D" w:rsidR="00E95737" w:rsidRPr="003C7FA1" w:rsidRDefault="00E9573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01671" w:rsidRPr="00147D38" w14:paraId="6853875B" w14:textId="77777777" w:rsidTr="003C7FA1">
        <w:trPr>
          <w:trHeight w:val="481"/>
        </w:trPr>
        <w:tc>
          <w:tcPr>
            <w:tcW w:w="2836" w:type="dxa"/>
            <w:shd w:val="clear" w:color="auto" w:fill="auto"/>
            <w:vAlign w:val="center"/>
          </w:tcPr>
          <w:p w14:paraId="4B1557F3" w14:textId="2846572E" w:rsidR="00601671" w:rsidRPr="00147D38" w:rsidRDefault="00601671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</w:t>
            </w:r>
            <w:r w:rsidR="00147D38"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8079" w:type="dxa"/>
            <w:vAlign w:val="center"/>
          </w:tcPr>
          <w:p w14:paraId="0CDBD3A8" w14:textId="2F2D6602" w:rsidR="00601671" w:rsidRPr="003C7FA1" w:rsidRDefault="00F364D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令和　　年　　　月　　　　日（　　）　～　　　　月　　　日（　　）</w:t>
            </w:r>
          </w:p>
        </w:tc>
      </w:tr>
      <w:tr w:rsidR="00147D38" w:rsidRPr="00147D38" w14:paraId="7B5813E1" w14:textId="77777777" w:rsidTr="003C7FA1">
        <w:trPr>
          <w:trHeight w:val="417"/>
        </w:trPr>
        <w:tc>
          <w:tcPr>
            <w:tcW w:w="2836" w:type="dxa"/>
            <w:shd w:val="clear" w:color="auto" w:fill="auto"/>
            <w:vAlign w:val="center"/>
          </w:tcPr>
          <w:p w14:paraId="2CD4EC61" w14:textId="03AF1B57" w:rsidR="00147D38" w:rsidRPr="00147D38" w:rsidRDefault="00147D3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8079" w:type="dxa"/>
            <w:vAlign w:val="center"/>
          </w:tcPr>
          <w:p w14:paraId="7F7D0C91" w14:textId="261A9F8C" w:rsidR="00147D38" w:rsidRPr="003C7FA1" w:rsidRDefault="00F364D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名</w:t>
            </w:r>
          </w:p>
        </w:tc>
      </w:tr>
      <w:tr w:rsidR="00AF4086" w:rsidRPr="00147D38" w14:paraId="53C545ED" w14:textId="77777777" w:rsidTr="00E12DE9">
        <w:trPr>
          <w:trHeight w:val="823"/>
        </w:trPr>
        <w:tc>
          <w:tcPr>
            <w:tcW w:w="2836" w:type="dxa"/>
            <w:vAlign w:val="center"/>
          </w:tcPr>
          <w:p w14:paraId="2D704698" w14:textId="4B20E64A" w:rsidR="00AF4086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 w:rsidR="00AF4086"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内容に該当する</w:t>
            </w:r>
          </w:p>
          <w:p w14:paraId="4750F3DC" w14:textId="77777777" w:rsidR="00AF4086" w:rsidRPr="00147D38" w:rsidRDefault="00AF4086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食育ピクトグラム</w:t>
            </w:r>
          </w:p>
          <w:p w14:paraId="348641E5" w14:textId="5FD238C7" w:rsidR="00AF4086" w:rsidRPr="00147D38" w:rsidRDefault="00AF4086" w:rsidP="00EA0B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（複数選択可）</w:t>
            </w:r>
          </w:p>
        </w:tc>
        <w:tc>
          <w:tcPr>
            <w:tcW w:w="8079" w:type="dxa"/>
          </w:tcPr>
          <w:p w14:paraId="1386C512" w14:textId="22BB027D" w:rsidR="00AF4086" w:rsidRPr="003C7FA1" w:rsidRDefault="00000000" w:rsidP="00AF4086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411383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D5B92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1D47171F" wp14:editId="668EE8EF">
                  <wp:extent cx="522000" cy="522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010984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F4086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7D60E5D" wp14:editId="56B66F8D">
                  <wp:extent cx="522000" cy="52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125425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EAF93B6" wp14:editId="2F5B5E7D">
                  <wp:extent cx="522000" cy="522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55065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6227B205" wp14:editId="29C070DC">
                  <wp:extent cx="522000" cy="52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15002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2138DB0" wp14:editId="17CC07C1">
                  <wp:extent cx="522000" cy="52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7089535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A763A74" wp14:editId="37A032DD">
                  <wp:extent cx="522000" cy="522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AB959" w14:textId="3B4A3B52" w:rsidR="00AF4086" w:rsidRPr="003C7FA1" w:rsidRDefault="00000000" w:rsidP="00AF4086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470473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F4086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573F2BBC" wp14:editId="5C54ADE6">
                  <wp:extent cx="522000" cy="52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389241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F52DA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496B736B" wp14:editId="0DAFBBB3">
                  <wp:extent cx="522000" cy="52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2615980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F52DA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06AFA330" wp14:editId="4A0A7177">
                  <wp:extent cx="522000" cy="522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8527753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6BE1C44D" wp14:editId="0761610F">
                  <wp:extent cx="522000" cy="52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4196325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32517A0C" wp14:editId="51411D36">
                  <wp:extent cx="522000" cy="52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83262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11C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4B466C00" wp14:editId="52B482DE">
                  <wp:extent cx="522000" cy="52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086" w:rsidRPr="00147D38" w14:paraId="6339D0BB" w14:textId="77777777" w:rsidTr="00D53AB8">
        <w:trPr>
          <w:trHeight w:val="4932"/>
        </w:trPr>
        <w:tc>
          <w:tcPr>
            <w:tcW w:w="2836" w:type="dxa"/>
          </w:tcPr>
          <w:p w14:paraId="677C9828" w14:textId="05EDAEE5" w:rsidR="00AF4086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 w:rsidR="00AF4086"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8079" w:type="dxa"/>
          </w:tcPr>
          <w:p w14:paraId="5590C826" w14:textId="0A501B9C" w:rsidR="00B11C3C" w:rsidRDefault="00B11C3C" w:rsidP="00B11C3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以下の項目例を参考に、ご記入ください。</w:t>
            </w:r>
          </w:p>
          <w:p w14:paraId="56C5A89E" w14:textId="67E040F9" w:rsidR="00B11C3C" w:rsidRDefault="00374EAA" w:rsidP="00EA0BFE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項目例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EA0BF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・活動の目的</w:t>
            </w:r>
            <w:r w:rsidR="00F364D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8F6E24" w:rsidRPr="003B38BD">
              <w:rPr>
                <w:rFonts w:ascii="BIZ UDPゴシック" w:eastAsia="BIZ UDPゴシック" w:hAnsi="BIZ UDPゴシック" w:hint="eastAsia"/>
                <w:sz w:val="22"/>
              </w:rPr>
              <w:t>実施した具体的な内容</w:t>
            </w:r>
            <w:r w:rsidR="00F364D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・成果</w:t>
            </w:r>
            <w:r w:rsidR="008F6E24">
              <w:rPr>
                <w:rFonts w:ascii="BIZ UDPゴシック" w:eastAsia="BIZ UDPゴシック" w:hAnsi="BIZ UDPゴシック" w:hint="eastAsia"/>
                <w:sz w:val="22"/>
              </w:rPr>
              <w:t>や反響</w:t>
            </w:r>
          </w:p>
          <w:p w14:paraId="09EFD2F7" w14:textId="11FA6116" w:rsidR="00B11C3C" w:rsidRDefault="00B11C3C" w:rsidP="00EA0BFE">
            <w:pPr>
              <w:ind w:firstLineChars="650" w:firstLine="143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8F6E24">
              <w:rPr>
                <w:rFonts w:ascii="BIZ UDPゴシック" w:eastAsia="BIZ UDPゴシック" w:hAnsi="BIZ UDPゴシック" w:hint="eastAsia"/>
                <w:sz w:val="22"/>
              </w:rPr>
              <w:t>今後の展望や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改善点</w:t>
            </w:r>
            <w:r w:rsidR="00F364D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・写真、資料等</w:t>
            </w:r>
          </w:p>
          <w:p w14:paraId="4ACA0E4B" w14:textId="7B5EB07D" w:rsidR="00D53AB8" w:rsidRDefault="00D53AB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91D952F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969284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575D750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310DADE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0C6F100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7C36D1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E51ED64" w14:textId="77777777" w:rsidR="00A9081B" w:rsidRDefault="00A9081B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9F72FFF" w14:textId="77777777" w:rsidR="00A9081B" w:rsidRDefault="00A9081B" w:rsidP="00F364D3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4116FCCE" w14:textId="1E0E23F8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DFA97D3" w14:textId="382C9D86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BC14BB" wp14:editId="55811F2B">
                      <wp:simplePos x="0" y="0"/>
                      <wp:positionH relativeFrom="column">
                        <wp:posOffset>174737</wp:posOffset>
                      </wp:positionH>
                      <wp:positionV relativeFrom="paragraph">
                        <wp:posOffset>111760</wp:posOffset>
                      </wp:positionV>
                      <wp:extent cx="4636135" cy="914400"/>
                      <wp:effectExtent l="0" t="0" r="12065" b="19050"/>
                      <wp:wrapNone/>
                      <wp:docPr id="1714095224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6135" cy="914400"/>
                                <a:chOff x="0" y="0"/>
                                <a:chExt cx="4636135" cy="914400"/>
                              </a:xfrm>
                            </wpg:grpSpPr>
                            <wps:wsp>
                              <wps:cNvPr id="1188711828" name="正方形/長方形 4"/>
                              <wps:cNvSpPr/>
                              <wps:spPr>
                                <a:xfrm>
                                  <a:off x="0" y="0"/>
                                  <a:ext cx="146621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7135C9" w14:textId="77777777" w:rsidR="00D53AB8" w:rsidRPr="00000040" w:rsidRDefault="00D53AB8" w:rsidP="00D53AB8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0000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2"/>
                                      </w:rPr>
                                      <w:t>画像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6773853" name="正方形/長方形 5"/>
                              <wps:cNvSpPr/>
                              <wps:spPr>
                                <a:xfrm>
                                  <a:off x="3169920" y="0"/>
                                  <a:ext cx="146621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C7EEC4" w14:textId="77777777" w:rsidR="00D53AB8" w:rsidRPr="00000040" w:rsidRDefault="00D53AB8" w:rsidP="00D53AB8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0000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2"/>
                                      </w:rPr>
                                      <w:t>画像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810530" name="正方形/長方形 6"/>
                              <wps:cNvSpPr/>
                              <wps:spPr>
                                <a:xfrm>
                                  <a:off x="1584960" y="0"/>
                                  <a:ext cx="146621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A84BE8" w14:textId="77777777" w:rsidR="00D53AB8" w:rsidRPr="00000040" w:rsidRDefault="00D53AB8" w:rsidP="00D53AB8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0000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2"/>
                                      </w:rPr>
                                      <w:t>画像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C14BB" id="グループ化 1" o:spid="_x0000_s1026" style="position:absolute;left:0;text-align:left;margin-left:13.75pt;margin-top:8.8pt;width:365.05pt;height:1in;z-index:251661312;mso-width-relative:margin;mso-height-relative:margin" coordsize="4636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">
                      <v:rect id="正方形/長方形 4" o:spid="_x0000_s1027" style="position:absolute;width:1466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" fillcolor="white [3212]" strokecolor="#091723 [484]" strokeweight=".5pt">
                        <v:textbox>
                          <w:txbxContent>
                            <w:p w14:paraId="757135C9" w14:textId="77777777" w:rsidR="00D53AB8" w:rsidRPr="00000040" w:rsidRDefault="00D53AB8" w:rsidP="00D53AB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000040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2"/>
                                </w:rPr>
                                <w:t>画像</w:t>
                              </w:r>
                            </w:p>
                          </w:txbxContent>
                        </v:textbox>
                      </v:rect>
                      <v:rect id="正方形/長方形 5" o:spid="_x0000_s1028" style="position:absolute;left:31699;width:1466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" fillcolor="white [3212]" strokecolor="#091723 [484]" strokeweight=".5pt">
                        <v:textbox>
                          <w:txbxContent>
                            <w:p w14:paraId="33C7EEC4" w14:textId="77777777" w:rsidR="00D53AB8" w:rsidRPr="00000040" w:rsidRDefault="00D53AB8" w:rsidP="00D53AB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000040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2"/>
                                </w:rPr>
                                <w:t>画像</w:t>
                              </w:r>
                            </w:p>
                          </w:txbxContent>
                        </v:textbox>
                      </v:rect>
                      <v:rect id="正方形/長方形 6" o:spid="_x0000_s1029" style="position:absolute;left:15849;width:1466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" fillcolor="white [3212]" strokecolor="#091723 [484]" strokeweight=".5pt">
                        <v:textbox>
                          <w:txbxContent>
                            <w:p w14:paraId="0FA84BE8" w14:textId="77777777" w:rsidR="00D53AB8" w:rsidRPr="00000040" w:rsidRDefault="00D53AB8" w:rsidP="00D53AB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000040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2"/>
                                </w:rPr>
                                <w:t>画像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4D4E2AB" w14:textId="77777777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EA8DE00" w14:textId="77777777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3BAD5A8" w14:textId="77777777" w:rsidR="009B54C8" w:rsidRDefault="009B54C8" w:rsidP="009B54C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1E6182A" w14:textId="11DD77AA" w:rsidR="009B54C8" w:rsidRPr="003C7FA1" w:rsidRDefault="009B54C8" w:rsidP="009B54C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C7FA1" w:rsidRPr="00147D38" w14:paraId="34BFD614" w14:textId="77777777" w:rsidTr="003C7FA1">
        <w:trPr>
          <w:trHeight w:val="698"/>
        </w:trPr>
        <w:tc>
          <w:tcPr>
            <w:tcW w:w="2836" w:type="dxa"/>
            <w:vAlign w:val="center"/>
          </w:tcPr>
          <w:p w14:paraId="5EDC5E45" w14:textId="5ED3961F" w:rsidR="003C7FA1" w:rsidRPr="00147D38" w:rsidRDefault="00092C09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食品安全・消費生活課</w:t>
            </w:r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HP等への掲載</w:t>
            </w:r>
          </w:p>
        </w:tc>
        <w:tc>
          <w:tcPr>
            <w:tcW w:w="8079" w:type="dxa"/>
            <w:vAlign w:val="center"/>
          </w:tcPr>
          <w:p w14:paraId="62B200C6" w14:textId="6955D8FF" w:rsidR="006C4BAC" w:rsidRDefault="00092C09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食品安全・消費生活課の</w:t>
            </w:r>
            <w:r w:rsidR="006C4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HP、SNS、食育情報誌への掲載を想定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</w:t>
            </w:r>
            <w:r w:rsidR="006C4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ています</w:t>
            </w:r>
          </w:p>
          <w:p w14:paraId="47196837" w14:textId="1DDE624D" w:rsidR="003C7FA1" w:rsidRPr="003C7FA1" w:rsidRDefault="00000000" w:rsidP="00000040">
            <w:pPr>
              <w:ind w:firstLineChars="200" w:firstLine="4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4"/>
                  <w:szCs w:val="24"/>
                </w:rPr>
                <w:id w:val="-1801911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00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掲載可</w:t>
            </w:r>
            <w:r w:rsidR="000474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（掲載希望月：　　　　　　　</w:t>
            </w:r>
            <w:r w:rsidR="000000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474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3C7FA1" w:rsidRPr="003C7FA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4"/>
                  <w:szCs w:val="24"/>
                </w:rPr>
                <w:id w:val="-1402906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474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掲載不可</w:t>
            </w:r>
          </w:p>
        </w:tc>
      </w:tr>
      <w:tr w:rsidR="00092C09" w:rsidRPr="00147D38" w14:paraId="039FFEE5" w14:textId="77777777" w:rsidTr="003C7FA1">
        <w:trPr>
          <w:trHeight w:val="698"/>
        </w:trPr>
        <w:tc>
          <w:tcPr>
            <w:tcW w:w="2836" w:type="dxa"/>
            <w:vAlign w:val="center"/>
          </w:tcPr>
          <w:p w14:paraId="28481013" w14:textId="59909F8E" w:rsidR="00092C09" w:rsidRDefault="00E95737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ご意見等</w:t>
            </w:r>
          </w:p>
        </w:tc>
        <w:tc>
          <w:tcPr>
            <w:tcW w:w="8079" w:type="dxa"/>
            <w:vAlign w:val="center"/>
          </w:tcPr>
          <w:p w14:paraId="51FEA5D1" w14:textId="77777777" w:rsidR="00092C09" w:rsidRDefault="00E95737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お気づきの点がありましたらご記入ください。</w:t>
            </w:r>
          </w:p>
          <w:p w14:paraId="3F9A1C18" w14:textId="77777777" w:rsidR="00E95737" w:rsidRDefault="00E95737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9D6105" w14:textId="54AD4CC1" w:rsidR="00E95737" w:rsidRDefault="00E95737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3E47DD9" w14:textId="00418E3B" w:rsidR="003832FA" w:rsidRPr="00D53AB8" w:rsidRDefault="003832FA" w:rsidP="00D53AB8">
      <w:pPr>
        <w:ind w:leftChars="100" w:left="210"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sectPr w:rsidR="003832FA" w:rsidRPr="00D53AB8" w:rsidSect="00EA0BFE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D044" w14:textId="77777777" w:rsidR="00DB3226" w:rsidRDefault="00DB3226" w:rsidP="006A4CF7">
      <w:r>
        <w:separator/>
      </w:r>
    </w:p>
  </w:endnote>
  <w:endnote w:type="continuationSeparator" w:id="0">
    <w:p w14:paraId="3AE9E2B7" w14:textId="77777777" w:rsidR="00DB3226" w:rsidRDefault="00DB3226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BEEC" w14:textId="77777777" w:rsidR="00DB3226" w:rsidRDefault="00DB3226" w:rsidP="006A4CF7">
      <w:r>
        <w:separator/>
      </w:r>
    </w:p>
  </w:footnote>
  <w:footnote w:type="continuationSeparator" w:id="0">
    <w:p w14:paraId="3435E3E7" w14:textId="77777777" w:rsidR="00DB3226" w:rsidRDefault="00DB3226" w:rsidP="006A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CE3"/>
    <w:multiLevelType w:val="hybridMultilevel"/>
    <w:tmpl w:val="28E41BAA"/>
    <w:lvl w:ilvl="0" w:tplc="9F9CC01A">
      <w:start w:val="1"/>
      <w:numFmt w:val="decimalEnclosedCircle"/>
      <w:lvlText w:val="%1"/>
      <w:lvlJc w:val="left"/>
      <w:pPr>
        <w:ind w:left="4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 w16cid:durableId="138471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3"/>
    <w:rsid w:val="00000040"/>
    <w:rsid w:val="000474EF"/>
    <w:rsid w:val="00092C09"/>
    <w:rsid w:val="000E7CB0"/>
    <w:rsid w:val="00147D38"/>
    <w:rsid w:val="001B2BE8"/>
    <w:rsid w:val="001D72C0"/>
    <w:rsid w:val="00320339"/>
    <w:rsid w:val="00367022"/>
    <w:rsid w:val="00374EAA"/>
    <w:rsid w:val="003832FA"/>
    <w:rsid w:val="003C7FA1"/>
    <w:rsid w:val="003F4FE6"/>
    <w:rsid w:val="00401297"/>
    <w:rsid w:val="0047240B"/>
    <w:rsid w:val="005676E9"/>
    <w:rsid w:val="00601671"/>
    <w:rsid w:val="006614B7"/>
    <w:rsid w:val="006617F3"/>
    <w:rsid w:val="006A4CF7"/>
    <w:rsid w:val="006C4BAC"/>
    <w:rsid w:val="007B41A7"/>
    <w:rsid w:val="007C19F5"/>
    <w:rsid w:val="008B3CE5"/>
    <w:rsid w:val="008F6E24"/>
    <w:rsid w:val="00910DF4"/>
    <w:rsid w:val="00925C57"/>
    <w:rsid w:val="00944BE8"/>
    <w:rsid w:val="00944E8E"/>
    <w:rsid w:val="009B54C8"/>
    <w:rsid w:val="009D5B92"/>
    <w:rsid w:val="009F52DA"/>
    <w:rsid w:val="00A518C1"/>
    <w:rsid w:val="00A677E6"/>
    <w:rsid w:val="00A9081B"/>
    <w:rsid w:val="00AA5663"/>
    <w:rsid w:val="00AF4086"/>
    <w:rsid w:val="00B11C3C"/>
    <w:rsid w:val="00B83F9D"/>
    <w:rsid w:val="00BD5E82"/>
    <w:rsid w:val="00C601C5"/>
    <w:rsid w:val="00C6215C"/>
    <w:rsid w:val="00C77BC4"/>
    <w:rsid w:val="00CC2684"/>
    <w:rsid w:val="00D53AB8"/>
    <w:rsid w:val="00DB3226"/>
    <w:rsid w:val="00E12DE9"/>
    <w:rsid w:val="00E81FCF"/>
    <w:rsid w:val="00E95737"/>
    <w:rsid w:val="00EA0BFE"/>
    <w:rsid w:val="00EF43AC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3BBBE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E82"/>
    <w:pPr>
      <w:ind w:leftChars="400" w:left="840"/>
    </w:pPr>
  </w:style>
  <w:style w:type="character" w:styleId="a9">
    <w:name w:val="Hyperlink"/>
    <w:basedOn w:val="a0"/>
    <w:uiPriority w:val="99"/>
    <w:unhideWhenUsed/>
    <w:rsid w:val="006C4B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4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160701@pref.nagasaki.lg.j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義浩</dc:creator>
  <cp:keywords/>
  <dc:description/>
  <cp:lastModifiedBy>加藤 義浩</cp:lastModifiedBy>
  <cp:revision>6</cp:revision>
  <cp:lastPrinted>2023-04-14T09:25:00Z</cp:lastPrinted>
  <dcterms:created xsi:type="dcterms:W3CDTF">2025-04-18T01:36:00Z</dcterms:created>
  <dcterms:modified xsi:type="dcterms:W3CDTF">2025-04-18T06:11:00Z</dcterms:modified>
</cp:coreProperties>
</file>