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21EA6" w14:textId="77777777" w:rsidR="003955E4" w:rsidRDefault="003955E4">
      <w:pPr>
        <w:rPr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83"/>
        <w:gridCol w:w="1488"/>
        <w:gridCol w:w="2020"/>
        <w:gridCol w:w="213"/>
      </w:tblGrid>
      <w:tr w:rsidR="003955E4" w14:paraId="1AB854F5" w14:textId="7777777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478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2EBBDE" w14:textId="77777777" w:rsidR="003955E4" w:rsidRDefault="003955E4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様式第２（第６条関係）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0D43" w14:textId="77777777" w:rsidR="003955E4" w:rsidRDefault="003955E4">
            <w:pPr>
              <w:spacing w:line="334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※受理年月日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A678" w14:textId="77777777" w:rsidR="003955E4" w:rsidRDefault="003955E4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年　　月　　日</w:t>
            </w:r>
          </w:p>
        </w:tc>
        <w:tc>
          <w:tcPr>
            <w:tcW w:w="21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FE2F58" w14:textId="77777777" w:rsidR="003955E4" w:rsidRDefault="003955E4">
            <w:pPr>
              <w:spacing w:line="334" w:lineRule="atLeast"/>
              <w:rPr>
                <w:spacing w:val="2"/>
              </w:rPr>
            </w:pPr>
            <w:r>
              <w:t xml:space="preserve"> </w:t>
            </w:r>
          </w:p>
          <w:p w14:paraId="796B366E" w14:textId="77777777" w:rsidR="003955E4" w:rsidRDefault="003955E4">
            <w:pPr>
              <w:spacing w:line="334" w:lineRule="atLeast"/>
              <w:rPr>
                <w:spacing w:val="2"/>
              </w:rPr>
            </w:pPr>
            <w:r>
              <w:t xml:space="preserve"> </w:t>
            </w:r>
          </w:p>
          <w:p w14:paraId="211416B8" w14:textId="77777777" w:rsidR="003955E4" w:rsidRDefault="003955E4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</w:p>
        </w:tc>
      </w:tr>
      <w:tr w:rsidR="003955E4" w14:paraId="76897225" w14:textId="7777777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478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9FF2C1" w14:textId="77777777" w:rsidR="003955E4" w:rsidRDefault="003955E4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08EFD" w14:textId="77777777" w:rsidR="003955E4" w:rsidRDefault="003955E4">
            <w:pPr>
              <w:spacing w:line="334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※</w: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</w:rPr>
              <w:instrText>受理番号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2E37" w14:textId="77777777" w:rsidR="003955E4" w:rsidRDefault="003955E4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FBD790" w14:textId="77777777" w:rsidR="003955E4" w:rsidRDefault="003955E4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3955E4" w14:paraId="6B94A609" w14:textId="7777777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478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ECF68C" w14:textId="77777777" w:rsidR="003955E4" w:rsidRDefault="003955E4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B0B23" w14:textId="77777777" w:rsidR="003955E4" w:rsidRDefault="003955E4">
            <w:pPr>
              <w:spacing w:line="334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※備　　　考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12FD" w14:textId="77777777" w:rsidR="003955E4" w:rsidRDefault="003955E4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901C26" w14:textId="77777777" w:rsidR="003955E4" w:rsidRDefault="003955E4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40B28501" w14:textId="77777777" w:rsidR="003955E4" w:rsidRDefault="003955E4">
      <w:pPr>
        <w:rPr>
          <w:spacing w:val="2"/>
        </w:rPr>
      </w:pPr>
      <w:r>
        <w:t xml:space="preserve">                                                                                </w:t>
      </w:r>
    </w:p>
    <w:p w14:paraId="1BA55A32" w14:textId="77777777" w:rsidR="003955E4" w:rsidRDefault="003955E4">
      <w:pPr>
        <w:rPr>
          <w:spacing w:val="2"/>
        </w:rPr>
      </w:pPr>
      <w:r>
        <w:t xml:space="preserve">                                                                                </w:t>
      </w:r>
    </w:p>
    <w:p w14:paraId="3181FA0B" w14:textId="77777777" w:rsidR="003955E4" w:rsidRDefault="003955E4">
      <w:pPr>
        <w:jc w:val="center"/>
        <w:rPr>
          <w:spacing w:val="2"/>
        </w:rPr>
      </w:pPr>
      <w:r>
        <w:rPr>
          <w:rFonts w:cs="ＭＳ 明朝" w:hint="eastAsia"/>
        </w:rPr>
        <w:t>変　更　届　出　書</w:t>
      </w:r>
    </w:p>
    <w:p w14:paraId="62625594" w14:textId="77777777" w:rsidR="003955E4" w:rsidRDefault="003955E4">
      <w:pPr>
        <w:rPr>
          <w:spacing w:val="2"/>
        </w:rPr>
      </w:pPr>
      <w:r>
        <w:t xml:space="preserve">                                                                                </w:t>
      </w:r>
    </w:p>
    <w:p w14:paraId="717A09F2" w14:textId="77777777" w:rsidR="003955E4" w:rsidRDefault="003955E4">
      <w:pPr>
        <w:rPr>
          <w:spacing w:val="2"/>
        </w:rPr>
      </w:pPr>
      <w:r>
        <w:t xml:space="preserve">                                                    </w:t>
      </w:r>
      <w:r>
        <w:rPr>
          <w:rFonts w:cs="ＭＳ 明朝" w:hint="eastAsia"/>
        </w:rPr>
        <w:t xml:space="preserve">　年　　月　　日</w:t>
      </w:r>
      <w:r>
        <w:t xml:space="preserve">            </w:t>
      </w:r>
    </w:p>
    <w:p w14:paraId="71DC7A6D" w14:textId="77777777" w:rsidR="003955E4" w:rsidRDefault="003955E4">
      <w:pPr>
        <w:rPr>
          <w:spacing w:val="2"/>
        </w:rPr>
      </w:pPr>
      <w:r>
        <w:t xml:space="preserve">                                                                                </w:t>
      </w:r>
    </w:p>
    <w:p w14:paraId="3251AEFF" w14:textId="77777777" w:rsidR="003955E4" w:rsidRDefault="003955E4">
      <w:pPr>
        <w:rPr>
          <w:spacing w:val="2"/>
        </w:rPr>
      </w:pPr>
      <w:r>
        <w:t xml:space="preserve">     </w:t>
      </w:r>
      <w:r>
        <w:rPr>
          <w:rFonts w:cs="ＭＳ 明朝" w:hint="eastAsia"/>
        </w:rPr>
        <w:t>長　崎　県　知　事　様</w:t>
      </w:r>
      <w:r>
        <w:t xml:space="preserve">                                                     </w:t>
      </w:r>
    </w:p>
    <w:p w14:paraId="02B328CF" w14:textId="77777777" w:rsidR="003955E4" w:rsidRDefault="003955E4">
      <w:pPr>
        <w:rPr>
          <w:spacing w:val="2"/>
        </w:rPr>
      </w:pPr>
      <w:r>
        <w:t xml:space="preserve">                                                                                </w:t>
      </w:r>
    </w:p>
    <w:p w14:paraId="2E313B35" w14:textId="77777777" w:rsidR="003955E4" w:rsidRDefault="003955E4">
      <w:pPr>
        <w:rPr>
          <w:spacing w:val="2"/>
        </w:rPr>
      </w:pPr>
      <w:r>
        <w:t xml:space="preserve">                                </w:t>
      </w:r>
      <w:r>
        <w:rPr>
          <w:rFonts w:cs="ＭＳ 明朝" w:hint="eastAsia"/>
        </w:rPr>
        <w:t>氏名又は名称及び法人にあってはその代表者の氏名</w:t>
      </w:r>
    </w:p>
    <w:p w14:paraId="31B927F7" w14:textId="77777777" w:rsidR="003955E4" w:rsidRDefault="003955E4">
      <w:pPr>
        <w:rPr>
          <w:spacing w:val="2"/>
        </w:rPr>
      </w:pPr>
      <w:r>
        <w:t xml:space="preserve">                                </w:t>
      </w:r>
      <w:r>
        <w:rPr>
          <w:rFonts w:cs="ＭＳ 明朝" w:hint="eastAsia"/>
        </w:rPr>
        <w:t>住所</w:t>
      </w:r>
      <w:r>
        <w:t xml:space="preserve">                                          </w:t>
      </w:r>
    </w:p>
    <w:p w14:paraId="273EF2B1" w14:textId="77777777" w:rsidR="003955E4" w:rsidRDefault="003955E4">
      <w:pPr>
        <w:rPr>
          <w:spacing w:val="2"/>
        </w:rPr>
      </w:pPr>
      <w:r>
        <w:t xml:space="preserve">                                                                                </w:t>
      </w:r>
    </w:p>
    <w:p w14:paraId="34F1407A" w14:textId="77777777" w:rsidR="003955E4" w:rsidRDefault="003955E4">
      <w:pPr>
        <w:rPr>
          <w:spacing w:val="2"/>
        </w:rPr>
      </w:pPr>
      <w:r>
        <w:rPr>
          <w:rFonts w:cs="ＭＳ 明朝" w:hint="eastAsia"/>
        </w:rPr>
        <w:t>大規模小売店舗立地法第６条第１項の規定により、下記のとおり届け出ます。</w:t>
      </w:r>
      <w:r>
        <w:t xml:space="preserve">          </w:t>
      </w:r>
    </w:p>
    <w:p w14:paraId="2643496F" w14:textId="77777777" w:rsidR="003955E4" w:rsidRDefault="003955E4">
      <w:pPr>
        <w:rPr>
          <w:spacing w:val="2"/>
        </w:rPr>
      </w:pPr>
      <w:r>
        <w:t xml:space="preserve">                                                                                </w:t>
      </w:r>
    </w:p>
    <w:p w14:paraId="7E64FB3E" w14:textId="77777777" w:rsidR="003955E4" w:rsidRDefault="003955E4">
      <w:pPr>
        <w:rPr>
          <w:spacing w:val="2"/>
        </w:rPr>
      </w:pPr>
      <w:r>
        <w:t xml:space="preserve"> </w:t>
      </w:r>
      <w:r>
        <w:rPr>
          <w:rFonts w:cs="ＭＳ 明朝" w:hint="eastAsia"/>
        </w:rPr>
        <w:t xml:space="preserve">　</w:t>
      </w:r>
      <w:r>
        <w:t xml:space="preserve">                                 </w:t>
      </w:r>
      <w:r>
        <w:rPr>
          <w:rFonts w:cs="ＭＳ 明朝" w:hint="eastAsia"/>
        </w:rPr>
        <w:t>記</w:t>
      </w:r>
      <w:r>
        <w:t xml:space="preserve">                                          </w:t>
      </w:r>
    </w:p>
    <w:p w14:paraId="03076427" w14:textId="77777777" w:rsidR="003955E4" w:rsidRDefault="003955E4">
      <w:pPr>
        <w:rPr>
          <w:spacing w:val="2"/>
        </w:rPr>
      </w:pPr>
    </w:p>
    <w:p w14:paraId="4D99CB90" w14:textId="77777777" w:rsidR="003955E4" w:rsidRDefault="003955E4">
      <w:pPr>
        <w:rPr>
          <w:spacing w:val="2"/>
        </w:rPr>
      </w:pPr>
      <w:r>
        <w:rPr>
          <w:rFonts w:cs="ＭＳ 明朝" w:hint="eastAsia"/>
        </w:rPr>
        <w:t>１</w:t>
      </w:r>
      <w:r>
        <w:t xml:space="preserve">  </w:t>
      </w:r>
      <w:r>
        <w:rPr>
          <w:rFonts w:cs="ＭＳ 明朝" w:hint="eastAsia"/>
        </w:rPr>
        <w:t>大規模小売店舗の名称及び所在地</w:t>
      </w:r>
    </w:p>
    <w:p w14:paraId="20233147" w14:textId="77777777" w:rsidR="003955E4" w:rsidRDefault="003955E4">
      <w:pPr>
        <w:rPr>
          <w:spacing w:val="2"/>
        </w:rPr>
      </w:pPr>
      <w:r>
        <w:rPr>
          <w:rFonts w:cs="ＭＳ 明朝" w:hint="eastAsia"/>
        </w:rPr>
        <w:t>２　変更した事項</w:t>
      </w:r>
    </w:p>
    <w:p w14:paraId="012632BC" w14:textId="77777777" w:rsidR="003955E4" w:rsidRDefault="003955E4">
      <w:pPr>
        <w:rPr>
          <w:spacing w:val="2"/>
        </w:rPr>
      </w:pPr>
      <w:r>
        <w:t xml:space="preserve">    </w:t>
      </w:r>
      <w:r>
        <w:rPr>
          <w:rFonts w:cs="ＭＳ 明朝" w:hint="eastAsia"/>
        </w:rPr>
        <w:t>（変更前）</w:t>
      </w:r>
    </w:p>
    <w:p w14:paraId="317503C8" w14:textId="77777777" w:rsidR="003955E4" w:rsidRDefault="003955E4">
      <w:pPr>
        <w:rPr>
          <w:spacing w:val="2"/>
        </w:rPr>
      </w:pPr>
      <w:r>
        <w:t xml:space="preserve">    </w:t>
      </w:r>
      <w:r>
        <w:rPr>
          <w:rFonts w:cs="ＭＳ 明朝" w:hint="eastAsia"/>
        </w:rPr>
        <w:t>（変更後）</w:t>
      </w:r>
    </w:p>
    <w:p w14:paraId="711ECCF2" w14:textId="77777777" w:rsidR="003955E4" w:rsidRDefault="003955E4">
      <w:pPr>
        <w:rPr>
          <w:spacing w:val="2"/>
        </w:rPr>
      </w:pPr>
      <w:r>
        <w:rPr>
          <w:rFonts w:cs="ＭＳ 明朝" w:hint="eastAsia"/>
        </w:rPr>
        <w:t>３　変更の年月日</w:t>
      </w:r>
    </w:p>
    <w:p w14:paraId="45A95B95" w14:textId="77777777" w:rsidR="003955E4" w:rsidRDefault="003955E4">
      <w:pPr>
        <w:rPr>
          <w:spacing w:val="2"/>
        </w:rPr>
      </w:pPr>
      <w:r>
        <w:rPr>
          <w:rFonts w:cs="ＭＳ 明朝" w:hint="eastAsia"/>
        </w:rPr>
        <w:t>４　変更する理由</w:t>
      </w:r>
    </w:p>
    <w:p w14:paraId="0D2B4883" w14:textId="77777777" w:rsidR="003955E4" w:rsidRDefault="003955E4">
      <w:pPr>
        <w:rPr>
          <w:spacing w:val="2"/>
        </w:rPr>
      </w:pPr>
    </w:p>
    <w:p w14:paraId="508973D9" w14:textId="77777777" w:rsidR="003955E4" w:rsidRDefault="003955E4">
      <w:pPr>
        <w:rPr>
          <w:spacing w:val="2"/>
        </w:rPr>
      </w:pPr>
      <w:r>
        <w:rPr>
          <w:rFonts w:cs="ＭＳ 明朝" w:hint="eastAsia"/>
        </w:rPr>
        <w:t>（備考）１　様式の大きさは、日本工業規格Ａ４とすること。</w:t>
      </w:r>
      <w:r>
        <w:t xml:space="preserve">            </w:t>
      </w:r>
    </w:p>
    <w:p w14:paraId="442E36C1" w14:textId="77777777" w:rsidR="003955E4" w:rsidRDefault="003955E4">
      <w:pPr>
        <w:rPr>
          <w:spacing w:val="2"/>
        </w:rPr>
      </w:pPr>
      <w:r>
        <w:t xml:space="preserve">      </w:t>
      </w:r>
      <w:r>
        <w:rPr>
          <w:rFonts w:cs="ＭＳ 明朝" w:hint="eastAsia"/>
        </w:rPr>
        <w:t xml:space="preserve">　２</w:t>
      </w:r>
      <w:r>
        <w:t xml:space="preserve">  </w:t>
      </w:r>
      <w:r>
        <w:rPr>
          <w:rFonts w:cs="ＭＳ 明朝" w:hint="eastAsia"/>
        </w:rPr>
        <w:t>※印の項は記載しないこと。</w:t>
      </w:r>
      <w:r>
        <w:t xml:space="preserve">                                  </w:t>
      </w:r>
    </w:p>
    <w:p w14:paraId="3BF76BAC" w14:textId="77777777" w:rsidR="003955E4" w:rsidRDefault="003955E4">
      <w:pPr>
        <w:rPr>
          <w:spacing w:val="2"/>
        </w:rPr>
      </w:pPr>
    </w:p>
    <w:sectPr w:rsidR="003955E4">
      <w:headerReference w:type="default" r:id="rId6"/>
      <w:footerReference w:type="default" r:id="rId7"/>
      <w:type w:val="continuous"/>
      <w:pgSz w:w="11906" w:h="16838"/>
      <w:pgMar w:top="1700" w:right="1700" w:bottom="1700" w:left="1700" w:header="1134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3D519" w14:textId="77777777" w:rsidR="000B2BF5" w:rsidRDefault="000B2BF5">
      <w:r>
        <w:separator/>
      </w:r>
    </w:p>
  </w:endnote>
  <w:endnote w:type="continuationSeparator" w:id="0">
    <w:p w14:paraId="1CDC198C" w14:textId="77777777" w:rsidR="000B2BF5" w:rsidRDefault="000B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BCEC" w14:textId="77777777" w:rsidR="003955E4" w:rsidRDefault="003955E4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AB386" w14:textId="77777777" w:rsidR="000B2BF5" w:rsidRDefault="000B2BF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ED150FE" w14:textId="77777777" w:rsidR="000B2BF5" w:rsidRDefault="000B2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A540" w14:textId="77777777" w:rsidR="003955E4" w:rsidRDefault="003955E4">
    <w:pPr>
      <w:rPr>
        <w:rFonts w:ascii="ＭＳ 明朝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09F8"/>
    <w:rsid w:val="000B2BF5"/>
    <w:rsid w:val="003955E4"/>
    <w:rsid w:val="003E373B"/>
    <w:rsid w:val="005441E3"/>
    <w:rsid w:val="006A5055"/>
    <w:rsid w:val="00AD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F3905A"/>
  <w14:defaultImageDpi w14:val="0"/>
  <w15:docId w15:val="{3BEC284C-CD9E-4A99-9305-0C6FE53D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eastAsia="ＭＳ 明朝" w:hAnsi="Times New Roman"/>
      <w:color w:val="000000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>ソリューション事業部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㈱プロデュースメディア</dc:creator>
  <cp:keywords/>
  <dc:description/>
  <cp:lastModifiedBy>金子 誠</cp:lastModifiedBy>
  <cp:revision>2</cp:revision>
  <dcterms:created xsi:type="dcterms:W3CDTF">2025-11-25T08:19:00Z</dcterms:created>
  <dcterms:modified xsi:type="dcterms:W3CDTF">2025-11-25T08:19:00Z</dcterms:modified>
</cp:coreProperties>
</file>