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C98B" w14:textId="4A5D3B2A" w:rsidR="00E218B2" w:rsidRPr="00687798" w:rsidRDefault="00E218B2" w:rsidP="00E218B2">
      <w:pPr>
        <w:rPr>
          <w:rFonts w:ascii="ＭＳ 明朝"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様式第</w:t>
      </w:r>
      <w:r w:rsidR="006A325E">
        <w:rPr>
          <w:rFonts w:ascii="ＭＳ 明朝" w:hAnsi="ＭＳ 明朝" w:hint="eastAsia"/>
          <w:color w:val="000000" w:themeColor="text1"/>
        </w:rPr>
        <w:t>５</w:t>
      </w:r>
      <w:r w:rsidRPr="00687798">
        <w:rPr>
          <w:rFonts w:hAnsi="ＭＳ 明朝" w:hint="eastAsia"/>
          <w:color w:val="000000" w:themeColor="text1"/>
        </w:rPr>
        <w:t>号</w:t>
      </w:r>
    </w:p>
    <w:p w14:paraId="146FCBEA" w14:textId="1B457141" w:rsidR="00E218B2" w:rsidRPr="00687798" w:rsidRDefault="00AB49AA" w:rsidP="00E218B2">
      <w:pPr>
        <w:jc w:val="center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color w:val="000000" w:themeColor="text1"/>
          <w:sz w:val="28"/>
          <w:szCs w:val="28"/>
        </w:rPr>
        <w:t>企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画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>提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>案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>書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>表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="00E218B2" w:rsidRPr="00687798">
        <w:rPr>
          <w:rFonts w:hAnsi="ＭＳ 明朝" w:hint="eastAsia"/>
          <w:color w:val="000000" w:themeColor="text1"/>
          <w:sz w:val="28"/>
          <w:szCs w:val="28"/>
        </w:rPr>
        <w:t>紙</w:t>
      </w:r>
    </w:p>
    <w:p w14:paraId="1FEE917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E50858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21FAEC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はじめに</w:t>
      </w:r>
    </w:p>
    <w:p w14:paraId="648142F0" w14:textId="77777777" w:rsidR="00E218B2" w:rsidRPr="00687798" w:rsidRDefault="00E218B2" w:rsidP="00E218B2">
      <w:pPr>
        <w:tabs>
          <w:tab w:val="left" w:pos="5954"/>
        </w:tabs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ab/>
      </w:r>
    </w:p>
    <w:p w14:paraId="4DF1DCEF" w14:textId="03C567A1" w:rsidR="00E218B2" w:rsidRPr="00687798" w:rsidRDefault="00E218B2" w:rsidP="00E218B2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本書は、「長崎県職員研修業務委託仕様書（以下「仕様書」という。）」に基づき、その実施方法等に関する提案を行うものである。本業務の実施に当たっては、仕様書を遵守し、本</w:t>
      </w:r>
      <w:r w:rsidR="00AB49AA">
        <w:rPr>
          <w:rFonts w:hAnsi="ＭＳ 明朝" w:hint="eastAsia"/>
          <w:color w:val="000000" w:themeColor="text1"/>
        </w:rPr>
        <w:t>企画</w:t>
      </w:r>
      <w:r w:rsidRPr="00687798">
        <w:rPr>
          <w:rFonts w:hAnsi="ＭＳ 明朝" w:hint="eastAsia"/>
          <w:color w:val="000000" w:themeColor="text1"/>
        </w:rPr>
        <w:t>提案書をその実施計画書と位置付けて行うものとする。</w:t>
      </w:r>
    </w:p>
    <w:p w14:paraId="52B59E4E" w14:textId="4E9D1AB6" w:rsidR="00E218B2" w:rsidRPr="00687798" w:rsidRDefault="00E218B2" w:rsidP="00E218B2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本</w:t>
      </w:r>
      <w:r w:rsidR="00AB49AA">
        <w:rPr>
          <w:rFonts w:hAnsi="ＭＳ 明朝" w:hint="eastAsia"/>
          <w:color w:val="000000" w:themeColor="text1"/>
        </w:rPr>
        <w:t>企画</w:t>
      </w:r>
      <w:r w:rsidRPr="00687798">
        <w:rPr>
          <w:rFonts w:hAnsi="ＭＳ 明朝" w:hint="eastAsia"/>
          <w:color w:val="000000" w:themeColor="text1"/>
        </w:rPr>
        <w:t>提案書は、下記の構成とする。</w:t>
      </w:r>
    </w:p>
    <w:p w14:paraId="1C86FC3E" w14:textId="77777777" w:rsidR="00E218B2" w:rsidRPr="00687798" w:rsidRDefault="00E218B2" w:rsidP="00E218B2">
      <w:pPr>
        <w:ind w:firstLineChars="100" w:firstLine="229"/>
        <w:rPr>
          <w:rFonts w:hAnsi="ＭＳ 明朝"/>
          <w:color w:val="000000" w:themeColor="text1"/>
        </w:rPr>
      </w:pPr>
    </w:p>
    <w:p w14:paraId="01878B34" w14:textId="77777777" w:rsidR="00E218B2" w:rsidRPr="00687798" w:rsidRDefault="00E218B2" w:rsidP="00E218B2">
      <w:pPr>
        <w:ind w:firstLineChars="100" w:firstLine="229"/>
        <w:rPr>
          <w:rFonts w:hAnsi="ＭＳ 明朝"/>
          <w:color w:val="000000" w:themeColor="text1"/>
        </w:rPr>
      </w:pPr>
    </w:p>
    <w:p w14:paraId="47F3F19A" w14:textId="77777777" w:rsidR="00E218B2" w:rsidRPr="00687798" w:rsidRDefault="00E218B2" w:rsidP="00E218B2">
      <w:pPr>
        <w:jc w:val="center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記</w:t>
      </w:r>
    </w:p>
    <w:p w14:paraId="7488851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467FC4F" w14:textId="2039BA7C" w:rsidR="00E218B2" w:rsidRPr="00687798" w:rsidRDefault="00E218B2" w:rsidP="00E218B2">
      <w:pPr>
        <w:ind w:firstLineChars="299" w:firstLine="686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１　研修についての考え方・特色・各項目の実施方針等</w:t>
      </w:r>
    </w:p>
    <w:p w14:paraId="14473AE5" w14:textId="1F23077A" w:rsidR="00E218B2" w:rsidRPr="00687798" w:rsidRDefault="00E218B2" w:rsidP="00E218B2">
      <w:pPr>
        <w:ind w:firstLineChars="299" w:firstLine="686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２　研修企画提案書（様式第</w:t>
      </w:r>
      <w:r w:rsidR="00A04A5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/>
          <w:color w:val="000000" w:themeColor="text1"/>
        </w:rPr>
        <w:t>-1</w:t>
      </w:r>
      <w:r w:rsidRPr="00687798">
        <w:rPr>
          <w:rFonts w:hAnsi="ＭＳ 明朝" w:hint="eastAsia"/>
          <w:color w:val="000000" w:themeColor="text1"/>
        </w:rPr>
        <w:t>号、第</w:t>
      </w:r>
      <w:r w:rsidR="00A04A5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/>
          <w:color w:val="000000" w:themeColor="text1"/>
        </w:rPr>
        <w:t>-2</w:t>
      </w:r>
      <w:r w:rsidRPr="00687798">
        <w:rPr>
          <w:rFonts w:hAnsi="ＭＳ 明朝" w:hint="eastAsia"/>
          <w:color w:val="000000" w:themeColor="text1"/>
        </w:rPr>
        <w:t>号、第</w:t>
      </w:r>
      <w:r w:rsidR="00A04A5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/>
          <w:color w:val="000000" w:themeColor="text1"/>
        </w:rPr>
        <w:t>-3</w:t>
      </w:r>
      <w:r w:rsidRPr="00687798">
        <w:rPr>
          <w:rFonts w:hAnsi="ＭＳ 明朝" w:hint="eastAsia"/>
          <w:color w:val="000000" w:themeColor="text1"/>
        </w:rPr>
        <w:t>号）</w:t>
      </w:r>
    </w:p>
    <w:p w14:paraId="0BAB0EA7" w14:textId="608A696B" w:rsidR="00E218B2" w:rsidRDefault="00E218B2" w:rsidP="00E218B2">
      <w:pPr>
        <w:ind w:firstLineChars="299" w:firstLine="686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３　講師提案書（様式第</w:t>
      </w:r>
      <w:r w:rsidR="00A04A5F">
        <w:rPr>
          <w:rFonts w:hAnsi="ＭＳ 明朝" w:hint="eastAsia"/>
          <w:color w:val="000000" w:themeColor="text1"/>
        </w:rPr>
        <w:t>７</w:t>
      </w:r>
      <w:r w:rsidRPr="00687798">
        <w:rPr>
          <w:rFonts w:hAnsi="ＭＳ 明朝" w:hint="eastAsia"/>
          <w:color w:val="000000" w:themeColor="text1"/>
        </w:rPr>
        <w:t>号）</w:t>
      </w:r>
    </w:p>
    <w:p w14:paraId="131E4EE0" w14:textId="794B1379" w:rsidR="00A04A5F" w:rsidRPr="00A04A5F" w:rsidRDefault="00A04A5F" w:rsidP="00E218B2">
      <w:pPr>
        <w:ind w:firstLineChars="299" w:firstLine="68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　希望制研修に関する提案書</w:t>
      </w:r>
      <w:r w:rsidR="00F91E56">
        <w:rPr>
          <w:rFonts w:hAnsi="ＭＳ 明朝" w:hint="eastAsia"/>
          <w:color w:val="000000" w:themeColor="text1"/>
        </w:rPr>
        <w:t>（様式第８号）</w:t>
      </w:r>
    </w:p>
    <w:p w14:paraId="3C5DDDA2" w14:textId="073B4D8D" w:rsidR="00E218B2" w:rsidRPr="00687798" w:rsidRDefault="00A04A5F" w:rsidP="00E218B2">
      <w:pPr>
        <w:ind w:firstLineChars="299" w:firstLine="68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</w:t>
      </w:r>
      <w:r w:rsidR="00E218B2" w:rsidRPr="00687798">
        <w:rPr>
          <w:rFonts w:hAnsi="ＭＳ 明朝" w:hint="eastAsia"/>
          <w:color w:val="000000" w:themeColor="text1"/>
        </w:rPr>
        <w:t xml:space="preserve">　</w:t>
      </w:r>
      <w:r w:rsidR="00EA19F9" w:rsidRPr="000F0C11">
        <w:rPr>
          <w:rFonts w:hAnsi="ＭＳ 明朝" w:hint="eastAsia"/>
          <w:color w:val="000000"/>
        </w:rPr>
        <w:t>研修効果を高める方法</w:t>
      </w:r>
      <w:r w:rsidR="00EA19F9">
        <w:rPr>
          <w:rFonts w:hAnsi="ＭＳ 明朝" w:hint="eastAsia"/>
          <w:color w:val="000000"/>
        </w:rPr>
        <w:t>・研修評価・研修運営についての提案書</w:t>
      </w:r>
    </w:p>
    <w:p w14:paraId="780C55D5" w14:textId="58D629C9" w:rsidR="00E218B2" w:rsidRPr="00687798" w:rsidRDefault="00A04A5F" w:rsidP="00E218B2">
      <w:pPr>
        <w:ind w:firstLineChars="299" w:firstLine="68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６</w:t>
      </w:r>
      <w:r w:rsidR="00E218B2" w:rsidRPr="00687798">
        <w:rPr>
          <w:rFonts w:hAnsi="ＭＳ 明朝" w:hint="eastAsia"/>
          <w:color w:val="000000" w:themeColor="text1"/>
        </w:rPr>
        <w:t xml:space="preserve">　</w:t>
      </w:r>
      <w:r w:rsidR="00EA19F9">
        <w:rPr>
          <w:rFonts w:hAnsi="ＭＳ 明朝" w:hint="eastAsia"/>
          <w:color w:val="000000" w:themeColor="text1"/>
        </w:rPr>
        <w:t>参考見積書</w:t>
      </w:r>
    </w:p>
    <w:p w14:paraId="6AC698E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FE46E31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964484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736D7D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                                          </w:t>
      </w:r>
      <w:r w:rsidRPr="00687798">
        <w:rPr>
          <w:rFonts w:hAnsi="ＭＳ 明朝" w:hint="eastAsia"/>
          <w:color w:val="000000" w:themeColor="text1"/>
        </w:rPr>
        <w:t xml:space="preserve">　　</w:t>
      </w:r>
      <w:r w:rsidR="00281E21" w:rsidRPr="00687798">
        <w:rPr>
          <w:rFonts w:hAnsi="ＭＳ 明朝" w:hint="eastAsia"/>
          <w:color w:val="000000" w:themeColor="text1"/>
        </w:rPr>
        <w:t>令和</w:t>
      </w:r>
      <w:r w:rsidRPr="00687798">
        <w:rPr>
          <w:rFonts w:hAnsi="ＭＳ 明朝" w:hint="eastAsia"/>
          <w:color w:val="000000" w:themeColor="text1"/>
        </w:rPr>
        <w:t xml:space="preserve">　　年　　月　　日</w:t>
      </w:r>
    </w:p>
    <w:p w14:paraId="0E0418F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E3EBA4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77D5457" w14:textId="7240B356" w:rsidR="00E218B2" w:rsidRPr="00687798" w:rsidRDefault="00E218B2" w:rsidP="00E218B2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長崎県知事　</w:t>
      </w:r>
      <w:r w:rsidR="00925CB1" w:rsidRPr="00687798">
        <w:rPr>
          <w:rFonts w:hAnsi="ＭＳ 明朝" w:hint="eastAsia"/>
          <w:color w:val="000000" w:themeColor="text1"/>
        </w:rPr>
        <w:t>大石　賢吾</w:t>
      </w:r>
      <w:r w:rsidRPr="00687798">
        <w:rPr>
          <w:rFonts w:hAnsi="ＭＳ 明朝" w:hint="eastAsia"/>
          <w:color w:val="000000" w:themeColor="text1"/>
        </w:rPr>
        <w:t xml:space="preserve">　様</w:t>
      </w:r>
    </w:p>
    <w:p w14:paraId="7E1974E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1A7BAC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AB663D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                       </w:t>
      </w:r>
      <w:r w:rsidRPr="00687798">
        <w:rPr>
          <w:rFonts w:hAnsi="ＭＳ 明朝" w:hint="eastAsia"/>
          <w:color w:val="000000" w:themeColor="text1"/>
        </w:rPr>
        <w:t xml:space="preserve">　　所　　在　　地</w:t>
      </w:r>
    </w:p>
    <w:p w14:paraId="12217512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                       </w:t>
      </w:r>
      <w:r w:rsidRPr="00687798">
        <w:rPr>
          <w:rFonts w:hAnsi="ＭＳ 明朝" w:hint="eastAsia"/>
          <w:color w:val="000000" w:themeColor="text1"/>
        </w:rPr>
        <w:t xml:space="preserve">　　会社（団体）名</w:t>
      </w:r>
    </w:p>
    <w:p w14:paraId="2894E2F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                     </w:t>
      </w:r>
      <w:r w:rsidRPr="00687798">
        <w:rPr>
          <w:rFonts w:hAnsi="ＭＳ 明朝" w:hint="eastAsia"/>
          <w:color w:val="000000" w:themeColor="text1"/>
        </w:rPr>
        <w:t xml:space="preserve">      </w:t>
      </w:r>
      <w:r w:rsidRPr="00687798">
        <w:rPr>
          <w:rFonts w:hAnsi="ＭＳ 明朝" w:hint="eastAsia"/>
          <w:color w:val="000000" w:themeColor="text1"/>
        </w:rPr>
        <w:t>代</w:t>
      </w:r>
      <w:r w:rsidRPr="00687798">
        <w:rPr>
          <w:rFonts w:hAnsi="ＭＳ 明朝"/>
          <w:color w:val="000000" w:themeColor="text1"/>
        </w:rPr>
        <w:t xml:space="preserve"> </w:t>
      </w:r>
      <w:r w:rsidRPr="00687798">
        <w:rPr>
          <w:rFonts w:hAnsi="ＭＳ 明朝" w:hint="eastAsia"/>
          <w:color w:val="000000" w:themeColor="text1"/>
        </w:rPr>
        <w:t>表</w:t>
      </w:r>
      <w:r w:rsidRPr="00687798">
        <w:rPr>
          <w:rFonts w:hAnsi="ＭＳ 明朝"/>
          <w:color w:val="000000" w:themeColor="text1"/>
        </w:rPr>
        <w:t xml:space="preserve"> </w:t>
      </w:r>
      <w:r w:rsidRPr="00687798">
        <w:rPr>
          <w:rFonts w:hAnsi="ＭＳ 明朝" w:hint="eastAsia"/>
          <w:color w:val="000000" w:themeColor="text1"/>
        </w:rPr>
        <w:t>者</w:t>
      </w:r>
      <w:r w:rsidRPr="00687798">
        <w:rPr>
          <w:rFonts w:hAnsi="ＭＳ 明朝"/>
          <w:color w:val="000000" w:themeColor="text1"/>
        </w:rPr>
        <w:t xml:space="preserve"> </w:t>
      </w:r>
      <w:r w:rsidRPr="00687798">
        <w:rPr>
          <w:rFonts w:hAnsi="ＭＳ 明朝" w:hint="eastAsia"/>
          <w:color w:val="000000" w:themeColor="text1"/>
        </w:rPr>
        <w:t>氏</w:t>
      </w:r>
      <w:r w:rsidRPr="00687798">
        <w:rPr>
          <w:rFonts w:hAnsi="ＭＳ 明朝"/>
          <w:color w:val="000000" w:themeColor="text1"/>
        </w:rPr>
        <w:t xml:space="preserve"> </w:t>
      </w:r>
      <w:r w:rsidRPr="00687798">
        <w:rPr>
          <w:rFonts w:hAnsi="ＭＳ 明朝" w:hint="eastAsia"/>
          <w:color w:val="000000" w:themeColor="text1"/>
        </w:rPr>
        <w:t xml:space="preserve">名　　</w:t>
      </w:r>
      <w:r w:rsidRPr="00687798">
        <w:rPr>
          <w:rFonts w:hAnsi="ＭＳ 明朝"/>
          <w:color w:val="000000" w:themeColor="text1"/>
        </w:rPr>
        <w:t xml:space="preserve">                              </w:t>
      </w:r>
      <w:r w:rsidRPr="00687798">
        <w:rPr>
          <w:rFonts w:hAnsi="ＭＳ 明朝" w:hint="eastAsia"/>
          <w:color w:val="000000" w:themeColor="text1"/>
        </w:rPr>
        <w:t>印</w:t>
      </w:r>
    </w:p>
    <w:p w14:paraId="72D41D1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E6D8CE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BC3F3C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76CF6E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                       </w:t>
      </w:r>
      <w:r w:rsidRPr="00687798">
        <w:rPr>
          <w:rFonts w:hAnsi="ＭＳ 明朝" w:hint="eastAsia"/>
          <w:color w:val="000000" w:themeColor="text1"/>
        </w:rPr>
        <w:t xml:space="preserve">     </w:t>
      </w:r>
      <w:r w:rsidRPr="00687798">
        <w:rPr>
          <w:rFonts w:hAnsi="ＭＳ 明朝" w:hint="eastAsia"/>
          <w:color w:val="000000" w:themeColor="text1"/>
          <w:spacing w:val="89"/>
          <w:kern w:val="0"/>
          <w:fitText w:val="1414" w:id="1794934272"/>
        </w:rPr>
        <w:t>担当者</w:t>
      </w:r>
      <w:r w:rsidRPr="00687798">
        <w:rPr>
          <w:rFonts w:hAnsi="ＭＳ 明朝" w:hint="eastAsia"/>
          <w:color w:val="000000" w:themeColor="text1"/>
          <w:kern w:val="0"/>
          <w:fitText w:val="1414" w:id="1794934272"/>
        </w:rPr>
        <w:t>名</w:t>
      </w:r>
    </w:p>
    <w:p w14:paraId="7A4910A6" w14:textId="77777777" w:rsidR="00E218B2" w:rsidRPr="00687798" w:rsidRDefault="00E218B2" w:rsidP="00E218B2">
      <w:pPr>
        <w:ind w:firstLineChars="956" w:firstLine="3895"/>
        <w:rPr>
          <w:rFonts w:hAnsi="ＭＳ 明朝"/>
          <w:color w:val="000000" w:themeColor="text1"/>
        </w:rPr>
      </w:pPr>
      <w:r w:rsidRPr="006064E1">
        <w:rPr>
          <w:rFonts w:hAnsi="ＭＳ 明朝" w:hint="eastAsia"/>
          <w:color w:val="000000" w:themeColor="text1"/>
          <w:spacing w:val="89"/>
          <w:kern w:val="0"/>
          <w:fitText w:val="1414" w:id="1794934273"/>
        </w:rPr>
        <w:t>電話番</w:t>
      </w:r>
      <w:r w:rsidRPr="006064E1">
        <w:rPr>
          <w:rFonts w:hAnsi="ＭＳ 明朝" w:hint="eastAsia"/>
          <w:color w:val="000000" w:themeColor="text1"/>
          <w:kern w:val="0"/>
          <w:fitText w:val="1414" w:id="1794934273"/>
        </w:rPr>
        <w:t>号</w:t>
      </w:r>
    </w:p>
    <w:p w14:paraId="60109F7F" w14:textId="77777777" w:rsidR="00E218B2" w:rsidRPr="00687798" w:rsidRDefault="00E218B2" w:rsidP="00E218B2">
      <w:pPr>
        <w:ind w:firstLineChars="1268" w:firstLine="389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  <w:spacing w:val="39"/>
          <w:kern w:val="0"/>
          <w:fitText w:val="1414" w:id="1794934274"/>
        </w:rPr>
        <w:t>ＦＡＸ番</w:t>
      </w:r>
      <w:r w:rsidRPr="00687798">
        <w:rPr>
          <w:rFonts w:hAnsi="ＭＳ 明朝" w:hint="eastAsia"/>
          <w:color w:val="000000" w:themeColor="text1"/>
          <w:spacing w:val="1"/>
          <w:kern w:val="0"/>
          <w:fitText w:val="1414" w:id="1794934274"/>
        </w:rPr>
        <w:t>号</w:t>
      </w:r>
    </w:p>
    <w:p w14:paraId="78C3BA41" w14:textId="77777777" w:rsidR="00E218B2" w:rsidRPr="00687798" w:rsidRDefault="00E218B2" w:rsidP="00E218B2">
      <w:pPr>
        <w:ind w:firstLineChars="1656" w:firstLine="3800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メールアドレス</w:t>
      </w:r>
    </w:p>
    <w:p w14:paraId="07DDD251" w14:textId="06C3A38F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br w:type="page"/>
      </w:r>
      <w:r w:rsidRPr="00687798">
        <w:rPr>
          <w:rFonts w:hAnsi="ＭＳ 明朝" w:hint="eastAsia"/>
          <w:color w:val="000000" w:themeColor="text1"/>
        </w:rPr>
        <w:lastRenderedPageBreak/>
        <w:t>様式第</w:t>
      </w:r>
      <w:r w:rsidR="006A325E">
        <w:rPr>
          <w:rFonts w:hAnsi="ＭＳ 明朝" w:hint="eastAsia"/>
          <w:color w:val="000000" w:themeColor="text1"/>
        </w:rPr>
        <w:t>6</w:t>
      </w:r>
      <w:r w:rsidR="00877CE7" w:rsidRPr="00687798">
        <w:rPr>
          <w:rFonts w:hAnsi="ＭＳ 明朝" w:hint="eastAsia"/>
          <w:color w:val="000000" w:themeColor="text1"/>
        </w:rPr>
        <w:t>-1</w:t>
      </w:r>
      <w:r w:rsidRPr="00687798">
        <w:rPr>
          <w:rFonts w:hAnsi="ＭＳ 明朝" w:hint="eastAsia"/>
          <w:color w:val="000000" w:themeColor="text1"/>
        </w:rPr>
        <w:t>号</w:t>
      </w:r>
    </w:p>
    <w:p w14:paraId="63DA24F2" w14:textId="77777777" w:rsidR="00E218B2" w:rsidRPr="00687798" w:rsidRDefault="00E218B2" w:rsidP="00E218B2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687798">
        <w:rPr>
          <w:rFonts w:hAnsi="ＭＳ 明朝" w:hint="eastAsia"/>
          <w:color w:val="000000" w:themeColor="text1"/>
          <w:sz w:val="28"/>
          <w:szCs w:val="28"/>
        </w:rPr>
        <w:t>研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修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企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画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提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案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42C8489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896435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7A2430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１　研修科目名：</w:t>
      </w:r>
    </w:p>
    <w:p w14:paraId="06F38A3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80A2BC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２　重点取組事項</w:t>
      </w:r>
    </w:p>
    <w:p w14:paraId="493F772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</w:t>
      </w:r>
      <w:r w:rsidRPr="00687798">
        <w:rPr>
          <w:rFonts w:hAnsi="ＭＳ 明朝" w:hint="eastAsia"/>
          <w:color w:val="000000" w:themeColor="text1"/>
        </w:rPr>
        <w:t>〈「研修の目的」を達成するために重点的に取り組む事項〉</w:t>
      </w:r>
    </w:p>
    <w:p w14:paraId="22CAA334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①</w:t>
      </w:r>
    </w:p>
    <w:p w14:paraId="52E3D6C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</w:t>
      </w:r>
      <w:r w:rsidRPr="00687798">
        <w:rPr>
          <w:rFonts w:hAnsi="ＭＳ 明朝" w:hint="eastAsia"/>
          <w:color w:val="000000" w:themeColor="text1"/>
        </w:rPr>
        <w:t>②</w:t>
      </w:r>
    </w:p>
    <w:p w14:paraId="09B3AF2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t xml:space="preserve">      </w:t>
      </w:r>
      <w:r w:rsidRPr="00687798">
        <w:rPr>
          <w:rFonts w:hAnsi="ＭＳ 明朝" w:hint="eastAsia"/>
          <w:color w:val="000000" w:themeColor="text1"/>
        </w:rPr>
        <w:t>③</w:t>
      </w:r>
    </w:p>
    <w:p w14:paraId="4D52D4EA" w14:textId="77777777" w:rsidR="00CD2D4F" w:rsidRPr="00687798" w:rsidRDefault="00CD2D4F" w:rsidP="00CD2D4F">
      <w:pPr>
        <w:ind w:firstLineChars="200" w:firstLine="459"/>
        <w:rPr>
          <w:rFonts w:hAnsi="ＭＳ 明朝"/>
          <w:color w:val="000000" w:themeColor="text1"/>
        </w:rPr>
      </w:pPr>
    </w:p>
    <w:p w14:paraId="7DBEF0DE" w14:textId="77777777" w:rsidR="00CD2D4F" w:rsidRPr="00687798" w:rsidRDefault="00CD2D4F" w:rsidP="00CD2D4F">
      <w:pPr>
        <w:ind w:firstLineChars="200" w:firstLine="459"/>
        <w:rPr>
          <w:rFonts w:hAnsi="ＭＳ 明朝"/>
          <w:color w:val="000000" w:themeColor="text1"/>
        </w:rPr>
      </w:pPr>
    </w:p>
    <w:p w14:paraId="212B6904" w14:textId="77777777" w:rsidR="00CD2D4F" w:rsidRPr="00687798" w:rsidRDefault="00CD2D4F" w:rsidP="00CD2D4F">
      <w:pPr>
        <w:ind w:firstLineChars="200" w:firstLine="459"/>
        <w:rPr>
          <w:rFonts w:hAnsi="ＭＳ 明朝"/>
          <w:color w:val="000000" w:themeColor="text1"/>
        </w:rPr>
      </w:pPr>
    </w:p>
    <w:p w14:paraId="19687561" w14:textId="77777777" w:rsidR="00CD2D4F" w:rsidRPr="00687798" w:rsidRDefault="00CD2D4F" w:rsidP="00CD2D4F">
      <w:pPr>
        <w:ind w:firstLineChars="200" w:firstLine="459"/>
        <w:rPr>
          <w:rFonts w:hAnsi="ＭＳ 明朝"/>
          <w:color w:val="000000" w:themeColor="text1"/>
        </w:rPr>
      </w:pPr>
    </w:p>
    <w:p w14:paraId="79F80F97" w14:textId="321764D2" w:rsidR="00E218B2" w:rsidRPr="00687798" w:rsidRDefault="00F8422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３</w:t>
      </w:r>
      <w:r w:rsidR="00E218B2" w:rsidRPr="00687798">
        <w:rPr>
          <w:rFonts w:hAnsi="ＭＳ 明朝" w:hint="eastAsia"/>
          <w:color w:val="000000" w:themeColor="text1"/>
        </w:rPr>
        <w:t xml:space="preserve">　カリキュラム</w:t>
      </w:r>
      <w:r w:rsidR="00C71C74" w:rsidRPr="00687798">
        <w:rPr>
          <w:rFonts w:hAnsi="ＭＳ 明朝" w:hint="eastAsia"/>
          <w:color w:val="000000" w:themeColor="text1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30BBA7D5" w14:textId="77777777" w:rsidTr="00B92E08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B0A78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D65C0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54D84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3732E7AA" w14:textId="77777777" w:rsidTr="00B92E08">
        <w:trPr>
          <w:trHeight w:val="2120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258EB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02B9EE3D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5CD9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7BDA3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687798" w:rsidRPr="00687798" w14:paraId="6A953471" w14:textId="77777777" w:rsidTr="00B92E08">
        <w:trPr>
          <w:trHeight w:val="2826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E293E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69B10A1C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DC52A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1B2CD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687798" w:rsidRPr="00687798" w14:paraId="3E3E19E4" w14:textId="77777777" w:rsidTr="00B92E08">
        <w:trPr>
          <w:trHeight w:val="2865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9C84F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２日目</w:t>
            </w:r>
          </w:p>
          <w:p w14:paraId="0756892C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903E0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66644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E218B2" w:rsidRPr="00687798" w14:paraId="15CFDFE6" w14:textId="77777777" w:rsidTr="00B92E08">
        <w:trPr>
          <w:trHeight w:val="3861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BD6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２日目</w:t>
            </w:r>
          </w:p>
          <w:p w14:paraId="545CE30B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F20B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49B1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62CD30C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4D615CA" w14:textId="7F625263" w:rsidR="00EF2736" w:rsidRPr="00687798" w:rsidRDefault="00F8422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="00E218B2" w:rsidRPr="00687798">
        <w:rPr>
          <w:rFonts w:hAnsi="ＭＳ 明朝" w:hint="eastAsia"/>
          <w:color w:val="000000" w:themeColor="text1"/>
        </w:rPr>
        <w:t xml:space="preserve">　</w:t>
      </w:r>
      <w:r w:rsidR="00EF2736" w:rsidRPr="00687798">
        <w:rPr>
          <w:rFonts w:hAnsi="ＭＳ 明朝" w:hint="eastAsia"/>
          <w:color w:val="000000" w:themeColor="text1"/>
        </w:rPr>
        <w:t>研修の到達目標</w:t>
      </w:r>
    </w:p>
    <w:p w14:paraId="540EE71C" w14:textId="77777777" w:rsidR="00EF2736" w:rsidRPr="00687798" w:rsidRDefault="00EF2736" w:rsidP="00E218B2">
      <w:pPr>
        <w:rPr>
          <w:rFonts w:hAnsi="ＭＳ 明朝"/>
          <w:color w:val="000000" w:themeColor="text1"/>
        </w:rPr>
      </w:pPr>
    </w:p>
    <w:p w14:paraId="5AC4F968" w14:textId="77777777" w:rsidR="00EF2736" w:rsidRPr="00687798" w:rsidRDefault="00EF2736" w:rsidP="00E218B2">
      <w:pPr>
        <w:rPr>
          <w:rFonts w:hAnsi="ＭＳ 明朝"/>
          <w:color w:val="000000" w:themeColor="text1"/>
        </w:rPr>
      </w:pPr>
    </w:p>
    <w:p w14:paraId="51A0FB9F" w14:textId="77777777" w:rsidR="00EF2736" w:rsidRPr="00687798" w:rsidRDefault="00EF2736" w:rsidP="00E218B2">
      <w:pPr>
        <w:rPr>
          <w:rFonts w:hAnsi="ＭＳ 明朝"/>
          <w:color w:val="000000" w:themeColor="text1"/>
        </w:rPr>
      </w:pPr>
    </w:p>
    <w:p w14:paraId="27E1F1BB" w14:textId="77777777" w:rsidR="00EF2736" w:rsidRPr="00687798" w:rsidRDefault="00EF2736" w:rsidP="00E218B2">
      <w:pPr>
        <w:rPr>
          <w:rFonts w:hAnsi="ＭＳ 明朝"/>
          <w:color w:val="000000" w:themeColor="text1"/>
        </w:rPr>
      </w:pPr>
    </w:p>
    <w:p w14:paraId="22036D26" w14:textId="5856DD05" w:rsidR="00E218B2" w:rsidRPr="00687798" w:rsidRDefault="00F8422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</w:t>
      </w:r>
      <w:r w:rsidR="00EF2736" w:rsidRPr="00687798">
        <w:rPr>
          <w:rFonts w:hAnsi="ＭＳ 明朝" w:hint="eastAsia"/>
          <w:color w:val="000000" w:themeColor="text1"/>
        </w:rPr>
        <w:t xml:space="preserve">　</w:t>
      </w:r>
      <w:r w:rsidR="00E218B2" w:rsidRPr="00687798">
        <w:rPr>
          <w:rFonts w:hAnsi="ＭＳ 明朝" w:hint="eastAsia"/>
          <w:color w:val="000000" w:themeColor="text1"/>
        </w:rPr>
        <w:t>受講者の意欲を引き出す工夫</w:t>
      </w:r>
    </w:p>
    <w:p w14:paraId="787F18F4" w14:textId="77777777" w:rsidR="00E218B2" w:rsidRPr="00F8422A" w:rsidRDefault="00E218B2" w:rsidP="00E218B2">
      <w:pPr>
        <w:rPr>
          <w:rFonts w:hAnsi="ＭＳ 明朝"/>
          <w:color w:val="000000" w:themeColor="text1"/>
        </w:rPr>
      </w:pPr>
    </w:p>
    <w:p w14:paraId="3EED33C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CE89CA2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2CDBAE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989329F" w14:textId="0B9F454F" w:rsidR="00E218B2" w:rsidRPr="00687798" w:rsidRDefault="00F8422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６</w:t>
      </w:r>
      <w:r w:rsidR="00E218B2" w:rsidRPr="00687798">
        <w:rPr>
          <w:rFonts w:hAnsi="ＭＳ 明朝" w:hint="eastAsia"/>
          <w:color w:val="000000" w:themeColor="text1"/>
        </w:rPr>
        <w:t xml:space="preserve">　特色・ＰＲ</w:t>
      </w:r>
    </w:p>
    <w:p w14:paraId="7F67E8D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05C22D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9B2A9A3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622D03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09BC872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36582CC" w14:textId="61A632ED" w:rsidR="00877CE7" w:rsidRPr="00687798" w:rsidRDefault="00E218B2" w:rsidP="00877CE7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br w:type="page"/>
      </w:r>
      <w:r w:rsidR="00877CE7" w:rsidRPr="00687798">
        <w:rPr>
          <w:rFonts w:hAnsi="ＭＳ 明朝" w:hint="eastAsia"/>
          <w:color w:val="000000" w:themeColor="text1"/>
        </w:rPr>
        <w:lastRenderedPageBreak/>
        <w:t>様式第</w:t>
      </w:r>
      <w:r w:rsidR="006A325E">
        <w:rPr>
          <w:rFonts w:hAnsi="ＭＳ 明朝" w:hint="eastAsia"/>
          <w:color w:val="000000" w:themeColor="text1"/>
        </w:rPr>
        <w:t>6</w:t>
      </w:r>
      <w:r w:rsidR="00877CE7" w:rsidRPr="00687798">
        <w:rPr>
          <w:rFonts w:hAnsi="ＭＳ 明朝"/>
          <w:color w:val="000000" w:themeColor="text1"/>
        </w:rPr>
        <w:t>-2</w:t>
      </w:r>
      <w:r w:rsidR="00877CE7" w:rsidRPr="00687798">
        <w:rPr>
          <w:rFonts w:hAnsi="ＭＳ 明朝" w:hint="eastAsia"/>
          <w:color w:val="000000" w:themeColor="text1"/>
        </w:rPr>
        <w:t>号</w:t>
      </w:r>
    </w:p>
    <w:p w14:paraId="2857AD98" w14:textId="77777777" w:rsidR="00877CE7" w:rsidRPr="00687798" w:rsidRDefault="00877CE7" w:rsidP="00877CE7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687798">
        <w:rPr>
          <w:rFonts w:hAnsi="ＭＳ 明朝" w:hint="eastAsia"/>
          <w:color w:val="000000" w:themeColor="text1"/>
          <w:sz w:val="28"/>
          <w:szCs w:val="28"/>
        </w:rPr>
        <w:t>研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修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企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画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提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案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46AB5FC2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37857084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153A4608" w14:textId="78B8A3E9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１　研修科目名：政策形成研修１～</w:t>
      </w:r>
      <w:r w:rsidR="006F5F9E" w:rsidRPr="00687798">
        <w:rPr>
          <w:rFonts w:hAnsi="ＭＳ 明朝" w:hint="eastAsia"/>
          <w:color w:val="000000" w:themeColor="text1"/>
        </w:rPr>
        <w:t>３</w:t>
      </w:r>
    </w:p>
    <w:p w14:paraId="779D5EB8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6B47B36D" w14:textId="77777777" w:rsidR="00EF2736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２　</w:t>
      </w:r>
      <w:r w:rsidR="00EF2736" w:rsidRPr="00687798">
        <w:rPr>
          <w:rFonts w:hAnsi="ＭＳ 明朝" w:hint="eastAsia"/>
          <w:color w:val="000000" w:themeColor="text1"/>
        </w:rPr>
        <w:t>重点取組事項</w:t>
      </w:r>
    </w:p>
    <w:p w14:paraId="38BB3CBB" w14:textId="77777777" w:rsidR="00877CE7" w:rsidRPr="00687798" w:rsidRDefault="00EF2736" w:rsidP="00C433ED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〈「</w:t>
      </w:r>
      <w:r w:rsidR="00877CE7" w:rsidRPr="00687798">
        <w:rPr>
          <w:rFonts w:hAnsi="ＭＳ 明朝" w:hint="eastAsia"/>
          <w:color w:val="000000" w:themeColor="text1"/>
        </w:rPr>
        <w:t>研修の目的」を達成するために重点的に取り組む事項</w:t>
      </w:r>
      <w:r w:rsidRPr="00687798">
        <w:rPr>
          <w:rFonts w:hAnsi="ＭＳ 明朝" w:hint="eastAsia"/>
          <w:color w:val="000000" w:themeColor="text1"/>
        </w:rPr>
        <w:t>〉</w:t>
      </w:r>
    </w:p>
    <w:p w14:paraId="0215AD93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14B09980" w14:textId="77777777" w:rsidR="00877CE7" w:rsidRPr="00687798" w:rsidRDefault="00877CE7" w:rsidP="00877CE7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①政策形成研修１（３年目職員研修）</w:t>
      </w:r>
    </w:p>
    <w:p w14:paraId="55FD86B6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Ⅰ．</w:t>
      </w:r>
    </w:p>
    <w:p w14:paraId="7A25E255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Ⅱ．</w:t>
      </w:r>
    </w:p>
    <w:p w14:paraId="1A68DE80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Ⅲ．</w:t>
      </w:r>
    </w:p>
    <w:p w14:paraId="442CA5A6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7FDBA047" w14:textId="77777777" w:rsidR="00877CE7" w:rsidRPr="00687798" w:rsidRDefault="00877CE7" w:rsidP="00877CE7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②政策形成研修２（９年目職員研修）</w:t>
      </w:r>
    </w:p>
    <w:p w14:paraId="27A0AEDE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Ⅰ．</w:t>
      </w:r>
    </w:p>
    <w:p w14:paraId="5A6143DA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Ⅱ．</w:t>
      </w:r>
    </w:p>
    <w:p w14:paraId="6074EDCA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Ⅲ．</w:t>
      </w:r>
    </w:p>
    <w:p w14:paraId="00D3584C" w14:textId="2850B6AF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49BE6522" w14:textId="5FD9937E" w:rsidR="006F5F9E" w:rsidRPr="00687798" w:rsidRDefault="006F5F9E" w:rsidP="006F5F9E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③政策形成研修３（係長級～課長補佐級）</w:t>
      </w:r>
    </w:p>
    <w:p w14:paraId="283A9D7F" w14:textId="77777777" w:rsidR="006F5F9E" w:rsidRPr="00687798" w:rsidRDefault="006F5F9E" w:rsidP="006F5F9E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Ⅰ．</w:t>
      </w:r>
    </w:p>
    <w:p w14:paraId="6BB8EA4D" w14:textId="77777777" w:rsidR="006F5F9E" w:rsidRPr="00687798" w:rsidRDefault="006F5F9E" w:rsidP="006F5F9E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Ⅱ．</w:t>
      </w:r>
    </w:p>
    <w:p w14:paraId="30016BA8" w14:textId="77777777" w:rsidR="006F5F9E" w:rsidRPr="00687798" w:rsidRDefault="006F5F9E" w:rsidP="006F5F9E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Ⅲ．</w:t>
      </w:r>
    </w:p>
    <w:p w14:paraId="3B7D1C95" w14:textId="77777777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46EEFD07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3F0C06F1" w14:textId="67146A44" w:rsidR="00877CE7" w:rsidRPr="00687798" w:rsidRDefault="00D639ED" w:rsidP="00877CE7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３</w:t>
      </w:r>
      <w:r w:rsidR="00877CE7" w:rsidRPr="00687798">
        <w:rPr>
          <w:rFonts w:hAnsi="ＭＳ 明朝" w:hint="eastAsia"/>
          <w:color w:val="000000" w:themeColor="text1"/>
        </w:rPr>
        <w:t xml:space="preserve">　カリキュラム</w:t>
      </w:r>
    </w:p>
    <w:p w14:paraId="4B7333A0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（１）政策形成研修１（３年目職員研修）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3740E973" w14:textId="77777777" w:rsidTr="00D50CD9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0666E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6539E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29D14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6AF8B8E8" w14:textId="77777777" w:rsidTr="00D50CD9">
        <w:trPr>
          <w:trHeight w:val="2953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8AACE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0ECD8C5D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E71FF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835E7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  <w:tr w:rsidR="00877CE7" w:rsidRPr="00687798" w14:paraId="73FBBE28" w14:textId="77777777" w:rsidTr="006F5F9E">
        <w:trPr>
          <w:trHeight w:val="35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A7BE3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１日目</w:t>
            </w:r>
          </w:p>
          <w:p w14:paraId="72CFAAF9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F07CC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AE1F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1BBB0749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71132DA5" w14:textId="77777777" w:rsidR="00877CE7" w:rsidRPr="00687798" w:rsidRDefault="00877CE7" w:rsidP="00877CE7">
      <w:pPr>
        <w:rPr>
          <w:rFonts w:hAnsi="ＭＳ 明朝"/>
          <w:color w:val="000000" w:themeColor="text1"/>
        </w:rPr>
      </w:pPr>
      <w:bookmarkStart w:id="0" w:name="_Hlk153202873"/>
      <w:r w:rsidRPr="00687798">
        <w:rPr>
          <w:rFonts w:hAnsi="ＭＳ 明朝" w:hint="eastAsia"/>
          <w:color w:val="000000" w:themeColor="text1"/>
        </w:rPr>
        <w:t>（２）政策形成研修２（９年目職員研修）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78F7213D" w14:textId="77777777" w:rsidTr="00D50CD9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B00A4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4440F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3BAED" w14:textId="77777777" w:rsidR="00877CE7" w:rsidRPr="00687798" w:rsidRDefault="00877CE7" w:rsidP="00D50CD9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58117633" w14:textId="77777777" w:rsidTr="00D50CD9">
        <w:trPr>
          <w:trHeight w:val="2807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06D7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43EA2C50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2DA79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40C8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  <w:tr w:rsidR="00687798" w:rsidRPr="00687798" w14:paraId="645FFC96" w14:textId="77777777" w:rsidTr="00F34A21">
        <w:trPr>
          <w:trHeight w:val="339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0769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1402668F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53E69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8206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  <w:tr w:rsidR="00687798" w:rsidRPr="00687798" w14:paraId="7D5ECCF7" w14:textId="77777777" w:rsidTr="00F34A21">
        <w:trPr>
          <w:trHeight w:val="353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F94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２日目</w:t>
            </w:r>
          </w:p>
          <w:p w14:paraId="698D237C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2E33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58C8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  <w:tr w:rsidR="00877CE7" w:rsidRPr="00687798" w14:paraId="449FA0B2" w14:textId="77777777" w:rsidTr="00F34A21">
        <w:trPr>
          <w:trHeight w:val="353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78B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２日目</w:t>
            </w:r>
          </w:p>
          <w:p w14:paraId="0795F40F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9EA5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E673" w14:textId="77777777" w:rsidR="00877CE7" w:rsidRPr="00687798" w:rsidRDefault="00877CE7" w:rsidP="00D50CD9">
            <w:pPr>
              <w:rPr>
                <w:rFonts w:hAnsi="ＭＳ 明朝"/>
                <w:color w:val="000000" w:themeColor="text1"/>
              </w:rPr>
            </w:pPr>
          </w:p>
        </w:tc>
      </w:tr>
      <w:bookmarkEnd w:id="0"/>
    </w:tbl>
    <w:p w14:paraId="7A4110B3" w14:textId="77777777" w:rsidR="006F5F9E" w:rsidRPr="00687798" w:rsidRDefault="006F5F9E" w:rsidP="006F5F9E">
      <w:pPr>
        <w:rPr>
          <w:rFonts w:hAnsi="ＭＳ 明朝"/>
          <w:color w:val="000000" w:themeColor="text1"/>
        </w:rPr>
      </w:pPr>
    </w:p>
    <w:p w14:paraId="5323B4EB" w14:textId="247AC096" w:rsidR="006F5F9E" w:rsidRPr="00687798" w:rsidRDefault="006F5F9E" w:rsidP="006F5F9E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</w:t>
      </w:r>
      <w:r w:rsidR="00C75628" w:rsidRPr="00687798">
        <w:rPr>
          <w:rFonts w:hAnsi="ＭＳ 明朝" w:hint="eastAsia"/>
          <w:color w:val="000000" w:themeColor="text1"/>
        </w:rPr>
        <w:t>３</w:t>
      </w:r>
      <w:r w:rsidRPr="00687798">
        <w:rPr>
          <w:rFonts w:hAnsi="ＭＳ 明朝" w:hint="eastAsia"/>
          <w:color w:val="000000" w:themeColor="text1"/>
        </w:rPr>
        <w:t>）政策形成研修３（係長級～課長補佐級）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1E8238F0" w14:textId="77777777" w:rsidTr="00744AF0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08240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193CA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F6B3F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32043C35" w14:textId="77777777" w:rsidTr="00744AF0">
        <w:trPr>
          <w:trHeight w:val="2807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F1BFE" w14:textId="319093AE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１回目</w:t>
            </w:r>
          </w:p>
          <w:p w14:paraId="187199B8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2F565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CFD75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</w:tr>
      <w:tr w:rsidR="006F5F9E" w:rsidRPr="00687798" w14:paraId="3FC98A5F" w14:textId="77777777" w:rsidTr="00744AF0">
        <w:trPr>
          <w:trHeight w:val="339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69AC3" w14:textId="414298AD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１回目</w:t>
            </w:r>
          </w:p>
          <w:p w14:paraId="31EC1F0E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02B5C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C4901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AE49B1D" w14:textId="2EA6E158" w:rsidR="00877CE7" w:rsidRPr="00687798" w:rsidRDefault="00877CE7" w:rsidP="00877CE7">
      <w:pPr>
        <w:rPr>
          <w:rFonts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388C27C1" w14:textId="77777777" w:rsidTr="00744AF0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A6374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60533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247DF" w14:textId="77777777" w:rsidR="006F5F9E" w:rsidRPr="00687798" w:rsidRDefault="006F5F9E" w:rsidP="00744AF0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54129B7F" w14:textId="77777777" w:rsidTr="00744AF0">
        <w:trPr>
          <w:trHeight w:val="2807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DE6C2" w14:textId="13F24209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２回目</w:t>
            </w:r>
          </w:p>
          <w:p w14:paraId="22EAA3E7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E9F79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8B488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</w:tr>
      <w:tr w:rsidR="006F5F9E" w:rsidRPr="00687798" w14:paraId="77649501" w14:textId="77777777" w:rsidTr="00744AF0">
        <w:trPr>
          <w:trHeight w:val="339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44C06" w14:textId="32323291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２回目</w:t>
            </w:r>
          </w:p>
          <w:p w14:paraId="194569CF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8E5B2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099AE" w14:textId="77777777" w:rsidR="006F5F9E" w:rsidRPr="00687798" w:rsidRDefault="006F5F9E" w:rsidP="00744AF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31FC7A2" w14:textId="77777777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6F1F8831" w14:textId="41DC5B50" w:rsidR="00EF2736" w:rsidRPr="00687798" w:rsidRDefault="00D639ED" w:rsidP="00877CE7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="00877CE7" w:rsidRPr="00687798">
        <w:rPr>
          <w:rFonts w:hAnsi="ＭＳ 明朝" w:hint="eastAsia"/>
          <w:color w:val="000000" w:themeColor="text1"/>
        </w:rPr>
        <w:t xml:space="preserve">　</w:t>
      </w:r>
      <w:r w:rsidR="00EF2736" w:rsidRPr="00687798">
        <w:rPr>
          <w:rFonts w:hAnsi="ＭＳ 明朝" w:hint="eastAsia"/>
          <w:color w:val="000000" w:themeColor="text1"/>
        </w:rPr>
        <w:t>研修の到達目標</w:t>
      </w:r>
    </w:p>
    <w:p w14:paraId="27B8A5C8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71BCA55F" w14:textId="77777777" w:rsidR="00EF2736" w:rsidRPr="00687798" w:rsidRDefault="00EF2736" w:rsidP="00EF2736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①政策形成研修１（３年目職員研修）</w:t>
      </w:r>
    </w:p>
    <w:p w14:paraId="6D2124CC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2B8D868B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6F6F53A4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1CE8AFEB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25B18F3B" w14:textId="77777777" w:rsidR="00EF2736" w:rsidRPr="00687798" w:rsidRDefault="00EF2736" w:rsidP="00EF2736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②政策形成研修２（９年目職員研修）</w:t>
      </w:r>
    </w:p>
    <w:p w14:paraId="27D0A181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09D087E4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1FF9E7E2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51418977" w14:textId="5E776593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2480EDCF" w14:textId="77777777" w:rsidR="006F5F9E" w:rsidRPr="00687798" w:rsidRDefault="006F5F9E" w:rsidP="007956A7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③政策形成研修３（係長級～課長補佐級）</w:t>
      </w:r>
    </w:p>
    <w:p w14:paraId="25808F8C" w14:textId="012FE576" w:rsidR="006F5F9E" w:rsidRPr="00687798" w:rsidRDefault="006F5F9E" w:rsidP="006F5F9E">
      <w:pPr>
        <w:rPr>
          <w:rFonts w:hAnsi="ＭＳ 明朝"/>
          <w:color w:val="000000" w:themeColor="text1"/>
        </w:rPr>
      </w:pPr>
    </w:p>
    <w:p w14:paraId="041A417E" w14:textId="2EFE3E31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6AA4AD26" w14:textId="4A93725B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1596E7F3" w14:textId="594D156A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7D3B6FED" w14:textId="77777777" w:rsidR="006F5F9E" w:rsidRPr="00687798" w:rsidRDefault="006F5F9E" w:rsidP="00877CE7">
      <w:pPr>
        <w:rPr>
          <w:rFonts w:hAnsi="ＭＳ 明朝"/>
          <w:color w:val="000000" w:themeColor="text1"/>
        </w:rPr>
      </w:pPr>
    </w:p>
    <w:p w14:paraId="5A437531" w14:textId="0F7A7A13" w:rsidR="00877CE7" w:rsidRPr="00687798" w:rsidRDefault="00D639ED" w:rsidP="00877CE7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</w:t>
      </w:r>
      <w:r w:rsidR="00EF2736" w:rsidRPr="00687798">
        <w:rPr>
          <w:rFonts w:hAnsi="ＭＳ 明朝" w:hint="eastAsia"/>
          <w:color w:val="000000" w:themeColor="text1"/>
        </w:rPr>
        <w:t xml:space="preserve">　</w:t>
      </w:r>
      <w:r w:rsidR="00877CE7" w:rsidRPr="00687798">
        <w:rPr>
          <w:rFonts w:hAnsi="ＭＳ 明朝" w:hint="eastAsia"/>
          <w:color w:val="000000" w:themeColor="text1"/>
        </w:rPr>
        <w:t>受講者の意欲を引き出す工夫</w:t>
      </w:r>
    </w:p>
    <w:p w14:paraId="68F3C645" w14:textId="77777777" w:rsidR="00877CE7" w:rsidRPr="00D639ED" w:rsidRDefault="00877CE7" w:rsidP="00877CE7">
      <w:pPr>
        <w:ind w:firstLineChars="100" w:firstLine="229"/>
        <w:rPr>
          <w:rFonts w:hAnsi="ＭＳ 明朝"/>
          <w:color w:val="000000" w:themeColor="text1"/>
        </w:rPr>
      </w:pPr>
    </w:p>
    <w:p w14:paraId="6B0A2D5D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007B42FF" w14:textId="77777777" w:rsidR="00C433ED" w:rsidRPr="00687798" w:rsidRDefault="00C433ED" w:rsidP="00877CE7">
      <w:pPr>
        <w:rPr>
          <w:rFonts w:hAnsi="ＭＳ 明朝"/>
          <w:color w:val="000000" w:themeColor="text1"/>
        </w:rPr>
      </w:pPr>
    </w:p>
    <w:p w14:paraId="13C5EE02" w14:textId="77777777" w:rsidR="00EF2736" w:rsidRPr="00687798" w:rsidRDefault="00EF2736" w:rsidP="00877CE7">
      <w:pPr>
        <w:rPr>
          <w:rFonts w:hAnsi="ＭＳ 明朝"/>
          <w:color w:val="000000" w:themeColor="text1"/>
        </w:rPr>
      </w:pPr>
    </w:p>
    <w:p w14:paraId="2B486D24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148FB5B7" w14:textId="44CE287E" w:rsidR="00877CE7" w:rsidRPr="00687798" w:rsidRDefault="00D639ED" w:rsidP="00877CE7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６</w:t>
      </w:r>
      <w:r w:rsidR="00877CE7" w:rsidRPr="00687798">
        <w:rPr>
          <w:rFonts w:hAnsi="ＭＳ 明朝" w:hint="eastAsia"/>
          <w:color w:val="000000" w:themeColor="text1"/>
        </w:rPr>
        <w:t xml:space="preserve">　特色・ＰＲ</w:t>
      </w:r>
    </w:p>
    <w:p w14:paraId="683AEF14" w14:textId="77777777" w:rsidR="00877CE7" w:rsidRPr="00687798" w:rsidRDefault="00877CE7" w:rsidP="00877CE7">
      <w:pPr>
        <w:ind w:firstLineChars="100" w:firstLine="229"/>
        <w:rPr>
          <w:rFonts w:hAnsi="ＭＳ 明朝"/>
          <w:color w:val="000000" w:themeColor="text1"/>
        </w:rPr>
      </w:pPr>
    </w:p>
    <w:p w14:paraId="37F2C04C" w14:textId="77777777" w:rsidR="00877CE7" w:rsidRPr="00687798" w:rsidRDefault="00877CE7" w:rsidP="00877CE7">
      <w:pPr>
        <w:rPr>
          <w:rFonts w:hAnsi="ＭＳ 明朝"/>
          <w:color w:val="000000" w:themeColor="text1"/>
        </w:rPr>
      </w:pPr>
    </w:p>
    <w:p w14:paraId="76C806A9" w14:textId="77777777" w:rsidR="00C433ED" w:rsidRPr="00687798" w:rsidRDefault="00C433ED" w:rsidP="00877CE7">
      <w:pPr>
        <w:rPr>
          <w:rFonts w:hAnsi="ＭＳ 明朝"/>
          <w:color w:val="000000" w:themeColor="text1"/>
        </w:rPr>
      </w:pPr>
    </w:p>
    <w:p w14:paraId="72B4868A" w14:textId="77777777" w:rsidR="00877CE7" w:rsidRPr="00687798" w:rsidRDefault="00877CE7" w:rsidP="00E218B2">
      <w:pPr>
        <w:rPr>
          <w:rFonts w:hAnsi="ＭＳ 明朝"/>
          <w:color w:val="000000" w:themeColor="text1"/>
        </w:rPr>
      </w:pPr>
    </w:p>
    <w:p w14:paraId="129A53CC" w14:textId="57C97EE8" w:rsidR="00E218B2" w:rsidRPr="00687798" w:rsidRDefault="00877CE7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br w:type="page"/>
      </w:r>
      <w:r w:rsidR="00E218B2" w:rsidRPr="00687798">
        <w:rPr>
          <w:rFonts w:hAnsi="ＭＳ 明朝" w:hint="eastAsia"/>
          <w:color w:val="000000" w:themeColor="text1"/>
        </w:rPr>
        <w:lastRenderedPageBreak/>
        <w:t>様式第</w:t>
      </w:r>
      <w:r w:rsidR="006A325E">
        <w:rPr>
          <w:rFonts w:hAnsi="ＭＳ 明朝" w:hint="eastAsia"/>
          <w:color w:val="000000" w:themeColor="text1"/>
        </w:rPr>
        <w:t>6</w:t>
      </w:r>
      <w:r w:rsidR="00E218B2" w:rsidRPr="00687798">
        <w:rPr>
          <w:rFonts w:hAnsi="ＭＳ 明朝"/>
          <w:color w:val="000000" w:themeColor="text1"/>
        </w:rPr>
        <w:t>-</w:t>
      </w:r>
      <w:r w:rsidRPr="00687798">
        <w:rPr>
          <w:rFonts w:hAnsi="ＭＳ 明朝" w:hint="eastAsia"/>
          <w:color w:val="000000" w:themeColor="text1"/>
        </w:rPr>
        <w:t>3</w:t>
      </w:r>
      <w:r w:rsidR="00E218B2" w:rsidRPr="00687798">
        <w:rPr>
          <w:rFonts w:hAnsi="ＭＳ 明朝" w:hint="eastAsia"/>
          <w:color w:val="000000" w:themeColor="text1"/>
        </w:rPr>
        <w:t>号</w:t>
      </w:r>
    </w:p>
    <w:p w14:paraId="458D6FBB" w14:textId="77777777" w:rsidR="00E218B2" w:rsidRPr="00687798" w:rsidRDefault="00E218B2" w:rsidP="00E218B2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687798">
        <w:rPr>
          <w:rFonts w:hAnsi="ＭＳ 明朝" w:hint="eastAsia"/>
          <w:color w:val="000000" w:themeColor="text1"/>
          <w:sz w:val="28"/>
          <w:szCs w:val="28"/>
        </w:rPr>
        <w:t>研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修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企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画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提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案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5E0442B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480EC0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会社（団体）名：</w:t>
      </w:r>
      <w:r w:rsidRPr="00687798">
        <w:rPr>
          <w:rFonts w:hAnsi="ＭＳ 明朝"/>
          <w:color w:val="000000" w:themeColor="text1"/>
        </w:rPr>
        <w:t xml:space="preserve"> </w:t>
      </w:r>
    </w:p>
    <w:p w14:paraId="40ECB30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39DA4A8" w14:textId="3B7E9D04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１　研修科目名：初級・中級・上級マネジメント</w:t>
      </w:r>
    </w:p>
    <w:p w14:paraId="61C29DF1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2320963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２　重点取組事項</w:t>
      </w:r>
    </w:p>
    <w:p w14:paraId="0D3E528A" w14:textId="29F77CF6" w:rsidR="00FF521F" w:rsidRPr="00687798" w:rsidRDefault="00FF521F" w:rsidP="007A505A">
      <w:pPr>
        <w:ind w:firstLineChars="100" w:firstLine="229"/>
        <w:rPr>
          <w:rFonts w:hAnsi="ＭＳ 明朝" w:hint="eastAsia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〈「研修の目的」を達成するために重点的に取り組む事項〉</w:t>
      </w:r>
    </w:p>
    <w:p w14:paraId="2AF13A99" w14:textId="4C2DA5A4" w:rsidR="00FF521F" w:rsidRPr="007A505A" w:rsidRDefault="00FF521F" w:rsidP="007A505A">
      <w:pPr>
        <w:pStyle w:val="ad"/>
        <w:numPr>
          <w:ilvl w:val="0"/>
          <w:numId w:val="4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初級マネジメント研修（新任係長</w:t>
      </w:r>
      <w:r w:rsidR="007B79C4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0361B77C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Ⅰ．</w:t>
      </w:r>
    </w:p>
    <w:p w14:paraId="56C8B07D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Ⅱ．</w:t>
      </w:r>
    </w:p>
    <w:p w14:paraId="6C279E33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Ⅲ．</w:t>
      </w:r>
    </w:p>
    <w:p w14:paraId="46ECEEDB" w14:textId="77777777" w:rsidR="00FF521F" w:rsidRPr="00687798" w:rsidRDefault="00FF521F" w:rsidP="00FF521F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</w:t>
      </w:r>
    </w:p>
    <w:p w14:paraId="0A9429CB" w14:textId="44837EB8" w:rsidR="00FF521F" w:rsidRPr="007A505A" w:rsidRDefault="00FF521F" w:rsidP="007A505A">
      <w:pPr>
        <w:pStyle w:val="ad"/>
        <w:numPr>
          <w:ilvl w:val="0"/>
          <w:numId w:val="4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中級マネジメント研修（新任課長補佐</w:t>
      </w:r>
      <w:r w:rsidR="007B79C4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7114093D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Ⅰ．</w:t>
      </w:r>
    </w:p>
    <w:p w14:paraId="28B367B7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Ⅱ．</w:t>
      </w:r>
    </w:p>
    <w:p w14:paraId="059EA962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Ⅲ．</w:t>
      </w:r>
    </w:p>
    <w:p w14:paraId="32D4B62C" w14:textId="77777777" w:rsidR="00FF521F" w:rsidRPr="00687798" w:rsidRDefault="00FF521F" w:rsidP="00FF521F">
      <w:pPr>
        <w:ind w:firstLineChars="100" w:firstLine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</w:t>
      </w:r>
    </w:p>
    <w:p w14:paraId="255D77D9" w14:textId="34ED1CE7" w:rsidR="00FF521F" w:rsidRPr="007A505A" w:rsidRDefault="00FF521F" w:rsidP="007A505A">
      <w:pPr>
        <w:pStyle w:val="ad"/>
        <w:numPr>
          <w:ilvl w:val="0"/>
          <w:numId w:val="4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上級マネジメント研修（新任課長</w:t>
      </w:r>
      <w:r w:rsidR="007B79C4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0DCB8CB6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Ⅰ．</w:t>
      </w:r>
    </w:p>
    <w:p w14:paraId="54E1E387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Ⅱ．</w:t>
      </w:r>
    </w:p>
    <w:p w14:paraId="78E2A1D5" w14:textId="77777777" w:rsidR="00FF521F" w:rsidRPr="00687798" w:rsidRDefault="00FF521F" w:rsidP="00FF521F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Ⅲ．</w:t>
      </w:r>
    </w:p>
    <w:p w14:paraId="296768E2" w14:textId="77777777" w:rsidR="00FF521F" w:rsidRPr="00687798" w:rsidRDefault="00FF521F" w:rsidP="00E218B2">
      <w:pPr>
        <w:ind w:left="229" w:hangingChars="100" w:hanging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</w:t>
      </w:r>
    </w:p>
    <w:p w14:paraId="7F2F6D5B" w14:textId="77777777" w:rsidR="00E218B2" w:rsidRPr="00687798" w:rsidRDefault="00FF521F" w:rsidP="00E218B2">
      <w:pPr>
        <w:ind w:left="229" w:hangingChars="100" w:hanging="22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３</w:t>
      </w:r>
      <w:r w:rsidR="00E218B2" w:rsidRPr="00687798">
        <w:rPr>
          <w:rFonts w:hAnsi="ＭＳ 明朝" w:hint="eastAsia"/>
          <w:color w:val="000000" w:themeColor="text1"/>
        </w:rPr>
        <w:t xml:space="preserve">　研修を段階的に実施する工夫</w:t>
      </w:r>
    </w:p>
    <w:p w14:paraId="5983324B" w14:textId="77777777" w:rsidR="00CD2D4F" w:rsidRPr="00687798" w:rsidRDefault="00CD2D4F" w:rsidP="00E218B2">
      <w:pPr>
        <w:rPr>
          <w:rFonts w:hAnsi="ＭＳ 明朝"/>
          <w:color w:val="000000" w:themeColor="text1"/>
        </w:rPr>
      </w:pPr>
    </w:p>
    <w:p w14:paraId="3791B69B" w14:textId="77777777" w:rsidR="00CD2D4F" w:rsidRDefault="00CD2D4F" w:rsidP="00E218B2">
      <w:pPr>
        <w:rPr>
          <w:rFonts w:hAnsi="ＭＳ 明朝"/>
          <w:color w:val="000000" w:themeColor="text1"/>
        </w:rPr>
      </w:pPr>
    </w:p>
    <w:p w14:paraId="6B14FDCC" w14:textId="77777777" w:rsidR="007A505A" w:rsidRPr="00D639ED" w:rsidRDefault="007A505A" w:rsidP="00E218B2">
      <w:pPr>
        <w:rPr>
          <w:rFonts w:hAnsi="ＭＳ 明朝" w:hint="eastAsia"/>
          <w:color w:val="000000" w:themeColor="text1"/>
        </w:rPr>
      </w:pPr>
    </w:p>
    <w:p w14:paraId="13A5F5FA" w14:textId="6182D66A" w:rsidR="00525BC4" w:rsidRPr="00687798" w:rsidRDefault="007A505A" w:rsidP="00E218B2">
      <w:pPr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="00525BC4" w:rsidRPr="00687798">
        <w:rPr>
          <w:rFonts w:hAnsi="ＭＳ 明朝" w:hint="eastAsia"/>
          <w:color w:val="000000" w:themeColor="text1"/>
        </w:rPr>
        <w:t xml:space="preserve">　カリキュラム</w:t>
      </w:r>
    </w:p>
    <w:p w14:paraId="60DA3FC0" w14:textId="4C2D9845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</w:t>
      </w:r>
      <w:r w:rsidR="007A505A">
        <w:rPr>
          <w:rFonts w:hAnsi="ＭＳ 明朝" w:hint="eastAsia"/>
          <w:color w:val="000000" w:themeColor="text1"/>
        </w:rPr>
        <w:t>１</w:t>
      </w:r>
      <w:r w:rsidRPr="00687798">
        <w:rPr>
          <w:rFonts w:hAnsi="ＭＳ 明朝" w:hint="eastAsia"/>
          <w:color w:val="000000" w:themeColor="text1"/>
        </w:rPr>
        <w:t>）初級マネジメント研修（新任係長等研修）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3AE2E77B" w14:textId="77777777" w:rsidTr="00B92E08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C90FA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293B2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8FB70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0103A694" w14:textId="77777777" w:rsidTr="00B92E08">
        <w:trPr>
          <w:trHeight w:val="328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733D3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33EBECD6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996A5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52E08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E218B2" w:rsidRPr="00687798" w14:paraId="2FD03C91" w14:textId="77777777" w:rsidTr="00FF521F">
        <w:trPr>
          <w:trHeight w:val="310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A1BB0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１日目</w:t>
            </w:r>
          </w:p>
          <w:p w14:paraId="78A4F0F3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C8096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E111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62B05606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1E10BBC" w14:textId="49E5C3AC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</w:t>
      </w:r>
      <w:r w:rsidR="007A505A">
        <w:rPr>
          <w:rFonts w:hAnsi="ＭＳ 明朝" w:hint="eastAsia"/>
          <w:color w:val="000000" w:themeColor="text1"/>
        </w:rPr>
        <w:t>２</w:t>
      </w:r>
      <w:r w:rsidRPr="00687798">
        <w:rPr>
          <w:rFonts w:hAnsi="ＭＳ 明朝" w:hint="eastAsia"/>
          <w:color w:val="000000" w:themeColor="text1"/>
        </w:rPr>
        <w:t>）中級マネジメント研修（新任課長補佐等研修）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4751A862" w14:textId="77777777" w:rsidTr="00B92E08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BDFD2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661CA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26ECE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4549C306" w14:textId="77777777" w:rsidTr="00FF521F">
        <w:trPr>
          <w:trHeight w:val="2640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57F63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27E4ACE4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97BF3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4D9F0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E218B2" w:rsidRPr="00687798" w14:paraId="3812A104" w14:textId="77777777" w:rsidTr="00B92E08">
        <w:trPr>
          <w:trHeight w:val="340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B9A51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52EBE6CC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203FD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FDF9F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DB7F084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492DE87" w14:textId="3334007B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</w:t>
      </w:r>
      <w:r w:rsidR="007A505A">
        <w:rPr>
          <w:rFonts w:hAnsi="ＭＳ 明朝" w:hint="eastAsia"/>
          <w:color w:val="000000" w:themeColor="text1"/>
        </w:rPr>
        <w:t>３</w:t>
      </w:r>
      <w:r w:rsidRPr="00687798">
        <w:rPr>
          <w:rFonts w:hAnsi="ＭＳ 明朝" w:hint="eastAsia"/>
          <w:color w:val="000000" w:themeColor="text1"/>
        </w:rPr>
        <w:t>）上級マネジメント研修（新任課長等研修）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"/>
        <w:gridCol w:w="6214"/>
        <w:gridCol w:w="1361"/>
      </w:tblGrid>
      <w:tr w:rsidR="00687798" w:rsidRPr="00687798" w14:paraId="4C494728" w14:textId="77777777" w:rsidTr="00B92E08">
        <w:trPr>
          <w:trHeight w:val="29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FD46F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日</w:t>
            </w:r>
            <w:r w:rsidRPr="00687798">
              <w:rPr>
                <w:rFonts w:hAnsi="ＭＳ 明朝" w:hint="eastAsia"/>
                <w:color w:val="000000" w:themeColor="text1"/>
              </w:rPr>
              <w:t xml:space="preserve"> </w:t>
            </w:r>
            <w:r w:rsidRPr="00687798">
              <w:rPr>
                <w:rFonts w:hAnsi="ＭＳ 明朝" w:hint="eastAsia"/>
                <w:color w:val="000000" w:themeColor="text1"/>
              </w:rPr>
              <w:t>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575AC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内　　　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02F09" w14:textId="77777777" w:rsidR="00E218B2" w:rsidRPr="00687798" w:rsidRDefault="00E218B2" w:rsidP="00B92E08">
            <w:pPr>
              <w:jc w:val="center"/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手　法</w:t>
            </w:r>
          </w:p>
        </w:tc>
      </w:tr>
      <w:tr w:rsidR="00687798" w:rsidRPr="00687798" w14:paraId="054E159F" w14:textId="77777777" w:rsidTr="00FF521F">
        <w:trPr>
          <w:trHeight w:val="2807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B009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１日目</w:t>
            </w:r>
          </w:p>
          <w:p w14:paraId="36DD0F54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午前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DCFC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96B9" w14:textId="77777777" w:rsidR="00E218B2" w:rsidRPr="00687798" w:rsidRDefault="00E218B2" w:rsidP="00B92E08">
            <w:pPr>
              <w:rPr>
                <w:rFonts w:hAnsi="ＭＳ 明朝"/>
                <w:color w:val="000000" w:themeColor="text1"/>
              </w:rPr>
            </w:pPr>
          </w:p>
        </w:tc>
      </w:tr>
      <w:tr w:rsidR="00FF521F" w:rsidRPr="00687798" w14:paraId="7DAC7E67" w14:textId="77777777" w:rsidTr="00F35809">
        <w:trPr>
          <w:trHeight w:val="340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02325" w14:textId="77777777" w:rsidR="00FF521F" w:rsidRPr="00687798" w:rsidRDefault="00FF521F" w:rsidP="00F3580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lastRenderedPageBreak/>
              <w:t>１日目</w:t>
            </w:r>
          </w:p>
          <w:p w14:paraId="5D7106A0" w14:textId="77777777" w:rsidR="00FF521F" w:rsidRPr="00687798" w:rsidRDefault="00FF521F" w:rsidP="00F35809">
            <w:pPr>
              <w:rPr>
                <w:rFonts w:hAnsi="ＭＳ 明朝"/>
                <w:color w:val="000000" w:themeColor="text1"/>
              </w:rPr>
            </w:pPr>
            <w:r w:rsidRPr="00687798">
              <w:rPr>
                <w:rFonts w:hAnsi="ＭＳ 明朝" w:hint="eastAsia"/>
                <w:color w:val="000000" w:themeColor="text1"/>
              </w:rPr>
              <w:t>午後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80D34" w14:textId="77777777" w:rsidR="00FF521F" w:rsidRPr="00687798" w:rsidRDefault="00FF521F" w:rsidP="00F3580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F5F01" w14:textId="77777777" w:rsidR="00FF521F" w:rsidRPr="00687798" w:rsidRDefault="00FF521F" w:rsidP="00F35809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D7A3BD6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5567BDA" w14:textId="3A2DE715" w:rsidR="00C433ED" w:rsidRPr="00687798" w:rsidRDefault="007A505A" w:rsidP="00C433ED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</w:t>
      </w:r>
      <w:r w:rsidR="00C433ED" w:rsidRPr="00687798">
        <w:rPr>
          <w:rFonts w:hAnsi="ＭＳ 明朝" w:hint="eastAsia"/>
          <w:color w:val="000000" w:themeColor="text1"/>
        </w:rPr>
        <w:t xml:space="preserve">　研修の到達目標</w:t>
      </w:r>
    </w:p>
    <w:p w14:paraId="20754768" w14:textId="2FDA272F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4E413586" w14:textId="635F97D2" w:rsidR="00C433ED" w:rsidRPr="007A505A" w:rsidRDefault="00C433ED" w:rsidP="007A505A">
      <w:pPr>
        <w:pStyle w:val="ad"/>
        <w:numPr>
          <w:ilvl w:val="0"/>
          <w:numId w:val="5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初級マネジメント研修（新任係長</w:t>
      </w:r>
      <w:r w:rsidR="007D1143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36AF403B" w14:textId="77777777" w:rsidR="00C433ED" w:rsidRPr="007A505A" w:rsidRDefault="00C433ED" w:rsidP="00C433ED">
      <w:pPr>
        <w:rPr>
          <w:rFonts w:hAnsi="ＭＳ 明朝"/>
          <w:color w:val="000000" w:themeColor="text1"/>
        </w:rPr>
      </w:pPr>
    </w:p>
    <w:p w14:paraId="7C3FD625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38074AEB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0AD1EE6B" w14:textId="48374019" w:rsidR="00C433ED" w:rsidRPr="007A505A" w:rsidRDefault="00C433ED" w:rsidP="007A505A">
      <w:pPr>
        <w:pStyle w:val="ad"/>
        <w:numPr>
          <w:ilvl w:val="0"/>
          <w:numId w:val="5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中級マネジメント研修（新任課長補佐</w:t>
      </w:r>
      <w:r w:rsidR="007D1143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32B43891" w14:textId="77777777" w:rsidR="00C433ED" w:rsidRPr="007A505A" w:rsidRDefault="00C433ED" w:rsidP="00C433ED">
      <w:pPr>
        <w:rPr>
          <w:rFonts w:hAnsi="ＭＳ 明朝"/>
          <w:color w:val="000000" w:themeColor="text1"/>
        </w:rPr>
      </w:pPr>
    </w:p>
    <w:p w14:paraId="46EAE745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3CB71EAE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5820C02B" w14:textId="554D0819" w:rsidR="00E218B2" w:rsidRPr="007A505A" w:rsidRDefault="00C433ED" w:rsidP="007A505A">
      <w:pPr>
        <w:pStyle w:val="ad"/>
        <w:numPr>
          <w:ilvl w:val="0"/>
          <w:numId w:val="5"/>
        </w:numPr>
        <w:ind w:leftChars="0"/>
        <w:rPr>
          <w:rFonts w:hAnsi="ＭＳ 明朝"/>
          <w:color w:val="000000" w:themeColor="text1"/>
        </w:rPr>
      </w:pPr>
      <w:r w:rsidRPr="007A505A">
        <w:rPr>
          <w:rFonts w:hAnsi="ＭＳ 明朝" w:hint="eastAsia"/>
          <w:color w:val="000000" w:themeColor="text1"/>
        </w:rPr>
        <w:t>上級マネジメント研修（新任課長</w:t>
      </w:r>
      <w:r w:rsidR="007D1143" w:rsidRPr="007A505A">
        <w:rPr>
          <w:rFonts w:hAnsi="ＭＳ 明朝" w:hint="eastAsia"/>
          <w:color w:val="000000" w:themeColor="text1"/>
        </w:rPr>
        <w:t>等</w:t>
      </w:r>
      <w:r w:rsidRPr="007A505A">
        <w:rPr>
          <w:rFonts w:hAnsi="ＭＳ 明朝" w:hint="eastAsia"/>
          <w:color w:val="000000" w:themeColor="text1"/>
        </w:rPr>
        <w:t>研修）</w:t>
      </w:r>
    </w:p>
    <w:p w14:paraId="7B790BFB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6DCD9EA2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044B8FD6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61D9B645" w14:textId="77777777" w:rsidR="00C433ED" w:rsidRPr="00687798" w:rsidRDefault="00C433ED" w:rsidP="00C433ED">
      <w:pPr>
        <w:rPr>
          <w:rFonts w:hAnsi="ＭＳ 明朝"/>
          <w:color w:val="000000" w:themeColor="text1"/>
        </w:rPr>
      </w:pPr>
    </w:p>
    <w:p w14:paraId="78325160" w14:textId="0D903386" w:rsidR="00E218B2" w:rsidRPr="00687798" w:rsidRDefault="007A505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６</w:t>
      </w:r>
      <w:r w:rsidR="00E218B2" w:rsidRPr="00687798">
        <w:rPr>
          <w:rFonts w:hAnsi="ＭＳ 明朝" w:hint="eastAsia"/>
          <w:color w:val="000000" w:themeColor="text1"/>
        </w:rPr>
        <w:t xml:space="preserve">　受講者の意欲を引き出す工夫</w:t>
      </w:r>
    </w:p>
    <w:p w14:paraId="3D68C7B0" w14:textId="77777777" w:rsidR="00F34A21" w:rsidRPr="007A505A" w:rsidRDefault="00F34A21" w:rsidP="00E218B2">
      <w:pPr>
        <w:rPr>
          <w:rFonts w:hAnsi="ＭＳ 明朝"/>
          <w:color w:val="000000" w:themeColor="text1"/>
        </w:rPr>
      </w:pPr>
    </w:p>
    <w:p w14:paraId="77C16F7E" w14:textId="77777777" w:rsidR="00F34A21" w:rsidRPr="00687798" w:rsidRDefault="00F34A21" w:rsidP="00E218B2">
      <w:pPr>
        <w:rPr>
          <w:rFonts w:hAnsi="ＭＳ 明朝"/>
          <w:color w:val="000000" w:themeColor="text1"/>
        </w:rPr>
      </w:pPr>
    </w:p>
    <w:p w14:paraId="52DF3CB1" w14:textId="77777777" w:rsidR="00F34A21" w:rsidRPr="00687798" w:rsidRDefault="00F34A21" w:rsidP="00E218B2">
      <w:pPr>
        <w:rPr>
          <w:rFonts w:hAnsi="ＭＳ 明朝"/>
          <w:color w:val="000000" w:themeColor="text1"/>
        </w:rPr>
      </w:pPr>
    </w:p>
    <w:p w14:paraId="59283F52" w14:textId="77777777" w:rsidR="00FF521F" w:rsidRPr="00687798" w:rsidRDefault="00FF521F" w:rsidP="00E218B2">
      <w:pPr>
        <w:rPr>
          <w:rFonts w:hAnsi="ＭＳ 明朝"/>
          <w:color w:val="000000" w:themeColor="text1"/>
        </w:rPr>
      </w:pPr>
    </w:p>
    <w:p w14:paraId="781211A4" w14:textId="369D263E" w:rsidR="00E218B2" w:rsidRPr="00687798" w:rsidRDefault="007A505A" w:rsidP="00E218B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７</w:t>
      </w:r>
      <w:r w:rsidR="00E218B2" w:rsidRPr="00687798">
        <w:rPr>
          <w:rFonts w:hAnsi="ＭＳ 明朝" w:hint="eastAsia"/>
          <w:color w:val="000000" w:themeColor="text1"/>
        </w:rPr>
        <w:t xml:space="preserve">　特色・ＰＲ</w:t>
      </w:r>
    </w:p>
    <w:p w14:paraId="683BAD26" w14:textId="77777777" w:rsidR="00F34A21" w:rsidRPr="00687798" w:rsidRDefault="00F34A21" w:rsidP="00E218B2">
      <w:pPr>
        <w:rPr>
          <w:rFonts w:hAnsi="ＭＳ 明朝"/>
          <w:color w:val="000000" w:themeColor="text1"/>
        </w:rPr>
      </w:pPr>
    </w:p>
    <w:p w14:paraId="546E6C49" w14:textId="77777777" w:rsidR="00F34A21" w:rsidRPr="00687798" w:rsidRDefault="00F34A21" w:rsidP="00E218B2">
      <w:pPr>
        <w:rPr>
          <w:rFonts w:hAnsi="ＭＳ 明朝"/>
          <w:color w:val="000000" w:themeColor="text1"/>
        </w:rPr>
      </w:pPr>
    </w:p>
    <w:p w14:paraId="2B3D126C" w14:textId="77777777" w:rsidR="00F34A21" w:rsidRPr="00687798" w:rsidRDefault="00F34A21" w:rsidP="00E218B2">
      <w:pPr>
        <w:rPr>
          <w:rFonts w:hAnsi="ＭＳ 明朝"/>
          <w:color w:val="000000" w:themeColor="text1"/>
        </w:rPr>
      </w:pPr>
    </w:p>
    <w:p w14:paraId="60F89445" w14:textId="6F85D1A2" w:rsidR="00E218B2" w:rsidRPr="00687798" w:rsidRDefault="00FF521F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br w:type="page"/>
      </w:r>
      <w:r w:rsidR="00E218B2" w:rsidRPr="00687798">
        <w:rPr>
          <w:rFonts w:hAnsi="ＭＳ 明朝" w:hint="eastAsia"/>
          <w:color w:val="000000" w:themeColor="text1"/>
        </w:rPr>
        <w:lastRenderedPageBreak/>
        <w:t>様式第</w:t>
      </w:r>
      <w:r w:rsidR="006A325E">
        <w:rPr>
          <w:rFonts w:hAnsi="ＭＳ 明朝" w:hint="eastAsia"/>
          <w:color w:val="000000" w:themeColor="text1"/>
        </w:rPr>
        <w:t>７</w:t>
      </w:r>
      <w:r w:rsidR="00E218B2" w:rsidRPr="00687798">
        <w:rPr>
          <w:rFonts w:hAnsi="ＭＳ 明朝" w:hint="eastAsia"/>
          <w:color w:val="000000" w:themeColor="text1"/>
        </w:rPr>
        <w:t>号</w:t>
      </w:r>
    </w:p>
    <w:p w14:paraId="3B5D0F81" w14:textId="77777777" w:rsidR="00E218B2" w:rsidRPr="00687798" w:rsidRDefault="00E218B2" w:rsidP="00E218B2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687798">
        <w:rPr>
          <w:rFonts w:hAnsi="ＭＳ 明朝" w:hint="eastAsia"/>
          <w:color w:val="000000" w:themeColor="text1"/>
          <w:sz w:val="28"/>
          <w:szCs w:val="28"/>
        </w:rPr>
        <w:t>講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師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提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案</w:t>
      </w:r>
      <w:r w:rsidRPr="00687798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687798"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7C28AC0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F5CF637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C5E7C1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１　研修科目名：</w:t>
      </w:r>
    </w:p>
    <w:p w14:paraId="7FCC401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9C3D7B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２　第１候補の講師</w:t>
      </w:r>
    </w:p>
    <w:p w14:paraId="4937A98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（１）役職・氏名</w:t>
      </w:r>
    </w:p>
    <w:p w14:paraId="77705BC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C7E3ED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23E35B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（２）簡単な経歴</w:t>
      </w:r>
    </w:p>
    <w:p w14:paraId="27A0A03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82FA19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658255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E9DF0A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C26BD71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53E727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7BB0877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D409C04" w14:textId="2C7750C3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（３）</w:t>
      </w:r>
      <w:r w:rsidR="006F5F9E" w:rsidRPr="00687798">
        <w:rPr>
          <w:rFonts w:hAnsi="ＭＳ 明朝" w:hint="eastAsia"/>
          <w:color w:val="000000" w:themeColor="text1"/>
        </w:rPr>
        <w:t>令和</w:t>
      </w:r>
      <w:r w:rsidR="003E260F">
        <w:rPr>
          <w:rFonts w:hAnsi="ＭＳ 明朝" w:hint="eastAsia"/>
          <w:color w:val="000000" w:themeColor="text1"/>
        </w:rPr>
        <w:t>５</w:t>
      </w:r>
      <w:r w:rsidRPr="00687798">
        <w:rPr>
          <w:rFonts w:hAnsi="ＭＳ 明朝" w:hint="eastAsia"/>
          <w:color w:val="000000" w:themeColor="text1"/>
        </w:rPr>
        <w:t>～</w:t>
      </w:r>
      <w:r w:rsidR="00C74060" w:rsidRPr="00687798">
        <w:rPr>
          <w:rFonts w:hAnsi="ＭＳ 明朝" w:hint="eastAsia"/>
          <w:color w:val="000000" w:themeColor="text1"/>
        </w:rPr>
        <w:t>令和</w:t>
      </w:r>
      <w:r w:rsidR="003E260F">
        <w:rPr>
          <w:rFonts w:hAnsi="ＭＳ 明朝" w:hint="eastAsia"/>
          <w:color w:val="000000" w:themeColor="text1"/>
        </w:rPr>
        <w:t>７</w:t>
      </w:r>
      <w:r w:rsidRPr="00687798">
        <w:rPr>
          <w:rFonts w:hAnsi="ＭＳ 明朝" w:hint="eastAsia"/>
          <w:color w:val="000000" w:themeColor="text1"/>
        </w:rPr>
        <w:t>年度の実績</w:t>
      </w:r>
    </w:p>
    <w:p w14:paraId="52AE16A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ア　当該科目又は類似科目の実績</w:t>
      </w:r>
    </w:p>
    <w:p w14:paraId="7BA8C0C9" w14:textId="0AAFA58D" w:rsidR="00E218B2" w:rsidRPr="00687798" w:rsidRDefault="00E218B2" w:rsidP="00E218B2">
      <w:pPr>
        <w:ind w:firstLineChars="497" w:firstLine="1140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・地方公共団体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団体</w:t>
      </w:r>
    </w:p>
    <w:p w14:paraId="13F8EC56" w14:textId="5761B726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　　・民間企業　　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社</w:t>
      </w:r>
    </w:p>
    <w:p w14:paraId="4F8F68E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イ　その他の科目の実績</w:t>
      </w:r>
    </w:p>
    <w:p w14:paraId="4BB8083C" w14:textId="273A6580" w:rsidR="00E218B2" w:rsidRPr="00687798" w:rsidRDefault="00E218B2" w:rsidP="00E218B2">
      <w:pPr>
        <w:ind w:firstLineChars="497" w:firstLine="1140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・地方公共団体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団体</w:t>
      </w:r>
    </w:p>
    <w:p w14:paraId="6E20C6FA" w14:textId="5C676A58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　　・民間企業　　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3E260F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社</w:t>
      </w:r>
    </w:p>
    <w:p w14:paraId="7A7E5536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ウ　上記アの実績にあげた類似科目の正式名称</w:t>
      </w:r>
    </w:p>
    <w:p w14:paraId="5B97E423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D1805B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DA0A9C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79F19C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DACCE3F" w14:textId="77777777" w:rsidR="00E218B2" w:rsidRPr="00687798" w:rsidRDefault="00E218B2" w:rsidP="00E218B2">
      <w:pPr>
        <w:ind w:firstLineChars="299" w:firstLine="686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エ　上記アの実績にあげた地方公共団体及び民間企業名（主なもの、</w:t>
      </w:r>
      <w:r w:rsidRPr="00687798">
        <w:rPr>
          <w:rFonts w:hAnsi="ＭＳ 明朝" w:hint="eastAsia"/>
          <w:color w:val="000000" w:themeColor="text1"/>
        </w:rPr>
        <w:t>10</w:t>
      </w:r>
      <w:r w:rsidRPr="00687798">
        <w:rPr>
          <w:rFonts w:hAnsi="ＭＳ 明朝" w:hint="eastAsia"/>
          <w:color w:val="000000" w:themeColor="text1"/>
        </w:rPr>
        <w:t>団体・社以内）</w:t>
      </w:r>
    </w:p>
    <w:p w14:paraId="09711065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518EAD6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9A064B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945E30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923761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（４）特色・ＰＲ</w:t>
      </w:r>
    </w:p>
    <w:p w14:paraId="0076DF9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B6CB8B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4F8016E" w14:textId="77777777" w:rsidR="00E218B2" w:rsidRPr="00687798" w:rsidRDefault="00C04203" w:rsidP="00E218B2">
      <w:pPr>
        <w:rPr>
          <w:rFonts w:hAnsi="ＭＳ 明朝"/>
          <w:color w:val="000000" w:themeColor="text1"/>
        </w:rPr>
      </w:pPr>
      <w:r w:rsidRPr="00687798">
        <w:rPr>
          <w:rFonts w:hAnsi="ＭＳ 明朝"/>
          <w:color w:val="000000" w:themeColor="text1"/>
        </w:rPr>
        <w:br w:type="page"/>
      </w:r>
    </w:p>
    <w:p w14:paraId="795BA503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lastRenderedPageBreak/>
        <w:t>３　第２候補の講師</w:t>
      </w:r>
    </w:p>
    <w:p w14:paraId="4BD64BF1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（１）役職・氏名</w:t>
      </w:r>
    </w:p>
    <w:p w14:paraId="772C2D1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4CAFC0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A33CB1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（２）簡単な経歴</w:t>
      </w:r>
    </w:p>
    <w:p w14:paraId="2003523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A76543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88A617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1FCA83C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72F1A54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511CD9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709528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BB0E19B" w14:textId="3C46CE23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（３）</w:t>
      </w:r>
      <w:r w:rsidR="007C2E04" w:rsidRPr="00687798">
        <w:rPr>
          <w:rFonts w:hAnsi="ＭＳ 明朝" w:hint="eastAsia"/>
          <w:color w:val="000000" w:themeColor="text1"/>
        </w:rPr>
        <w:t>令和</w:t>
      </w:r>
      <w:r w:rsidR="00F255D7">
        <w:rPr>
          <w:rFonts w:hAnsi="ＭＳ 明朝" w:hint="eastAsia"/>
          <w:color w:val="000000" w:themeColor="text1"/>
        </w:rPr>
        <w:t>５</w:t>
      </w:r>
      <w:r w:rsidR="007C2E04" w:rsidRPr="00687798">
        <w:rPr>
          <w:rFonts w:hAnsi="ＭＳ 明朝" w:hint="eastAsia"/>
          <w:color w:val="000000" w:themeColor="text1"/>
        </w:rPr>
        <w:t>～令和</w:t>
      </w:r>
      <w:r w:rsidR="00F255D7">
        <w:rPr>
          <w:rFonts w:hAnsi="ＭＳ 明朝" w:hint="eastAsia"/>
          <w:color w:val="000000" w:themeColor="text1"/>
        </w:rPr>
        <w:t>７</w:t>
      </w:r>
      <w:r w:rsidR="007C2E04" w:rsidRPr="00687798">
        <w:rPr>
          <w:rFonts w:hAnsi="ＭＳ 明朝" w:hint="eastAsia"/>
          <w:color w:val="000000" w:themeColor="text1"/>
        </w:rPr>
        <w:t>年度</w:t>
      </w:r>
      <w:r w:rsidRPr="00687798">
        <w:rPr>
          <w:rFonts w:hAnsi="ＭＳ 明朝" w:hint="eastAsia"/>
          <w:color w:val="000000" w:themeColor="text1"/>
        </w:rPr>
        <w:t>の実績</w:t>
      </w:r>
    </w:p>
    <w:p w14:paraId="4BCBF736" w14:textId="77777777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ア　当該科目又は類似科目の実績</w:t>
      </w:r>
    </w:p>
    <w:p w14:paraId="6AD7AEDA" w14:textId="5E59B764" w:rsidR="00CC3806" w:rsidRPr="00687798" w:rsidRDefault="00CC3806" w:rsidP="00CC3806">
      <w:pPr>
        <w:ind w:firstLineChars="497" w:firstLine="1140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・地方公共団体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団体</w:t>
      </w:r>
    </w:p>
    <w:p w14:paraId="6F5BD209" w14:textId="6F799489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　　・民間企業　　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社</w:t>
      </w:r>
    </w:p>
    <w:p w14:paraId="30959264" w14:textId="77777777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イ　その他の科目の実績</w:t>
      </w:r>
    </w:p>
    <w:p w14:paraId="751DC830" w14:textId="25FDD760" w:rsidR="00CC3806" w:rsidRPr="00687798" w:rsidRDefault="00CC3806" w:rsidP="00CC3806">
      <w:pPr>
        <w:ind w:firstLineChars="497" w:firstLine="1140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・地方公共団体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>年度＝　　団体、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団体</w:t>
      </w:r>
    </w:p>
    <w:p w14:paraId="1295CCAE" w14:textId="240678C4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　　・民間企業　　　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5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6</w:t>
      </w:r>
      <w:r w:rsidRPr="00687798">
        <w:rPr>
          <w:rFonts w:hAnsi="ＭＳ 明朝" w:hint="eastAsia"/>
          <w:color w:val="000000" w:themeColor="text1"/>
        </w:rPr>
        <w:t xml:space="preserve">年度＝　　社、　</w:t>
      </w:r>
      <w:r w:rsidR="006F5F9E" w:rsidRPr="00687798">
        <w:rPr>
          <w:rFonts w:hAnsi="ＭＳ 明朝" w:hint="eastAsia"/>
          <w:color w:val="000000" w:themeColor="text1"/>
        </w:rPr>
        <w:t>R</w:t>
      </w:r>
      <w:r w:rsidR="00F255D7">
        <w:rPr>
          <w:rFonts w:hAnsi="ＭＳ 明朝" w:hint="eastAsia"/>
          <w:color w:val="000000" w:themeColor="text1"/>
        </w:rPr>
        <w:t>7</w:t>
      </w:r>
      <w:r w:rsidRPr="00687798">
        <w:rPr>
          <w:rFonts w:hAnsi="ＭＳ 明朝" w:hint="eastAsia"/>
          <w:color w:val="000000" w:themeColor="text1"/>
        </w:rPr>
        <w:t>年度＝　　社</w:t>
      </w:r>
    </w:p>
    <w:p w14:paraId="17D9F0C7" w14:textId="77777777" w:rsidR="00CC3806" w:rsidRPr="00687798" w:rsidRDefault="00CC3806" w:rsidP="00CC3806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　　ウ　上記アの実績にあげた類似科目の正式名称</w:t>
      </w:r>
    </w:p>
    <w:p w14:paraId="1EF6B34C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9493C81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9A30F2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F8959C2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345345A" w14:textId="77777777" w:rsidR="00E218B2" w:rsidRPr="00687798" w:rsidRDefault="00E218B2" w:rsidP="00E218B2">
      <w:pPr>
        <w:ind w:firstLineChars="200" w:firstLine="459"/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 xml:space="preserve">　エ　上記アの実績にあげた地方公共団体及び民間企業名（主なもの、</w:t>
      </w:r>
      <w:r w:rsidRPr="00687798">
        <w:rPr>
          <w:rFonts w:hAnsi="ＭＳ 明朝" w:hint="eastAsia"/>
          <w:color w:val="000000" w:themeColor="text1"/>
        </w:rPr>
        <w:t>10</w:t>
      </w:r>
      <w:r w:rsidRPr="00687798">
        <w:rPr>
          <w:rFonts w:hAnsi="ＭＳ 明朝" w:hint="eastAsia"/>
          <w:color w:val="000000" w:themeColor="text1"/>
        </w:rPr>
        <w:t>団体・社以内）</w:t>
      </w:r>
    </w:p>
    <w:p w14:paraId="70F64878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3471363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8BF971A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7914ADFD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2963B22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t>（４）特色・ＰＲ</w:t>
      </w:r>
    </w:p>
    <w:p w14:paraId="70B75E82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5B18C39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475D4F3B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61B5732E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0910A95F" w14:textId="77777777" w:rsidR="00E218B2" w:rsidRPr="00687798" w:rsidRDefault="00E218B2" w:rsidP="00E218B2">
      <w:pPr>
        <w:rPr>
          <w:rFonts w:hAnsi="ＭＳ 明朝"/>
          <w:color w:val="000000" w:themeColor="text1"/>
        </w:rPr>
      </w:pPr>
    </w:p>
    <w:p w14:paraId="3CD0583A" w14:textId="4FBFEA47" w:rsidR="00E218B2" w:rsidRPr="00687798" w:rsidRDefault="00E218B2" w:rsidP="001823F4">
      <w:pPr>
        <w:rPr>
          <w:rFonts w:hAnsi="ＭＳ 明朝"/>
          <w:color w:val="000000" w:themeColor="text1"/>
        </w:rPr>
      </w:pPr>
    </w:p>
    <w:p w14:paraId="1FD583BC" w14:textId="4057DEF8" w:rsidR="00F43824" w:rsidRDefault="00F43824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7E24ECD" w14:textId="13B0CEC6" w:rsidR="00F43824" w:rsidRPr="00687798" w:rsidRDefault="00F43824" w:rsidP="00F43824">
      <w:pPr>
        <w:rPr>
          <w:rFonts w:hAnsi="ＭＳ 明朝"/>
          <w:color w:val="000000" w:themeColor="text1"/>
        </w:rPr>
      </w:pPr>
      <w:r w:rsidRPr="00687798">
        <w:rPr>
          <w:rFonts w:hAnsi="ＭＳ 明朝" w:hint="eastAsia"/>
          <w:color w:val="000000" w:themeColor="text1"/>
        </w:rPr>
        <w:lastRenderedPageBreak/>
        <w:t>様式第</w:t>
      </w:r>
      <w:r>
        <w:rPr>
          <w:rFonts w:hAnsi="ＭＳ 明朝" w:hint="eastAsia"/>
          <w:color w:val="000000" w:themeColor="text1"/>
        </w:rPr>
        <w:t>８</w:t>
      </w:r>
      <w:r w:rsidRPr="00687798">
        <w:rPr>
          <w:rFonts w:hAnsi="ＭＳ 明朝" w:hint="eastAsia"/>
          <w:color w:val="000000" w:themeColor="text1"/>
        </w:rPr>
        <w:t>号</w:t>
      </w:r>
    </w:p>
    <w:p w14:paraId="0611A361" w14:textId="0B967A3B" w:rsidR="00D37159" w:rsidRPr="00F43824" w:rsidRDefault="00F43824" w:rsidP="00F43824">
      <w:pPr>
        <w:jc w:val="center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color w:val="000000" w:themeColor="text1"/>
          <w:sz w:val="28"/>
          <w:szCs w:val="28"/>
        </w:rPr>
        <w:t>希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望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制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研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修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に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関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す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る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提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案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52420E34" w14:textId="77777777" w:rsidR="00A04A5F" w:rsidRDefault="00A04A5F" w:rsidP="00DF0B3A">
      <w:pPr>
        <w:spacing w:line="400" w:lineRule="exact"/>
        <w:rPr>
          <w:color w:val="000000" w:themeColor="text1"/>
        </w:rPr>
      </w:pPr>
    </w:p>
    <w:p w14:paraId="1B806141" w14:textId="164EB6B2" w:rsidR="00F43824" w:rsidRPr="00F43824" w:rsidRDefault="00F43824" w:rsidP="00F43824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 w:rsidRPr="00F43824">
        <w:rPr>
          <w:rFonts w:hint="eastAsia"/>
          <w:color w:val="000000" w:themeColor="text1"/>
        </w:rPr>
        <w:t>ネットワーク力の強化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F43824" w14:paraId="09CDABD5" w14:textId="77777777" w:rsidTr="00D639ED">
        <w:tc>
          <w:tcPr>
            <w:tcW w:w="2410" w:type="dxa"/>
            <w:shd w:val="clear" w:color="auto" w:fill="auto"/>
          </w:tcPr>
          <w:p w14:paraId="3AAD118D" w14:textId="236E3D28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1C873374" w14:textId="3667BFD7" w:rsidR="00F43824" w:rsidRPr="00A04A5F" w:rsidRDefault="00BA0665" w:rsidP="00A04A5F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F8422A">
              <w:rPr>
                <w:rFonts w:hint="eastAsia"/>
                <w:color w:val="000000" w:themeColor="text1"/>
                <w:sz w:val="20"/>
                <w:szCs w:val="20"/>
              </w:rPr>
              <w:t>意義及び目的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F8422A">
              <w:rPr>
                <w:rFonts w:hint="eastAsia"/>
                <w:color w:val="000000" w:themeColor="text1"/>
                <w:sz w:val="20"/>
                <w:szCs w:val="20"/>
              </w:rPr>
              <w:t>研修内容、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受講者のターゲット等</w:t>
            </w:r>
          </w:p>
        </w:tc>
      </w:tr>
      <w:tr w:rsidR="00F43824" w14:paraId="454A53D9" w14:textId="77777777" w:rsidTr="00981A9C">
        <w:trPr>
          <w:trHeight w:val="998"/>
        </w:trPr>
        <w:tc>
          <w:tcPr>
            <w:tcW w:w="2410" w:type="dxa"/>
          </w:tcPr>
          <w:p w14:paraId="3E446D39" w14:textId="01A231A2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3245B0D1" w14:textId="1B4B994A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心理的安全性の高いチーム作り研修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369D22BC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3C5B8DDA" w14:textId="77777777" w:rsidTr="00981A9C">
        <w:tc>
          <w:tcPr>
            <w:tcW w:w="2410" w:type="dxa"/>
          </w:tcPr>
          <w:p w14:paraId="29A45E60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4899A2E3" w14:textId="0B2967E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政策立案入門研修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490ABF59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376A2481" w14:textId="77777777" w:rsidTr="00981A9C">
        <w:tc>
          <w:tcPr>
            <w:tcW w:w="2410" w:type="dxa"/>
          </w:tcPr>
          <w:p w14:paraId="4D2BDF01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716F963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4A3007E4" w14:textId="77777777" w:rsidTr="00981A9C">
        <w:tc>
          <w:tcPr>
            <w:tcW w:w="2410" w:type="dxa"/>
          </w:tcPr>
          <w:p w14:paraId="258CF71C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BF0A67E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0FB21309" w14:textId="77777777" w:rsidTr="00981A9C">
        <w:tc>
          <w:tcPr>
            <w:tcW w:w="2410" w:type="dxa"/>
          </w:tcPr>
          <w:p w14:paraId="4F7F8598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6A350949" w14:textId="77777777" w:rsidR="00F43824" w:rsidRPr="00A04A5F" w:rsidRDefault="00F43824" w:rsidP="00981A9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1786D19" w14:textId="77777777" w:rsidR="00981A9C" w:rsidRDefault="00981A9C" w:rsidP="00F43824">
      <w:pPr>
        <w:spacing w:line="400" w:lineRule="exact"/>
        <w:rPr>
          <w:color w:val="000000" w:themeColor="text1"/>
        </w:rPr>
      </w:pPr>
    </w:p>
    <w:p w14:paraId="4337E04A" w14:textId="0D8DE858" w:rsidR="00F43824" w:rsidRPr="00F43824" w:rsidRDefault="00F43824" w:rsidP="00F43824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２．マネジメント力の向上と活力ある職場づくり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F8422A" w14:paraId="2A9471BB" w14:textId="77777777" w:rsidTr="00D639ED">
        <w:tc>
          <w:tcPr>
            <w:tcW w:w="2410" w:type="dxa"/>
            <w:shd w:val="clear" w:color="auto" w:fill="auto"/>
          </w:tcPr>
          <w:p w14:paraId="51A43FDD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2532D7FB" w14:textId="092ADB18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の意義及び目的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研修内容、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受講者のターゲット等</w:t>
            </w:r>
          </w:p>
        </w:tc>
      </w:tr>
      <w:tr w:rsidR="00F8422A" w14:paraId="5555578F" w14:textId="77777777" w:rsidTr="00A04A5F">
        <w:trPr>
          <w:trHeight w:val="756"/>
        </w:trPr>
        <w:tc>
          <w:tcPr>
            <w:tcW w:w="2410" w:type="dxa"/>
          </w:tcPr>
          <w:p w14:paraId="1BDBD998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5C375AB5" w14:textId="798F9073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OJT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・コーチング研修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529FBE53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0A5EC769" w14:textId="77777777" w:rsidTr="00A04A5F">
        <w:tc>
          <w:tcPr>
            <w:tcW w:w="2410" w:type="dxa"/>
          </w:tcPr>
          <w:p w14:paraId="460CE7E2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7828A842" w14:textId="0F4AFDFB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ストレスマネジメント研修</w:t>
            </w:r>
          </w:p>
        </w:tc>
        <w:tc>
          <w:tcPr>
            <w:tcW w:w="7223" w:type="dxa"/>
            <w:tcBorders>
              <w:bottom w:val="single" w:sz="4" w:space="0" w:color="auto"/>
              <w:tr2bl w:val="single" w:sz="4" w:space="0" w:color="auto"/>
            </w:tcBorders>
          </w:tcPr>
          <w:p w14:paraId="4ACBE00A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7B1AA8C0" w14:textId="77777777" w:rsidTr="00A04A5F">
        <w:tc>
          <w:tcPr>
            <w:tcW w:w="2410" w:type="dxa"/>
          </w:tcPr>
          <w:p w14:paraId="7B56FE7E" w14:textId="53970282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【必須】※再掲</w:t>
            </w:r>
          </w:p>
          <w:p w14:paraId="7114D092" w14:textId="536E3324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心理的安全性の高いチーム作り研修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4692718A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5E0821BC" w14:textId="77777777" w:rsidTr="00981A9C">
        <w:tc>
          <w:tcPr>
            <w:tcW w:w="2410" w:type="dxa"/>
          </w:tcPr>
          <w:p w14:paraId="48C8C3FD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59138CA9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440D5AE4" w14:textId="77777777" w:rsidTr="00981A9C">
        <w:tc>
          <w:tcPr>
            <w:tcW w:w="2410" w:type="dxa"/>
          </w:tcPr>
          <w:p w14:paraId="4DE624DE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112142D3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167ABC14" w14:textId="77777777" w:rsidTr="00981A9C">
        <w:tc>
          <w:tcPr>
            <w:tcW w:w="2410" w:type="dxa"/>
          </w:tcPr>
          <w:p w14:paraId="79030A2D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4AA5B3C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D8E1657" w14:textId="77777777" w:rsidR="00F43824" w:rsidRDefault="00F43824" w:rsidP="00F43824">
      <w:pPr>
        <w:spacing w:line="400" w:lineRule="exact"/>
        <w:rPr>
          <w:color w:val="000000" w:themeColor="text1"/>
        </w:rPr>
      </w:pPr>
    </w:p>
    <w:p w14:paraId="628DC30D" w14:textId="15F7F487" w:rsidR="00A04A5F" w:rsidRPr="00F43824" w:rsidRDefault="00A04A5F" w:rsidP="00A04A5F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４．多様な人材の活躍推進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F8422A" w14:paraId="60E614A6" w14:textId="77777777" w:rsidTr="00D639ED">
        <w:tc>
          <w:tcPr>
            <w:tcW w:w="2410" w:type="dxa"/>
            <w:shd w:val="clear" w:color="auto" w:fill="auto"/>
          </w:tcPr>
          <w:p w14:paraId="7380A26F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28E47EED" w14:textId="0D704DFB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の意義及び目的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研修内容、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受講者のターゲット等</w:t>
            </w:r>
          </w:p>
        </w:tc>
      </w:tr>
      <w:tr w:rsidR="00F8422A" w14:paraId="44BF8600" w14:textId="77777777" w:rsidTr="00BE5A7A">
        <w:tc>
          <w:tcPr>
            <w:tcW w:w="2410" w:type="dxa"/>
          </w:tcPr>
          <w:p w14:paraId="36C0124B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75B31A3D" w14:textId="3D70A9BE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ワークライフバランスセミナー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7302929D" w14:textId="77777777" w:rsidR="00F8422A" w:rsidRPr="00BE5A7A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49FE2AE3" w14:textId="77777777" w:rsidTr="00255ACE">
        <w:tc>
          <w:tcPr>
            <w:tcW w:w="2410" w:type="dxa"/>
          </w:tcPr>
          <w:p w14:paraId="7708D3B3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8AE83AC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68392544" w14:textId="77777777" w:rsidTr="00255ACE">
        <w:tc>
          <w:tcPr>
            <w:tcW w:w="2410" w:type="dxa"/>
          </w:tcPr>
          <w:p w14:paraId="0284764F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EBB730A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422A" w14:paraId="01E96F61" w14:textId="77777777" w:rsidTr="00255ACE">
        <w:tc>
          <w:tcPr>
            <w:tcW w:w="2410" w:type="dxa"/>
          </w:tcPr>
          <w:p w14:paraId="7357A25A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3FC522E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B8F466F" w14:textId="77777777" w:rsidR="00A04A5F" w:rsidRDefault="00A04A5F" w:rsidP="00F43824">
      <w:pPr>
        <w:spacing w:line="400" w:lineRule="exact"/>
        <w:rPr>
          <w:color w:val="000000" w:themeColor="text1"/>
        </w:rPr>
      </w:pPr>
    </w:p>
    <w:p w14:paraId="30E759D8" w14:textId="77777777" w:rsidR="00D639ED" w:rsidRDefault="00D639ED" w:rsidP="00F43824">
      <w:pPr>
        <w:spacing w:line="400" w:lineRule="exact"/>
        <w:rPr>
          <w:color w:val="000000" w:themeColor="text1"/>
        </w:rPr>
      </w:pPr>
    </w:p>
    <w:p w14:paraId="4819396D" w14:textId="77777777" w:rsidR="00D639ED" w:rsidRPr="00A04A5F" w:rsidRDefault="00D639ED" w:rsidP="00F43824">
      <w:pPr>
        <w:spacing w:line="400" w:lineRule="exact"/>
        <w:rPr>
          <w:color w:val="000000" w:themeColor="text1"/>
        </w:rPr>
      </w:pPr>
    </w:p>
    <w:p w14:paraId="26DBDCE9" w14:textId="11DA3D4F" w:rsidR="00F43824" w:rsidRPr="00F43824" w:rsidRDefault="00A04A5F" w:rsidP="00F43824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５</w:t>
      </w:r>
      <w:r w:rsidR="00F43824">
        <w:rPr>
          <w:rFonts w:hint="eastAsia"/>
          <w:color w:val="000000" w:themeColor="text1"/>
        </w:rPr>
        <w:t>．</w:t>
      </w:r>
      <w:r w:rsidR="00981A9C">
        <w:rPr>
          <w:rFonts w:hint="eastAsia"/>
          <w:color w:val="000000" w:themeColor="text1"/>
        </w:rPr>
        <w:t>その他（施策の質の向上と事業・業務プロセスの見直しの実践・推進）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F8422A" w14:paraId="5D199426" w14:textId="77777777" w:rsidTr="00D639ED">
        <w:tc>
          <w:tcPr>
            <w:tcW w:w="2410" w:type="dxa"/>
            <w:shd w:val="clear" w:color="auto" w:fill="auto"/>
          </w:tcPr>
          <w:p w14:paraId="5BB6A851" w14:textId="77777777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096404D2" w14:textId="7C664E3A" w:rsidR="00F8422A" w:rsidRPr="00A04A5F" w:rsidRDefault="00F8422A" w:rsidP="00F8422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の意義及び目的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研修内容、</w:t>
            </w: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受講者のターゲット等</w:t>
            </w:r>
          </w:p>
        </w:tc>
      </w:tr>
      <w:tr w:rsidR="00F43824" w14:paraId="28A53385" w14:textId="77777777" w:rsidTr="00981A9C">
        <w:trPr>
          <w:trHeight w:val="998"/>
        </w:trPr>
        <w:tc>
          <w:tcPr>
            <w:tcW w:w="2410" w:type="dxa"/>
          </w:tcPr>
          <w:p w14:paraId="395567EC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1C8094B7" w14:textId="574FA893" w:rsidR="00F43824" w:rsidRPr="00A04A5F" w:rsidRDefault="00BE5A7A" w:rsidP="00A04A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電話・窓口等対応力向上研修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0BD5EB01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20DA7C07" w14:textId="77777777" w:rsidTr="00981A9C">
        <w:tc>
          <w:tcPr>
            <w:tcW w:w="2410" w:type="dxa"/>
          </w:tcPr>
          <w:p w14:paraId="64B64AF5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40668A72" w14:textId="1D03281B" w:rsidR="00F43824" w:rsidRPr="00A04A5F" w:rsidRDefault="00BE5A7A" w:rsidP="00A04A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カスタマーハラスメント対応研修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38DA1167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A7A" w14:paraId="255A723A" w14:textId="77777777" w:rsidTr="00981A9C">
        <w:tc>
          <w:tcPr>
            <w:tcW w:w="2410" w:type="dxa"/>
          </w:tcPr>
          <w:p w14:paraId="19DCE0C2" w14:textId="77777777" w:rsidR="00BE5A7A" w:rsidRPr="00A04A5F" w:rsidRDefault="00BE5A7A" w:rsidP="00BE5A7A">
            <w:pPr>
              <w:rPr>
                <w:color w:val="000000" w:themeColor="text1"/>
                <w:sz w:val="20"/>
                <w:szCs w:val="20"/>
              </w:rPr>
            </w:pPr>
            <w:r w:rsidRPr="00A04A5F">
              <w:rPr>
                <w:rFonts w:hint="eastAsia"/>
                <w:color w:val="000000" w:themeColor="text1"/>
                <w:sz w:val="20"/>
                <w:szCs w:val="20"/>
              </w:rPr>
              <w:t>【必須】</w:t>
            </w:r>
          </w:p>
          <w:p w14:paraId="6A8760E2" w14:textId="05EC7F65" w:rsidR="00BE5A7A" w:rsidRPr="00A04A5F" w:rsidRDefault="00BE5A7A" w:rsidP="00BE5A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EBPM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研修</w:t>
            </w:r>
          </w:p>
        </w:tc>
        <w:tc>
          <w:tcPr>
            <w:tcW w:w="7223" w:type="dxa"/>
            <w:tcBorders>
              <w:tr2bl w:val="single" w:sz="4" w:space="0" w:color="auto"/>
            </w:tcBorders>
          </w:tcPr>
          <w:p w14:paraId="669CB862" w14:textId="77777777" w:rsidR="00BE5A7A" w:rsidRPr="00A04A5F" w:rsidRDefault="00BE5A7A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352F3AA7" w14:textId="77777777" w:rsidTr="00981A9C">
        <w:tc>
          <w:tcPr>
            <w:tcW w:w="2410" w:type="dxa"/>
          </w:tcPr>
          <w:p w14:paraId="78D4E9B0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1B15FA47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755EA110" w14:textId="77777777" w:rsidTr="00981A9C">
        <w:tc>
          <w:tcPr>
            <w:tcW w:w="2410" w:type="dxa"/>
          </w:tcPr>
          <w:p w14:paraId="6FE9EFBB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C9EDBAE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43824" w14:paraId="1832DDC9" w14:textId="77777777" w:rsidTr="00981A9C">
        <w:tc>
          <w:tcPr>
            <w:tcW w:w="2410" w:type="dxa"/>
          </w:tcPr>
          <w:p w14:paraId="4A55D095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3" w:type="dxa"/>
          </w:tcPr>
          <w:p w14:paraId="592FC203" w14:textId="77777777" w:rsidR="00F43824" w:rsidRPr="00A04A5F" w:rsidRDefault="00F43824" w:rsidP="00A04A5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23CA5D8" w14:textId="77777777" w:rsidR="00981A9C" w:rsidRDefault="00981A9C" w:rsidP="00981A9C">
      <w:pPr>
        <w:spacing w:line="400" w:lineRule="exact"/>
        <w:rPr>
          <w:color w:val="000000" w:themeColor="text1"/>
        </w:rPr>
      </w:pPr>
    </w:p>
    <w:p w14:paraId="19EC78DD" w14:textId="4049B9D0" w:rsidR="00981A9C" w:rsidRDefault="00BE5A7A" w:rsidP="00981A9C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981A9C">
        <w:rPr>
          <w:rFonts w:hint="eastAsia"/>
          <w:color w:val="000000" w:themeColor="text1"/>
        </w:rPr>
        <w:t>行が不足する場合には適宜挿入すること。</w:t>
      </w:r>
    </w:p>
    <w:sectPr w:rsidR="00981A9C" w:rsidSect="006A0C95">
      <w:footerReference w:type="even" r:id="rId7"/>
      <w:pgSz w:w="11906" w:h="16838" w:code="9"/>
      <w:pgMar w:top="1134" w:right="1134" w:bottom="907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028D" w14:textId="77777777" w:rsidR="00214661" w:rsidRDefault="00214661">
      <w:r>
        <w:separator/>
      </w:r>
    </w:p>
  </w:endnote>
  <w:endnote w:type="continuationSeparator" w:id="0">
    <w:p w14:paraId="5C584F9E" w14:textId="77777777" w:rsidR="00214661" w:rsidRDefault="0021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44FE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5C695E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94E4" w14:textId="77777777" w:rsidR="00214661" w:rsidRDefault="00214661">
      <w:r>
        <w:separator/>
      </w:r>
    </w:p>
  </w:footnote>
  <w:footnote w:type="continuationSeparator" w:id="0">
    <w:p w14:paraId="39F14462" w14:textId="77777777" w:rsidR="00214661" w:rsidRDefault="0021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1"/>
    <w:multiLevelType w:val="hybridMultilevel"/>
    <w:tmpl w:val="57F6CEEC"/>
    <w:lvl w:ilvl="0" w:tplc="5D3E68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8370F6"/>
    <w:multiLevelType w:val="hybridMultilevel"/>
    <w:tmpl w:val="E152AFA0"/>
    <w:lvl w:ilvl="0" w:tplc="3D9E6B0A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BC3B0E"/>
    <w:multiLevelType w:val="hybridMultilevel"/>
    <w:tmpl w:val="32DE006E"/>
    <w:lvl w:ilvl="0" w:tplc="6CD21572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num w:numId="1" w16cid:durableId="1254431106">
    <w:abstractNumId w:val="3"/>
  </w:num>
  <w:num w:numId="2" w16cid:durableId="824585635">
    <w:abstractNumId w:val="1"/>
  </w:num>
  <w:num w:numId="3" w16cid:durableId="2064909329">
    <w:abstractNumId w:val="2"/>
  </w:num>
  <w:num w:numId="4" w16cid:durableId="1406295284">
    <w:abstractNumId w:val="4"/>
  </w:num>
  <w:num w:numId="5" w16cid:durableId="185272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1C36"/>
    <w:rsid w:val="00003793"/>
    <w:rsid w:val="00005E4C"/>
    <w:rsid w:val="00017C33"/>
    <w:rsid w:val="00022567"/>
    <w:rsid w:val="00040B08"/>
    <w:rsid w:val="000508EC"/>
    <w:rsid w:val="00053E8E"/>
    <w:rsid w:val="000644D7"/>
    <w:rsid w:val="0007440F"/>
    <w:rsid w:val="00075CB6"/>
    <w:rsid w:val="00077376"/>
    <w:rsid w:val="000C3A42"/>
    <w:rsid w:val="000C6DC1"/>
    <w:rsid w:val="000D15C1"/>
    <w:rsid w:val="000E3923"/>
    <w:rsid w:val="000F4737"/>
    <w:rsid w:val="000F7BAD"/>
    <w:rsid w:val="0010093D"/>
    <w:rsid w:val="001036C2"/>
    <w:rsid w:val="0010548F"/>
    <w:rsid w:val="00107886"/>
    <w:rsid w:val="00107B01"/>
    <w:rsid w:val="0012451C"/>
    <w:rsid w:val="00133436"/>
    <w:rsid w:val="00167BAA"/>
    <w:rsid w:val="00167C8B"/>
    <w:rsid w:val="001823F4"/>
    <w:rsid w:val="00187822"/>
    <w:rsid w:val="001A5D1E"/>
    <w:rsid w:val="001D2436"/>
    <w:rsid w:val="001D5999"/>
    <w:rsid w:val="001F64F8"/>
    <w:rsid w:val="002037B0"/>
    <w:rsid w:val="002141D8"/>
    <w:rsid w:val="00214661"/>
    <w:rsid w:val="00225074"/>
    <w:rsid w:val="00226C39"/>
    <w:rsid w:val="00242603"/>
    <w:rsid w:val="002451FF"/>
    <w:rsid w:val="00247AC4"/>
    <w:rsid w:val="002559DE"/>
    <w:rsid w:val="00256967"/>
    <w:rsid w:val="002677F8"/>
    <w:rsid w:val="00281E21"/>
    <w:rsid w:val="0028567B"/>
    <w:rsid w:val="00287383"/>
    <w:rsid w:val="00290F00"/>
    <w:rsid w:val="0029629B"/>
    <w:rsid w:val="002978F0"/>
    <w:rsid w:val="002A0CFE"/>
    <w:rsid w:val="002B5F79"/>
    <w:rsid w:val="002C2D0E"/>
    <w:rsid w:val="002D01E0"/>
    <w:rsid w:val="002D4ECD"/>
    <w:rsid w:val="002D7EC8"/>
    <w:rsid w:val="002E0474"/>
    <w:rsid w:val="002E23AF"/>
    <w:rsid w:val="002E3635"/>
    <w:rsid w:val="002E365B"/>
    <w:rsid w:val="002E4878"/>
    <w:rsid w:val="002E636A"/>
    <w:rsid w:val="002F45AE"/>
    <w:rsid w:val="003012F2"/>
    <w:rsid w:val="00304A83"/>
    <w:rsid w:val="003079C9"/>
    <w:rsid w:val="00316BD1"/>
    <w:rsid w:val="00321369"/>
    <w:rsid w:val="003277F8"/>
    <w:rsid w:val="003325DD"/>
    <w:rsid w:val="00335C95"/>
    <w:rsid w:val="003438CC"/>
    <w:rsid w:val="00345613"/>
    <w:rsid w:val="003720A6"/>
    <w:rsid w:val="00387BC0"/>
    <w:rsid w:val="003902F3"/>
    <w:rsid w:val="003B04C7"/>
    <w:rsid w:val="003B24B2"/>
    <w:rsid w:val="003B3C80"/>
    <w:rsid w:val="003B7C54"/>
    <w:rsid w:val="003C0226"/>
    <w:rsid w:val="003C2A16"/>
    <w:rsid w:val="003C681E"/>
    <w:rsid w:val="003D2DCF"/>
    <w:rsid w:val="003E260F"/>
    <w:rsid w:val="003E4F24"/>
    <w:rsid w:val="003F5B45"/>
    <w:rsid w:val="0041194C"/>
    <w:rsid w:val="00412443"/>
    <w:rsid w:val="00412AFB"/>
    <w:rsid w:val="00430B4F"/>
    <w:rsid w:val="00450F07"/>
    <w:rsid w:val="00466C54"/>
    <w:rsid w:val="00494A8B"/>
    <w:rsid w:val="00496803"/>
    <w:rsid w:val="004A6CC8"/>
    <w:rsid w:val="004B3DF4"/>
    <w:rsid w:val="004B41C8"/>
    <w:rsid w:val="004D4A21"/>
    <w:rsid w:val="004F03D7"/>
    <w:rsid w:val="004F4261"/>
    <w:rsid w:val="00500390"/>
    <w:rsid w:val="00501839"/>
    <w:rsid w:val="00503DFA"/>
    <w:rsid w:val="00505EAF"/>
    <w:rsid w:val="005116FB"/>
    <w:rsid w:val="00523C05"/>
    <w:rsid w:val="00525BC4"/>
    <w:rsid w:val="00535A3E"/>
    <w:rsid w:val="00542161"/>
    <w:rsid w:val="00542E90"/>
    <w:rsid w:val="00551942"/>
    <w:rsid w:val="00561516"/>
    <w:rsid w:val="0057129A"/>
    <w:rsid w:val="005945E3"/>
    <w:rsid w:val="005D17DF"/>
    <w:rsid w:val="005D3AF5"/>
    <w:rsid w:val="005E37DC"/>
    <w:rsid w:val="005E45E8"/>
    <w:rsid w:val="005E5AD9"/>
    <w:rsid w:val="005F24EE"/>
    <w:rsid w:val="005F40F8"/>
    <w:rsid w:val="005F7C8D"/>
    <w:rsid w:val="00601EE8"/>
    <w:rsid w:val="006064E1"/>
    <w:rsid w:val="006068B0"/>
    <w:rsid w:val="00620E10"/>
    <w:rsid w:val="006251FE"/>
    <w:rsid w:val="00630B30"/>
    <w:rsid w:val="00631C2B"/>
    <w:rsid w:val="00642AB8"/>
    <w:rsid w:val="00645499"/>
    <w:rsid w:val="00647612"/>
    <w:rsid w:val="006513AA"/>
    <w:rsid w:val="00652B87"/>
    <w:rsid w:val="00653EF9"/>
    <w:rsid w:val="00662F35"/>
    <w:rsid w:val="00683845"/>
    <w:rsid w:val="006856EB"/>
    <w:rsid w:val="00685C64"/>
    <w:rsid w:val="00685CE3"/>
    <w:rsid w:val="00687798"/>
    <w:rsid w:val="006A0C95"/>
    <w:rsid w:val="006A0F0A"/>
    <w:rsid w:val="006A2349"/>
    <w:rsid w:val="006A325E"/>
    <w:rsid w:val="006A7CF2"/>
    <w:rsid w:val="006B13B2"/>
    <w:rsid w:val="006B2F82"/>
    <w:rsid w:val="006E1F6B"/>
    <w:rsid w:val="006E569D"/>
    <w:rsid w:val="006E68CA"/>
    <w:rsid w:val="006F5F9E"/>
    <w:rsid w:val="00702133"/>
    <w:rsid w:val="00705401"/>
    <w:rsid w:val="007274B8"/>
    <w:rsid w:val="00730C11"/>
    <w:rsid w:val="00740D08"/>
    <w:rsid w:val="00752BBA"/>
    <w:rsid w:val="0075638B"/>
    <w:rsid w:val="0076621B"/>
    <w:rsid w:val="007677CD"/>
    <w:rsid w:val="007752D9"/>
    <w:rsid w:val="0078559F"/>
    <w:rsid w:val="007956A7"/>
    <w:rsid w:val="007A33A2"/>
    <w:rsid w:val="007A505A"/>
    <w:rsid w:val="007B6CD0"/>
    <w:rsid w:val="007B79C4"/>
    <w:rsid w:val="007C2E04"/>
    <w:rsid w:val="007C3AD2"/>
    <w:rsid w:val="007D1143"/>
    <w:rsid w:val="007D74BA"/>
    <w:rsid w:val="007E0CFD"/>
    <w:rsid w:val="007E1AD4"/>
    <w:rsid w:val="007E5393"/>
    <w:rsid w:val="00805F30"/>
    <w:rsid w:val="008065F4"/>
    <w:rsid w:val="008071FC"/>
    <w:rsid w:val="00811E98"/>
    <w:rsid w:val="00814574"/>
    <w:rsid w:val="008205C4"/>
    <w:rsid w:val="00825E3F"/>
    <w:rsid w:val="00831135"/>
    <w:rsid w:val="00840E5D"/>
    <w:rsid w:val="0084487A"/>
    <w:rsid w:val="0085799F"/>
    <w:rsid w:val="00861E0A"/>
    <w:rsid w:val="0087185C"/>
    <w:rsid w:val="00877CE7"/>
    <w:rsid w:val="00890C08"/>
    <w:rsid w:val="0089636D"/>
    <w:rsid w:val="008A3E75"/>
    <w:rsid w:val="008B3738"/>
    <w:rsid w:val="008B6ABB"/>
    <w:rsid w:val="008C6B1A"/>
    <w:rsid w:val="008D1BB3"/>
    <w:rsid w:val="008D5E2C"/>
    <w:rsid w:val="008E6CFC"/>
    <w:rsid w:val="008F519A"/>
    <w:rsid w:val="009013A7"/>
    <w:rsid w:val="00901695"/>
    <w:rsid w:val="00902202"/>
    <w:rsid w:val="00902704"/>
    <w:rsid w:val="00906129"/>
    <w:rsid w:val="00906CBC"/>
    <w:rsid w:val="009134F4"/>
    <w:rsid w:val="00925CB1"/>
    <w:rsid w:val="009361D6"/>
    <w:rsid w:val="0094623D"/>
    <w:rsid w:val="00964568"/>
    <w:rsid w:val="0096626A"/>
    <w:rsid w:val="0097063F"/>
    <w:rsid w:val="009739AA"/>
    <w:rsid w:val="00981A9C"/>
    <w:rsid w:val="0098334C"/>
    <w:rsid w:val="00997EDC"/>
    <w:rsid w:val="009B4057"/>
    <w:rsid w:val="009B5329"/>
    <w:rsid w:val="009C3773"/>
    <w:rsid w:val="009D577E"/>
    <w:rsid w:val="009D7014"/>
    <w:rsid w:val="009E0703"/>
    <w:rsid w:val="00A04A5F"/>
    <w:rsid w:val="00A04CEF"/>
    <w:rsid w:val="00A108E5"/>
    <w:rsid w:val="00A26924"/>
    <w:rsid w:val="00A55D4D"/>
    <w:rsid w:val="00A626EE"/>
    <w:rsid w:val="00A64816"/>
    <w:rsid w:val="00A77E79"/>
    <w:rsid w:val="00A8030D"/>
    <w:rsid w:val="00A84B09"/>
    <w:rsid w:val="00A84BCF"/>
    <w:rsid w:val="00A84E0D"/>
    <w:rsid w:val="00AA6438"/>
    <w:rsid w:val="00AA704C"/>
    <w:rsid w:val="00AA794F"/>
    <w:rsid w:val="00AB49AA"/>
    <w:rsid w:val="00AC4B90"/>
    <w:rsid w:val="00AC5F31"/>
    <w:rsid w:val="00AD4ACB"/>
    <w:rsid w:val="00AE52C2"/>
    <w:rsid w:val="00B018EA"/>
    <w:rsid w:val="00B04CDB"/>
    <w:rsid w:val="00B2193A"/>
    <w:rsid w:val="00B226CD"/>
    <w:rsid w:val="00B247BC"/>
    <w:rsid w:val="00B2702A"/>
    <w:rsid w:val="00B62A45"/>
    <w:rsid w:val="00B66354"/>
    <w:rsid w:val="00B71FC8"/>
    <w:rsid w:val="00B8336B"/>
    <w:rsid w:val="00B92593"/>
    <w:rsid w:val="00B92829"/>
    <w:rsid w:val="00B92E08"/>
    <w:rsid w:val="00BA0665"/>
    <w:rsid w:val="00BA0E3B"/>
    <w:rsid w:val="00BD0A9C"/>
    <w:rsid w:val="00BE5A7A"/>
    <w:rsid w:val="00C035F9"/>
    <w:rsid w:val="00C04203"/>
    <w:rsid w:val="00C05A65"/>
    <w:rsid w:val="00C06036"/>
    <w:rsid w:val="00C06089"/>
    <w:rsid w:val="00C346D3"/>
    <w:rsid w:val="00C4207D"/>
    <w:rsid w:val="00C42991"/>
    <w:rsid w:val="00C433ED"/>
    <w:rsid w:val="00C43EF9"/>
    <w:rsid w:val="00C44F46"/>
    <w:rsid w:val="00C472E3"/>
    <w:rsid w:val="00C51FCB"/>
    <w:rsid w:val="00C567D0"/>
    <w:rsid w:val="00C71C74"/>
    <w:rsid w:val="00C74060"/>
    <w:rsid w:val="00C75628"/>
    <w:rsid w:val="00CA221B"/>
    <w:rsid w:val="00CC3806"/>
    <w:rsid w:val="00CC5653"/>
    <w:rsid w:val="00CD2D4F"/>
    <w:rsid w:val="00CE1F54"/>
    <w:rsid w:val="00CF64F2"/>
    <w:rsid w:val="00D1143D"/>
    <w:rsid w:val="00D25DA7"/>
    <w:rsid w:val="00D27129"/>
    <w:rsid w:val="00D315AD"/>
    <w:rsid w:val="00D36ABF"/>
    <w:rsid w:val="00D37159"/>
    <w:rsid w:val="00D431B4"/>
    <w:rsid w:val="00D50CD9"/>
    <w:rsid w:val="00D52722"/>
    <w:rsid w:val="00D564A1"/>
    <w:rsid w:val="00D622AB"/>
    <w:rsid w:val="00D639ED"/>
    <w:rsid w:val="00D63AFD"/>
    <w:rsid w:val="00D6626D"/>
    <w:rsid w:val="00D7045B"/>
    <w:rsid w:val="00D731E2"/>
    <w:rsid w:val="00D75183"/>
    <w:rsid w:val="00DA5971"/>
    <w:rsid w:val="00DA5F0E"/>
    <w:rsid w:val="00DA6595"/>
    <w:rsid w:val="00DA7361"/>
    <w:rsid w:val="00DC7AAC"/>
    <w:rsid w:val="00DD71A7"/>
    <w:rsid w:val="00DE03A5"/>
    <w:rsid w:val="00DE47B1"/>
    <w:rsid w:val="00DF0B3A"/>
    <w:rsid w:val="00DF7526"/>
    <w:rsid w:val="00E1062E"/>
    <w:rsid w:val="00E14947"/>
    <w:rsid w:val="00E15B60"/>
    <w:rsid w:val="00E15E40"/>
    <w:rsid w:val="00E1743D"/>
    <w:rsid w:val="00E178B5"/>
    <w:rsid w:val="00E218B2"/>
    <w:rsid w:val="00E4093C"/>
    <w:rsid w:val="00E46341"/>
    <w:rsid w:val="00E57AD8"/>
    <w:rsid w:val="00E60DBA"/>
    <w:rsid w:val="00E64038"/>
    <w:rsid w:val="00E96B02"/>
    <w:rsid w:val="00EA19F9"/>
    <w:rsid w:val="00EA3B06"/>
    <w:rsid w:val="00ED1D3E"/>
    <w:rsid w:val="00ED51BD"/>
    <w:rsid w:val="00EE5486"/>
    <w:rsid w:val="00EF2736"/>
    <w:rsid w:val="00EF54A9"/>
    <w:rsid w:val="00F00C0E"/>
    <w:rsid w:val="00F01309"/>
    <w:rsid w:val="00F040F1"/>
    <w:rsid w:val="00F0678F"/>
    <w:rsid w:val="00F12B4D"/>
    <w:rsid w:val="00F14501"/>
    <w:rsid w:val="00F255D7"/>
    <w:rsid w:val="00F2730B"/>
    <w:rsid w:val="00F30B76"/>
    <w:rsid w:val="00F32C8F"/>
    <w:rsid w:val="00F34A21"/>
    <w:rsid w:val="00F35809"/>
    <w:rsid w:val="00F35EF9"/>
    <w:rsid w:val="00F43824"/>
    <w:rsid w:val="00F46C59"/>
    <w:rsid w:val="00F479BA"/>
    <w:rsid w:val="00F52E67"/>
    <w:rsid w:val="00F64CB0"/>
    <w:rsid w:val="00F7776D"/>
    <w:rsid w:val="00F8422A"/>
    <w:rsid w:val="00F91E56"/>
    <w:rsid w:val="00FA14D3"/>
    <w:rsid w:val="00FB0E7B"/>
    <w:rsid w:val="00FB4C26"/>
    <w:rsid w:val="00FB57BE"/>
    <w:rsid w:val="00FC17F7"/>
    <w:rsid w:val="00FC5BE5"/>
    <w:rsid w:val="00FD2AE4"/>
    <w:rsid w:val="00FF136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65ECB9A"/>
  <w15:chartTrackingRefBased/>
  <w15:docId w15:val="{9BC95616-7A51-4875-9889-AE5E1587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A7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F12B4D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F43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14</Pages>
  <Words>2007</Words>
  <Characters>1073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土井 春菜</cp:lastModifiedBy>
  <cp:revision>22</cp:revision>
  <cp:lastPrinted>2023-12-13T02:58:00Z</cp:lastPrinted>
  <dcterms:created xsi:type="dcterms:W3CDTF">2023-12-11T07:11:00Z</dcterms:created>
  <dcterms:modified xsi:type="dcterms:W3CDTF">2025-12-24T06:33:00Z</dcterms:modified>
</cp:coreProperties>
</file>