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B2D8" w14:textId="77777777" w:rsidR="00F36304" w:rsidRPr="006B226B" w:rsidRDefault="001A314C" w:rsidP="006B226B">
      <w:pPr>
        <w:spacing w:line="360" w:lineRule="exact"/>
        <w:rPr>
          <w:rFonts w:ascii="UD デジタル 教科書体 NP-R" w:eastAsia="UD デジタル 教科書体 NP-R"/>
        </w:rPr>
      </w:pPr>
      <w:r w:rsidRPr="006B226B">
        <w:rPr>
          <w:rFonts w:ascii="UD デジタル 教科書体 NP-R" w:eastAsia="UD デジタル 教科書体 NP-R" w:hint="eastAsia"/>
        </w:rPr>
        <w:t>【ご意見提出用紙】</w:t>
      </w:r>
    </w:p>
    <w:p w14:paraId="30F8CD41" w14:textId="77777777" w:rsidR="001A314C" w:rsidRPr="006B226B" w:rsidRDefault="001A314C" w:rsidP="006B226B">
      <w:pPr>
        <w:spacing w:line="360" w:lineRule="exact"/>
        <w:jc w:val="right"/>
        <w:rPr>
          <w:rFonts w:ascii="UD デジタル 教科書体 NP-R" w:eastAsia="UD デジタル 教科書体 NP-R"/>
        </w:rPr>
      </w:pPr>
      <w:r w:rsidRPr="006B226B">
        <w:rPr>
          <w:rFonts w:ascii="UD デジタル 教科書体 NP-R" w:eastAsia="UD デジタル 教科書体 NP-R" w:hint="eastAsia"/>
        </w:rPr>
        <w:t>【送付枚数</w:t>
      </w:r>
      <w:r w:rsidRPr="006B226B">
        <w:rPr>
          <w:rFonts w:ascii="UD デジタル 教科書体 NP-R" w:eastAsia="UD デジタル 教科書体 NP-R" w:hint="eastAsia"/>
          <w:u w:val="single"/>
        </w:rPr>
        <w:t xml:space="preserve">　</w:t>
      </w:r>
      <w:r w:rsidR="00DD525F" w:rsidRPr="006B226B">
        <w:rPr>
          <w:rFonts w:ascii="UD デジタル 教科書体 NP-R" w:eastAsia="UD デジタル 教科書体 NP-R" w:hint="eastAsia"/>
          <w:u w:val="single"/>
        </w:rPr>
        <w:t xml:space="preserve">　</w:t>
      </w:r>
      <w:r w:rsidRPr="006B226B">
        <w:rPr>
          <w:rFonts w:ascii="UD デジタル 教科書体 NP-R" w:eastAsia="UD デジタル 教科書体 NP-R" w:hint="eastAsia"/>
          <w:u w:val="single"/>
        </w:rPr>
        <w:t xml:space="preserve">　　</w:t>
      </w:r>
      <w:r w:rsidRPr="006B226B">
        <w:rPr>
          <w:rFonts w:ascii="UD デジタル 教科書体 NP-R" w:eastAsia="UD デジタル 教科書体 NP-R" w:hint="eastAsia"/>
        </w:rPr>
        <w:t>枚】</w:t>
      </w:r>
    </w:p>
    <w:p w14:paraId="53E706B6" w14:textId="77777777" w:rsidR="001A314C" w:rsidRPr="006B226B" w:rsidRDefault="001A314C" w:rsidP="006B226B">
      <w:pPr>
        <w:spacing w:line="360" w:lineRule="exact"/>
        <w:rPr>
          <w:rFonts w:ascii="UD デジタル 教科書体 NP-R" w:eastAsia="UD デジタル 教科書体 NP-R"/>
        </w:rPr>
      </w:pPr>
      <w:r w:rsidRPr="006B226B">
        <w:rPr>
          <w:rFonts w:ascii="UD デジタル 教科書体 NP-R" w:eastAsia="UD デジタル 教科書体 NP-R" w:hint="eastAsia"/>
        </w:rPr>
        <w:t xml:space="preserve">　長崎県</w:t>
      </w:r>
      <w:r w:rsidR="009E2B10" w:rsidRPr="006B226B">
        <w:rPr>
          <w:rFonts w:ascii="UD デジタル 教科書体 NP-R" w:eastAsia="UD デジタル 教科書体 NP-R" w:hint="eastAsia"/>
        </w:rPr>
        <w:t>福祉保健</w:t>
      </w:r>
      <w:r w:rsidRPr="006B226B">
        <w:rPr>
          <w:rFonts w:ascii="UD デジタル 教科書体 NP-R" w:eastAsia="UD デジタル 教科書体 NP-R" w:hint="eastAsia"/>
        </w:rPr>
        <w:t>部</w:t>
      </w:r>
      <w:r w:rsidR="009E2B10" w:rsidRPr="006B226B">
        <w:rPr>
          <w:rFonts w:ascii="UD デジタル 教科書体 NP-R" w:eastAsia="UD デジタル 教科書体 NP-R" w:hint="eastAsia"/>
        </w:rPr>
        <w:t>福祉保健</w:t>
      </w:r>
      <w:r w:rsidRPr="006B226B">
        <w:rPr>
          <w:rFonts w:ascii="UD デジタル 教科書体 NP-R" w:eastAsia="UD デジタル 教科書体 NP-R" w:hint="eastAsia"/>
        </w:rPr>
        <w:t>課</w:t>
      </w:r>
      <w:r w:rsidR="005B6B74">
        <w:rPr>
          <w:rFonts w:ascii="UD デジタル 教科書体 NP-R" w:eastAsia="UD デジタル 教科書体 NP-R" w:hint="eastAsia"/>
        </w:rPr>
        <w:t>（</w:t>
      </w:r>
      <w:r w:rsidR="009E2B10" w:rsidRPr="006B226B">
        <w:rPr>
          <w:rFonts w:ascii="UD デジタル 教科書体 NP-R" w:eastAsia="UD デジタル 教科書体 NP-R" w:hint="eastAsia"/>
        </w:rPr>
        <w:t>企画予算</w:t>
      </w:r>
      <w:r w:rsidRPr="006B226B">
        <w:rPr>
          <w:rFonts w:ascii="UD デジタル 教科書体 NP-R" w:eastAsia="UD デジタル 教科書体 NP-R" w:hint="eastAsia"/>
        </w:rPr>
        <w:t>班</w:t>
      </w:r>
      <w:r w:rsidR="005B6B74">
        <w:rPr>
          <w:rFonts w:ascii="UD デジタル 教科書体 NP-R" w:eastAsia="UD デジタル 教科書体 NP-R" w:hint="eastAsia"/>
        </w:rPr>
        <w:t>）</w:t>
      </w:r>
      <w:r w:rsidRPr="006B226B">
        <w:rPr>
          <w:rFonts w:ascii="UD デジタル 教科書体 NP-R" w:eastAsia="UD デジタル 教科書体 NP-R" w:hint="eastAsia"/>
        </w:rPr>
        <w:t>あて</w:t>
      </w:r>
    </w:p>
    <w:p w14:paraId="60F954A0" w14:textId="77777777" w:rsidR="001A314C" w:rsidRPr="006B226B" w:rsidRDefault="001A314C" w:rsidP="006B226B">
      <w:pPr>
        <w:spacing w:line="360" w:lineRule="exact"/>
        <w:rPr>
          <w:rFonts w:ascii="UD デジタル 教科書体 NP-R" w:eastAsia="UD デジタル 教科書体 NP-R"/>
        </w:rPr>
      </w:pPr>
      <w:r w:rsidRPr="006B226B">
        <w:rPr>
          <w:rFonts w:ascii="UD デジタル 教科書体 NP-R" w:eastAsia="UD デジタル 教科書体 NP-R" w:hint="eastAsia"/>
        </w:rPr>
        <w:t xml:space="preserve">　（FAX</w:t>
      </w:r>
      <w:r w:rsidR="00566D0D" w:rsidRPr="006B226B">
        <w:rPr>
          <w:rFonts w:ascii="UD デジタル 教科書体 NP-R" w:eastAsia="UD デジタル 教科書体 NP-R" w:hint="eastAsia"/>
        </w:rPr>
        <w:t xml:space="preserve"> </w:t>
      </w:r>
      <w:r w:rsidR="009E2B10" w:rsidRPr="006B226B">
        <w:rPr>
          <w:rFonts w:ascii="UD デジタル 教科書体 NP-R" w:eastAsia="UD デジタル 教科書体 NP-R" w:hint="eastAsia"/>
        </w:rPr>
        <w:t>095</w:t>
      </w:r>
      <w:r w:rsidRPr="006B226B">
        <w:rPr>
          <w:rFonts w:ascii="UD デジタル 教科書体 NP-R" w:eastAsia="UD デジタル 教科書体 NP-R" w:hint="eastAsia"/>
        </w:rPr>
        <w:t>-</w:t>
      </w:r>
      <w:r w:rsidR="009E2B10" w:rsidRPr="006B226B">
        <w:rPr>
          <w:rFonts w:ascii="UD デジタル 教科書体 NP-R" w:eastAsia="UD デジタル 教科書体 NP-R" w:hint="eastAsia"/>
        </w:rPr>
        <w:t>895</w:t>
      </w:r>
      <w:r w:rsidRPr="006B226B">
        <w:rPr>
          <w:rFonts w:ascii="UD デジタル 教科書体 NP-R" w:eastAsia="UD デジタル 教科書体 NP-R" w:hint="eastAsia"/>
        </w:rPr>
        <w:t>-</w:t>
      </w:r>
      <w:r w:rsidR="009E2B10" w:rsidRPr="006B226B">
        <w:rPr>
          <w:rFonts w:ascii="UD デジタル 教科書体 NP-R" w:eastAsia="UD デジタル 教科書体 NP-R" w:hint="eastAsia"/>
        </w:rPr>
        <w:t>2570</w:t>
      </w:r>
      <w:r w:rsidRPr="006B226B">
        <w:rPr>
          <w:rFonts w:ascii="UD デジタル 教科書体 NP-R" w:eastAsia="UD デジタル 教科書体 NP-R" w:hint="eastAsia"/>
        </w:rPr>
        <w:t>）</w:t>
      </w:r>
    </w:p>
    <w:p w14:paraId="5830562A" w14:textId="77777777" w:rsidR="001A314C" w:rsidRPr="006B226B" w:rsidRDefault="001A314C" w:rsidP="006B226B">
      <w:pPr>
        <w:spacing w:line="360" w:lineRule="exact"/>
        <w:ind w:left="480" w:hangingChars="200" w:hanging="480"/>
        <w:rPr>
          <w:rFonts w:ascii="UD デジタル 教科書体 NP-R" w:eastAsia="UD デジタル 教科書体 NP-R"/>
        </w:rPr>
      </w:pPr>
      <w:r w:rsidRPr="006B226B">
        <w:rPr>
          <w:rFonts w:ascii="UD デジタル 教科書体 NP-R" w:eastAsia="UD デジタル 教科書体 NP-R" w:hint="eastAsia"/>
        </w:rPr>
        <w:t xml:space="preserve">　※ご意見の内容について確認させていただくこともありますので、以下の連絡先をご記入ください。なお、個人情報の保護については、厳正に取り扱います。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182"/>
        <w:gridCol w:w="7209"/>
      </w:tblGrid>
      <w:tr w:rsidR="001A314C" w:rsidRPr="006B226B" w14:paraId="02146784" w14:textId="77777777" w:rsidTr="00CB5BF0">
        <w:trPr>
          <w:trHeight w:val="506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667381" w14:textId="77777777" w:rsidR="001A314C" w:rsidRPr="006B226B" w:rsidRDefault="001A314C" w:rsidP="006B226B">
            <w:pPr>
              <w:spacing w:line="360" w:lineRule="exact"/>
              <w:jc w:val="center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</w:rPr>
              <w:t>ご</w:t>
            </w:r>
          </w:p>
          <w:p w14:paraId="626A0B6E" w14:textId="77777777" w:rsidR="001A314C" w:rsidRPr="006B226B" w:rsidRDefault="001A314C" w:rsidP="006B226B">
            <w:pPr>
              <w:spacing w:line="360" w:lineRule="exact"/>
              <w:jc w:val="center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</w:rPr>
              <w:t>連</w:t>
            </w:r>
          </w:p>
          <w:p w14:paraId="19456690" w14:textId="77777777" w:rsidR="001A314C" w:rsidRPr="006B226B" w:rsidRDefault="001A314C" w:rsidP="006B226B">
            <w:pPr>
              <w:spacing w:line="360" w:lineRule="exact"/>
              <w:jc w:val="center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</w:rPr>
              <w:t>絡</w:t>
            </w:r>
          </w:p>
          <w:p w14:paraId="167C4F7F" w14:textId="77777777" w:rsidR="001A314C" w:rsidRPr="006B226B" w:rsidRDefault="001A314C" w:rsidP="006B226B">
            <w:pPr>
              <w:spacing w:line="360" w:lineRule="exact"/>
              <w:jc w:val="center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</w:rPr>
              <w:t>先</w:t>
            </w:r>
          </w:p>
        </w:tc>
        <w:tc>
          <w:tcPr>
            <w:tcW w:w="12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0282EB" w14:textId="77777777" w:rsidR="001A314C" w:rsidRPr="006B226B" w:rsidRDefault="001A314C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</w:rPr>
              <w:t>件　　名</w:t>
            </w:r>
          </w:p>
        </w:tc>
        <w:tc>
          <w:tcPr>
            <w:tcW w:w="73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54BAA" w14:textId="77777777" w:rsidR="001A314C" w:rsidRPr="006B226B" w:rsidRDefault="001A314C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</w:rPr>
              <w:t>「</w:t>
            </w:r>
            <w:r w:rsidR="009E2B10" w:rsidRPr="006B226B">
              <w:rPr>
                <w:rFonts w:ascii="UD デジタル 教科書体 NP-R" w:eastAsia="UD デジタル 教科書体 NP-R" w:hint="eastAsia"/>
              </w:rPr>
              <w:t>長崎県福祉保健</w:t>
            </w:r>
            <w:r w:rsidR="00B17D8F" w:rsidRPr="006B226B">
              <w:rPr>
                <w:rFonts w:ascii="UD デジタル 教科書体 NP-R" w:eastAsia="UD デジタル 教科書体 NP-R" w:hint="eastAsia"/>
              </w:rPr>
              <w:t>総合</w:t>
            </w:r>
            <w:r w:rsidR="009E2B10" w:rsidRPr="006B226B">
              <w:rPr>
                <w:rFonts w:ascii="UD デジタル 教科書体 NP-R" w:eastAsia="UD デジタル 教科書体 NP-R" w:hint="eastAsia"/>
              </w:rPr>
              <w:t>計画</w:t>
            </w:r>
            <w:r w:rsidR="00F13E72" w:rsidRPr="006B226B">
              <w:rPr>
                <w:rFonts w:ascii="UD デジタル 教科書体 NP-R" w:eastAsia="UD デジタル 教科書体 NP-R" w:cs="ＭＳ 明朝" w:hint="eastAsia"/>
              </w:rPr>
              <w:t>（</w:t>
            </w:r>
            <w:r w:rsidR="002D568F" w:rsidRPr="006B226B">
              <w:rPr>
                <w:rFonts w:ascii="UD デジタル 教科書体 NP-R" w:eastAsia="UD デジタル 教科書体 NP-R" w:cs="ＭＳ 明朝" w:hint="eastAsia"/>
              </w:rPr>
              <w:t>素案</w:t>
            </w:r>
            <w:r w:rsidR="00DD525F" w:rsidRPr="006B226B">
              <w:rPr>
                <w:rFonts w:ascii="UD デジタル 教科書体 NP-R" w:eastAsia="UD デジタル 教科書体 NP-R" w:cs="ＭＳ 明朝" w:hint="eastAsia"/>
              </w:rPr>
              <w:t>）」に対する意見</w:t>
            </w:r>
          </w:p>
        </w:tc>
      </w:tr>
      <w:tr w:rsidR="00B97C68" w:rsidRPr="006B226B" w14:paraId="3B83147F" w14:textId="77777777" w:rsidTr="00CB5BF0">
        <w:trPr>
          <w:trHeight w:val="506"/>
        </w:trPr>
        <w:tc>
          <w:tcPr>
            <w:tcW w:w="418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106D2E" w14:textId="77777777" w:rsidR="00B97C68" w:rsidRPr="006B226B" w:rsidRDefault="00B97C68" w:rsidP="006B226B">
            <w:pPr>
              <w:spacing w:line="36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713977EB" w14:textId="56028482" w:rsidR="00B97C68" w:rsidRPr="006B226B" w:rsidRDefault="00B97C68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氏　　名</w:t>
            </w:r>
          </w:p>
        </w:tc>
        <w:tc>
          <w:tcPr>
            <w:tcW w:w="73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4BA5607" w14:textId="77777777" w:rsidR="00B97C68" w:rsidRPr="006B226B" w:rsidRDefault="00B97C68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</w:tc>
      </w:tr>
      <w:tr w:rsidR="001A314C" w:rsidRPr="006B226B" w14:paraId="31EA47BC" w14:textId="77777777">
        <w:trPr>
          <w:trHeight w:val="54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63D3F39D" w14:textId="77777777" w:rsidR="001A314C" w:rsidRPr="006B226B" w:rsidRDefault="001A314C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02" w:type="dxa"/>
            <w:vAlign w:val="center"/>
          </w:tcPr>
          <w:p w14:paraId="5535C4DF" w14:textId="02FC83A9" w:rsidR="001A314C" w:rsidRPr="006B226B" w:rsidRDefault="00B97C68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住　　所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14:paraId="0ACE9301" w14:textId="28CD75A8" w:rsidR="001A314C" w:rsidRPr="006B226B" w:rsidRDefault="00B97C68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〒</w:t>
            </w:r>
          </w:p>
        </w:tc>
      </w:tr>
      <w:tr w:rsidR="001A314C" w:rsidRPr="006B226B" w14:paraId="30D7252D" w14:textId="77777777">
        <w:trPr>
          <w:trHeight w:val="535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03CEBDE2" w14:textId="77777777" w:rsidR="001A314C" w:rsidRPr="006B226B" w:rsidRDefault="001A314C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02" w:type="dxa"/>
            <w:vAlign w:val="center"/>
          </w:tcPr>
          <w:p w14:paraId="2D573EA0" w14:textId="3C591999" w:rsidR="001A314C" w:rsidRPr="006B226B" w:rsidRDefault="00B97C68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電話番号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14:paraId="070A4A75" w14:textId="6D277789" w:rsidR="001A314C" w:rsidRPr="006B226B" w:rsidRDefault="001A314C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</w:tc>
      </w:tr>
      <w:tr w:rsidR="001A314C" w:rsidRPr="006B226B" w14:paraId="4E34890A" w14:textId="77777777">
        <w:trPr>
          <w:trHeight w:val="544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B9EB71" w14:textId="77777777" w:rsidR="001A314C" w:rsidRPr="006B226B" w:rsidRDefault="001A314C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</w:tcPr>
          <w:p w14:paraId="1F8A1B74" w14:textId="60D5B942" w:rsidR="001A314C" w:rsidRPr="006B226B" w:rsidRDefault="00B97C68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Eメール</w:t>
            </w:r>
          </w:p>
        </w:tc>
        <w:tc>
          <w:tcPr>
            <w:tcW w:w="7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4BFCF9" w14:textId="77777777" w:rsidR="001A314C" w:rsidRPr="006B226B" w:rsidRDefault="001A314C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</w:tc>
      </w:tr>
      <w:tr w:rsidR="001A314C" w:rsidRPr="006B226B" w14:paraId="5C6AADDF" w14:textId="77777777">
        <w:trPr>
          <w:trHeight w:val="1680"/>
        </w:trPr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7A2165" w14:textId="77777777" w:rsidR="001A314C" w:rsidRPr="006B226B" w:rsidRDefault="00D32527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</w:rPr>
              <w:t>＜該当箇所＞</w:t>
            </w:r>
          </w:p>
          <w:p w14:paraId="785FF495" w14:textId="77777777" w:rsidR="00D32527" w:rsidRPr="006B226B" w:rsidRDefault="00D32527" w:rsidP="006B226B">
            <w:pPr>
              <w:spacing w:line="360" w:lineRule="exact"/>
              <w:ind w:firstLineChars="50" w:firstLine="120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</w:rPr>
              <w:t>該当ページ番号・・・</w:t>
            </w:r>
            <w:r w:rsidRPr="006B226B">
              <w:rPr>
                <w:rFonts w:ascii="UD デジタル 教科書体 NP-R" w:eastAsia="UD デジタル 教科書体 NP-R" w:hint="eastAsia"/>
                <w:u w:val="single"/>
              </w:rPr>
              <w:t xml:space="preserve">　　　　</w:t>
            </w:r>
            <w:r w:rsidRPr="006B226B">
              <w:rPr>
                <w:rFonts w:ascii="UD デジタル 教科書体 NP-R" w:eastAsia="UD デジタル 教科書体 NP-R" w:hint="eastAsia"/>
              </w:rPr>
              <w:t>ページ</w:t>
            </w:r>
          </w:p>
          <w:p w14:paraId="1436F09E" w14:textId="77777777" w:rsidR="00D32527" w:rsidRPr="006B226B" w:rsidRDefault="00D32527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  <w:p w14:paraId="1AB993E0" w14:textId="77777777" w:rsidR="00D32527" w:rsidRPr="006B226B" w:rsidRDefault="007D5506" w:rsidP="006B226B">
            <w:pPr>
              <w:spacing w:line="360" w:lineRule="exact"/>
              <w:ind w:firstLineChars="50" w:firstLine="100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  <w:w w:val="83"/>
                <w:kern w:val="0"/>
                <w:fitText w:val="1200" w:id="842164992"/>
              </w:rPr>
              <w:t>該当項目名称</w:t>
            </w:r>
            <w:r w:rsidRPr="006B226B">
              <w:rPr>
                <w:rFonts w:ascii="UD デジタル 教科書体 NP-R" w:eastAsia="UD デジタル 教科書体 NP-R" w:hint="eastAsia"/>
              </w:rPr>
              <w:t>…</w:t>
            </w:r>
          </w:p>
        </w:tc>
      </w:tr>
      <w:tr w:rsidR="001A314C" w:rsidRPr="006B226B" w14:paraId="303F5C55" w14:textId="77777777" w:rsidTr="00B97C68">
        <w:trPr>
          <w:trHeight w:val="6612"/>
        </w:trPr>
        <w:tc>
          <w:tcPr>
            <w:tcW w:w="90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D3861" w14:textId="77777777" w:rsidR="00D32527" w:rsidRPr="006B226B" w:rsidRDefault="00D32527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</w:rPr>
              <w:t>＜意見内容＞</w:t>
            </w:r>
          </w:p>
          <w:p w14:paraId="41889816" w14:textId="77777777" w:rsidR="007D5506" w:rsidRPr="006B226B" w:rsidRDefault="007D5506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</w:tc>
      </w:tr>
    </w:tbl>
    <w:p w14:paraId="09C608A4" w14:textId="77777777" w:rsidR="001A314C" w:rsidRPr="006B226B" w:rsidRDefault="001A314C" w:rsidP="006B226B">
      <w:pPr>
        <w:spacing w:line="360" w:lineRule="exact"/>
        <w:ind w:left="320" w:hangingChars="200" w:hanging="320"/>
        <w:rPr>
          <w:rFonts w:ascii="UD デジタル 教科書体 NP-R" w:eastAsia="UD デジタル 教科書体 NP-R"/>
          <w:sz w:val="16"/>
          <w:szCs w:val="16"/>
        </w:rPr>
      </w:pPr>
    </w:p>
    <w:sectPr w:rsidR="001A314C" w:rsidRPr="006B226B" w:rsidSect="00DD525F">
      <w:pgSz w:w="11906" w:h="16838" w:code="9"/>
      <w:pgMar w:top="1758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186C" w14:textId="77777777" w:rsidR="001251E5" w:rsidRDefault="001251E5" w:rsidP="002D568F">
      <w:r>
        <w:separator/>
      </w:r>
    </w:p>
  </w:endnote>
  <w:endnote w:type="continuationSeparator" w:id="0">
    <w:p w14:paraId="6480A42B" w14:textId="77777777" w:rsidR="001251E5" w:rsidRDefault="001251E5" w:rsidP="002D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34B4" w14:textId="77777777" w:rsidR="001251E5" w:rsidRDefault="001251E5" w:rsidP="002D568F">
      <w:r>
        <w:separator/>
      </w:r>
    </w:p>
  </w:footnote>
  <w:footnote w:type="continuationSeparator" w:id="0">
    <w:p w14:paraId="44B70511" w14:textId="77777777" w:rsidR="001251E5" w:rsidRDefault="001251E5" w:rsidP="002D5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B4"/>
    <w:rsid w:val="000C228B"/>
    <w:rsid w:val="001251E5"/>
    <w:rsid w:val="001A314C"/>
    <w:rsid w:val="001C1FA3"/>
    <w:rsid w:val="002D568F"/>
    <w:rsid w:val="00425E56"/>
    <w:rsid w:val="004301B4"/>
    <w:rsid w:val="00477F16"/>
    <w:rsid w:val="004E36FF"/>
    <w:rsid w:val="00566D0D"/>
    <w:rsid w:val="005B6B74"/>
    <w:rsid w:val="006B226B"/>
    <w:rsid w:val="00722F28"/>
    <w:rsid w:val="00797825"/>
    <w:rsid w:val="007D5506"/>
    <w:rsid w:val="008A57CE"/>
    <w:rsid w:val="00955FE2"/>
    <w:rsid w:val="009E2B10"/>
    <w:rsid w:val="00B17D8F"/>
    <w:rsid w:val="00B5688B"/>
    <w:rsid w:val="00B57A5B"/>
    <w:rsid w:val="00B97C68"/>
    <w:rsid w:val="00C6586B"/>
    <w:rsid w:val="00CB5BF0"/>
    <w:rsid w:val="00CC609D"/>
    <w:rsid w:val="00D32527"/>
    <w:rsid w:val="00DD525F"/>
    <w:rsid w:val="00E82A40"/>
    <w:rsid w:val="00EF3922"/>
    <w:rsid w:val="00F13E72"/>
    <w:rsid w:val="00F3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7E8695"/>
  <w15:chartTrackingRefBased/>
  <w15:docId w15:val="{80BC3A96-416D-4D2A-B32B-26A32C4C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82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D56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D568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D5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D568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【ご意見提出用紙】</vt:lpstr>
      <vt:lpstr>【ご意見提出用紙】</vt:lpstr>
    </vt:vector>
  </TitlesOfParts>
  <Company>長崎県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【ご意見提出用紙】</dc:title>
  <dc:subject/>
  <dc:creator>吉田 史朗</dc:creator>
  <cp:keywords/>
  <cp:lastModifiedBy>佐々野 貴晴</cp:lastModifiedBy>
  <cp:revision>3</cp:revision>
  <cp:lastPrinted>2018-02-19T10:50:00Z</cp:lastPrinted>
  <dcterms:created xsi:type="dcterms:W3CDTF">2025-11-17T02:57:00Z</dcterms:created>
  <dcterms:modified xsi:type="dcterms:W3CDTF">2025-11-17T03:00:00Z</dcterms:modified>
</cp:coreProperties>
</file>