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DA40" w14:textId="77777777" w:rsidR="00F36304" w:rsidRPr="00DD525F" w:rsidRDefault="001A314C">
      <w:pPr>
        <w:rPr>
          <w:rFonts w:hint="eastAsia"/>
        </w:rPr>
      </w:pPr>
      <w:r w:rsidRPr="00DD525F">
        <w:rPr>
          <w:rFonts w:hint="eastAsia"/>
        </w:rPr>
        <w:t>【ご意見提出用紙】</w:t>
      </w:r>
    </w:p>
    <w:p w14:paraId="6583C9FA" w14:textId="77777777" w:rsidR="001A314C" w:rsidRPr="00DD525F" w:rsidRDefault="001A314C" w:rsidP="001A314C">
      <w:pPr>
        <w:jc w:val="right"/>
        <w:rPr>
          <w:rFonts w:hint="eastAsia"/>
        </w:rPr>
      </w:pPr>
      <w:r w:rsidRPr="00DD525F">
        <w:rPr>
          <w:rFonts w:hint="eastAsia"/>
        </w:rPr>
        <w:t>【送付枚数</w:t>
      </w:r>
      <w:r w:rsidRPr="00DD525F">
        <w:rPr>
          <w:rFonts w:hint="eastAsia"/>
          <w:u w:val="single"/>
        </w:rPr>
        <w:t xml:space="preserve">　</w:t>
      </w:r>
      <w:r w:rsidR="00DD525F" w:rsidRPr="00DD525F">
        <w:rPr>
          <w:rFonts w:hint="eastAsia"/>
          <w:u w:val="single"/>
        </w:rPr>
        <w:t xml:space="preserve">　</w:t>
      </w:r>
      <w:r w:rsidRPr="00DD525F">
        <w:rPr>
          <w:rFonts w:hint="eastAsia"/>
          <w:u w:val="single"/>
        </w:rPr>
        <w:t xml:space="preserve">　　</w:t>
      </w:r>
      <w:r w:rsidRPr="00DD525F">
        <w:rPr>
          <w:rFonts w:hint="eastAsia"/>
        </w:rPr>
        <w:t>枚】</w:t>
      </w:r>
    </w:p>
    <w:p w14:paraId="0BE86373" w14:textId="081E0D86" w:rsidR="001A314C" w:rsidRPr="00DD525F" w:rsidRDefault="001A314C">
      <w:pPr>
        <w:rPr>
          <w:rFonts w:hint="eastAsia"/>
        </w:rPr>
      </w:pPr>
      <w:r w:rsidRPr="00DD525F">
        <w:rPr>
          <w:rFonts w:hint="eastAsia"/>
        </w:rPr>
        <w:t xml:space="preserve">　長崎県</w:t>
      </w:r>
      <w:r w:rsidR="0077491E">
        <w:rPr>
          <w:rFonts w:hint="eastAsia"/>
        </w:rPr>
        <w:t>文化観光国際部スポーツ振興課</w:t>
      </w:r>
      <w:r w:rsidRPr="00DD525F">
        <w:rPr>
          <w:rFonts w:hint="eastAsia"/>
        </w:rPr>
        <w:t xml:space="preserve"> あて</w:t>
      </w:r>
    </w:p>
    <w:p w14:paraId="6D3BEE45" w14:textId="352834FC" w:rsidR="001A314C" w:rsidRPr="00DD525F" w:rsidRDefault="001A314C">
      <w:pPr>
        <w:rPr>
          <w:rFonts w:hint="eastAsia"/>
        </w:rPr>
      </w:pPr>
      <w:r w:rsidRPr="00DD525F">
        <w:rPr>
          <w:rFonts w:hint="eastAsia"/>
        </w:rPr>
        <w:t xml:space="preserve">　（FAX</w:t>
      </w:r>
      <w:r w:rsidR="00566D0D">
        <w:rPr>
          <w:rFonts w:hint="eastAsia"/>
        </w:rPr>
        <w:t xml:space="preserve"> </w:t>
      </w:r>
      <w:r w:rsidR="0077491E">
        <w:rPr>
          <w:rFonts w:hint="eastAsia"/>
        </w:rPr>
        <w:t>０９５</w:t>
      </w:r>
      <w:r w:rsidRPr="00DD525F">
        <w:rPr>
          <w:rFonts w:hint="eastAsia"/>
        </w:rPr>
        <w:t>-</w:t>
      </w:r>
      <w:r w:rsidR="0077491E">
        <w:rPr>
          <w:rFonts w:hint="eastAsia"/>
        </w:rPr>
        <w:t>８２４</w:t>
      </w:r>
      <w:r w:rsidRPr="00DD525F">
        <w:rPr>
          <w:rFonts w:hint="eastAsia"/>
        </w:rPr>
        <w:t>-</w:t>
      </w:r>
      <w:r w:rsidR="0077491E">
        <w:rPr>
          <w:rFonts w:hint="eastAsia"/>
        </w:rPr>
        <w:t>６３００</w:t>
      </w:r>
      <w:r w:rsidRPr="00DD525F">
        <w:rPr>
          <w:rFonts w:hint="eastAsia"/>
        </w:rPr>
        <w:t>）</w:t>
      </w:r>
    </w:p>
    <w:p w14:paraId="2F30AF73" w14:textId="77777777" w:rsidR="001A314C" w:rsidRPr="00DD525F" w:rsidRDefault="001A314C" w:rsidP="00DD525F">
      <w:pPr>
        <w:ind w:left="480" w:hangingChars="200" w:hanging="480"/>
        <w:rPr>
          <w:rFonts w:hint="eastAsia"/>
        </w:rPr>
      </w:pPr>
      <w:r w:rsidRPr="00DD525F">
        <w:rPr>
          <w:rFonts w:hint="eastAsia"/>
        </w:rPr>
        <w:t xml:space="preserve">　※ご意見の内容について確認させていただくこともありますので、以下の連絡先をご記入ください。なお、個人情報の保護については、厳正に取り扱います。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182"/>
        <w:gridCol w:w="7209"/>
      </w:tblGrid>
      <w:tr w:rsidR="001A314C" w:rsidRPr="00DD525F" w14:paraId="43CB8807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C79548" w14:textId="77777777" w:rsidR="001A314C" w:rsidRPr="00DD525F" w:rsidRDefault="001A314C" w:rsidP="001A314C">
            <w:pPr>
              <w:jc w:val="center"/>
              <w:rPr>
                <w:rFonts w:hint="eastAsia"/>
              </w:rPr>
            </w:pPr>
            <w:r w:rsidRPr="00DD525F">
              <w:rPr>
                <w:rFonts w:hint="eastAsia"/>
              </w:rPr>
              <w:t>ご</w:t>
            </w:r>
          </w:p>
          <w:p w14:paraId="78B6E86F" w14:textId="77777777" w:rsidR="001A314C" w:rsidRPr="00DD525F" w:rsidRDefault="001A314C" w:rsidP="001A314C">
            <w:pPr>
              <w:jc w:val="center"/>
              <w:rPr>
                <w:rFonts w:hint="eastAsia"/>
              </w:rPr>
            </w:pPr>
            <w:r w:rsidRPr="00DD525F">
              <w:rPr>
                <w:rFonts w:hint="eastAsia"/>
              </w:rPr>
              <w:t>連</w:t>
            </w:r>
          </w:p>
          <w:p w14:paraId="1BFFDF24" w14:textId="77777777" w:rsidR="001A314C" w:rsidRPr="00DD525F" w:rsidRDefault="001A314C" w:rsidP="001A314C">
            <w:pPr>
              <w:jc w:val="center"/>
              <w:rPr>
                <w:rFonts w:hint="eastAsia"/>
              </w:rPr>
            </w:pPr>
            <w:r w:rsidRPr="00DD525F">
              <w:rPr>
                <w:rFonts w:hint="eastAsia"/>
              </w:rPr>
              <w:t>絡</w:t>
            </w:r>
          </w:p>
          <w:p w14:paraId="42202273" w14:textId="77777777" w:rsidR="001A314C" w:rsidRPr="00DD525F" w:rsidRDefault="001A314C" w:rsidP="001A314C">
            <w:pPr>
              <w:jc w:val="center"/>
            </w:pPr>
            <w:r w:rsidRPr="00DD525F">
              <w:rPr>
                <w:rFonts w:hint="eastAsia"/>
              </w:rPr>
              <w:t>先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65D65C5C" w14:textId="77777777" w:rsidR="001A314C" w:rsidRPr="00DD525F" w:rsidRDefault="001A314C" w:rsidP="001A314C">
            <w:r w:rsidRPr="00DD525F">
              <w:rPr>
                <w:rFonts w:hint="eastAsia"/>
              </w:rPr>
              <w:t>件　　名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A2134E" w14:textId="1141BBBC" w:rsidR="001A314C" w:rsidRPr="00DD525F" w:rsidRDefault="001A314C" w:rsidP="001A314C">
            <w:r w:rsidRPr="00DD525F">
              <w:rPr>
                <w:rFonts w:hint="eastAsia"/>
              </w:rPr>
              <w:t>「</w:t>
            </w:r>
            <w:r w:rsidR="0077491E">
              <w:rPr>
                <w:rFonts w:hint="eastAsia"/>
              </w:rPr>
              <w:t>ながさきスポーツビジョン(2026-2030)</w:t>
            </w:r>
            <w:r w:rsidR="00F13E72">
              <w:rPr>
                <w:rFonts w:cs="ＭＳ 明朝" w:hint="eastAsia"/>
              </w:rPr>
              <w:t>（</w:t>
            </w:r>
            <w:r w:rsidR="0077491E">
              <w:rPr>
                <w:rFonts w:cs="ＭＳ 明朝" w:hint="eastAsia"/>
              </w:rPr>
              <w:t>素</w:t>
            </w:r>
            <w:r w:rsidR="00DD525F" w:rsidRPr="00DD525F">
              <w:rPr>
                <w:rFonts w:cs="ＭＳ 明朝" w:hint="eastAsia"/>
              </w:rPr>
              <w:t>案）」に対する意見</w:t>
            </w:r>
          </w:p>
        </w:tc>
      </w:tr>
      <w:tr w:rsidR="001A314C" w:rsidRPr="00DD525F" w14:paraId="2DBB26C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722E5593" w14:textId="77777777" w:rsidR="001A314C" w:rsidRPr="00DD525F" w:rsidRDefault="001A314C" w:rsidP="001A314C"/>
        </w:tc>
        <w:tc>
          <w:tcPr>
            <w:tcW w:w="1202" w:type="dxa"/>
            <w:vAlign w:val="center"/>
          </w:tcPr>
          <w:p w14:paraId="7695CADB" w14:textId="77777777" w:rsidR="001A314C" w:rsidRPr="00DD525F" w:rsidRDefault="001A314C" w:rsidP="001A314C">
            <w:r w:rsidRPr="00DD525F">
              <w:rPr>
                <w:rFonts w:hint="eastAsia"/>
              </w:rPr>
              <w:t>氏　　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6B942778" w14:textId="77777777" w:rsidR="001A314C" w:rsidRPr="00DD525F" w:rsidRDefault="001A314C" w:rsidP="001A314C"/>
        </w:tc>
      </w:tr>
      <w:tr w:rsidR="001A314C" w:rsidRPr="00DD525F" w14:paraId="258D1F31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7FCC31DA" w14:textId="77777777" w:rsidR="001A314C" w:rsidRPr="00DD525F" w:rsidRDefault="001A314C" w:rsidP="001A314C"/>
        </w:tc>
        <w:tc>
          <w:tcPr>
            <w:tcW w:w="1202" w:type="dxa"/>
            <w:vAlign w:val="center"/>
          </w:tcPr>
          <w:p w14:paraId="57A17EEA" w14:textId="77777777" w:rsidR="001A314C" w:rsidRPr="00DD525F" w:rsidRDefault="001A314C" w:rsidP="001A314C">
            <w:r w:rsidRPr="00DD525F">
              <w:rPr>
                <w:rFonts w:hint="eastAsia"/>
              </w:rPr>
              <w:t>住　　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698EC79F" w14:textId="77777777" w:rsidR="001A314C" w:rsidRPr="00DD525F" w:rsidRDefault="00DD525F" w:rsidP="001A314C">
            <w:r w:rsidRPr="00DD525F">
              <w:rPr>
                <w:rFonts w:hint="eastAsia"/>
              </w:rPr>
              <w:t>〒</w:t>
            </w:r>
          </w:p>
        </w:tc>
      </w:tr>
      <w:tr w:rsidR="001A314C" w:rsidRPr="00DD525F" w14:paraId="26427D76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F25B04" w14:textId="77777777" w:rsidR="001A314C" w:rsidRPr="00DD525F" w:rsidRDefault="001A314C" w:rsidP="001A314C"/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399A757B" w14:textId="77777777" w:rsidR="001A314C" w:rsidRPr="00DD525F" w:rsidRDefault="001A314C" w:rsidP="001A314C">
            <w:r w:rsidRPr="00DD525F">
              <w:rPr>
                <w:rFonts w:hint="eastAsia"/>
              </w:rPr>
              <w:t>電話番号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9BF08" w14:textId="77777777" w:rsidR="001A314C" w:rsidRPr="00DD525F" w:rsidRDefault="001A314C" w:rsidP="001A314C"/>
        </w:tc>
      </w:tr>
      <w:tr w:rsidR="001A314C" w:rsidRPr="00DD525F" w14:paraId="541B2F72" w14:textId="77777777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D3CC8A" w14:textId="77777777" w:rsidR="001A314C" w:rsidRPr="00D32527" w:rsidRDefault="00D32527" w:rsidP="001A314C">
            <w:pPr>
              <w:rPr>
                <w:rFonts w:hint="eastAsia"/>
              </w:rPr>
            </w:pPr>
            <w:r w:rsidRPr="00D32527">
              <w:rPr>
                <w:rFonts w:hint="eastAsia"/>
              </w:rPr>
              <w:t>＜該当箇所＞</w:t>
            </w:r>
          </w:p>
          <w:p w14:paraId="5B5ABE92" w14:textId="77777777" w:rsidR="00D32527" w:rsidRPr="00D32527" w:rsidRDefault="00D32527" w:rsidP="00D32527">
            <w:pPr>
              <w:ind w:firstLineChars="50" w:firstLine="120"/>
              <w:rPr>
                <w:rFonts w:hint="eastAsia"/>
              </w:rPr>
            </w:pPr>
            <w:r w:rsidRPr="00D32527">
              <w:rPr>
                <w:rFonts w:hint="eastAsia"/>
              </w:rPr>
              <w:t>該当ページ番号・・・</w:t>
            </w:r>
            <w:r w:rsidRPr="00D32527">
              <w:rPr>
                <w:rFonts w:hint="eastAsia"/>
                <w:u w:val="single"/>
              </w:rPr>
              <w:t xml:space="preserve">　　　　</w:t>
            </w:r>
            <w:r w:rsidRPr="00D32527">
              <w:rPr>
                <w:rFonts w:hint="eastAsia"/>
              </w:rPr>
              <w:t>ページ</w:t>
            </w:r>
          </w:p>
          <w:p w14:paraId="434DCB38" w14:textId="77777777" w:rsidR="00D32527" w:rsidRPr="00D32527" w:rsidRDefault="00D32527" w:rsidP="001A314C">
            <w:pPr>
              <w:rPr>
                <w:rFonts w:hint="eastAsia"/>
              </w:rPr>
            </w:pPr>
          </w:p>
          <w:p w14:paraId="1A79F791" w14:textId="77777777" w:rsidR="00D32527" w:rsidRPr="00D32527" w:rsidRDefault="007D5506" w:rsidP="007D5506">
            <w:pPr>
              <w:ind w:firstLineChars="50" w:firstLine="101"/>
            </w:pPr>
            <w:r w:rsidRPr="0077491E">
              <w:rPr>
                <w:rFonts w:hint="eastAsia"/>
                <w:spacing w:val="2"/>
                <w:w w:val="83"/>
                <w:kern w:val="0"/>
                <w:fitText w:val="1200" w:id="842164992"/>
              </w:rPr>
              <w:t>該当項目名</w:t>
            </w:r>
            <w:r w:rsidRPr="0077491E">
              <w:rPr>
                <w:rFonts w:hint="eastAsia"/>
                <w:spacing w:val="-4"/>
                <w:w w:val="83"/>
                <w:kern w:val="0"/>
                <w:fitText w:val="1200" w:id="842164992"/>
              </w:rPr>
              <w:t>称</w:t>
            </w:r>
            <w:r>
              <w:rPr>
                <w:rFonts w:hint="eastAsia"/>
              </w:rPr>
              <w:t>…</w:t>
            </w:r>
          </w:p>
        </w:tc>
      </w:tr>
      <w:tr w:rsidR="001A314C" w:rsidRPr="007D5506" w14:paraId="070AD266" w14:textId="77777777" w:rsidTr="00EF3922">
        <w:tblPrEx>
          <w:tblCellMar>
            <w:top w:w="0" w:type="dxa"/>
            <w:bottom w:w="0" w:type="dxa"/>
          </w:tblCellMar>
        </w:tblPrEx>
        <w:trPr>
          <w:trHeight w:val="7061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803FA" w14:textId="77777777" w:rsidR="00D32527" w:rsidRPr="00D32527" w:rsidRDefault="00D32527" w:rsidP="00D32527">
            <w:pPr>
              <w:rPr>
                <w:rFonts w:hint="eastAsia"/>
              </w:rPr>
            </w:pPr>
            <w:r w:rsidRPr="00D32527">
              <w:rPr>
                <w:rFonts w:hint="eastAsia"/>
              </w:rPr>
              <w:t>＜意見内容＞</w:t>
            </w:r>
          </w:p>
          <w:p w14:paraId="12BD6650" w14:textId="77777777" w:rsidR="007D5506" w:rsidRPr="00D32527" w:rsidRDefault="007D5506" w:rsidP="001A314C"/>
        </w:tc>
      </w:tr>
    </w:tbl>
    <w:p w14:paraId="45364389" w14:textId="77777777" w:rsidR="001A314C" w:rsidRPr="00D32527" w:rsidRDefault="001A314C" w:rsidP="00D32527">
      <w:pPr>
        <w:spacing w:line="0" w:lineRule="atLeast"/>
        <w:ind w:left="320" w:hangingChars="200" w:hanging="320"/>
        <w:rPr>
          <w:sz w:val="16"/>
          <w:szCs w:val="16"/>
        </w:rPr>
      </w:pPr>
    </w:p>
    <w:sectPr w:rsidR="001A314C" w:rsidRPr="00D32527" w:rsidSect="00DD525F">
      <w:pgSz w:w="11906" w:h="16838" w:code="9"/>
      <w:pgMar w:top="1758" w:right="1474" w:bottom="147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4"/>
    <w:rsid w:val="001A314C"/>
    <w:rsid w:val="001C1FA3"/>
    <w:rsid w:val="00425E56"/>
    <w:rsid w:val="004301B4"/>
    <w:rsid w:val="004E36FF"/>
    <w:rsid w:val="00566D0D"/>
    <w:rsid w:val="0077491E"/>
    <w:rsid w:val="00797825"/>
    <w:rsid w:val="007D5506"/>
    <w:rsid w:val="008A57CE"/>
    <w:rsid w:val="00955FE2"/>
    <w:rsid w:val="00B5688B"/>
    <w:rsid w:val="00C6586B"/>
    <w:rsid w:val="00CC609D"/>
    <w:rsid w:val="00D32527"/>
    <w:rsid w:val="00DD525F"/>
    <w:rsid w:val="00EF3922"/>
    <w:rsid w:val="00F13E72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FBCA07"/>
  <w15:chartTrackingRefBased/>
  <w15:docId w15:val="{FCA12C88-9DD5-43BD-8127-1C71DD0A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【ご意見提出用紙】</vt:lpstr>
      <vt:lpstr>【ご意見提出用紙】</vt:lpstr>
    </vt:vector>
  </TitlesOfParts>
  <Company>長崎県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【ご意見提出用紙】</dc:title>
  <dc:subject/>
  <dc:creator>吉田 史朗</dc:creator>
  <cp:keywords/>
  <cp:lastModifiedBy>佐々野 裕樹</cp:lastModifiedBy>
  <cp:revision>2</cp:revision>
  <cp:lastPrinted>2018-02-19T10:50:00Z</cp:lastPrinted>
  <dcterms:created xsi:type="dcterms:W3CDTF">2025-11-11T10:12:00Z</dcterms:created>
  <dcterms:modified xsi:type="dcterms:W3CDTF">2025-11-11T10:12:00Z</dcterms:modified>
</cp:coreProperties>
</file>