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7"/>
      </w:tblGrid>
      <w:tr w:rsidR="00FF774A" w:rsidRPr="00605EE5" w14:paraId="5BC7751B" w14:textId="77777777" w:rsidTr="005114EA">
        <w:trPr>
          <w:trHeight w:val="13038"/>
        </w:trPr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09E47" w14:textId="77777777" w:rsidR="00FF774A" w:rsidRPr="00605EE5" w:rsidRDefault="00FF774A" w:rsidP="005114EA">
            <w:pPr>
              <w:snapToGrid w:val="0"/>
              <w:spacing w:beforeLines="200" w:before="572" w:line="36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/>
              </w:rPr>
              <w:br w:type="page"/>
            </w:r>
            <w:r w:rsidRPr="00605EE5">
              <w:rPr>
                <w:rFonts w:ascii="BIZ UDP明朝 Medium" w:eastAsia="BIZ UDP明朝 Medium" w:hAnsi="BIZ UDP明朝 Medium"/>
                <w:sz w:val="20"/>
              </w:rPr>
              <w:t xml:space="preserve"> </w:t>
            </w:r>
            <w:r w:rsidRPr="00605EE5">
              <w:rPr>
                <w:rFonts w:ascii="BIZ UDP明朝 Medium" w:eastAsia="BIZ UDP明朝 Medium" w:hAnsi="BIZ UDP明朝 Medium" w:hint="eastAsia"/>
                <w:spacing w:val="371"/>
                <w:kern w:val="0"/>
                <w:sz w:val="32"/>
                <w:szCs w:val="30"/>
                <w:fitText w:val="2442" w:id="-1227097599"/>
              </w:rPr>
              <w:t>委任</w:t>
            </w:r>
            <w:r w:rsidRPr="00605EE5">
              <w:rPr>
                <w:rFonts w:ascii="BIZ UDP明朝 Medium" w:eastAsia="BIZ UDP明朝 Medium" w:hAnsi="BIZ UDP明朝 Medium" w:hint="eastAsia"/>
                <w:spacing w:val="-1"/>
                <w:kern w:val="0"/>
                <w:sz w:val="32"/>
                <w:szCs w:val="30"/>
                <w:fitText w:val="2442" w:id="-1227097599"/>
              </w:rPr>
              <w:t>状</w:t>
            </w:r>
          </w:p>
          <w:p w14:paraId="7FE4EB59" w14:textId="77777777" w:rsidR="00FF774A" w:rsidRPr="00605EE5" w:rsidRDefault="00FF774A" w:rsidP="005114EA">
            <w:pPr>
              <w:snapToGrid w:val="0"/>
              <w:spacing w:line="360" w:lineRule="atLeast"/>
              <w:jc w:val="right"/>
              <w:rPr>
                <w:rFonts w:ascii="BIZ UDP明朝 Medium" w:eastAsia="BIZ UDP明朝 Medium" w:hAnsi="BIZ UDP明朝 Medium"/>
              </w:rPr>
            </w:pPr>
          </w:p>
          <w:p w14:paraId="0C25A25B" w14:textId="77777777" w:rsidR="00FF774A" w:rsidRPr="00605EE5" w:rsidRDefault="00FF774A" w:rsidP="005114EA">
            <w:pPr>
              <w:wordWrap w:val="0"/>
              <w:snapToGrid w:val="0"/>
              <w:spacing w:line="360" w:lineRule="atLeast"/>
              <w:ind w:leftChars="200" w:left="386" w:rightChars="200" w:right="386"/>
              <w:jc w:val="right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令和　　年　　月　　日</w:t>
            </w:r>
          </w:p>
          <w:p w14:paraId="1AD23BA0" w14:textId="0E165365" w:rsidR="00FF774A" w:rsidRPr="00605EE5" w:rsidRDefault="0026303B" w:rsidP="005114EA">
            <w:pPr>
              <w:tabs>
                <w:tab w:val="right" w:pos="4090"/>
              </w:tabs>
              <w:snapToGrid w:val="0"/>
              <w:spacing w:line="360" w:lineRule="atLeast"/>
              <w:ind w:leftChars="200" w:left="386" w:rightChars="200" w:right="386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長崎県</w:t>
            </w:r>
            <w:r w:rsidR="00A20530" w:rsidRPr="00D3391E">
              <w:rPr>
                <w:rFonts w:ascii="BIZ UDP明朝 Medium" w:eastAsia="BIZ UDP明朝 Medium" w:hAnsi="BIZ UDP明朝 Medium" w:hint="eastAsia"/>
                <w:szCs w:val="21"/>
              </w:rPr>
              <w:t>五島振興局長　入口　健治</w:t>
            </w:r>
            <w:r w:rsidR="00A20530" w:rsidRPr="00605EE5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FF774A" w:rsidRPr="00605EE5">
              <w:rPr>
                <w:rFonts w:ascii="BIZ UDP明朝 Medium" w:eastAsia="BIZ UDP明朝 Medium" w:hAnsi="BIZ UDP明朝 Medium" w:hint="eastAsia"/>
              </w:rPr>
              <w:t xml:space="preserve">　様</w:t>
            </w:r>
          </w:p>
          <w:p w14:paraId="0E46364E" w14:textId="77777777" w:rsidR="00FF774A" w:rsidRPr="00605EE5" w:rsidRDefault="00FF774A" w:rsidP="005114EA">
            <w:pPr>
              <w:tabs>
                <w:tab w:val="right" w:pos="8768"/>
              </w:tabs>
              <w:snapToGrid w:val="0"/>
              <w:spacing w:beforeLines="300" w:before="858" w:line="360" w:lineRule="atLeast"/>
              <w:ind w:leftChars="2033" w:left="3919" w:rightChars="200" w:right="386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所在地</w:t>
            </w:r>
          </w:p>
          <w:p w14:paraId="369E0542" w14:textId="77777777" w:rsidR="00FF774A" w:rsidRPr="00605EE5" w:rsidRDefault="00FF774A" w:rsidP="005114EA">
            <w:pPr>
              <w:tabs>
                <w:tab w:val="right" w:pos="8768"/>
              </w:tabs>
              <w:snapToGrid w:val="0"/>
              <w:spacing w:afterLines="50" w:after="143" w:line="360" w:lineRule="atLeast"/>
              <w:ind w:leftChars="2033" w:left="3919" w:rightChars="200" w:right="386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商号又は名称</w:t>
            </w:r>
          </w:p>
          <w:p w14:paraId="673C9449" w14:textId="77777777" w:rsidR="00FF774A" w:rsidRPr="00605EE5" w:rsidRDefault="00FF774A" w:rsidP="005114EA">
            <w:pPr>
              <w:tabs>
                <w:tab w:val="right" w:pos="8768"/>
              </w:tabs>
              <w:snapToGrid w:val="0"/>
              <w:spacing w:line="360" w:lineRule="atLeast"/>
              <w:ind w:leftChars="2033" w:left="3919" w:rightChars="200" w:right="386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 xml:space="preserve">代表者名　　　　　　　　　　</w:t>
            </w:r>
            <w:r w:rsidR="00A20530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Pr="00605EE5">
              <w:rPr>
                <w:rFonts w:ascii="BIZ UDP明朝 Medium" w:eastAsia="BIZ UDP明朝 Medium" w:hAnsi="BIZ UDP明朝 Medium" w:hint="eastAsia"/>
              </w:rPr>
              <w:t xml:space="preserve">　 印</w:t>
            </w:r>
          </w:p>
          <w:p w14:paraId="1A119029" w14:textId="77777777" w:rsidR="00FF774A" w:rsidRPr="00605EE5" w:rsidRDefault="00FF774A" w:rsidP="005114EA">
            <w:pPr>
              <w:snapToGrid w:val="0"/>
              <w:spacing w:beforeLines="200" w:before="572" w:afterLines="150" w:after="429" w:line="360" w:lineRule="atLeast"/>
              <w:ind w:leftChars="200" w:left="386" w:rightChars="200" w:right="386" w:firstLine="221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今般下記の者を代理人として定め、次の権限を委任いたします。</w:t>
            </w:r>
          </w:p>
          <w:p w14:paraId="2ED42DFE" w14:textId="77777777" w:rsidR="00FF774A" w:rsidRPr="00605EE5" w:rsidRDefault="00FF774A" w:rsidP="005114EA">
            <w:pPr>
              <w:snapToGrid w:val="0"/>
              <w:spacing w:line="360" w:lineRule="atLeast"/>
              <w:ind w:leftChars="200" w:left="386" w:rightChars="168" w:right="324"/>
              <w:jc w:val="right"/>
              <w:rPr>
                <w:rFonts w:ascii="BIZ UDP明朝 Medium" w:eastAsia="BIZ UDP明朝 Medium" w:hAnsi="BIZ UDP明朝 Medium"/>
              </w:rPr>
            </w:pPr>
          </w:p>
          <w:p w14:paraId="1CF52C7D" w14:textId="77777777" w:rsidR="00FF774A" w:rsidRPr="00605EE5" w:rsidRDefault="00FF774A" w:rsidP="005114EA">
            <w:pPr>
              <w:tabs>
                <w:tab w:val="right" w:pos="8201"/>
              </w:tabs>
              <w:snapToGrid w:val="0"/>
              <w:spacing w:line="360" w:lineRule="atLeast"/>
              <w:ind w:leftChars="2033" w:left="3919" w:rightChars="200" w:right="386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氏名</w:t>
            </w:r>
            <w:r w:rsidRPr="00605EE5">
              <w:rPr>
                <w:rFonts w:ascii="BIZ UDP明朝 Medium" w:eastAsia="BIZ UDP明朝 Medium" w:hAnsi="BIZ UDP明朝 Medium"/>
              </w:rPr>
              <w:tab/>
            </w:r>
            <w:r w:rsidRPr="00605EE5">
              <w:rPr>
                <w:rFonts w:ascii="BIZ UDP明朝 Medium" w:eastAsia="BIZ UDP明朝 Medium" w:hAnsi="BIZ UDP明朝 Medium" w:hint="eastAsia"/>
              </w:rPr>
              <w:t>印</w:t>
            </w:r>
          </w:p>
          <w:p w14:paraId="04B86844" w14:textId="77777777" w:rsidR="00FF774A" w:rsidRPr="00605EE5" w:rsidRDefault="00FF774A" w:rsidP="005114EA">
            <w:pPr>
              <w:snapToGrid w:val="0"/>
              <w:spacing w:beforeLines="200" w:before="572" w:afterLines="100" w:after="286" w:line="360" w:lineRule="atLeast"/>
              <w:ind w:leftChars="200" w:left="386" w:rightChars="200" w:right="386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（委任事項）</w:t>
            </w:r>
          </w:p>
          <w:p w14:paraId="3184BCAA" w14:textId="3070F99D" w:rsidR="00FF774A" w:rsidRPr="00605EE5" w:rsidRDefault="00FF774A" w:rsidP="00FF774A">
            <w:pPr>
              <w:numPr>
                <w:ilvl w:val="0"/>
                <w:numId w:val="5"/>
              </w:numPr>
              <w:tabs>
                <w:tab w:val="clear" w:pos="1980"/>
                <w:tab w:val="num" w:pos="1538"/>
                <w:tab w:val="left" w:pos="4197"/>
              </w:tabs>
              <w:snapToGrid w:val="0"/>
              <w:spacing w:afterLines="150" w:after="429" w:line="360" w:lineRule="atLeast"/>
              <w:ind w:left="1542" w:rightChars="200" w:right="386" w:hanging="357"/>
              <w:jc w:val="left"/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 xml:space="preserve">物件名　　</w:t>
            </w:r>
            <w:r w:rsidR="001A50BC" w:rsidRPr="001A50BC">
              <w:rPr>
                <w:rFonts w:ascii="BIZ UDP明朝 Medium" w:eastAsia="BIZ UDP明朝 Medium" w:hAnsi="BIZ UDP明朝 Medium" w:hint="eastAsia"/>
                <w:szCs w:val="21"/>
              </w:rPr>
              <w:t>７県営林売第</w:t>
            </w:r>
            <w:r w:rsidR="00657CC6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  <w:r w:rsidR="001A50BC" w:rsidRPr="001A50BC">
              <w:rPr>
                <w:rFonts w:ascii="BIZ UDP明朝 Medium" w:eastAsia="BIZ UDP明朝 Medium" w:hAnsi="BIZ UDP明朝 Medium" w:hint="eastAsia"/>
                <w:szCs w:val="21"/>
              </w:rPr>
              <w:t>号　長崎県県営林産物売払（単価契約）【</w:t>
            </w:r>
            <w:r w:rsidR="00657CC6">
              <w:rPr>
                <w:rFonts w:ascii="BIZ UDP明朝 Medium" w:eastAsia="BIZ UDP明朝 Medium" w:hAnsi="BIZ UDP明朝 Medium" w:hint="eastAsia"/>
                <w:szCs w:val="21"/>
              </w:rPr>
              <w:t>幾久山カシクリヤ</w:t>
            </w:r>
            <w:r w:rsidR="001A50BC" w:rsidRPr="001A50BC">
              <w:rPr>
                <w:rFonts w:ascii="BIZ UDP明朝 Medium" w:eastAsia="BIZ UDP明朝 Medium" w:hAnsi="BIZ UDP明朝 Medium" w:hint="eastAsia"/>
                <w:szCs w:val="21"/>
              </w:rPr>
              <w:t>団地】</w:t>
            </w:r>
          </w:p>
          <w:p w14:paraId="4C4695EE" w14:textId="24E6B068" w:rsidR="00FF774A" w:rsidRPr="00605EE5" w:rsidRDefault="00FF774A" w:rsidP="00FF774A">
            <w:pPr>
              <w:numPr>
                <w:ilvl w:val="0"/>
                <w:numId w:val="5"/>
              </w:numPr>
              <w:tabs>
                <w:tab w:val="clear" w:pos="1980"/>
                <w:tab w:val="num" w:pos="1538"/>
                <w:tab w:val="left" w:pos="4197"/>
              </w:tabs>
              <w:snapToGrid w:val="0"/>
              <w:spacing w:afterLines="150" w:after="429" w:line="360" w:lineRule="atLeast"/>
              <w:ind w:left="1542" w:rightChars="200" w:right="386" w:hanging="357"/>
              <w:jc w:val="left"/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 xml:space="preserve">物件所在地　</w:t>
            </w:r>
            <w:r w:rsidR="00657CC6">
              <w:rPr>
                <w:rFonts w:ascii="BIZ UDP明朝 Medium" w:eastAsia="BIZ UDP明朝 Medium" w:hAnsi="BIZ UDP明朝 Medium" w:hint="eastAsia"/>
                <w:szCs w:val="22"/>
              </w:rPr>
              <w:t>五島市　玉之浦町　幾久山カシクリヤ</w:t>
            </w:r>
          </w:p>
          <w:p w14:paraId="4AF2B2F0" w14:textId="77777777" w:rsidR="00FF774A" w:rsidRPr="00605EE5" w:rsidRDefault="00FF774A" w:rsidP="005114EA">
            <w:pPr>
              <w:tabs>
                <w:tab w:val="left" w:pos="4197"/>
              </w:tabs>
              <w:snapToGrid w:val="0"/>
              <w:spacing w:afterLines="150" w:after="429" w:line="360" w:lineRule="atLeast"/>
              <w:ind w:left="1542" w:rightChars="200" w:right="386"/>
              <w:jc w:val="left"/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上記、一般競争入札及び</w:t>
            </w:r>
            <w:r w:rsidRPr="00605EE5">
              <w:rPr>
                <w:rFonts w:ascii="BIZ UDP明朝 Medium" w:eastAsia="BIZ UDP明朝 Medium" w:hAnsi="BIZ UDP明朝 Medium" w:hint="eastAsia"/>
              </w:rPr>
              <w:t>見積</w:t>
            </w: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に</w:t>
            </w:r>
            <w:r w:rsidRPr="00605EE5">
              <w:rPr>
                <w:rFonts w:ascii="BIZ UDP明朝 Medium" w:eastAsia="BIZ UDP明朝 Medium" w:hAnsi="BIZ UDP明朝 Medium" w:hint="eastAsia"/>
              </w:rPr>
              <w:t>関する一切の権限</w:t>
            </w:r>
          </w:p>
        </w:tc>
      </w:tr>
    </w:tbl>
    <w:p w14:paraId="0DE4776F" w14:textId="77777777" w:rsidR="00FF774A" w:rsidRPr="00605EE5" w:rsidRDefault="00FF774A" w:rsidP="00FF774A">
      <w:pPr>
        <w:snapToGrid w:val="0"/>
        <w:spacing w:line="360" w:lineRule="atLeast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>（注）代理人が押す印鑑は、必ず入札書に使用する印鑑と同一のものとする。</w:t>
      </w:r>
    </w:p>
    <w:p w14:paraId="10C6A303" w14:textId="77777777" w:rsidR="00FF774A" w:rsidRPr="00605EE5" w:rsidRDefault="00FF774A" w:rsidP="00FF774A">
      <w:pPr>
        <w:snapToGrid w:val="0"/>
        <w:spacing w:line="360" w:lineRule="atLeast"/>
        <w:rPr>
          <w:rFonts w:ascii="BIZ UDP明朝 Medium" w:eastAsia="BIZ UDP明朝 Medium" w:hAnsi="BIZ UDP明朝 Medium"/>
        </w:rPr>
      </w:pPr>
    </w:p>
    <w:p w14:paraId="2F685AB8" w14:textId="77777777" w:rsidR="00FF774A" w:rsidRPr="00605EE5" w:rsidRDefault="00FF774A" w:rsidP="008C2E6A">
      <w:pPr>
        <w:rPr>
          <w:rFonts w:ascii="BIZ UDP明朝 Medium" w:eastAsia="BIZ UDP明朝 Medium" w:hAnsi="BIZ UDP明朝 Medium"/>
        </w:rPr>
      </w:pPr>
    </w:p>
    <w:sectPr w:rsidR="00FF774A" w:rsidRPr="00605EE5" w:rsidSect="00107602">
      <w:footerReference w:type="even" r:id="rId7"/>
      <w:foot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2EB0" w14:textId="77777777" w:rsidR="009371CF" w:rsidRDefault="009371CF">
      <w:r>
        <w:separator/>
      </w:r>
    </w:p>
  </w:endnote>
  <w:endnote w:type="continuationSeparator" w:id="0">
    <w:p w14:paraId="49E6982F" w14:textId="77777777" w:rsidR="009371CF" w:rsidRDefault="0093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GP平成明朝体W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8226" w14:textId="77777777" w:rsidR="00B91D00" w:rsidRDefault="00B91D00" w:rsidP="001076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47EBDC" w14:textId="77777777" w:rsidR="00B91D00" w:rsidRDefault="00B91D00" w:rsidP="00D14E7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6089" w14:textId="77777777" w:rsidR="00B91D00" w:rsidRDefault="00B91D00" w:rsidP="004C56A0">
    <w:pPr>
      <w:pStyle w:val="a5"/>
      <w:framePr w:wrap="around" w:vAnchor="text" w:hAnchor="margin" w:xAlign="right" w:y="1"/>
      <w:rPr>
        <w:rStyle w:val="a7"/>
      </w:rPr>
    </w:pPr>
  </w:p>
  <w:p w14:paraId="284A3120" w14:textId="77777777" w:rsidR="00B91D00" w:rsidRDefault="00B91D00" w:rsidP="0010760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2A00" w14:textId="77777777" w:rsidR="009371CF" w:rsidRDefault="009371CF">
      <w:r>
        <w:separator/>
      </w:r>
    </w:p>
  </w:footnote>
  <w:footnote w:type="continuationSeparator" w:id="0">
    <w:p w14:paraId="0BFF65D4" w14:textId="77777777" w:rsidR="009371CF" w:rsidRDefault="0093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828"/>
    <w:multiLevelType w:val="hybridMultilevel"/>
    <w:tmpl w:val="5FBA01DA"/>
    <w:lvl w:ilvl="0" w:tplc="817CFC44">
      <w:start w:val="3"/>
      <w:numFmt w:val="decimal"/>
      <w:lvlText w:val="(%1)"/>
      <w:lvlJc w:val="left"/>
      <w:pPr>
        <w:tabs>
          <w:tab w:val="num" w:pos="611"/>
        </w:tabs>
        <w:ind w:left="61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" w15:restartNumberingAfterBreak="0">
    <w:nsid w:val="1A0A1962"/>
    <w:multiLevelType w:val="hybridMultilevel"/>
    <w:tmpl w:val="9DCC20BE"/>
    <w:lvl w:ilvl="0" w:tplc="CF4C34B0">
      <w:start w:val="1"/>
      <w:numFmt w:val="decimal"/>
      <w:lvlText w:val="(%1)"/>
      <w:lvlJc w:val="left"/>
      <w:pPr>
        <w:ind w:left="602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8" w:hanging="420"/>
      </w:pPr>
    </w:lvl>
  </w:abstractNum>
  <w:abstractNum w:abstractNumId="2" w15:restartNumberingAfterBreak="0">
    <w:nsid w:val="1A9756F6"/>
    <w:multiLevelType w:val="hybridMultilevel"/>
    <w:tmpl w:val="E84651DA"/>
    <w:lvl w:ilvl="0" w:tplc="C53C0CF6">
      <w:start w:val="1"/>
      <w:numFmt w:val="decimal"/>
      <w:lvlText w:val="%1"/>
      <w:lvlJc w:val="left"/>
      <w:pPr>
        <w:tabs>
          <w:tab w:val="num" w:pos="1980"/>
        </w:tabs>
        <w:ind w:left="1692" w:hanging="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3" w15:restartNumberingAfterBreak="0">
    <w:nsid w:val="3A2D00E3"/>
    <w:multiLevelType w:val="hybridMultilevel"/>
    <w:tmpl w:val="0726A220"/>
    <w:lvl w:ilvl="0" w:tplc="57C69CC0">
      <w:start w:val="8"/>
      <w:numFmt w:val="bullet"/>
      <w:lvlText w:val="・"/>
      <w:lvlJc w:val="left"/>
      <w:pPr>
        <w:tabs>
          <w:tab w:val="num" w:pos="576"/>
        </w:tabs>
        <w:ind w:left="57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4" w15:restartNumberingAfterBreak="0">
    <w:nsid w:val="469B58BB"/>
    <w:multiLevelType w:val="hybridMultilevel"/>
    <w:tmpl w:val="9D12284C"/>
    <w:lvl w:ilvl="0" w:tplc="A232D7E2">
      <w:start w:val="1"/>
      <w:numFmt w:val="decimalEnclosedCircle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 w16cid:durableId="318190639">
    <w:abstractNumId w:val="4"/>
  </w:num>
  <w:num w:numId="2" w16cid:durableId="908727709">
    <w:abstractNumId w:val="3"/>
  </w:num>
  <w:num w:numId="3" w16cid:durableId="1503932730">
    <w:abstractNumId w:val="0"/>
  </w:num>
  <w:num w:numId="4" w16cid:durableId="1090347704">
    <w:abstractNumId w:val="1"/>
  </w:num>
  <w:num w:numId="5" w16cid:durableId="1779375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18"/>
    <w:rsid w:val="00000E76"/>
    <w:rsid w:val="00002AB9"/>
    <w:rsid w:val="0003049F"/>
    <w:rsid w:val="000367E7"/>
    <w:rsid w:val="000418EB"/>
    <w:rsid w:val="00042DEB"/>
    <w:rsid w:val="0004606E"/>
    <w:rsid w:val="00051052"/>
    <w:rsid w:val="000519F0"/>
    <w:rsid w:val="00060373"/>
    <w:rsid w:val="00060F10"/>
    <w:rsid w:val="00073E1F"/>
    <w:rsid w:val="00080875"/>
    <w:rsid w:val="00082927"/>
    <w:rsid w:val="000867DB"/>
    <w:rsid w:val="0009038B"/>
    <w:rsid w:val="00093C3B"/>
    <w:rsid w:val="000974D7"/>
    <w:rsid w:val="000A3B91"/>
    <w:rsid w:val="000A577C"/>
    <w:rsid w:val="000C1970"/>
    <w:rsid w:val="000C363B"/>
    <w:rsid w:val="000D06FE"/>
    <w:rsid w:val="000E6D76"/>
    <w:rsid w:val="000F30AD"/>
    <w:rsid w:val="0010047E"/>
    <w:rsid w:val="00103942"/>
    <w:rsid w:val="0010418A"/>
    <w:rsid w:val="001050A2"/>
    <w:rsid w:val="001053BB"/>
    <w:rsid w:val="00107602"/>
    <w:rsid w:val="00113A03"/>
    <w:rsid w:val="00117D76"/>
    <w:rsid w:val="00121375"/>
    <w:rsid w:val="00122759"/>
    <w:rsid w:val="00122E0C"/>
    <w:rsid w:val="00124808"/>
    <w:rsid w:val="00126C45"/>
    <w:rsid w:val="00132D7F"/>
    <w:rsid w:val="00132F99"/>
    <w:rsid w:val="001349CB"/>
    <w:rsid w:val="00143049"/>
    <w:rsid w:val="00147D9E"/>
    <w:rsid w:val="0015135F"/>
    <w:rsid w:val="00154C1A"/>
    <w:rsid w:val="00157F03"/>
    <w:rsid w:val="00162430"/>
    <w:rsid w:val="0016254E"/>
    <w:rsid w:val="00183692"/>
    <w:rsid w:val="0018629D"/>
    <w:rsid w:val="00192159"/>
    <w:rsid w:val="00192E87"/>
    <w:rsid w:val="001946DC"/>
    <w:rsid w:val="00197F89"/>
    <w:rsid w:val="001A1F14"/>
    <w:rsid w:val="001A4BF6"/>
    <w:rsid w:val="001A50BC"/>
    <w:rsid w:val="001B4CDE"/>
    <w:rsid w:val="001C0E4E"/>
    <w:rsid w:val="001C2E93"/>
    <w:rsid w:val="001C39DA"/>
    <w:rsid w:val="001D781A"/>
    <w:rsid w:val="001D7A3B"/>
    <w:rsid w:val="001E0784"/>
    <w:rsid w:val="001E0EEE"/>
    <w:rsid w:val="002003C4"/>
    <w:rsid w:val="00201FD1"/>
    <w:rsid w:val="00205A53"/>
    <w:rsid w:val="00206E8D"/>
    <w:rsid w:val="0021202B"/>
    <w:rsid w:val="00215B8D"/>
    <w:rsid w:val="002225B4"/>
    <w:rsid w:val="00227ECF"/>
    <w:rsid w:val="002370DF"/>
    <w:rsid w:val="00237F10"/>
    <w:rsid w:val="00240FD5"/>
    <w:rsid w:val="00241C2C"/>
    <w:rsid w:val="00246F6D"/>
    <w:rsid w:val="00247E30"/>
    <w:rsid w:val="00250321"/>
    <w:rsid w:val="002541F8"/>
    <w:rsid w:val="00260EF5"/>
    <w:rsid w:val="00261486"/>
    <w:rsid w:val="0026303B"/>
    <w:rsid w:val="002632D2"/>
    <w:rsid w:val="00265C6A"/>
    <w:rsid w:val="00270080"/>
    <w:rsid w:val="00271C64"/>
    <w:rsid w:val="002747EF"/>
    <w:rsid w:val="00276826"/>
    <w:rsid w:val="002828F8"/>
    <w:rsid w:val="002B6BBA"/>
    <w:rsid w:val="002B7750"/>
    <w:rsid w:val="002B7FD1"/>
    <w:rsid w:val="002C5684"/>
    <w:rsid w:val="002F1DFC"/>
    <w:rsid w:val="002F7A00"/>
    <w:rsid w:val="003027E4"/>
    <w:rsid w:val="00306EB0"/>
    <w:rsid w:val="00307082"/>
    <w:rsid w:val="00307472"/>
    <w:rsid w:val="00316D18"/>
    <w:rsid w:val="00320DDF"/>
    <w:rsid w:val="003247EF"/>
    <w:rsid w:val="0032709D"/>
    <w:rsid w:val="003344CF"/>
    <w:rsid w:val="0034581F"/>
    <w:rsid w:val="00362715"/>
    <w:rsid w:val="003640B5"/>
    <w:rsid w:val="0036720D"/>
    <w:rsid w:val="00370A1E"/>
    <w:rsid w:val="00371475"/>
    <w:rsid w:val="00377D20"/>
    <w:rsid w:val="00381239"/>
    <w:rsid w:val="00384174"/>
    <w:rsid w:val="00385798"/>
    <w:rsid w:val="003925E3"/>
    <w:rsid w:val="00392F7F"/>
    <w:rsid w:val="003A0966"/>
    <w:rsid w:val="003A0F88"/>
    <w:rsid w:val="003A14A1"/>
    <w:rsid w:val="003A4461"/>
    <w:rsid w:val="003A55E5"/>
    <w:rsid w:val="003A7B48"/>
    <w:rsid w:val="003B2CBB"/>
    <w:rsid w:val="003B3A5A"/>
    <w:rsid w:val="003B5B40"/>
    <w:rsid w:val="003B7F94"/>
    <w:rsid w:val="003C15B1"/>
    <w:rsid w:val="003C6766"/>
    <w:rsid w:val="003E0E9F"/>
    <w:rsid w:val="003E4CF5"/>
    <w:rsid w:val="003F216F"/>
    <w:rsid w:val="003F65F5"/>
    <w:rsid w:val="0041289B"/>
    <w:rsid w:val="00413CEE"/>
    <w:rsid w:val="00414F7E"/>
    <w:rsid w:val="0042321F"/>
    <w:rsid w:val="0043234D"/>
    <w:rsid w:val="004424CE"/>
    <w:rsid w:val="00443237"/>
    <w:rsid w:val="004441CE"/>
    <w:rsid w:val="00445992"/>
    <w:rsid w:val="004470F0"/>
    <w:rsid w:val="00451756"/>
    <w:rsid w:val="00452D69"/>
    <w:rsid w:val="00454053"/>
    <w:rsid w:val="004578C5"/>
    <w:rsid w:val="004612A3"/>
    <w:rsid w:val="004628E0"/>
    <w:rsid w:val="00480CB3"/>
    <w:rsid w:val="00490F58"/>
    <w:rsid w:val="00491BAC"/>
    <w:rsid w:val="004928DC"/>
    <w:rsid w:val="004974F2"/>
    <w:rsid w:val="004C17AC"/>
    <w:rsid w:val="004C56A0"/>
    <w:rsid w:val="004C5926"/>
    <w:rsid w:val="004D0450"/>
    <w:rsid w:val="004D3992"/>
    <w:rsid w:val="004D629B"/>
    <w:rsid w:val="004D6FEC"/>
    <w:rsid w:val="004E0FE1"/>
    <w:rsid w:val="004E13D0"/>
    <w:rsid w:val="004E5ABE"/>
    <w:rsid w:val="00507B60"/>
    <w:rsid w:val="005102A3"/>
    <w:rsid w:val="005114EA"/>
    <w:rsid w:val="00511B4A"/>
    <w:rsid w:val="00511F49"/>
    <w:rsid w:val="0052137F"/>
    <w:rsid w:val="0052544A"/>
    <w:rsid w:val="00527755"/>
    <w:rsid w:val="005418DE"/>
    <w:rsid w:val="00571415"/>
    <w:rsid w:val="00574883"/>
    <w:rsid w:val="00584750"/>
    <w:rsid w:val="0059198D"/>
    <w:rsid w:val="005932E9"/>
    <w:rsid w:val="005A0BAB"/>
    <w:rsid w:val="005A63CC"/>
    <w:rsid w:val="005A6D1C"/>
    <w:rsid w:val="005B19E7"/>
    <w:rsid w:val="005B37A8"/>
    <w:rsid w:val="005C07F7"/>
    <w:rsid w:val="005D0239"/>
    <w:rsid w:val="005D16CD"/>
    <w:rsid w:val="005E6984"/>
    <w:rsid w:val="005F0859"/>
    <w:rsid w:val="00605EE5"/>
    <w:rsid w:val="00610300"/>
    <w:rsid w:val="00614A37"/>
    <w:rsid w:val="0064108E"/>
    <w:rsid w:val="0064553A"/>
    <w:rsid w:val="00650FB8"/>
    <w:rsid w:val="00657CC6"/>
    <w:rsid w:val="00660C18"/>
    <w:rsid w:val="00662208"/>
    <w:rsid w:val="0068117B"/>
    <w:rsid w:val="006906BC"/>
    <w:rsid w:val="006934BC"/>
    <w:rsid w:val="006A4F6A"/>
    <w:rsid w:val="006C1138"/>
    <w:rsid w:val="006C1D01"/>
    <w:rsid w:val="006C6ECE"/>
    <w:rsid w:val="006E0D38"/>
    <w:rsid w:val="006E10F3"/>
    <w:rsid w:val="006E2CE4"/>
    <w:rsid w:val="006E4CD0"/>
    <w:rsid w:val="006E5299"/>
    <w:rsid w:val="006F0EF7"/>
    <w:rsid w:val="006F158A"/>
    <w:rsid w:val="007041C3"/>
    <w:rsid w:val="007063F5"/>
    <w:rsid w:val="00720113"/>
    <w:rsid w:val="00721973"/>
    <w:rsid w:val="00722287"/>
    <w:rsid w:val="00723DEA"/>
    <w:rsid w:val="007310C4"/>
    <w:rsid w:val="007379C6"/>
    <w:rsid w:val="00745517"/>
    <w:rsid w:val="00751DAD"/>
    <w:rsid w:val="00753233"/>
    <w:rsid w:val="00753F5C"/>
    <w:rsid w:val="0075564C"/>
    <w:rsid w:val="007669E1"/>
    <w:rsid w:val="00767040"/>
    <w:rsid w:val="007671F5"/>
    <w:rsid w:val="00776580"/>
    <w:rsid w:val="00781749"/>
    <w:rsid w:val="007817F6"/>
    <w:rsid w:val="007906E9"/>
    <w:rsid w:val="0079312A"/>
    <w:rsid w:val="00793B5E"/>
    <w:rsid w:val="00796C51"/>
    <w:rsid w:val="007A066F"/>
    <w:rsid w:val="007A1750"/>
    <w:rsid w:val="007A51BA"/>
    <w:rsid w:val="007B556D"/>
    <w:rsid w:val="007C2279"/>
    <w:rsid w:val="007D2329"/>
    <w:rsid w:val="007D3D32"/>
    <w:rsid w:val="007D793F"/>
    <w:rsid w:val="007E0F77"/>
    <w:rsid w:val="007F1E6C"/>
    <w:rsid w:val="007F2A16"/>
    <w:rsid w:val="007F2F70"/>
    <w:rsid w:val="007F4D1C"/>
    <w:rsid w:val="007F5FB7"/>
    <w:rsid w:val="00801F6B"/>
    <w:rsid w:val="0080305A"/>
    <w:rsid w:val="00806A5C"/>
    <w:rsid w:val="0081315F"/>
    <w:rsid w:val="008202AC"/>
    <w:rsid w:val="0082193B"/>
    <w:rsid w:val="008306A1"/>
    <w:rsid w:val="008307AC"/>
    <w:rsid w:val="0083742A"/>
    <w:rsid w:val="00845B15"/>
    <w:rsid w:val="00853243"/>
    <w:rsid w:val="00857D5D"/>
    <w:rsid w:val="00861165"/>
    <w:rsid w:val="0086136B"/>
    <w:rsid w:val="0086366C"/>
    <w:rsid w:val="00872B97"/>
    <w:rsid w:val="00875B0D"/>
    <w:rsid w:val="008A49A4"/>
    <w:rsid w:val="008A4C74"/>
    <w:rsid w:val="008A7040"/>
    <w:rsid w:val="008B1D97"/>
    <w:rsid w:val="008C15B7"/>
    <w:rsid w:val="008C289D"/>
    <w:rsid w:val="008C2E6A"/>
    <w:rsid w:val="008C63CE"/>
    <w:rsid w:val="008C7C19"/>
    <w:rsid w:val="008D567C"/>
    <w:rsid w:val="008D638D"/>
    <w:rsid w:val="008E631E"/>
    <w:rsid w:val="008F039D"/>
    <w:rsid w:val="008F606D"/>
    <w:rsid w:val="00907DA1"/>
    <w:rsid w:val="009140E5"/>
    <w:rsid w:val="0091556A"/>
    <w:rsid w:val="00921FB9"/>
    <w:rsid w:val="00922D7B"/>
    <w:rsid w:val="00927339"/>
    <w:rsid w:val="009309B4"/>
    <w:rsid w:val="009349AF"/>
    <w:rsid w:val="00935703"/>
    <w:rsid w:val="009371CF"/>
    <w:rsid w:val="009414EE"/>
    <w:rsid w:val="00941972"/>
    <w:rsid w:val="00943AF5"/>
    <w:rsid w:val="00954317"/>
    <w:rsid w:val="00954C76"/>
    <w:rsid w:val="009632A9"/>
    <w:rsid w:val="00967C4A"/>
    <w:rsid w:val="00967C72"/>
    <w:rsid w:val="00972099"/>
    <w:rsid w:val="00972DCB"/>
    <w:rsid w:val="00993B43"/>
    <w:rsid w:val="009A0825"/>
    <w:rsid w:val="009A2990"/>
    <w:rsid w:val="009B3963"/>
    <w:rsid w:val="009C2EF5"/>
    <w:rsid w:val="009D7BFA"/>
    <w:rsid w:val="009E1837"/>
    <w:rsid w:val="009E5A4A"/>
    <w:rsid w:val="00A029F6"/>
    <w:rsid w:val="00A10F9B"/>
    <w:rsid w:val="00A17295"/>
    <w:rsid w:val="00A2044C"/>
    <w:rsid w:val="00A20530"/>
    <w:rsid w:val="00A269B7"/>
    <w:rsid w:val="00A43C9D"/>
    <w:rsid w:val="00A50824"/>
    <w:rsid w:val="00A515D7"/>
    <w:rsid w:val="00A54993"/>
    <w:rsid w:val="00A66CDE"/>
    <w:rsid w:val="00A72FBF"/>
    <w:rsid w:val="00A7629A"/>
    <w:rsid w:val="00A871DD"/>
    <w:rsid w:val="00A9393B"/>
    <w:rsid w:val="00A96582"/>
    <w:rsid w:val="00AC4F3E"/>
    <w:rsid w:val="00AE2AEF"/>
    <w:rsid w:val="00AE31AD"/>
    <w:rsid w:val="00AE3A02"/>
    <w:rsid w:val="00AF5430"/>
    <w:rsid w:val="00B10733"/>
    <w:rsid w:val="00B10B0A"/>
    <w:rsid w:val="00B120A1"/>
    <w:rsid w:val="00B310BD"/>
    <w:rsid w:val="00B319CC"/>
    <w:rsid w:val="00B31D7F"/>
    <w:rsid w:val="00B418FC"/>
    <w:rsid w:val="00B47B07"/>
    <w:rsid w:val="00B530D5"/>
    <w:rsid w:val="00B70769"/>
    <w:rsid w:val="00B7175B"/>
    <w:rsid w:val="00B7386A"/>
    <w:rsid w:val="00B844D8"/>
    <w:rsid w:val="00B91D00"/>
    <w:rsid w:val="00B935EC"/>
    <w:rsid w:val="00B93624"/>
    <w:rsid w:val="00B96046"/>
    <w:rsid w:val="00BA2B1F"/>
    <w:rsid w:val="00BA61DD"/>
    <w:rsid w:val="00BB0524"/>
    <w:rsid w:val="00BB5133"/>
    <w:rsid w:val="00BB5677"/>
    <w:rsid w:val="00BB750F"/>
    <w:rsid w:val="00BC09B7"/>
    <w:rsid w:val="00BC0D00"/>
    <w:rsid w:val="00BC496B"/>
    <w:rsid w:val="00BC73CC"/>
    <w:rsid w:val="00BC7E7C"/>
    <w:rsid w:val="00BD335B"/>
    <w:rsid w:val="00BD6894"/>
    <w:rsid w:val="00BD777F"/>
    <w:rsid w:val="00BE1AF1"/>
    <w:rsid w:val="00BE2159"/>
    <w:rsid w:val="00BE2FA9"/>
    <w:rsid w:val="00BF1CDC"/>
    <w:rsid w:val="00C03F2F"/>
    <w:rsid w:val="00C057A5"/>
    <w:rsid w:val="00C12FC5"/>
    <w:rsid w:val="00C3072A"/>
    <w:rsid w:val="00C35DCF"/>
    <w:rsid w:val="00C42302"/>
    <w:rsid w:val="00C435E3"/>
    <w:rsid w:val="00C442C1"/>
    <w:rsid w:val="00C508A3"/>
    <w:rsid w:val="00C5142B"/>
    <w:rsid w:val="00C53919"/>
    <w:rsid w:val="00C53F17"/>
    <w:rsid w:val="00C60680"/>
    <w:rsid w:val="00C624D1"/>
    <w:rsid w:val="00C76F72"/>
    <w:rsid w:val="00C8105F"/>
    <w:rsid w:val="00C82535"/>
    <w:rsid w:val="00C82E74"/>
    <w:rsid w:val="00CA0755"/>
    <w:rsid w:val="00CA47D3"/>
    <w:rsid w:val="00CB0E70"/>
    <w:rsid w:val="00CB73A8"/>
    <w:rsid w:val="00CC1B90"/>
    <w:rsid w:val="00CC7509"/>
    <w:rsid w:val="00CD392F"/>
    <w:rsid w:val="00CD3B36"/>
    <w:rsid w:val="00CD5FE6"/>
    <w:rsid w:val="00CE516B"/>
    <w:rsid w:val="00CE5405"/>
    <w:rsid w:val="00CF29A9"/>
    <w:rsid w:val="00CF48F1"/>
    <w:rsid w:val="00CF5B45"/>
    <w:rsid w:val="00D03460"/>
    <w:rsid w:val="00D07149"/>
    <w:rsid w:val="00D12ACA"/>
    <w:rsid w:val="00D13D5D"/>
    <w:rsid w:val="00D14E7D"/>
    <w:rsid w:val="00D2407A"/>
    <w:rsid w:val="00D32B04"/>
    <w:rsid w:val="00D44729"/>
    <w:rsid w:val="00D448CD"/>
    <w:rsid w:val="00D500FC"/>
    <w:rsid w:val="00D5043D"/>
    <w:rsid w:val="00D55096"/>
    <w:rsid w:val="00D60395"/>
    <w:rsid w:val="00D6094A"/>
    <w:rsid w:val="00D6345B"/>
    <w:rsid w:val="00D66352"/>
    <w:rsid w:val="00D725B8"/>
    <w:rsid w:val="00D80C8B"/>
    <w:rsid w:val="00D93A97"/>
    <w:rsid w:val="00D943C2"/>
    <w:rsid w:val="00DA21A0"/>
    <w:rsid w:val="00DA34B7"/>
    <w:rsid w:val="00DA46CD"/>
    <w:rsid w:val="00DA6A75"/>
    <w:rsid w:val="00DA6E81"/>
    <w:rsid w:val="00DB181A"/>
    <w:rsid w:val="00DB2C54"/>
    <w:rsid w:val="00DB3B54"/>
    <w:rsid w:val="00DB45BB"/>
    <w:rsid w:val="00DC75A9"/>
    <w:rsid w:val="00DD0D65"/>
    <w:rsid w:val="00DD32B8"/>
    <w:rsid w:val="00DD3D5D"/>
    <w:rsid w:val="00DD458C"/>
    <w:rsid w:val="00DE261F"/>
    <w:rsid w:val="00DE71BF"/>
    <w:rsid w:val="00DF4D5E"/>
    <w:rsid w:val="00DF72E2"/>
    <w:rsid w:val="00DF7677"/>
    <w:rsid w:val="00DF7F6C"/>
    <w:rsid w:val="00E0102E"/>
    <w:rsid w:val="00E02A1C"/>
    <w:rsid w:val="00E24A49"/>
    <w:rsid w:val="00E42F27"/>
    <w:rsid w:val="00E43000"/>
    <w:rsid w:val="00E456A1"/>
    <w:rsid w:val="00E46171"/>
    <w:rsid w:val="00E46A19"/>
    <w:rsid w:val="00E51E57"/>
    <w:rsid w:val="00E537FD"/>
    <w:rsid w:val="00E54249"/>
    <w:rsid w:val="00E54760"/>
    <w:rsid w:val="00E623A8"/>
    <w:rsid w:val="00E673BA"/>
    <w:rsid w:val="00E700BB"/>
    <w:rsid w:val="00E779F3"/>
    <w:rsid w:val="00E82518"/>
    <w:rsid w:val="00E82FD6"/>
    <w:rsid w:val="00E87DBA"/>
    <w:rsid w:val="00E955E9"/>
    <w:rsid w:val="00E97F9A"/>
    <w:rsid w:val="00EA3A59"/>
    <w:rsid w:val="00EB271C"/>
    <w:rsid w:val="00EB3141"/>
    <w:rsid w:val="00EB6827"/>
    <w:rsid w:val="00EB6A8B"/>
    <w:rsid w:val="00EC0442"/>
    <w:rsid w:val="00EC4C7A"/>
    <w:rsid w:val="00EC6866"/>
    <w:rsid w:val="00EE182D"/>
    <w:rsid w:val="00EE3B83"/>
    <w:rsid w:val="00EE67D6"/>
    <w:rsid w:val="00EF4FA8"/>
    <w:rsid w:val="00F06DFA"/>
    <w:rsid w:val="00F27A4F"/>
    <w:rsid w:val="00F31856"/>
    <w:rsid w:val="00F32869"/>
    <w:rsid w:val="00F354C2"/>
    <w:rsid w:val="00F36BC3"/>
    <w:rsid w:val="00F53516"/>
    <w:rsid w:val="00F53EE1"/>
    <w:rsid w:val="00F56038"/>
    <w:rsid w:val="00F57CB5"/>
    <w:rsid w:val="00F6009A"/>
    <w:rsid w:val="00F6348B"/>
    <w:rsid w:val="00F63939"/>
    <w:rsid w:val="00F86A07"/>
    <w:rsid w:val="00FA3314"/>
    <w:rsid w:val="00FC3BD1"/>
    <w:rsid w:val="00FC7CC2"/>
    <w:rsid w:val="00FC7E22"/>
    <w:rsid w:val="00FD5885"/>
    <w:rsid w:val="00FE0740"/>
    <w:rsid w:val="00FE549F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4A08DE1"/>
  <w15:chartTrackingRefBased/>
  <w15:docId w15:val="{1FA9F3CD-2268-4924-B14E-992169D5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13D5D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msRmn" w:eastAsia="ＭＳ ゴシック" w:hAnsi="TmsRmn" w:cs="ＭＳ ゴシック"/>
      <w:spacing w:val="-2"/>
      <w:sz w:val="21"/>
      <w:szCs w:val="21"/>
    </w:rPr>
  </w:style>
  <w:style w:type="paragraph" w:styleId="a4">
    <w:name w:val="header"/>
    <w:basedOn w:val="a"/>
    <w:rsid w:val="008E63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E631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310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86136B"/>
  </w:style>
  <w:style w:type="paragraph" w:styleId="a8">
    <w:name w:val="Balloon Text"/>
    <w:basedOn w:val="a"/>
    <w:semiHidden/>
    <w:rsid w:val="009A0825"/>
    <w:rPr>
      <w:rFonts w:ascii="Arial" w:eastAsia="ＭＳ ゴシック" w:hAnsi="Arial"/>
      <w:sz w:val="18"/>
      <w:szCs w:val="18"/>
    </w:rPr>
  </w:style>
  <w:style w:type="character" w:styleId="a9">
    <w:name w:val="Hyperlink"/>
    <w:rsid w:val="00745517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060F10"/>
    <w:pPr>
      <w:jc w:val="center"/>
    </w:pPr>
  </w:style>
  <w:style w:type="paragraph" w:styleId="ac">
    <w:name w:val="Closing"/>
    <w:basedOn w:val="a"/>
    <w:rsid w:val="00060F10"/>
    <w:pPr>
      <w:jc w:val="right"/>
    </w:pPr>
  </w:style>
  <w:style w:type="character" w:styleId="ad">
    <w:name w:val="FollowedHyperlink"/>
    <w:rsid w:val="001D7A3B"/>
    <w:rPr>
      <w:color w:val="800080"/>
      <w:u w:val="single"/>
    </w:rPr>
  </w:style>
  <w:style w:type="paragraph" w:styleId="Web">
    <w:name w:val="Normal (Web)"/>
    <w:basedOn w:val="a"/>
    <w:rsid w:val="005A0BAB"/>
    <w:pPr>
      <w:widowControl/>
      <w:spacing w:before="100" w:beforeAutospacing="1" w:after="100" w:afterAutospacing="1"/>
      <w:jc w:val="left"/>
    </w:pPr>
    <w:rPr>
      <w:rFonts w:ascii="ＭＳ Ｐ明朝" w:eastAsia="ＭＳ Ｐ明朝" w:hAnsi="ＭＳ Ｐゴシック" w:cs="ＭＳ Ｐ明朝"/>
      <w:kern w:val="0"/>
      <w:sz w:val="20"/>
      <w:szCs w:val="20"/>
    </w:rPr>
  </w:style>
  <w:style w:type="paragraph" w:styleId="HTML">
    <w:name w:val="HTML Preformatted"/>
    <w:basedOn w:val="a"/>
    <w:link w:val="HTML0"/>
    <w:rsid w:val="00FF774A"/>
    <w:rPr>
      <w:rFonts w:ascii="Courier New" w:eastAsia="FGP平成明朝体W3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FF774A"/>
    <w:rPr>
      <w:rFonts w:ascii="Courier New" w:eastAsia="FGP平成明朝体W3" w:hAnsi="Courier New" w:cs="Courier New"/>
      <w:kern w:val="2"/>
    </w:rPr>
  </w:style>
  <w:style w:type="paragraph" w:styleId="ae">
    <w:name w:val="toa heading"/>
    <w:basedOn w:val="a"/>
    <w:next w:val="a"/>
    <w:semiHidden/>
    <w:rsid w:val="00FF774A"/>
    <w:pPr>
      <w:spacing w:before="180"/>
    </w:pPr>
    <w:rPr>
      <w:rFonts w:ascii="Arial" w:eastAsia="ＭＳ ゴシック" w:hAnsi="Arial" w:cs="Arial"/>
      <w:sz w:val="24"/>
    </w:rPr>
  </w:style>
  <w:style w:type="character" w:customStyle="1" w:styleId="ab">
    <w:name w:val="記 (文字)"/>
    <w:link w:val="aa"/>
    <w:rsid w:val="00FF77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（別紙２）</vt:lpstr>
      <vt:lpstr>（別紙２）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（別紙２）</dc:title>
  <dc:subject/>
  <dc:creator>長崎県</dc:creator>
  <cp:keywords/>
  <dc:description/>
  <cp:lastModifiedBy>白石 善暢</cp:lastModifiedBy>
  <cp:revision>5</cp:revision>
  <cp:lastPrinted>2024-06-13T00:02:00Z</cp:lastPrinted>
  <dcterms:created xsi:type="dcterms:W3CDTF">2024-12-16T08:08:00Z</dcterms:created>
  <dcterms:modified xsi:type="dcterms:W3CDTF">2025-10-27T02:40:00Z</dcterms:modified>
</cp:coreProperties>
</file>