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F990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（別紙３）</w:t>
      </w:r>
    </w:p>
    <w:p w14:paraId="47DCC3E8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7B5476C4" w14:textId="77777777" w:rsidR="006631C2" w:rsidRPr="00605EE5" w:rsidRDefault="006631C2" w:rsidP="006631C2">
      <w:pPr>
        <w:ind w:right="88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入札保証金納付申出書</w:t>
      </w:r>
    </w:p>
    <w:p w14:paraId="725D351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CCA7EC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F6FA1BD" w14:textId="77777777" w:rsidR="006631C2" w:rsidRPr="00605EE5" w:rsidRDefault="006631C2" w:rsidP="006631C2">
      <w:pPr>
        <w:wordWrap w:val="0"/>
        <w:jc w:val="right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令和　　年　　月　　日　　</w:t>
      </w:r>
    </w:p>
    <w:p w14:paraId="789CC811" w14:textId="2494CC1C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0A5F00">
        <w:rPr>
          <w:rFonts w:ascii="BIZ UDP明朝 Medium" w:eastAsia="BIZ UDP明朝 Medium" w:hAnsi="BIZ UDP明朝 Medium" w:hint="eastAsia"/>
          <w:szCs w:val="22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>
        <w:rPr>
          <w:rFonts w:ascii="BIZ UDP明朝 Medium" w:eastAsia="BIZ UDP明朝 Medium" w:hAnsi="BIZ UDP明朝 Medium" w:hint="eastAsia"/>
          <w:szCs w:val="21"/>
        </w:rPr>
        <w:t xml:space="preserve"> 様</w:t>
      </w:r>
    </w:p>
    <w:p w14:paraId="31B4307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68B4C5B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A11A79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所在地</w:t>
      </w:r>
    </w:p>
    <w:p w14:paraId="125728D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34C6A9F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商号又は名称</w:t>
      </w:r>
    </w:p>
    <w:p w14:paraId="4473CEE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9D59A7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代表者氏名　　　　　　　　　　　　　　　　　　　　　</w:t>
      </w:r>
    </w:p>
    <w:p w14:paraId="029458B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01C643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C3E200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下記業務の入札に参加するにあたって、入札保証金を納付したいので下記のとおり申し出ます。</w:t>
      </w:r>
    </w:p>
    <w:p w14:paraId="665F68EF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549821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010DACA" w14:textId="77777777" w:rsidR="006631C2" w:rsidRPr="00605EE5" w:rsidRDefault="006631C2" w:rsidP="006631C2">
      <w:pPr>
        <w:jc w:val="center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記</w:t>
      </w:r>
    </w:p>
    <w:p w14:paraId="08D443D5" w14:textId="4325743C" w:rsidR="00D17EE1" w:rsidRPr="00D8041B" w:rsidRDefault="006631C2" w:rsidP="00D17EE1">
      <w:pPr>
        <w:snapToGrid w:val="0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１　業務名　　　　</w:t>
      </w:r>
      <w:r w:rsidR="00D17EE1">
        <w:rPr>
          <w:rFonts w:ascii="BIZ UDP明朝 Medium" w:eastAsia="BIZ UDP明朝 Medium" w:hAnsi="BIZ UDP明朝 Medium" w:hint="eastAsia"/>
          <w:szCs w:val="21"/>
        </w:rPr>
        <w:t>７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D8041B">
        <w:rPr>
          <w:rFonts w:ascii="BIZ UDP明朝 Medium" w:eastAsia="BIZ UDP明朝 Medium" w:hAnsi="BIZ UDP明朝 Medium" w:hint="eastAsia"/>
          <w:szCs w:val="21"/>
        </w:rPr>
        <w:t>１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D17EE1">
        <w:rPr>
          <w:rFonts w:ascii="BIZ UDP明朝 Medium" w:eastAsia="BIZ UDP明朝 Medium" w:hAnsi="BIZ UDP明朝 Medium" w:hint="eastAsia"/>
          <w:szCs w:val="21"/>
        </w:rPr>
        <w:t>【</w:t>
      </w:r>
      <w:r w:rsidR="00D8041B">
        <w:rPr>
          <w:rFonts w:ascii="BIZ UDP明朝 Medium" w:eastAsia="BIZ UDP明朝 Medium" w:hAnsi="BIZ UDP明朝 Medium" w:hint="eastAsia"/>
          <w:szCs w:val="21"/>
        </w:rPr>
        <w:t>幾久山カシクリヤ団地</w:t>
      </w:r>
      <w:r w:rsidR="00D17EE1">
        <w:rPr>
          <w:rFonts w:ascii="BIZ UDP明朝 Medium" w:eastAsia="BIZ UDP明朝 Medium" w:hAnsi="BIZ UDP明朝 Medium" w:hint="eastAsia"/>
          <w:szCs w:val="21"/>
        </w:rPr>
        <w:t>】</w:t>
      </w:r>
    </w:p>
    <w:p w14:paraId="41A64BD4" w14:textId="523AFEF5" w:rsidR="006631C2" w:rsidRPr="00D17EE1" w:rsidRDefault="006631C2" w:rsidP="006631C2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23B7D2B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E1A9F80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２　納付予定金額</w:t>
      </w:r>
    </w:p>
    <w:p w14:paraId="3E65CB1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631C2" w:rsidRPr="00605EE5" w14:paraId="79BBA564" w14:textId="77777777" w:rsidTr="001B6C95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22DFAAA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18F6318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3" w:type="dxa"/>
            <w:shd w:val="clear" w:color="auto" w:fill="auto"/>
          </w:tcPr>
          <w:p w14:paraId="37D63BB1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0BCCB9F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55DC4FD4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FEF534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1B5AADC7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0C95CD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7FAC09A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</w:tbl>
    <w:p w14:paraId="2EC4E3A4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※金額の頭部に￥をつけること</w:t>
      </w:r>
    </w:p>
    <w:p w14:paraId="525DDD3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5FCBAF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B9D2E6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6631C2" w:rsidRPr="00605EE5" w14:paraId="45B132CE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809364C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7474F393" w14:textId="77777777" w:rsidR="006631C2" w:rsidRPr="00605EE5" w:rsidRDefault="006631C2" w:rsidP="001B6C95">
            <w:pPr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6631C2" w:rsidRPr="00605EE5" w14:paraId="74629835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39F6F1F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1AD3E23" w14:textId="77777777" w:rsidR="006631C2" w:rsidRPr="00605EE5" w:rsidRDefault="006631C2" w:rsidP="001B6C95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E35A16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7DBA57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6631C2" w:rsidRPr="00605EE5" w14:paraId="2727B4A7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05762C15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2185DACD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6631C2" w:rsidRPr="00605EE5" w14:paraId="07F516CA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394A3DC4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70304C89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6077EFF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43DB37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E1BBDAA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9481B5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E4CD64E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4C64D0B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6868F9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0340541A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5E729A8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2036056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（</w:t>
      </w:r>
      <w:r w:rsidRPr="00605EE5">
        <w:rPr>
          <w:rFonts w:ascii="BIZ UDP明朝 Medium" w:eastAsia="BIZ UDP明朝 Medium" w:hAnsi="BIZ UDP明朝 Medium" w:hint="eastAsia"/>
        </w:rPr>
        <w:t>別紙４</w:t>
      </w:r>
      <w:r w:rsidRPr="00605EE5">
        <w:rPr>
          <w:rFonts w:ascii="BIZ UDP明朝 Medium" w:eastAsia="BIZ UDP明朝 Medium" w:hAnsi="BIZ UDP明朝 Medium" w:hint="eastAsia"/>
          <w:szCs w:val="22"/>
        </w:rPr>
        <w:t>）</w:t>
      </w:r>
    </w:p>
    <w:p w14:paraId="537AE696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2CECE6FA" w14:textId="77777777" w:rsidR="006631C2" w:rsidRPr="00605EE5" w:rsidRDefault="006631C2" w:rsidP="006631C2">
      <w:pPr>
        <w:ind w:right="88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入札保証金納付届出書</w:t>
      </w:r>
    </w:p>
    <w:p w14:paraId="1765E08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3A63A7D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C2A7BD6" w14:textId="77777777" w:rsidR="006631C2" w:rsidRPr="00605EE5" w:rsidRDefault="006631C2" w:rsidP="006631C2">
      <w:pPr>
        <w:wordWrap w:val="0"/>
        <w:jc w:val="right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令和　　年　　月　　日　　</w:t>
      </w:r>
    </w:p>
    <w:p w14:paraId="24DD71F9" w14:textId="2ED3CFA4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0A5F00">
        <w:rPr>
          <w:rFonts w:ascii="BIZ UDP明朝 Medium" w:eastAsia="BIZ UDP明朝 Medium" w:hAnsi="BIZ UDP明朝 Medium" w:hint="eastAsia"/>
          <w:szCs w:val="22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>
        <w:rPr>
          <w:rFonts w:ascii="BIZ UDP明朝 Medium" w:eastAsia="BIZ UDP明朝 Medium" w:hAnsi="BIZ UDP明朝 Medium" w:hint="eastAsia"/>
          <w:szCs w:val="21"/>
        </w:rPr>
        <w:t xml:space="preserve"> 様</w:t>
      </w:r>
    </w:p>
    <w:p w14:paraId="5E6A1DE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809BC20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882DA9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所在地</w:t>
      </w:r>
    </w:p>
    <w:p w14:paraId="6F097B5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9CDD5A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商号又は名称</w:t>
      </w:r>
    </w:p>
    <w:p w14:paraId="488A5D1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F21BA4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代表者氏名　　　　　　　　　　　　　　　　　　　　　</w:t>
      </w:r>
    </w:p>
    <w:p w14:paraId="4BF52DB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7E75DD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2078F7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下記業務の入札保証金として次のとおり納入しました。</w:t>
      </w:r>
    </w:p>
    <w:p w14:paraId="1718A9D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83796F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EFE0E2A" w14:textId="77777777" w:rsidR="00D17EE1" w:rsidRDefault="006631C2" w:rsidP="00D17EE1">
      <w:pPr>
        <w:pStyle w:val="a8"/>
      </w:pPr>
      <w:r w:rsidRPr="00605EE5">
        <w:rPr>
          <w:rFonts w:hint="eastAsia"/>
        </w:rPr>
        <w:t>記</w:t>
      </w:r>
    </w:p>
    <w:p w14:paraId="13722BBD" w14:textId="77777777" w:rsidR="00D17EE1" w:rsidRDefault="00D17EE1" w:rsidP="00D17EE1"/>
    <w:p w14:paraId="77A81623" w14:textId="4B9D7354" w:rsidR="006631C2" w:rsidRPr="00D17EE1" w:rsidRDefault="006631C2" w:rsidP="00D17EE1">
      <w:pPr>
        <w:pStyle w:val="aa"/>
      </w:pPr>
    </w:p>
    <w:p w14:paraId="363B60D1" w14:textId="77777777" w:rsidR="00D17EE1" w:rsidRPr="00605EE5" w:rsidRDefault="00D17EE1" w:rsidP="00D17EE1"/>
    <w:p w14:paraId="1A7525F5" w14:textId="26154246" w:rsidR="00D17EE1" w:rsidRPr="00D3391E" w:rsidRDefault="006631C2" w:rsidP="00D17EE1">
      <w:pPr>
        <w:snapToGrid w:val="0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１　業務名　　　　</w:t>
      </w:r>
      <w:r w:rsidR="00D17EE1">
        <w:rPr>
          <w:rFonts w:ascii="BIZ UDP明朝 Medium" w:eastAsia="BIZ UDP明朝 Medium" w:hAnsi="BIZ UDP明朝 Medium" w:hint="eastAsia"/>
          <w:szCs w:val="21"/>
        </w:rPr>
        <w:t>７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D8041B">
        <w:rPr>
          <w:rFonts w:ascii="BIZ UDP明朝 Medium" w:eastAsia="BIZ UDP明朝 Medium" w:hAnsi="BIZ UDP明朝 Medium" w:hint="eastAsia"/>
          <w:szCs w:val="21"/>
        </w:rPr>
        <w:t>１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D17EE1">
        <w:rPr>
          <w:rFonts w:ascii="BIZ UDP明朝 Medium" w:eastAsia="BIZ UDP明朝 Medium" w:hAnsi="BIZ UDP明朝 Medium" w:hint="eastAsia"/>
          <w:szCs w:val="21"/>
        </w:rPr>
        <w:t>【</w:t>
      </w:r>
      <w:r w:rsidR="00D8041B">
        <w:rPr>
          <w:rFonts w:ascii="BIZ UDP明朝 Medium" w:eastAsia="BIZ UDP明朝 Medium" w:hAnsi="BIZ UDP明朝 Medium" w:hint="eastAsia"/>
          <w:szCs w:val="21"/>
        </w:rPr>
        <w:t>幾久山カシクリヤ団地</w:t>
      </w:r>
      <w:r w:rsidR="00D17EE1">
        <w:rPr>
          <w:rFonts w:ascii="BIZ UDP明朝 Medium" w:eastAsia="BIZ UDP明朝 Medium" w:hAnsi="BIZ UDP明朝 Medium" w:hint="eastAsia"/>
          <w:szCs w:val="21"/>
        </w:rPr>
        <w:t>】</w:t>
      </w:r>
    </w:p>
    <w:p w14:paraId="06663FB1" w14:textId="1B3DDDA8" w:rsidR="006631C2" w:rsidRPr="00D17EE1" w:rsidRDefault="006631C2" w:rsidP="006631C2">
      <w:pPr>
        <w:ind w:left="1735" w:hangingChars="900" w:hanging="1735"/>
        <w:rPr>
          <w:rFonts w:ascii="BIZ UDP明朝 Medium" w:eastAsia="BIZ UDP明朝 Medium" w:hAnsi="BIZ UDP明朝 Medium"/>
          <w:szCs w:val="22"/>
        </w:rPr>
      </w:pPr>
    </w:p>
    <w:p w14:paraId="1BA6304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1962E5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２　入札保証金</w:t>
      </w:r>
    </w:p>
    <w:p w14:paraId="097C9BB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631C2" w:rsidRPr="00605EE5" w14:paraId="3819DEC8" w14:textId="77777777" w:rsidTr="001B6C95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0C6DB83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68409A19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3" w:type="dxa"/>
            <w:shd w:val="clear" w:color="auto" w:fill="auto"/>
          </w:tcPr>
          <w:p w14:paraId="1164B0EA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5EE3AFD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5FDD92BC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253290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B59357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864630F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0E38E79B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</w:tbl>
    <w:p w14:paraId="53845E5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※金額の頭部に￥をつけること</w:t>
      </w:r>
    </w:p>
    <w:p w14:paraId="18243EF2" w14:textId="77777777" w:rsidR="006631C2" w:rsidRPr="00605EE5" w:rsidRDefault="006631C2" w:rsidP="006631C2">
      <w:pPr>
        <w:rPr>
          <w:rFonts w:ascii="BIZ UDP明朝 Medium" w:eastAsia="BIZ UDP明朝 Medium" w:hAnsi="BIZ UDP明朝 Medium"/>
          <w:color w:val="000000"/>
          <w:szCs w:val="22"/>
        </w:rPr>
      </w:pPr>
    </w:p>
    <w:p w14:paraId="418F8FBF" w14:textId="77777777" w:rsidR="006631C2" w:rsidRPr="00605EE5" w:rsidRDefault="006631C2" w:rsidP="006631C2">
      <w:pPr>
        <w:rPr>
          <w:rFonts w:ascii="BIZ UDP明朝 Medium" w:eastAsia="BIZ UDP明朝 Medium" w:hAnsi="BIZ UDP明朝 Medium"/>
          <w:color w:val="000000"/>
          <w:szCs w:val="22"/>
        </w:rPr>
      </w:pPr>
      <w:r w:rsidRPr="00605EE5">
        <w:rPr>
          <w:rFonts w:ascii="BIZ UDP明朝 Medium" w:eastAsia="BIZ UDP明朝 Medium" w:hAnsi="BIZ UDP明朝 Medium" w:hint="eastAsia"/>
          <w:color w:val="000000"/>
          <w:szCs w:val="22"/>
        </w:rPr>
        <w:t>３　その他　　　　入札保証金納入通知書（領収書）の写しを添付してください。</w:t>
      </w:r>
    </w:p>
    <w:p w14:paraId="3B8A7751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color w:val="000000"/>
          <w:szCs w:val="22"/>
        </w:rPr>
      </w:pPr>
    </w:p>
    <w:p w14:paraId="4A102B9A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965903B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785B06B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71E82A9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48876CEE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0E6AB0A5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2E0756A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A94EF2E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EA8AAB9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7AA7471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38E1CF2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DF9627B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4343EF1C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lastRenderedPageBreak/>
        <w:t>（</w:t>
      </w:r>
      <w:r w:rsidRPr="00605EE5">
        <w:rPr>
          <w:rFonts w:ascii="BIZ UDP明朝 Medium" w:eastAsia="BIZ UDP明朝 Medium" w:hAnsi="BIZ UDP明朝 Medium" w:hint="eastAsia"/>
        </w:rPr>
        <w:t>別紙５</w:t>
      </w:r>
      <w:r w:rsidRPr="00605EE5">
        <w:rPr>
          <w:rFonts w:ascii="BIZ UDP明朝 Medium" w:eastAsia="BIZ UDP明朝 Medium" w:hAnsi="BIZ UDP明朝 Medium" w:hint="eastAsia"/>
          <w:szCs w:val="22"/>
        </w:rPr>
        <w:t>）</w:t>
      </w:r>
    </w:p>
    <w:p w14:paraId="2038EAA1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428DD3B7" w14:textId="77777777" w:rsidR="006631C2" w:rsidRPr="00605EE5" w:rsidRDefault="006631C2" w:rsidP="006631C2">
      <w:pPr>
        <w:ind w:right="88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入札保証金免除申請書</w:t>
      </w:r>
    </w:p>
    <w:p w14:paraId="55FFFA4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8317E1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DBEFB57" w14:textId="77777777" w:rsidR="006631C2" w:rsidRPr="00605EE5" w:rsidRDefault="006631C2" w:rsidP="006631C2">
      <w:pPr>
        <w:wordWrap w:val="0"/>
        <w:jc w:val="right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令和　　年　　月　　日　　</w:t>
      </w:r>
    </w:p>
    <w:p w14:paraId="22BD2148" w14:textId="691196AD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0165CB">
        <w:rPr>
          <w:rFonts w:ascii="BIZ UDP明朝 Medium" w:eastAsia="BIZ UDP明朝 Medium" w:hAnsi="BIZ UDP明朝 Medium" w:hint="eastAsia"/>
          <w:szCs w:val="22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 w:rsidRPr="00605EE5">
        <w:rPr>
          <w:rFonts w:ascii="BIZ UDP明朝 Medium" w:eastAsia="BIZ UDP明朝 Medium" w:hAnsi="BIZ UDP明朝 Medium" w:hint="eastAsia"/>
          <w:szCs w:val="22"/>
        </w:rPr>
        <w:t xml:space="preserve">　様</w:t>
      </w:r>
    </w:p>
    <w:p w14:paraId="4CB2978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A6CF89A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18A19D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所在地</w:t>
      </w:r>
    </w:p>
    <w:p w14:paraId="6A0F1F1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6129374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商号又は名称</w:t>
      </w:r>
    </w:p>
    <w:p w14:paraId="0539C0C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3A4ADE4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代表者氏名　　　　　　　　　　　　　　　　　　　　　</w:t>
      </w:r>
    </w:p>
    <w:p w14:paraId="2FAFCE6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68D552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7097570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下記業務の入札に参加するにあたって、入札保証金の納付の免除を受けたいので申し出ます。</w:t>
      </w:r>
    </w:p>
    <w:p w14:paraId="40EB3E9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BCC750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DB26F67" w14:textId="77777777" w:rsidR="006631C2" w:rsidRPr="00605EE5" w:rsidRDefault="006631C2" w:rsidP="006631C2">
      <w:pPr>
        <w:jc w:val="center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記</w:t>
      </w:r>
    </w:p>
    <w:p w14:paraId="6F92EE08" w14:textId="77777777" w:rsidR="00D17EE1" w:rsidRDefault="00D17EE1" w:rsidP="00D17EE1">
      <w:pPr>
        <w:snapToGrid w:val="0"/>
        <w:rPr>
          <w:rFonts w:ascii="BIZ UDP明朝 Medium" w:eastAsia="BIZ UDP明朝 Medium" w:hAnsi="BIZ UDP明朝 Medium"/>
          <w:szCs w:val="22"/>
        </w:rPr>
      </w:pPr>
    </w:p>
    <w:p w14:paraId="24812418" w14:textId="0FD51305" w:rsidR="00D17EE1" w:rsidRPr="00D3391E" w:rsidRDefault="006631C2" w:rsidP="00D17EE1">
      <w:pPr>
        <w:snapToGrid w:val="0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１　業務名　　　　</w:t>
      </w:r>
      <w:r w:rsidR="00D17EE1">
        <w:rPr>
          <w:rFonts w:ascii="BIZ UDP明朝 Medium" w:eastAsia="BIZ UDP明朝 Medium" w:hAnsi="BIZ UDP明朝 Medium" w:hint="eastAsia"/>
          <w:szCs w:val="21"/>
        </w:rPr>
        <w:t>７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D8041B">
        <w:rPr>
          <w:rFonts w:ascii="BIZ UDP明朝 Medium" w:eastAsia="BIZ UDP明朝 Medium" w:hAnsi="BIZ UDP明朝 Medium" w:hint="eastAsia"/>
          <w:szCs w:val="21"/>
        </w:rPr>
        <w:t>１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D17EE1">
        <w:rPr>
          <w:rFonts w:ascii="BIZ UDP明朝 Medium" w:eastAsia="BIZ UDP明朝 Medium" w:hAnsi="BIZ UDP明朝 Medium" w:hint="eastAsia"/>
          <w:szCs w:val="21"/>
        </w:rPr>
        <w:t>【</w:t>
      </w:r>
      <w:r w:rsidR="00D8041B">
        <w:rPr>
          <w:rFonts w:ascii="BIZ UDP明朝 Medium" w:eastAsia="BIZ UDP明朝 Medium" w:hAnsi="BIZ UDP明朝 Medium" w:hint="eastAsia"/>
          <w:szCs w:val="21"/>
        </w:rPr>
        <w:t>幾久山カシクリヤ団地</w:t>
      </w:r>
      <w:r w:rsidR="00D17EE1">
        <w:rPr>
          <w:rFonts w:ascii="BIZ UDP明朝 Medium" w:eastAsia="BIZ UDP明朝 Medium" w:hAnsi="BIZ UDP明朝 Medium" w:hint="eastAsia"/>
          <w:szCs w:val="21"/>
        </w:rPr>
        <w:t>】</w:t>
      </w:r>
    </w:p>
    <w:p w14:paraId="11687E70" w14:textId="09526C7D" w:rsidR="006631C2" w:rsidRPr="00D17EE1" w:rsidRDefault="006631C2" w:rsidP="006631C2">
      <w:pPr>
        <w:ind w:left="1735" w:hangingChars="900" w:hanging="1735"/>
        <w:rPr>
          <w:rFonts w:ascii="BIZ UDP明朝 Medium" w:eastAsia="BIZ UDP明朝 Medium" w:hAnsi="BIZ UDP明朝 Medium"/>
          <w:szCs w:val="22"/>
        </w:rPr>
      </w:pPr>
    </w:p>
    <w:p w14:paraId="70C7551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A19563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２　理由</w:t>
      </w:r>
    </w:p>
    <w:p w14:paraId="290D2844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8CE799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41B7B3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D537D7F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7023CA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BDE233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3F8FC0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1EA2BC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F9D6B5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52B0B5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F5E1D2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891759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F59684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401D1F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4DFF14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E380BC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727D8B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EB2742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F1F879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7A169E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6685F5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3D1D7A32" w14:textId="62CE5565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※契約実績により免除を申し出る場合は、履行証明書又は契約書等の写しを提出すること。</w:t>
      </w:r>
    </w:p>
    <w:p w14:paraId="2EE5ACDA" w14:textId="77777777" w:rsidR="006631C2" w:rsidRPr="00605EE5" w:rsidRDefault="006631C2" w:rsidP="006631C2">
      <w:pPr>
        <w:rPr>
          <w:rFonts w:ascii="BIZ UDP明朝 Medium" w:eastAsia="BIZ UDP明朝 Medium" w:hAnsi="BIZ UDP明朝 Medium"/>
        </w:rPr>
      </w:pPr>
    </w:p>
    <w:p w14:paraId="3C24F51F" w14:textId="77777777" w:rsidR="006631C2" w:rsidRPr="00605EE5" w:rsidRDefault="006631C2" w:rsidP="006631C2">
      <w:pPr>
        <w:rPr>
          <w:rFonts w:ascii="BIZ UDP明朝 Medium" w:eastAsia="BIZ UDP明朝 Medium" w:hAnsi="BIZ UDP明朝 Medium"/>
        </w:rPr>
      </w:pPr>
    </w:p>
    <w:p w14:paraId="6939250F" w14:textId="77777777" w:rsidR="00237E39" w:rsidRPr="006631C2" w:rsidRDefault="00237E39" w:rsidP="006631C2"/>
    <w:sectPr w:rsidR="00237E39" w:rsidRPr="006631C2" w:rsidSect="00786C24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D327" w14:textId="77777777" w:rsidR="00AB5483" w:rsidRDefault="00AB5483">
      <w:r>
        <w:separator/>
      </w:r>
    </w:p>
  </w:endnote>
  <w:endnote w:type="continuationSeparator" w:id="0">
    <w:p w14:paraId="3DBF42C6" w14:textId="77777777" w:rsidR="00AB5483" w:rsidRDefault="00AB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8F4" w14:textId="77777777" w:rsidR="006631C2" w:rsidRDefault="006631C2" w:rsidP="00107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1B944" w14:textId="77777777" w:rsidR="006631C2" w:rsidRDefault="006631C2" w:rsidP="00D14E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DE7" w14:textId="77777777" w:rsidR="006631C2" w:rsidRDefault="006631C2" w:rsidP="004C56A0">
    <w:pPr>
      <w:pStyle w:val="a3"/>
      <w:framePr w:wrap="around" w:vAnchor="text" w:hAnchor="margin" w:xAlign="right" w:y="1"/>
      <w:rPr>
        <w:rStyle w:val="a5"/>
      </w:rPr>
    </w:pPr>
  </w:p>
  <w:p w14:paraId="737C970F" w14:textId="77777777" w:rsidR="006631C2" w:rsidRDefault="006631C2" w:rsidP="00107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F44D" w14:textId="77777777" w:rsidR="00AB5483" w:rsidRDefault="00AB5483">
      <w:r>
        <w:separator/>
      </w:r>
    </w:p>
  </w:footnote>
  <w:footnote w:type="continuationSeparator" w:id="0">
    <w:p w14:paraId="05D8B3DC" w14:textId="77777777" w:rsidR="00AB5483" w:rsidRDefault="00AB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4"/>
    <w:rsid w:val="000165CB"/>
    <w:rsid w:val="000A5F00"/>
    <w:rsid w:val="00237E39"/>
    <w:rsid w:val="006631C2"/>
    <w:rsid w:val="00786C24"/>
    <w:rsid w:val="00AB5483"/>
    <w:rsid w:val="00C869DE"/>
    <w:rsid w:val="00D17EE1"/>
    <w:rsid w:val="00D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CA69"/>
  <w15:chartTrackingRefBased/>
  <w15:docId w15:val="{E215BC0C-CE48-4254-A68A-36E67D1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6C2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86C24"/>
  </w:style>
  <w:style w:type="paragraph" w:styleId="a6">
    <w:name w:val="header"/>
    <w:basedOn w:val="a"/>
    <w:link w:val="a7"/>
    <w:uiPriority w:val="99"/>
    <w:unhideWhenUsed/>
    <w:rsid w:val="00D17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7EE1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D17EE1"/>
    <w:pPr>
      <w:jc w:val="center"/>
    </w:pPr>
    <w:rPr>
      <w:rFonts w:ascii="BIZ UDP明朝 Medium" w:eastAsia="BIZ UDP明朝 Medium" w:hAnsi="BIZ UDP明朝 Medium"/>
      <w:szCs w:val="22"/>
    </w:rPr>
  </w:style>
  <w:style w:type="character" w:customStyle="1" w:styleId="a9">
    <w:name w:val="記 (文字)"/>
    <w:basedOn w:val="a0"/>
    <w:link w:val="a8"/>
    <w:uiPriority w:val="99"/>
    <w:rsid w:val="00D17EE1"/>
    <w:rPr>
      <w:rFonts w:ascii="BIZ UDP明朝 Medium" w:eastAsia="BIZ UDP明朝 Medium" w:hAnsi="BIZ UDP明朝 Medium" w:cs="Times New Roman"/>
    </w:rPr>
  </w:style>
  <w:style w:type="paragraph" w:styleId="aa">
    <w:name w:val="Closing"/>
    <w:basedOn w:val="a"/>
    <w:link w:val="ab"/>
    <w:uiPriority w:val="99"/>
    <w:unhideWhenUsed/>
    <w:rsid w:val="00D17EE1"/>
    <w:pPr>
      <w:jc w:val="right"/>
    </w:pPr>
    <w:rPr>
      <w:rFonts w:ascii="BIZ UDP明朝 Medium" w:eastAsia="BIZ UDP明朝 Medium" w:hAnsi="BIZ UDP明朝 Medium"/>
      <w:szCs w:val="22"/>
    </w:rPr>
  </w:style>
  <w:style w:type="character" w:customStyle="1" w:styleId="ab">
    <w:name w:val="結語 (文字)"/>
    <w:basedOn w:val="a0"/>
    <w:link w:val="aa"/>
    <w:uiPriority w:val="99"/>
    <w:rsid w:val="00D17EE1"/>
    <w:rPr>
      <w:rFonts w:ascii="BIZ UDP明朝 Medium" w:eastAsia="BIZ UDP明朝 Medium" w:hAnsi="BIZ UDP明朝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善暢</dc:creator>
  <cp:keywords/>
  <dc:description/>
  <cp:lastModifiedBy>白石 善暢</cp:lastModifiedBy>
  <cp:revision>6</cp:revision>
  <dcterms:created xsi:type="dcterms:W3CDTF">2024-12-16T08:04:00Z</dcterms:created>
  <dcterms:modified xsi:type="dcterms:W3CDTF">2025-10-23T05:14:00Z</dcterms:modified>
</cp:coreProperties>
</file>