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949" w14:textId="753662AC" w:rsidR="0011495D" w:rsidRPr="00AD73DF" w:rsidRDefault="007B5E7F" w:rsidP="007B5E7F">
      <w:pPr>
        <w:spacing w:line="360" w:lineRule="exact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（様式４）</w:t>
      </w:r>
    </w:p>
    <w:p w14:paraId="4274494F" w14:textId="022D3A0A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1C18390C" w14:textId="507F8A07" w:rsidR="007B5E7F" w:rsidRPr="00AD73DF" w:rsidRDefault="007B5E7F" w:rsidP="007B5E7F">
      <w:pPr>
        <w:spacing w:line="360" w:lineRule="exact"/>
        <w:jc w:val="center"/>
        <w:rPr>
          <w:rFonts w:ascii="UD デジタル 教科書体 NP-R" w:eastAsia="UD デジタル 教科書体 NP-R" w:hAnsi="ＭＳ 明朝" w:hint="eastAsia"/>
          <w:b/>
          <w:bCs/>
          <w:sz w:val="28"/>
          <w:szCs w:val="28"/>
        </w:rPr>
      </w:pPr>
      <w:r w:rsidRPr="00AD73DF">
        <w:rPr>
          <w:rFonts w:ascii="UD デジタル 教科書体 NP-R" w:eastAsia="UD デジタル 教科書体 NP-R" w:hAnsi="ＭＳ 明朝" w:hint="eastAsia"/>
          <w:b/>
          <w:bCs/>
          <w:sz w:val="28"/>
          <w:szCs w:val="28"/>
        </w:rPr>
        <w:t>委　任　状</w:t>
      </w:r>
    </w:p>
    <w:p w14:paraId="293A06E8" w14:textId="32B764FA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40A99BE5" w14:textId="0EE1E457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 xml:space="preserve">長崎県知事　</w:t>
      </w:r>
      <w:r w:rsidR="002C4D81" w:rsidRPr="00AD73DF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AD73DF">
        <w:rPr>
          <w:rFonts w:ascii="UD デジタル 教科書体 NP-R" w:eastAsia="UD デジタル 教科書体 NP-R" w:hAnsi="ＭＳ 明朝" w:hint="eastAsia"/>
          <w:sz w:val="22"/>
        </w:rPr>
        <w:t>大石　賢吾</w:t>
      </w:r>
      <w:r w:rsidR="002C4D81" w:rsidRPr="00AD73DF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AD73DF">
        <w:rPr>
          <w:rFonts w:ascii="UD デジタル 教科書体 NP-R" w:eastAsia="UD デジタル 教科書体 NP-R" w:hAnsi="ＭＳ 明朝" w:hint="eastAsia"/>
          <w:sz w:val="22"/>
        </w:rPr>
        <w:t>様</w:t>
      </w:r>
    </w:p>
    <w:p w14:paraId="6CC2791A" w14:textId="7BACBC39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2CBDD88F" w14:textId="16C94D46" w:rsidR="007B5E7F" w:rsidRPr="00AD73DF" w:rsidRDefault="007B5E7F" w:rsidP="007B5E7F">
      <w:pPr>
        <w:spacing w:line="360" w:lineRule="exact"/>
        <w:ind w:firstLineChars="2400" w:firstLine="528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令和　　年　　月　　日</w:t>
      </w:r>
    </w:p>
    <w:p w14:paraId="43A627F5" w14:textId="5857BE50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392CFAE0" w14:textId="65C4C418" w:rsidR="007B5E7F" w:rsidRPr="00AD73DF" w:rsidRDefault="007B5E7F" w:rsidP="002C4D81">
      <w:pPr>
        <w:spacing w:line="440" w:lineRule="exact"/>
        <w:ind w:firstLineChars="1300" w:firstLine="286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委任者　所　 在 　地</w:t>
      </w:r>
    </w:p>
    <w:p w14:paraId="421E4696" w14:textId="2081771E" w:rsidR="007B5E7F" w:rsidRPr="00AD73DF" w:rsidRDefault="007B5E7F" w:rsidP="002C4D81">
      <w:pPr>
        <w:spacing w:line="44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 xml:space="preserve">　　　　                          商号又は名称</w:t>
      </w:r>
    </w:p>
    <w:p w14:paraId="402E3983" w14:textId="622AE354" w:rsidR="007B5E7F" w:rsidRPr="00AD73DF" w:rsidRDefault="007B5E7F" w:rsidP="002C4D81">
      <w:pPr>
        <w:spacing w:line="44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 xml:space="preserve">　　　　                          代   表   者</w:t>
      </w:r>
    </w:p>
    <w:p w14:paraId="6D447D9C" w14:textId="7793BE08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79EE3C8D" w14:textId="4395F2F8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6A96F6C6" w14:textId="79FE4F98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私は、下記の者を代理人として定め、次の権限を委任いたします。</w:t>
      </w:r>
    </w:p>
    <w:p w14:paraId="5C8FD025" w14:textId="04A32980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027BCB40" w14:textId="0657533F" w:rsidR="007B5E7F" w:rsidRPr="00AD73DF" w:rsidRDefault="007B5E7F" w:rsidP="002C4D81">
      <w:pPr>
        <w:spacing w:line="440" w:lineRule="exact"/>
        <w:ind w:firstLineChars="1700" w:firstLine="374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商号又は</w:t>
      </w:r>
    </w:p>
    <w:p w14:paraId="5F215DA5" w14:textId="3DD266EA" w:rsidR="007B5E7F" w:rsidRPr="00AD73DF" w:rsidRDefault="007B5E7F" w:rsidP="002C4D81">
      <w:pPr>
        <w:spacing w:line="440" w:lineRule="exact"/>
        <w:ind w:firstLineChars="1700" w:firstLine="3740"/>
        <w:rPr>
          <w:rFonts w:ascii="UD デジタル 教科書体 NP-R" w:eastAsia="UD デジタル 教科書体 NP-R" w:hAnsi="ＭＳ 明朝" w:hint="eastAsia"/>
          <w:sz w:val="22"/>
          <w:u w:val="single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名    称</w:t>
      </w:r>
      <w:r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 </w:t>
      </w:r>
      <w:r w:rsidR="00DE7731"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</w:t>
      </w:r>
      <w:r w:rsidR="002C4D81"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</w:t>
      </w:r>
    </w:p>
    <w:p w14:paraId="58D41238" w14:textId="528A3683" w:rsidR="007B5E7F" w:rsidRPr="00AD73DF" w:rsidRDefault="002C4D81" w:rsidP="002C4D81">
      <w:pPr>
        <w:spacing w:line="440" w:lineRule="exact"/>
        <w:ind w:firstLineChars="1300" w:firstLine="2860"/>
        <w:rPr>
          <w:rFonts w:ascii="UD デジタル 教科書体 NP-R" w:eastAsia="UD デジタル 教科書体 NP-R" w:hAnsi="ＭＳ 明朝" w:hint="eastAsia"/>
          <w:sz w:val="22"/>
          <w:u w:val="single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 xml:space="preserve">代理人　</w:t>
      </w:r>
      <w:r w:rsidR="007B5E7F" w:rsidRPr="00AD73DF">
        <w:rPr>
          <w:rFonts w:ascii="UD デジタル 教科書体 NP-R" w:eastAsia="UD デジタル 教科書体 NP-R" w:hAnsi="ＭＳ 明朝" w:hint="eastAsia"/>
          <w:sz w:val="22"/>
        </w:rPr>
        <w:t>役 職 名</w:t>
      </w:r>
      <w:r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</w:t>
      </w:r>
      <w:r w:rsidR="00DE7731"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　 </w:t>
      </w:r>
    </w:p>
    <w:p w14:paraId="06521367" w14:textId="114D3475" w:rsidR="007B5E7F" w:rsidRPr="00AD73DF" w:rsidRDefault="007B5E7F" w:rsidP="002C4D81">
      <w:pPr>
        <w:spacing w:line="440" w:lineRule="exact"/>
        <w:ind w:firstLineChars="1700" w:firstLine="3740"/>
        <w:rPr>
          <w:rFonts w:ascii="UD デジタル 教科書体 NP-R" w:eastAsia="UD デジタル 教科書体 NP-R" w:hAnsi="ＭＳ 明朝" w:hint="eastAsia"/>
          <w:sz w:val="22"/>
          <w:u w:val="single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氏    名</w:t>
      </w:r>
      <w:r w:rsidR="002C4D81"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     </w:t>
      </w:r>
      <w:r w:rsidR="00DE7731"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</w:t>
      </w:r>
      <w:r w:rsidR="002C4D81" w:rsidRPr="00AD73DF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          　  </w:t>
      </w:r>
    </w:p>
    <w:p w14:paraId="7A571A6D" w14:textId="7A9DD2BC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13AA8257" w14:textId="2C3A5776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（委任事項）</w:t>
      </w:r>
    </w:p>
    <w:p w14:paraId="3CA11C66" w14:textId="47165AC6" w:rsidR="007B5E7F" w:rsidRPr="00AD73DF" w:rsidRDefault="007B5E7F" w:rsidP="00461F61">
      <w:pPr>
        <w:spacing w:line="440" w:lineRule="exact"/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 xml:space="preserve">業務名　</w:t>
      </w:r>
      <w:r w:rsidR="00461F61" w:rsidRPr="00AD73DF">
        <w:rPr>
          <w:rFonts w:ascii="UD デジタル 教科書体 NP-R" w:eastAsia="UD デジタル 教科書体 NP-R" w:hAnsi="ＭＳ 明朝" w:hint="eastAsia"/>
          <w:sz w:val="22"/>
        </w:rPr>
        <w:t>大規模輸出産地モデル形成等支援事業に係る長崎GFP輸出促進業務委託</w:t>
      </w:r>
    </w:p>
    <w:p w14:paraId="7A178C9A" w14:textId="7479E701" w:rsidR="002C4D81" w:rsidRPr="00AD73DF" w:rsidRDefault="007B5E7F" w:rsidP="00661ECB">
      <w:pPr>
        <w:spacing w:line="50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１．参加申込・プロポーザル企画提案・見積・入札・契約締結の件</w:t>
      </w:r>
    </w:p>
    <w:p w14:paraId="4C46023D" w14:textId="12B30D72" w:rsidR="007B5E7F" w:rsidRPr="00AD73DF" w:rsidRDefault="007B5E7F" w:rsidP="00661ECB">
      <w:pPr>
        <w:spacing w:line="50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２．業務の実施、代金請求、領収の件</w:t>
      </w:r>
    </w:p>
    <w:p w14:paraId="7055868A" w14:textId="64C56A65" w:rsidR="007B5E7F" w:rsidRPr="00AD73DF" w:rsidRDefault="007B5E7F" w:rsidP="00661ECB">
      <w:pPr>
        <w:spacing w:line="500" w:lineRule="exact"/>
        <w:ind w:firstLineChars="2500" w:firstLine="550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に関する一切の権限</w:t>
      </w:r>
    </w:p>
    <w:p w14:paraId="048F90AB" w14:textId="12AD99C9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28F16733" w14:textId="437AF803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（委任期間）</w:t>
      </w:r>
    </w:p>
    <w:p w14:paraId="5F896CDF" w14:textId="0F534EA2" w:rsidR="007B5E7F" w:rsidRPr="00AD73DF" w:rsidRDefault="007B5E7F" w:rsidP="002C4D81">
      <w:pPr>
        <w:spacing w:line="36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自　　令和　　年　　月　　日</w:t>
      </w:r>
    </w:p>
    <w:p w14:paraId="09FC5A5F" w14:textId="41051F80" w:rsidR="007B5E7F" w:rsidRPr="00AD73DF" w:rsidRDefault="007B5E7F" w:rsidP="002C4D81">
      <w:pPr>
        <w:spacing w:line="360" w:lineRule="exact"/>
        <w:ind w:firstLineChars="300" w:firstLine="66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至　　令和　　年　　月　　日</w:t>
      </w:r>
    </w:p>
    <w:p w14:paraId="7C9636A8" w14:textId="29BBBDF9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</w:p>
    <w:p w14:paraId="2273C583" w14:textId="0C2520CB" w:rsidR="007B5E7F" w:rsidRPr="00AD73DF" w:rsidRDefault="007B5E7F" w:rsidP="007B5E7F">
      <w:pPr>
        <w:spacing w:line="360" w:lineRule="exact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（備考）</w:t>
      </w:r>
    </w:p>
    <w:p w14:paraId="0767BD94" w14:textId="061A2ACA" w:rsidR="007B5E7F" w:rsidRPr="00AD73DF" w:rsidRDefault="007B5E7F" w:rsidP="002C4D81">
      <w:pPr>
        <w:spacing w:line="360" w:lineRule="exact"/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１．委任状は、権限を支社（店）長等に委任する場合のみ記入すること。</w:t>
      </w:r>
    </w:p>
    <w:p w14:paraId="34E837DD" w14:textId="10E3F2CF" w:rsidR="007B5E7F" w:rsidRPr="00AD73DF" w:rsidRDefault="007B5E7F" w:rsidP="002C4D81">
      <w:pPr>
        <w:spacing w:line="360" w:lineRule="exact"/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AD73DF">
        <w:rPr>
          <w:rFonts w:ascii="UD デジタル 教科書体 NP-R" w:eastAsia="UD デジタル 教科書体 NP-R" w:hAnsi="ＭＳ 明朝" w:hint="eastAsia"/>
          <w:sz w:val="22"/>
        </w:rPr>
        <w:t>２．委任者の印鑑は届け出済みの印鑑を使用すること。</w:t>
      </w:r>
    </w:p>
    <w:sectPr w:rsidR="007B5E7F" w:rsidRPr="00AD7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CD40" w14:textId="77777777" w:rsidR="00DE7731" w:rsidRDefault="00DE7731" w:rsidP="00DE7731">
      <w:r>
        <w:separator/>
      </w:r>
    </w:p>
  </w:endnote>
  <w:endnote w:type="continuationSeparator" w:id="0">
    <w:p w14:paraId="287B3C48" w14:textId="77777777" w:rsidR="00DE7731" w:rsidRDefault="00DE7731" w:rsidP="00DE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B074" w14:textId="77777777" w:rsidR="00DE7731" w:rsidRDefault="00DE7731" w:rsidP="00DE7731">
      <w:r>
        <w:separator/>
      </w:r>
    </w:p>
  </w:footnote>
  <w:footnote w:type="continuationSeparator" w:id="0">
    <w:p w14:paraId="392F9996" w14:textId="77777777" w:rsidR="00DE7731" w:rsidRDefault="00DE7731" w:rsidP="00DE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F"/>
    <w:rsid w:val="0011495D"/>
    <w:rsid w:val="002C4D81"/>
    <w:rsid w:val="00461F61"/>
    <w:rsid w:val="005C734B"/>
    <w:rsid w:val="00661ECB"/>
    <w:rsid w:val="007B5E7F"/>
    <w:rsid w:val="00AD73DF"/>
    <w:rsid w:val="00D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22FB83"/>
  <w15:chartTrackingRefBased/>
  <w15:docId w15:val="{041D15E4-F1AF-485A-9842-43CA17B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731"/>
  </w:style>
  <w:style w:type="paragraph" w:styleId="a5">
    <w:name w:val="footer"/>
    <w:basedOn w:val="a"/>
    <w:link w:val="a6"/>
    <w:uiPriority w:val="99"/>
    <w:unhideWhenUsed/>
    <w:rsid w:val="00DE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亮一</dc:creator>
  <cp:keywords/>
  <dc:description/>
  <cp:lastModifiedBy>三宅 亮一</cp:lastModifiedBy>
  <cp:revision>5</cp:revision>
  <cp:lastPrinted>2023-08-01T07:22:00Z</cp:lastPrinted>
  <dcterms:created xsi:type="dcterms:W3CDTF">2023-08-01T06:31:00Z</dcterms:created>
  <dcterms:modified xsi:type="dcterms:W3CDTF">2025-09-05T10:29:00Z</dcterms:modified>
</cp:coreProperties>
</file>