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D57D" w14:textId="07C94B9C" w:rsidR="00471F2D" w:rsidRDefault="006905F3" w:rsidP="00471F2D">
      <w:bookmarkStart w:id="0" w:name="OLE_LINK1"/>
      <w:r>
        <w:rPr>
          <w:rFonts w:hint="eastAsia"/>
        </w:rPr>
        <w:t>様式</w:t>
      </w:r>
      <w:r w:rsidR="00471F2D">
        <w:rPr>
          <w:rFonts w:hint="eastAsia"/>
        </w:rPr>
        <w:t>第５</w:t>
      </w:r>
      <w:r>
        <w:rPr>
          <w:rFonts w:hint="eastAsia"/>
        </w:rPr>
        <w:t>号の</w:t>
      </w:r>
      <w:r w:rsidR="00471F2D">
        <w:rPr>
          <w:rFonts w:hint="eastAsia"/>
        </w:rPr>
        <w:t>２</w:t>
      </w:r>
      <w:r>
        <w:rPr>
          <w:rFonts w:hint="eastAsia"/>
        </w:rPr>
        <w:t>（第３の４の</w:t>
      </w:r>
      <w:r w:rsidRPr="006905F3">
        <w:rPr>
          <w:rFonts w:ascii="ＭＳ 明朝" w:hAnsi="ＭＳ 明朝"/>
        </w:rPr>
        <w:t>(4)</w:t>
      </w:r>
      <w:r>
        <w:rPr>
          <w:rFonts w:hint="eastAsia"/>
        </w:rPr>
        <w:t>の③関係）</w:t>
      </w:r>
    </w:p>
    <w:p w14:paraId="67E3F6B2" w14:textId="77777777" w:rsidR="00471F2D" w:rsidRDefault="00471F2D" w:rsidP="00471F2D"/>
    <w:p w14:paraId="2F7C0626" w14:textId="77777777" w:rsidR="00471F2D" w:rsidRDefault="00471F2D" w:rsidP="00471F2D">
      <w:pPr>
        <w:spacing w:line="409" w:lineRule="exact"/>
        <w:jc w:val="center"/>
      </w:pPr>
      <w:r>
        <w:rPr>
          <w:rFonts w:hint="eastAsia"/>
          <w:sz w:val="30"/>
        </w:rPr>
        <w:t>農業近代化資金利子補給承認前着工届</w:t>
      </w:r>
    </w:p>
    <w:p w14:paraId="4404A078" w14:textId="77777777" w:rsidR="00471F2D" w:rsidRDefault="00471F2D" w:rsidP="00471F2D"/>
    <w:p w14:paraId="008CEC12" w14:textId="0C06637C" w:rsidR="00471F2D" w:rsidRDefault="006905F3" w:rsidP="00471F2D">
      <w:pPr>
        <w:wordWrap w:val="0"/>
        <w:jc w:val="right"/>
      </w:pPr>
      <w:r>
        <w:rPr>
          <w:rFonts w:hint="eastAsia"/>
        </w:rPr>
        <w:t xml:space="preserve">令和　　</w:t>
      </w:r>
      <w:r w:rsidR="00471F2D">
        <w:rPr>
          <w:rFonts w:hint="eastAsia"/>
        </w:rPr>
        <w:t>年　　月　　日</w:t>
      </w:r>
    </w:p>
    <w:p w14:paraId="3949252A" w14:textId="77777777" w:rsidR="00471F2D" w:rsidRDefault="00471F2D" w:rsidP="00471F2D"/>
    <w:p w14:paraId="46237FB2" w14:textId="3CFFD1DF" w:rsidR="00471F2D" w:rsidRDefault="00471F2D" w:rsidP="00471F2D">
      <w:r>
        <w:rPr>
          <w:rFonts w:hint="eastAsia"/>
        </w:rPr>
        <w:t xml:space="preserve">　長崎県知事　　　　　　　　殿</w:t>
      </w:r>
    </w:p>
    <w:p w14:paraId="5CB6FA68" w14:textId="77777777" w:rsidR="00471F2D" w:rsidRDefault="00471F2D" w:rsidP="00471F2D"/>
    <w:p w14:paraId="72B14EBB" w14:textId="6EDA37B7" w:rsidR="00471F2D" w:rsidRDefault="00471F2D" w:rsidP="00471F2D">
      <w:r>
        <w:rPr>
          <w:rFonts w:hint="eastAsia"/>
        </w:rPr>
        <w:t xml:space="preserve">　　　　　　　　　　　　　　　　　　　　借入者　住　所</w:t>
      </w:r>
    </w:p>
    <w:p w14:paraId="17264BCE" w14:textId="39D9AD4D" w:rsidR="00471F2D" w:rsidRDefault="00471F2D" w:rsidP="00471F2D">
      <w:r>
        <w:rPr>
          <w:spacing w:val="-1"/>
        </w:rPr>
        <w:t xml:space="preserve">        </w:t>
      </w:r>
      <w:r>
        <w:rPr>
          <w:rFonts w:hint="eastAsia"/>
        </w:rPr>
        <w:t xml:space="preserve">　　　　　　　　　　　　　　　　　　　　氏　名</w:t>
      </w:r>
      <w:r>
        <w:rPr>
          <w:spacing w:val="-1"/>
        </w:rPr>
        <w:t xml:space="preserve">  </w:t>
      </w:r>
      <w:r>
        <w:rPr>
          <w:rFonts w:hint="eastAsia"/>
        </w:rPr>
        <w:t xml:space="preserve">　　　　　　　　　　</w:t>
      </w:r>
    </w:p>
    <w:p w14:paraId="5A226F0F" w14:textId="77777777" w:rsidR="00471F2D" w:rsidRDefault="00471F2D" w:rsidP="00471F2D"/>
    <w:p w14:paraId="760B7DF8" w14:textId="3E6A6B9D" w:rsidR="00471F2D" w:rsidRDefault="00471F2D" w:rsidP="00471F2D">
      <w:r>
        <w:rPr>
          <w:rFonts w:hint="eastAsia"/>
        </w:rPr>
        <w:t xml:space="preserve">　</w:t>
      </w:r>
      <w:r w:rsidR="006905F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日借入申込に係る農業近代化資金について、利子補給承認前に着工したいのでお届けします。</w:t>
      </w:r>
    </w:p>
    <w:p w14:paraId="31EC8609" w14:textId="77777777" w:rsidR="00471F2D" w:rsidRDefault="00471F2D" w:rsidP="00471F2D">
      <w:r>
        <w:rPr>
          <w:rFonts w:hint="eastAsia"/>
        </w:rPr>
        <w:t xml:space="preserve">　なお、県における審査の結果、利子補給不承認となってもいっさい異議は申立てません。</w:t>
      </w:r>
    </w:p>
    <w:p w14:paraId="59DED352" w14:textId="77777777" w:rsidR="00471F2D" w:rsidRDefault="00471F2D" w:rsidP="00471F2D"/>
    <w:p w14:paraId="545DD8A4" w14:textId="77777777" w:rsidR="00471F2D" w:rsidRDefault="00471F2D" w:rsidP="00471F2D">
      <w:pPr>
        <w:jc w:val="center"/>
      </w:pPr>
      <w:r>
        <w:rPr>
          <w:rFonts w:hint="eastAsia"/>
        </w:rPr>
        <w:t>記</w:t>
      </w:r>
    </w:p>
    <w:p w14:paraId="2F4CDBFA" w14:textId="77777777" w:rsidR="00471F2D" w:rsidRDefault="00471F2D" w:rsidP="00471F2D"/>
    <w:p w14:paraId="329FDBD7" w14:textId="77777777" w:rsidR="00471F2D" w:rsidRDefault="00471F2D" w:rsidP="00471F2D">
      <w:r>
        <w:rPr>
          <w:rFonts w:hint="eastAsia"/>
        </w:rPr>
        <w:t>１　資金種類</w:t>
      </w:r>
    </w:p>
    <w:p w14:paraId="39C18EAA" w14:textId="77777777" w:rsidR="00471F2D" w:rsidRDefault="00471F2D" w:rsidP="00471F2D">
      <w:r>
        <w:rPr>
          <w:rFonts w:hint="eastAsia"/>
        </w:rPr>
        <w:t>２　事業内容</w:t>
      </w:r>
    </w:p>
    <w:p w14:paraId="561FA78F" w14:textId="77777777" w:rsidR="00471F2D" w:rsidRDefault="00471F2D" w:rsidP="00471F2D">
      <w:r>
        <w:rPr>
          <w:rFonts w:hint="eastAsia"/>
        </w:rPr>
        <w:t>３　事業費</w:t>
      </w:r>
    </w:p>
    <w:p w14:paraId="176BFEDB" w14:textId="77777777" w:rsidR="00471F2D" w:rsidRDefault="00471F2D" w:rsidP="00471F2D">
      <w:r>
        <w:rPr>
          <w:rFonts w:hint="eastAsia"/>
        </w:rPr>
        <w:t>４　借入希望額</w:t>
      </w:r>
    </w:p>
    <w:p w14:paraId="251CCC3C" w14:textId="77777777" w:rsidR="00471F2D" w:rsidRDefault="00471F2D" w:rsidP="00471F2D">
      <w:r>
        <w:rPr>
          <w:rFonts w:hint="eastAsia"/>
        </w:rPr>
        <w:t>５　着工予定年月日</w:t>
      </w:r>
    </w:p>
    <w:p w14:paraId="5CD3E7DF" w14:textId="77777777" w:rsidR="00471F2D" w:rsidRDefault="00471F2D" w:rsidP="00471F2D">
      <w:r>
        <w:rPr>
          <w:rFonts w:hint="eastAsia"/>
        </w:rPr>
        <w:t>６　竣工予定年月日</w:t>
      </w:r>
    </w:p>
    <w:p w14:paraId="48733A31" w14:textId="77777777" w:rsidR="00471F2D" w:rsidRDefault="00471F2D" w:rsidP="00471F2D">
      <w:r>
        <w:rPr>
          <w:rFonts w:hint="eastAsia"/>
        </w:rPr>
        <w:t>７　事前着工を必要とする理由</w:t>
      </w:r>
    </w:p>
    <w:p w14:paraId="078C3E06" w14:textId="77777777" w:rsidR="00471F2D" w:rsidRDefault="00471F2D" w:rsidP="00471F2D">
      <w:r>
        <w:rPr>
          <w:rFonts w:hint="eastAsia"/>
        </w:rPr>
        <w:t>８　融資機関の意見</w:t>
      </w:r>
    </w:p>
    <w:p w14:paraId="2DA0B6D7" w14:textId="77777777" w:rsidR="00471F2D" w:rsidRDefault="00471F2D" w:rsidP="00471F2D"/>
    <w:p w14:paraId="09932E99" w14:textId="77777777" w:rsidR="00471F2D" w:rsidRDefault="00471F2D" w:rsidP="00471F2D">
      <w:r>
        <w:rPr>
          <w:rFonts w:hint="eastAsia"/>
        </w:rPr>
        <w:t xml:space="preserve">　　　　　　　　　　　　　　　　　　年　　月　　日</w:t>
      </w:r>
    </w:p>
    <w:p w14:paraId="6E6F6AE9" w14:textId="6D1BD698" w:rsidR="00471F2D" w:rsidRDefault="00471F2D" w:rsidP="00471F2D">
      <w:r>
        <w:rPr>
          <w:rFonts w:hint="eastAsia"/>
        </w:rPr>
        <w:t xml:space="preserve">　　　　　　　　　　　　　　　　　　　（融資機関名）</w:t>
      </w:r>
    </w:p>
    <w:p w14:paraId="4DAA8D7A" w14:textId="370FE5C4" w:rsidR="00483C34" w:rsidRPr="00483C34" w:rsidRDefault="00471F2D" w:rsidP="00483C34">
      <w:pPr>
        <w:rPr>
          <w:color w:val="auto"/>
        </w:rPr>
      </w:pPr>
      <w:r>
        <w:rPr>
          <w:rFonts w:hint="eastAsia"/>
        </w:rPr>
        <w:t xml:space="preserve">　　　　　　　　　　　　　　　　　　　</w:t>
      </w:r>
      <w:r w:rsidR="00483C34">
        <w:rPr>
          <w:rFonts w:hint="eastAsia"/>
        </w:rPr>
        <w:t xml:space="preserve">　</w:t>
      </w:r>
      <w:r w:rsidR="00483C34" w:rsidRPr="00483C34">
        <w:rPr>
          <w:rFonts w:hint="eastAsia"/>
          <w:color w:val="auto"/>
        </w:rPr>
        <w:t>住　所</w:t>
      </w:r>
    </w:p>
    <w:p w14:paraId="23026640" w14:textId="77777777" w:rsidR="00483C34" w:rsidRPr="00483C34" w:rsidRDefault="00483C34" w:rsidP="00483C34">
      <w:pPr>
        <w:rPr>
          <w:color w:val="auto"/>
        </w:rPr>
      </w:pPr>
      <w:r w:rsidRPr="00483C34">
        <w:rPr>
          <w:rFonts w:hint="eastAsia"/>
          <w:color w:val="auto"/>
        </w:rPr>
        <w:t xml:space="preserve">　　　　　　　　　　　　　　　　　　　　名　称</w:t>
      </w:r>
    </w:p>
    <w:p w14:paraId="2E19726D" w14:textId="77777777" w:rsidR="00483C34" w:rsidRPr="00483C34" w:rsidRDefault="00483C34" w:rsidP="00483C34">
      <w:pPr>
        <w:rPr>
          <w:color w:val="auto"/>
        </w:rPr>
      </w:pPr>
      <w:r w:rsidRPr="00483C34">
        <w:rPr>
          <w:rFonts w:hint="eastAsia"/>
          <w:color w:val="auto"/>
        </w:rPr>
        <w:t xml:space="preserve">　　　　　　　　　　　　　　　　　　　　代表者</w:t>
      </w:r>
    </w:p>
    <w:tbl>
      <w:tblPr>
        <w:tblpPr w:leftFromText="142" w:rightFromText="142" w:vertAnchor="page" w:horzAnchor="margin" w:tblpXSpec="right" w:tblpY="1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6"/>
      </w:tblGrid>
      <w:tr w:rsidR="00483C34" w:rsidRPr="00F63D48" w14:paraId="0DE5D622" w14:textId="77777777" w:rsidTr="00483C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6A75" w14:textId="77777777" w:rsidR="00483C34" w:rsidRPr="00F63D48" w:rsidRDefault="00483C34" w:rsidP="00483C34">
            <w:pPr>
              <w:overflowPunct/>
              <w:rPr>
                <w:color w:val="auto"/>
                <w:sz w:val="22"/>
                <w:szCs w:val="22"/>
              </w:rPr>
            </w:pPr>
            <w:r w:rsidRPr="00F63D48">
              <w:rPr>
                <w:rFonts w:hint="eastAsia"/>
                <w:color w:val="auto"/>
                <w:sz w:val="22"/>
                <w:szCs w:val="22"/>
              </w:rPr>
              <w:t>発行責任者及び担当者</w:t>
            </w:r>
          </w:p>
          <w:p w14:paraId="76E9F619" w14:textId="77777777" w:rsidR="00483C34" w:rsidRPr="00F63D48" w:rsidRDefault="00483C34" w:rsidP="00483C34">
            <w:pPr>
              <w:overflowPunct/>
              <w:ind w:firstLineChars="100" w:firstLine="220"/>
              <w:rPr>
                <w:color w:val="auto"/>
                <w:sz w:val="22"/>
                <w:szCs w:val="22"/>
              </w:rPr>
            </w:pPr>
            <w:r w:rsidRPr="00F63D48">
              <w:rPr>
                <w:rFonts w:hint="eastAsia"/>
                <w:color w:val="auto"/>
                <w:sz w:val="22"/>
                <w:szCs w:val="22"/>
              </w:rPr>
              <w:t>発行責任者：　　　　　　（連絡先：　　　　―　　　　―　　　　）</w:t>
            </w:r>
          </w:p>
          <w:p w14:paraId="089316FE" w14:textId="77777777" w:rsidR="00483C34" w:rsidRPr="00F63D48" w:rsidRDefault="00483C34" w:rsidP="00483C34">
            <w:pPr>
              <w:overflowPunct/>
              <w:ind w:firstLineChars="100" w:firstLine="220"/>
              <w:rPr>
                <w:color w:val="auto"/>
                <w:sz w:val="22"/>
                <w:szCs w:val="22"/>
              </w:rPr>
            </w:pPr>
            <w:r w:rsidRPr="00F63D48">
              <w:rPr>
                <w:rFonts w:hint="eastAsia"/>
                <w:color w:val="auto"/>
                <w:sz w:val="22"/>
                <w:szCs w:val="22"/>
              </w:rPr>
              <w:t>発行担当者：　　　　　　（連絡先：　　　　―　　　　―　　　　）</w:t>
            </w:r>
          </w:p>
        </w:tc>
      </w:tr>
    </w:tbl>
    <w:p w14:paraId="436569DA" w14:textId="04DD40E9" w:rsidR="00471F2D" w:rsidRPr="00E30991" w:rsidRDefault="00471F2D" w:rsidP="00471F2D">
      <w:pPr>
        <w:rPr>
          <w:rFonts w:hint="eastAsia"/>
          <w:color w:val="FF0000"/>
          <w:u w:val="single"/>
        </w:rPr>
      </w:pPr>
    </w:p>
    <w:p w14:paraId="5EE1EDDA" w14:textId="77777777" w:rsidR="001A07AA" w:rsidRDefault="001A07AA" w:rsidP="00471F2D">
      <w:pPr>
        <w:ind w:left="840" w:hangingChars="400" w:hanging="840"/>
      </w:pPr>
    </w:p>
    <w:p w14:paraId="5C80731F" w14:textId="77777777" w:rsidR="001A07AA" w:rsidRDefault="001A07AA" w:rsidP="00471F2D">
      <w:pPr>
        <w:ind w:left="840" w:hangingChars="400" w:hanging="840"/>
      </w:pPr>
    </w:p>
    <w:p w14:paraId="4EA7C6DB" w14:textId="77777777" w:rsidR="001A07AA" w:rsidRDefault="001A07AA" w:rsidP="00471F2D">
      <w:pPr>
        <w:ind w:left="840" w:hangingChars="400" w:hanging="840"/>
      </w:pPr>
    </w:p>
    <w:p w14:paraId="3166C59F" w14:textId="46CD57A2" w:rsidR="00471F2D" w:rsidRDefault="00471F2D" w:rsidP="00471F2D">
      <w:pPr>
        <w:ind w:left="840" w:hangingChars="400" w:hanging="840"/>
      </w:pPr>
      <w:r>
        <w:rPr>
          <w:rFonts w:hint="eastAsia"/>
        </w:rPr>
        <w:t>（注）１　補助事業に係るものについては、補助金の額、補助事業計画承認申請日及び指　　　　令前着工届受理日を記入すること。</w:t>
      </w:r>
    </w:p>
    <w:p w14:paraId="4EB8244D" w14:textId="77777777" w:rsidR="00471F2D" w:rsidRDefault="00471F2D" w:rsidP="00471F2D">
      <w:r>
        <w:rPr>
          <w:rFonts w:hint="eastAsia"/>
        </w:rPr>
        <w:t xml:space="preserve">　　　２　「８　融資機関の意見」欄は融資機関において記入すること。</w:t>
      </w:r>
    </w:p>
    <w:p w14:paraId="261738F1" w14:textId="158493B5" w:rsidR="004F3B0E" w:rsidRPr="00471F2D" w:rsidRDefault="00471F2D">
      <w:r>
        <w:rPr>
          <w:rFonts w:hint="eastAsia"/>
        </w:rPr>
        <w:t xml:space="preserve">　　　３　知事受理日以後に事業着手すること。</w:t>
      </w:r>
      <w:bookmarkEnd w:id="0"/>
    </w:p>
    <w:sectPr w:rsidR="004F3B0E" w:rsidRPr="00471F2D" w:rsidSect="00471F2D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C33D" w14:textId="77777777" w:rsidR="008E680E" w:rsidRDefault="008E680E" w:rsidP="00471F2D">
      <w:r>
        <w:separator/>
      </w:r>
    </w:p>
  </w:endnote>
  <w:endnote w:type="continuationSeparator" w:id="0">
    <w:p w14:paraId="649C8467" w14:textId="77777777" w:rsidR="008E680E" w:rsidRDefault="008E680E" w:rsidP="0047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9308" w14:textId="77777777" w:rsidR="008E680E" w:rsidRDefault="008E680E" w:rsidP="00471F2D">
      <w:r>
        <w:separator/>
      </w:r>
    </w:p>
  </w:footnote>
  <w:footnote w:type="continuationSeparator" w:id="0">
    <w:p w14:paraId="62ADD8A6" w14:textId="77777777" w:rsidR="008E680E" w:rsidRDefault="008E680E" w:rsidP="0047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71"/>
    <w:rsid w:val="000D7EF5"/>
    <w:rsid w:val="001A07AA"/>
    <w:rsid w:val="00471F2D"/>
    <w:rsid w:val="00483C34"/>
    <w:rsid w:val="004E711A"/>
    <w:rsid w:val="004F3B0E"/>
    <w:rsid w:val="006905F3"/>
    <w:rsid w:val="006F13DE"/>
    <w:rsid w:val="00776EB2"/>
    <w:rsid w:val="008E680E"/>
    <w:rsid w:val="008E7AAC"/>
    <w:rsid w:val="009B183E"/>
    <w:rsid w:val="00E30991"/>
    <w:rsid w:val="00EF0F71"/>
    <w:rsid w:val="00F63D48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3B519"/>
  <w15:chartTrackingRefBased/>
  <w15:docId w15:val="{05E948C7-F369-4EDD-AD81-2937FB0F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2D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F2D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71F2D"/>
  </w:style>
  <w:style w:type="paragraph" w:styleId="a5">
    <w:name w:val="footer"/>
    <w:basedOn w:val="a"/>
    <w:link w:val="a6"/>
    <w:uiPriority w:val="99"/>
    <w:unhideWhenUsed/>
    <w:rsid w:val="00471F2D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7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山滝 健二</dc:creator>
  <cp:keywords/>
  <dc:description/>
  <cp:lastModifiedBy>藤田 昌三</cp:lastModifiedBy>
  <cp:revision>11</cp:revision>
  <dcterms:created xsi:type="dcterms:W3CDTF">2021-03-08T01:42:00Z</dcterms:created>
  <dcterms:modified xsi:type="dcterms:W3CDTF">2025-09-18T08:13:00Z</dcterms:modified>
</cp:coreProperties>
</file>