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29BD" w14:textId="72C2F819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（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様式第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５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号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）</w:t>
      </w:r>
    </w:p>
    <w:p w14:paraId="2593104D" w14:textId="77777777" w:rsidR="00FB4AEB" w:rsidRPr="007E0688" w:rsidRDefault="00FB4AEB" w:rsidP="00FB4AEB">
      <w:pPr>
        <w:widowControl/>
        <w:jc w:val="righ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年　　月　　日　　</w:t>
      </w:r>
    </w:p>
    <w:p w14:paraId="15E52F3E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長崎県知事　　　様</w:t>
      </w:r>
    </w:p>
    <w:p w14:paraId="14522C20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</w:p>
    <w:p w14:paraId="2F738FDB" w14:textId="77777777" w:rsidR="00FB4AEB" w:rsidRPr="007E0688" w:rsidRDefault="00FB4AEB" w:rsidP="00FB4AEB">
      <w:pPr>
        <w:widowControl/>
        <w:ind w:right="960"/>
        <w:jc w:val="center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　　　　　　　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申請者　住所</w:t>
      </w:r>
    </w:p>
    <w:p w14:paraId="7F62A24A" w14:textId="77777777" w:rsidR="00FB4AEB" w:rsidRPr="007E0688" w:rsidRDefault="00FB4AEB" w:rsidP="00FB4AEB">
      <w:pPr>
        <w:widowControl/>
        <w:ind w:firstLineChars="2000" w:firstLine="480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氏名</w:t>
      </w:r>
      <w:r w:rsidRPr="007E0688">
        <w:rPr>
          <w:rFonts w:ascii="BIZ UDゴシック" w:eastAsia="BIZ UDゴシック" w:hAnsi="BIZ UDゴシック"/>
          <w:sz w:val="24"/>
          <w:szCs w:val="28"/>
        </w:rPr>
        <w:t xml:space="preserve">(法人にあっては名称及び代表者の氏名)　</w:t>
      </w:r>
    </w:p>
    <w:p w14:paraId="05F8FA01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B9BBB6D" w14:textId="2F078FF5" w:rsidR="00FB4AEB" w:rsidRPr="007E0688" w:rsidRDefault="00FB4AEB" w:rsidP="00FB4AEB">
      <w:pPr>
        <w:widowControl/>
        <w:jc w:val="center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B72B22">
        <w:rPr>
          <w:rFonts w:ascii="BIZ UDゴシック" w:eastAsia="BIZ UDゴシック" w:hAnsi="BIZ UDゴシック" w:hint="eastAsia"/>
          <w:sz w:val="24"/>
          <w:szCs w:val="28"/>
        </w:rPr>
        <w:t>長崎県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こども場所推進事業費補助金（立上げ支援）</w:t>
      </w:r>
      <w:r>
        <w:rPr>
          <w:rFonts w:ascii="BIZ UDゴシック" w:eastAsia="BIZ UDゴシック" w:hAnsi="BIZ UDゴシック" w:hint="eastAsia"/>
          <w:sz w:val="24"/>
          <w:szCs w:val="28"/>
        </w:rPr>
        <w:t>変更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交付申請書</w:t>
      </w:r>
    </w:p>
    <w:p w14:paraId="60720DE0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28B3CF2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2ADB8FB" w14:textId="0C7CD5BA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年度において、こども場所推進事業費補助金（立上げ支援）　　　円を交付されるよう、長崎県補助金等交付規則</w:t>
      </w:r>
      <w:r w:rsidRPr="007E0688">
        <w:rPr>
          <w:rFonts w:ascii="BIZ UDゴシック" w:eastAsia="BIZ UDゴシック" w:hAnsi="BIZ UDゴシック"/>
          <w:sz w:val="24"/>
          <w:szCs w:val="28"/>
        </w:rPr>
        <w:t>(昭和40年長崎県規則第16号)</w:t>
      </w:r>
      <w:r w:rsidRPr="00FB4AEB">
        <w:rPr>
          <w:rFonts w:hint="eastAsia"/>
        </w:rPr>
        <w:t xml:space="preserve"> </w:t>
      </w:r>
      <w:r w:rsidRPr="00FB4AEB">
        <w:rPr>
          <w:rFonts w:ascii="BIZ UDゴシック" w:eastAsia="BIZ UDゴシック" w:hAnsi="BIZ UDゴシック" w:hint="eastAsia"/>
          <w:sz w:val="24"/>
          <w:szCs w:val="28"/>
        </w:rPr>
        <w:t>第</w:t>
      </w:r>
      <w:r w:rsidRPr="00FB4AEB">
        <w:rPr>
          <w:rFonts w:ascii="BIZ UDゴシック" w:eastAsia="BIZ UDゴシック" w:hAnsi="BIZ UDゴシック"/>
          <w:sz w:val="24"/>
          <w:szCs w:val="28"/>
        </w:rPr>
        <w:t>11条第２項第１号</w:t>
      </w:r>
      <w:r w:rsidRPr="007E0688">
        <w:rPr>
          <w:rFonts w:ascii="BIZ UDゴシック" w:eastAsia="BIZ UDゴシック" w:hAnsi="BIZ UDゴシック"/>
          <w:sz w:val="24"/>
          <w:szCs w:val="28"/>
        </w:rPr>
        <w:t>の規定により、次の関係書類を添えて申請します。</w:t>
      </w:r>
    </w:p>
    <w:p w14:paraId="5D9E16FA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D60A0CA" w14:textId="3A5C279D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>１　変更の理由</w:t>
      </w:r>
    </w:p>
    <w:p w14:paraId="4EB185BD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CDE3EC1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B76719C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593DDD1" w14:textId="74BB0D13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２　変更の内容</w:t>
      </w:r>
    </w:p>
    <w:p w14:paraId="5984E64A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27BC70E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6EE20CA0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4E44B98" w14:textId="0E4516C0" w:rsidR="00FB4AEB" w:rsidRPr="007E0688" w:rsidRDefault="00FB4AEB" w:rsidP="00FB4AEB">
      <w:pPr>
        <w:widowControl/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関係書類</w:t>
      </w:r>
      <w:r>
        <w:rPr>
          <w:rFonts w:ascii="BIZ UDゴシック" w:eastAsia="BIZ UDゴシック" w:hAnsi="BIZ UDゴシック" w:hint="eastAsia"/>
          <w:sz w:val="24"/>
          <w:szCs w:val="28"/>
        </w:rPr>
        <w:t>（変更が生じたものを添付）</w:t>
      </w:r>
    </w:p>
    <w:p w14:paraId="1499F106" w14:textId="46F1757B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</w:p>
    <w:p w14:paraId="5C247CB1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ED085D6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0AB6665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発行責任者及び担当者</w:t>
      </w:r>
    </w:p>
    <w:p w14:paraId="6A83E9B6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発行責任者　○○　○○</w:t>
      </w:r>
      <w:r w:rsidRPr="007E0688">
        <w:rPr>
          <w:rFonts w:ascii="BIZ UDゴシック" w:eastAsia="BIZ UDゴシック" w:hAnsi="BIZ UDゴシック"/>
          <w:sz w:val="24"/>
          <w:szCs w:val="28"/>
        </w:rPr>
        <w:t>(連絡先○○○―○○○―○○○○)</w:t>
      </w:r>
    </w:p>
    <w:p w14:paraId="61A9CDB9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発行担当者　△△　△△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(連絡先○○○―○○○―○○○○)</w:t>
      </w:r>
    </w:p>
    <w:p w14:paraId="4A54CB75" w14:textId="77777777" w:rsidR="00AB030D" w:rsidRPr="00FB4AEB" w:rsidRDefault="00AB030D" w:rsidP="00AB030D">
      <w:pPr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3847324F" w14:textId="7FBF33AB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sectPr w:rsidR="00AB030D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1E210B"/>
    <w:rsid w:val="00252D83"/>
    <w:rsid w:val="002A6AD2"/>
    <w:rsid w:val="002F0E71"/>
    <w:rsid w:val="00453904"/>
    <w:rsid w:val="005941E7"/>
    <w:rsid w:val="006A318D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B23669"/>
    <w:rsid w:val="00B72B22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2025-08-21T23:36:00Z</dcterms:created>
  <dcterms:modified xsi:type="dcterms:W3CDTF">2025-08-21T23:36:00Z</dcterms:modified>
</cp:coreProperties>
</file>