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9B6FE0" w:rsidRDefault="00E72A80" w:rsidP="00E72A80">
      <w:pPr>
        <w:ind w:right="880"/>
        <w:rPr>
          <w:rFonts w:hAnsi="BIZ UDゴシック"/>
          <w:szCs w:val="22"/>
        </w:rPr>
      </w:pPr>
    </w:p>
    <w:p w14:paraId="65136C03" w14:textId="2117B790" w:rsidR="007F4692" w:rsidRPr="009B6FE0" w:rsidRDefault="00E72A80" w:rsidP="007F4692">
      <w:pPr>
        <w:ind w:right="880"/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（様式第</w:t>
      </w:r>
      <w:r w:rsidR="00E52982" w:rsidRPr="009B6FE0">
        <w:rPr>
          <w:rFonts w:hAnsi="BIZ UDゴシック" w:hint="eastAsia"/>
          <w:szCs w:val="22"/>
        </w:rPr>
        <w:t>６</w:t>
      </w:r>
      <w:r w:rsidRPr="009B6FE0">
        <w:rPr>
          <w:rFonts w:hAnsi="BIZ UDゴシック" w:hint="eastAsia"/>
          <w:szCs w:val="22"/>
        </w:rPr>
        <w:t>号）</w:t>
      </w:r>
    </w:p>
    <w:p w14:paraId="2630D959" w14:textId="2F3298E5" w:rsidR="007F4692" w:rsidRPr="009B6FE0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9B6FE0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9B6FE0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9B6FE0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9B6FE0" w:rsidRDefault="00E72A80" w:rsidP="00E72A80">
      <w:pPr>
        <w:wordWrap w:val="0"/>
        <w:jc w:val="right"/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9B6FE0" w:rsidRDefault="00E72A80" w:rsidP="00E72A80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長崎県知事　</w:t>
      </w:r>
      <w:r w:rsidR="002830CA" w:rsidRPr="009B6FE0">
        <w:rPr>
          <w:rFonts w:hAnsi="BIZ UDゴシック" w:hint="eastAsia"/>
          <w:szCs w:val="22"/>
        </w:rPr>
        <w:t>大石</w:t>
      </w:r>
      <w:r w:rsidR="007C055C" w:rsidRPr="009B6FE0">
        <w:rPr>
          <w:rFonts w:hAnsi="BIZ UDゴシック" w:hint="eastAsia"/>
          <w:szCs w:val="22"/>
        </w:rPr>
        <w:t xml:space="preserve">　</w:t>
      </w:r>
      <w:r w:rsidR="002830CA" w:rsidRPr="009B6FE0">
        <w:rPr>
          <w:rFonts w:hAnsi="BIZ UDゴシック" w:hint="eastAsia"/>
          <w:szCs w:val="22"/>
        </w:rPr>
        <w:t>賢吾</w:t>
      </w:r>
      <w:r w:rsidRPr="009B6FE0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9B6FE0" w:rsidRDefault="00E72A80" w:rsidP="00E72A80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9B6FE0" w:rsidRDefault="00E72A80" w:rsidP="00E72A80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9B6FE0" w:rsidRDefault="00E72A80" w:rsidP="00E72A80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9B6FE0">
        <w:rPr>
          <w:rFonts w:hAnsi="BIZ UDゴシック" w:hint="eastAsia"/>
          <w:szCs w:val="22"/>
        </w:rPr>
        <w:t>（職）</w:t>
      </w:r>
      <w:r w:rsidRPr="009B6FE0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9B6FE0" w:rsidRDefault="00E72A80" w:rsidP="00E72A80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9B6FE0" w:rsidRDefault="00E72A80" w:rsidP="00E72A80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9B6FE0" w:rsidRDefault="00E72A80" w:rsidP="00E72A80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9B6FE0" w:rsidRDefault="004651B3" w:rsidP="004651B3">
      <w:pPr>
        <w:pStyle w:val="a3"/>
        <w:rPr>
          <w:rFonts w:hAnsi="BIZ UDゴシック"/>
        </w:rPr>
      </w:pPr>
      <w:r w:rsidRPr="009B6FE0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B6FE0" w:rsidRPr="009B6FE0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9B6FE0" w:rsidRDefault="009C2560" w:rsidP="005E635F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9B6FE0" w:rsidRDefault="009C2560" w:rsidP="005E635F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9B6FE0" w:rsidRDefault="009C2560" w:rsidP="005E635F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9B6FE0" w:rsidRDefault="009C2560" w:rsidP="005E635F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9B6FE0" w:rsidRDefault="009C2560" w:rsidP="005E635F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9B6FE0" w:rsidRDefault="009C2560" w:rsidP="005E635F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9B6FE0" w:rsidRDefault="009C2560" w:rsidP="005E635F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9B6FE0" w:rsidRDefault="009C2560" w:rsidP="005E635F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9B6FE0" w:rsidRDefault="009C2560" w:rsidP="005E635F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9B6FE0" w:rsidRDefault="009C2560" w:rsidP="005E635F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3F6BC1F8" w:rsidR="00E72A80" w:rsidRPr="009B6FE0" w:rsidRDefault="00C975B4" w:rsidP="00E72A80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※金額の頭部に￥を付けること</w:t>
      </w:r>
    </w:p>
    <w:p w14:paraId="613F2D9F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62013856" w14:textId="3C009521" w:rsidR="00E52982" w:rsidRPr="009B6FE0" w:rsidRDefault="00E52982" w:rsidP="00E52982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１　契約名　　　　</w:t>
      </w:r>
      <w:r w:rsidR="003E6652" w:rsidRPr="009B6FE0">
        <w:rPr>
          <w:rFonts w:hAnsi="BIZ UDゴシック" w:hint="eastAsia"/>
          <w:szCs w:val="22"/>
        </w:rPr>
        <w:t>長崎県防災ヘリコプター航空機保険契約</w:t>
      </w:r>
    </w:p>
    <w:p w14:paraId="63DB3932" w14:textId="77777777" w:rsidR="00E52982" w:rsidRPr="009B6FE0" w:rsidRDefault="00E52982" w:rsidP="00E52982">
      <w:pPr>
        <w:rPr>
          <w:rFonts w:hAnsi="BIZ UDゴシック"/>
          <w:szCs w:val="22"/>
        </w:rPr>
      </w:pPr>
    </w:p>
    <w:p w14:paraId="6C2E19F7" w14:textId="09966921" w:rsidR="00E52982" w:rsidRPr="009B6FE0" w:rsidRDefault="00E52982" w:rsidP="00E52982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２　契約期間　　　令和</w:t>
      </w:r>
      <w:r w:rsidR="003E6652" w:rsidRPr="009B6FE0">
        <w:rPr>
          <w:rFonts w:hAnsi="BIZ UDゴシック" w:hint="eastAsia"/>
          <w:szCs w:val="22"/>
        </w:rPr>
        <w:t>７</w:t>
      </w:r>
      <w:r w:rsidRPr="009B6FE0">
        <w:rPr>
          <w:rFonts w:hAnsi="BIZ UDゴシック" w:hint="eastAsia"/>
          <w:szCs w:val="22"/>
        </w:rPr>
        <w:t>年９月</w:t>
      </w:r>
      <w:r w:rsidR="003E6652" w:rsidRPr="009B6FE0">
        <w:rPr>
          <w:rFonts w:hAnsi="BIZ UDゴシック" w:hint="eastAsia"/>
          <w:szCs w:val="22"/>
        </w:rPr>
        <w:t>25</w:t>
      </w:r>
      <w:r w:rsidRPr="009B6FE0">
        <w:rPr>
          <w:rFonts w:hAnsi="BIZ UDゴシック" w:hint="eastAsia"/>
          <w:szCs w:val="22"/>
        </w:rPr>
        <w:t>日午後４時から令和８年９月</w:t>
      </w:r>
      <w:r w:rsidR="003E6652" w:rsidRPr="009B6FE0">
        <w:rPr>
          <w:rFonts w:hAnsi="BIZ UDゴシック" w:hint="eastAsia"/>
          <w:szCs w:val="22"/>
        </w:rPr>
        <w:t>25</w:t>
      </w:r>
      <w:r w:rsidRPr="009B6FE0">
        <w:rPr>
          <w:rFonts w:hAnsi="BIZ UDゴシック" w:hint="eastAsia"/>
          <w:szCs w:val="22"/>
        </w:rPr>
        <w:t>日午後４時まで</w:t>
      </w:r>
    </w:p>
    <w:p w14:paraId="3FA6FAA9" w14:textId="77777777" w:rsidR="00E52982" w:rsidRPr="009B6FE0" w:rsidRDefault="00E52982" w:rsidP="00E52982">
      <w:pPr>
        <w:rPr>
          <w:rFonts w:hAnsi="BIZ UDゴシック"/>
          <w:szCs w:val="22"/>
        </w:rPr>
      </w:pPr>
    </w:p>
    <w:p w14:paraId="03EB0ED3" w14:textId="77777777" w:rsidR="00E52982" w:rsidRPr="009B6FE0" w:rsidRDefault="00E52982" w:rsidP="00E52982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備考</w:t>
      </w:r>
    </w:p>
    <w:p w14:paraId="6BA45791" w14:textId="77777777" w:rsidR="00E52982" w:rsidRPr="009B6FE0" w:rsidRDefault="00E52982" w:rsidP="00E52982">
      <w:pPr>
        <w:ind w:left="210" w:hangingChars="100" w:hanging="210"/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１　入札者は、見積もった契約希望金額を記入すること。</w:t>
      </w:r>
    </w:p>
    <w:p w14:paraId="1AC0483E" w14:textId="77777777" w:rsidR="00E52982" w:rsidRPr="009B6FE0" w:rsidRDefault="00E52982" w:rsidP="00E52982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9B6FE0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9B6FE0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9B6FE0" w:rsidRDefault="009A1A53" w:rsidP="00E72A80">
      <w:pPr>
        <w:rPr>
          <w:rFonts w:hAnsi="BIZ UDゴシック"/>
          <w:szCs w:val="22"/>
        </w:rPr>
      </w:pPr>
    </w:p>
    <w:p w14:paraId="44C37BB3" w14:textId="77777777" w:rsidR="00E52982" w:rsidRPr="009B6FE0" w:rsidRDefault="00E52982" w:rsidP="00E72A80">
      <w:pPr>
        <w:rPr>
          <w:rFonts w:hAnsi="BIZ UDゴシック"/>
          <w:szCs w:val="22"/>
        </w:rPr>
      </w:pPr>
    </w:p>
    <w:p w14:paraId="6DE64249" w14:textId="77777777" w:rsidR="00E52982" w:rsidRPr="009B6FE0" w:rsidRDefault="00E52982" w:rsidP="00E72A80">
      <w:pPr>
        <w:rPr>
          <w:rFonts w:hAnsi="BIZ UDゴシック"/>
          <w:szCs w:val="22"/>
        </w:rPr>
      </w:pPr>
    </w:p>
    <w:p w14:paraId="07494998" w14:textId="77777777" w:rsidR="00E52982" w:rsidRPr="009B6FE0" w:rsidRDefault="00E52982" w:rsidP="00E72A80">
      <w:pPr>
        <w:rPr>
          <w:rFonts w:hAnsi="BIZ UDゴシック"/>
          <w:szCs w:val="22"/>
        </w:rPr>
      </w:pPr>
    </w:p>
    <w:p w14:paraId="20661F21" w14:textId="77777777" w:rsidR="00E72A80" w:rsidRPr="009B6FE0" w:rsidRDefault="00E72A80" w:rsidP="00E72A80">
      <w:pPr>
        <w:rPr>
          <w:rFonts w:hAnsi="BIZ UDゴシック"/>
          <w:szCs w:val="22"/>
        </w:rPr>
      </w:pPr>
    </w:p>
    <w:p w14:paraId="27BE40DE" w14:textId="77777777" w:rsidR="00770153" w:rsidRPr="009B6FE0" w:rsidRDefault="00770153" w:rsidP="008731E4">
      <w:pPr>
        <w:ind w:right="880"/>
        <w:rPr>
          <w:rFonts w:hAnsi="BIZ UDゴシック"/>
          <w:szCs w:val="22"/>
        </w:rPr>
      </w:pPr>
    </w:p>
    <w:p w14:paraId="48CB4948" w14:textId="1A2BC137" w:rsidR="008731E4" w:rsidRPr="009B6FE0" w:rsidRDefault="008731E4" w:rsidP="008731E4">
      <w:pPr>
        <w:ind w:right="880"/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（様式第</w:t>
      </w:r>
      <w:r w:rsidR="00E52982" w:rsidRPr="009B6FE0">
        <w:rPr>
          <w:rFonts w:hAnsi="BIZ UDゴシック" w:hint="eastAsia"/>
          <w:szCs w:val="22"/>
        </w:rPr>
        <w:t>７</w:t>
      </w:r>
      <w:r w:rsidRPr="009B6FE0">
        <w:rPr>
          <w:rFonts w:hAnsi="BIZ UDゴシック" w:hint="eastAsia"/>
          <w:szCs w:val="22"/>
        </w:rPr>
        <w:t>号）</w:t>
      </w:r>
    </w:p>
    <w:p w14:paraId="39C737AF" w14:textId="77777777" w:rsidR="008731E4" w:rsidRPr="009B6FE0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9B6FE0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9B6FE0" w:rsidRDefault="008731E4" w:rsidP="008731E4">
      <w:pPr>
        <w:ind w:right="880"/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9B6FE0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9B6FE0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9B6FE0" w:rsidRDefault="008731E4" w:rsidP="008731E4">
      <w:pPr>
        <w:ind w:right="880"/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9B6FE0" w:rsidRPr="009B6FE0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5DD18B3E" w:rsidR="008731E4" w:rsidRPr="009B6FE0" w:rsidRDefault="008731E4" w:rsidP="008731E4">
            <w:pPr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 xml:space="preserve">　</w:t>
            </w:r>
            <w:r w:rsidR="006D72D6" w:rsidRPr="009B6FE0">
              <w:rPr>
                <w:rFonts w:hAnsi="BIZ UDゴシック" w:hint="eastAsia"/>
                <w:szCs w:val="22"/>
              </w:rPr>
              <w:t>入札件名</w:t>
            </w:r>
            <w:r w:rsidRPr="009B6FE0">
              <w:rPr>
                <w:rFonts w:hAnsi="BIZ UDゴシック" w:hint="eastAsia"/>
                <w:szCs w:val="22"/>
              </w:rPr>
              <w:t>：</w:t>
            </w:r>
            <w:r w:rsidR="003E6652" w:rsidRPr="009B6FE0">
              <w:rPr>
                <w:rFonts w:hAnsi="BIZ UDゴシック" w:hint="eastAsia"/>
                <w:szCs w:val="22"/>
              </w:rPr>
              <w:t>長崎県防災ヘリコプター航空機保険契約</w:t>
            </w:r>
          </w:p>
          <w:p w14:paraId="62324E5E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9B6FE0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9B6FE0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9B6FE0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9B6FE0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9B6FE0" w:rsidRPr="009B6FE0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9B6FE0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9B6FE0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9B6FE0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9B6FE0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9B6FE0" w:rsidRDefault="0015360E" w:rsidP="0015360E">
      <w:pPr>
        <w:ind w:right="880"/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9B6FE0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9B6FE0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9B6FE0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9B6FE0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9B6FE0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9B6FE0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9B6FE0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9B6FE0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9B6FE0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9B6FE0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9B6FE0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9B6FE0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9B6FE0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9B6FE0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9B6FE0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9B6FE0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9B6FE0" w:rsidRDefault="008731E4" w:rsidP="008731E4">
      <w:pPr>
        <w:ind w:right="880"/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（様式第</w:t>
      </w:r>
      <w:r w:rsidR="00040205" w:rsidRPr="009B6FE0">
        <w:rPr>
          <w:rFonts w:hAnsi="BIZ UDゴシック" w:hint="eastAsia"/>
          <w:szCs w:val="22"/>
        </w:rPr>
        <w:t>６</w:t>
      </w:r>
      <w:r w:rsidRPr="009B6FE0">
        <w:rPr>
          <w:rFonts w:hAnsi="BIZ UDゴシック" w:hint="eastAsia"/>
          <w:szCs w:val="22"/>
        </w:rPr>
        <w:t>号）</w:t>
      </w:r>
    </w:p>
    <w:p w14:paraId="767B6283" w14:textId="77777777" w:rsidR="008731E4" w:rsidRPr="009B6FE0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9B6FE0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9B6FE0">
        <w:rPr>
          <w:rFonts w:hAnsi="BIZ UDゴシック" w:hint="eastAsia"/>
          <w:sz w:val="32"/>
          <w:szCs w:val="32"/>
        </w:rPr>
        <w:t>委任状</w:t>
      </w:r>
      <w:r w:rsidR="005F2CD2" w:rsidRPr="009B6FE0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9B6FE0" w:rsidRDefault="008731E4" w:rsidP="008731E4">
      <w:pPr>
        <w:wordWrap w:val="0"/>
        <w:jc w:val="right"/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9B6FE0" w:rsidRDefault="008731E4" w:rsidP="008731E4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長崎県知事　</w:t>
      </w:r>
      <w:r w:rsidR="002830CA" w:rsidRPr="009B6FE0">
        <w:rPr>
          <w:rFonts w:hAnsi="BIZ UDゴシック" w:hint="eastAsia"/>
          <w:szCs w:val="22"/>
        </w:rPr>
        <w:t>大石</w:t>
      </w:r>
      <w:r w:rsidR="007C055C" w:rsidRPr="009B6FE0">
        <w:rPr>
          <w:rFonts w:hAnsi="BIZ UDゴシック" w:hint="eastAsia"/>
          <w:szCs w:val="22"/>
        </w:rPr>
        <w:t xml:space="preserve">　</w:t>
      </w:r>
      <w:r w:rsidR="002830CA" w:rsidRPr="009B6FE0">
        <w:rPr>
          <w:rFonts w:hAnsi="BIZ UDゴシック" w:hint="eastAsia"/>
          <w:szCs w:val="22"/>
        </w:rPr>
        <w:t>賢吾</w:t>
      </w:r>
      <w:r w:rsidRPr="009B6FE0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9B6FE0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9B6FE0" w:rsidRDefault="008731E4" w:rsidP="008731E4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9B6FE0" w:rsidRDefault="008731E4" w:rsidP="008731E4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9B6FE0" w:rsidRDefault="008731E4" w:rsidP="008731E4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9B6FE0">
        <w:rPr>
          <w:rFonts w:hAnsi="BIZ UDゴシック" w:hint="eastAsia"/>
          <w:szCs w:val="22"/>
        </w:rPr>
        <w:t>（職）</w:t>
      </w:r>
      <w:r w:rsidRPr="009B6FE0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9B6FE0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9B6FE0" w:rsidRDefault="008808BA" w:rsidP="008731E4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9B6FE0" w:rsidRDefault="008731E4" w:rsidP="008731E4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9B6FE0">
        <w:rPr>
          <w:rFonts w:hAnsi="BIZ UDゴシック" w:hint="eastAsia"/>
          <w:szCs w:val="22"/>
        </w:rPr>
        <w:t>氏名</w:t>
      </w:r>
      <w:r w:rsidRPr="009B6FE0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9B6FE0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9B6FE0" w:rsidRDefault="008808BA" w:rsidP="008731E4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9B6FE0" w:rsidRDefault="000566C4" w:rsidP="008808BA">
      <w:pPr>
        <w:rPr>
          <w:rFonts w:hAnsi="BIZ UDゴシック"/>
          <w:szCs w:val="22"/>
        </w:rPr>
      </w:pPr>
    </w:p>
    <w:p w14:paraId="0A2A35E4" w14:textId="1D3CEFFD" w:rsidR="008808BA" w:rsidRPr="009B6FE0" w:rsidRDefault="008808BA" w:rsidP="008808BA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 xml:space="preserve">　</w:t>
      </w:r>
      <w:r w:rsidR="000566C4" w:rsidRPr="009B6FE0">
        <w:rPr>
          <w:rFonts w:hAnsi="BIZ UDゴシック" w:hint="eastAsia"/>
          <w:szCs w:val="22"/>
        </w:rPr>
        <w:t xml:space="preserve">　　</w:t>
      </w:r>
      <w:r w:rsidR="003E6652" w:rsidRPr="009B6FE0">
        <w:rPr>
          <w:rFonts w:hAnsi="BIZ UDゴシック" w:hint="eastAsia"/>
          <w:szCs w:val="22"/>
        </w:rPr>
        <w:t>長崎県防災ヘリコプター航空機保険契約</w:t>
      </w:r>
      <w:r w:rsidRPr="009B6FE0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9B6FE0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9B6FE0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9B6FE0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9B6FE0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9B6FE0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9B6FE0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9B6FE0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9B6FE0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9B6FE0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9B6FE0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9B6FE0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9B6FE0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9B6FE0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9B6FE0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9B6FE0" w:rsidRDefault="008808BA" w:rsidP="008808BA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（注）</w:t>
      </w:r>
    </w:p>
    <w:p w14:paraId="7D4ED954" w14:textId="77777777" w:rsidR="008808BA" w:rsidRPr="009B6FE0" w:rsidRDefault="008808BA" w:rsidP="008808BA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9B6FE0" w:rsidRDefault="008808BA" w:rsidP="008731E4">
      <w:pPr>
        <w:rPr>
          <w:rFonts w:hAnsi="BIZ UDゴシック"/>
          <w:szCs w:val="22"/>
        </w:rPr>
      </w:pPr>
      <w:r w:rsidRPr="009B6FE0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9B6FE0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E6652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B6FE0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2982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138</Words>
  <Characters>789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2025-08-21T05:48:00Z</dcterms:modified>
</cp:coreProperties>
</file>