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1165" w14:textId="77777777" w:rsidR="00E70F6E" w:rsidRPr="000B1904" w:rsidRDefault="00E70F6E" w:rsidP="00E70F6E">
      <w:pPr>
        <w:autoSpaceDE w:val="0"/>
        <w:autoSpaceDN w:val="0"/>
        <w:adjustRightInd w:val="0"/>
        <w:rPr>
          <w:rFonts w:hAnsi="ＭＳ 明朝" w:cs="Times New Roman"/>
          <w:color w:val="000000"/>
        </w:rPr>
      </w:pPr>
      <w:r w:rsidRPr="000B1904">
        <w:rPr>
          <w:rFonts w:hAnsi="ＭＳ 明朝" w:cs="ＭＳ ゴシック" w:hint="eastAsia"/>
          <w:color w:val="000000"/>
        </w:rPr>
        <w:t>様式第</w:t>
      </w:r>
      <w:r w:rsidR="0023388F" w:rsidRPr="000B1904">
        <w:rPr>
          <w:rFonts w:hAnsi="ＭＳ 明朝" w:cs="ＭＳ ゴシック" w:hint="eastAsia"/>
          <w:color w:val="000000"/>
        </w:rPr>
        <w:t>１</w:t>
      </w:r>
      <w:r w:rsidRPr="000B1904">
        <w:rPr>
          <w:rFonts w:hAnsi="ＭＳ 明朝" w:cs="ＭＳ ゴシック" w:hint="eastAsia"/>
          <w:color w:val="000000"/>
        </w:rPr>
        <w:t>号</w:t>
      </w:r>
      <w:r w:rsidRPr="000B1904">
        <w:rPr>
          <w:rFonts w:hAnsi="ＭＳ 明朝" w:hint="eastAsia"/>
          <w:color w:val="000000"/>
        </w:rPr>
        <w:t>（</w:t>
      </w:r>
      <w:r w:rsidRPr="000B1904">
        <w:rPr>
          <w:rFonts w:hAnsi="ＭＳ 明朝" w:cs="ＭＳ ゴシック" w:hint="eastAsia"/>
          <w:color w:val="000000"/>
        </w:rPr>
        <w:t>第</w:t>
      </w:r>
      <w:r w:rsidR="006E6DF4" w:rsidRPr="000B1904">
        <w:rPr>
          <w:rFonts w:hAnsi="ＭＳ 明朝" w:hint="eastAsia"/>
          <w:color w:val="000000"/>
        </w:rPr>
        <w:t>４</w:t>
      </w:r>
      <w:r w:rsidRPr="000B1904">
        <w:rPr>
          <w:rFonts w:hAnsi="ＭＳ 明朝" w:cs="ＭＳ ゴシック" w:hint="eastAsia"/>
          <w:color w:val="000000"/>
        </w:rPr>
        <w:t>条及び第</w:t>
      </w:r>
      <w:r w:rsidR="006E6DF4" w:rsidRPr="000B1904">
        <w:rPr>
          <w:rFonts w:hAnsi="ＭＳ 明朝" w:cs="ＭＳ ゴシック" w:hint="eastAsia"/>
          <w:color w:val="000000"/>
        </w:rPr>
        <w:t>７</w:t>
      </w:r>
      <w:r w:rsidRPr="000B1904">
        <w:rPr>
          <w:rFonts w:hAnsi="ＭＳ 明朝" w:cs="ＭＳ ゴシック" w:hint="eastAsia"/>
          <w:color w:val="000000"/>
        </w:rPr>
        <w:t>条関係</w:t>
      </w:r>
      <w:r w:rsidRPr="000B1904">
        <w:rPr>
          <w:rFonts w:hAnsi="ＭＳ 明朝" w:hint="eastAsia"/>
          <w:color w:val="000000"/>
        </w:rPr>
        <w:t>）</w:t>
      </w:r>
    </w:p>
    <w:p w14:paraId="54511BF8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46AACF7C" w14:textId="77777777" w:rsidR="00E70F6E" w:rsidRPr="000B1904" w:rsidRDefault="00E70F6E" w:rsidP="00E70F6E">
      <w:pPr>
        <w:autoSpaceDE w:val="0"/>
        <w:autoSpaceDN w:val="0"/>
        <w:adjustRightInd w:val="0"/>
        <w:jc w:val="center"/>
        <w:rPr>
          <w:rFonts w:hAnsi="ＭＳ 明朝" w:cs="Times New Roman"/>
          <w:color w:val="000000"/>
        </w:rPr>
      </w:pPr>
      <w:r w:rsidRPr="000B1904">
        <w:rPr>
          <w:rFonts w:hAnsi="ＭＳ 明朝" w:cs="ＭＳ ゴシック" w:hint="eastAsia"/>
          <w:color w:val="000000"/>
        </w:rPr>
        <w:t>令和　　年度</w:t>
      </w:r>
      <w:r w:rsidR="003D1CB5" w:rsidRPr="000B1904">
        <w:rPr>
          <w:rFonts w:hAnsi="ＭＳ 明朝" w:cs="ＭＳ ゴシック" w:hint="eastAsia"/>
          <w:color w:val="000000"/>
        </w:rPr>
        <w:t>持続可能な養殖産地育成</w:t>
      </w:r>
      <w:r w:rsidRPr="000B1904">
        <w:rPr>
          <w:rFonts w:hAnsi="ＭＳ 明朝" w:hint="eastAsia"/>
          <w:color w:val="000000"/>
          <w:kern w:val="0"/>
        </w:rPr>
        <w:t>事業</w:t>
      </w:r>
      <w:r w:rsidRPr="000B1904">
        <w:rPr>
          <w:rFonts w:hAnsi="ＭＳ 明朝" w:cs="ＭＳ ゴシック" w:hint="eastAsia"/>
          <w:color w:val="000000"/>
        </w:rPr>
        <w:t>計画</w:t>
      </w:r>
      <w:r w:rsidRPr="00F77409">
        <w:rPr>
          <w:rFonts w:hAnsi="ＭＳ 明朝" w:cs="ＭＳ ゴシック" w:hint="eastAsia"/>
          <w:strike/>
          <w:color w:val="000000"/>
        </w:rPr>
        <w:t>（実績）</w:t>
      </w:r>
      <w:r w:rsidRPr="000B1904">
        <w:rPr>
          <w:rFonts w:hAnsi="ＭＳ 明朝" w:cs="ＭＳ ゴシック" w:hint="eastAsia"/>
          <w:color w:val="000000"/>
        </w:rPr>
        <w:t>書</w:t>
      </w:r>
    </w:p>
    <w:p w14:paraId="21E6B272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2A58968F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１．事業主体の概要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2D20F9" w:rsidRPr="000B1904" w14:paraId="477ABA92" w14:textId="77777777" w:rsidTr="0035306F">
        <w:tc>
          <w:tcPr>
            <w:tcW w:w="1843" w:type="dxa"/>
            <w:shd w:val="clear" w:color="auto" w:fill="auto"/>
          </w:tcPr>
          <w:p w14:paraId="2394A8F1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申請者名</w:t>
            </w:r>
          </w:p>
        </w:tc>
        <w:tc>
          <w:tcPr>
            <w:tcW w:w="6237" w:type="dxa"/>
            <w:shd w:val="clear" w:color="auto" w:fill="auto"/>
          </w:tcPr>
          <w:p w14:paraId="1921F9D9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  <w:tr w:rsidR="002D20F9" w:rsidRPr="000B1904" w14:paraId="66D8CA08" w14:textId="77777777" w:rsidTr="0035306F">
        <w:tc>
          <w:tcPr>
            <w:tcW w:w="1843" w:type="dxa"/>
            <w:shd w:val="clear" w:color="auto" w:fill="auto"/>
          </w:tcPr>
          <w:p w14:paraId="4A544A7B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代表者名</w:t>
            </w:r>
          </w:p>
        </w:tc>
        <w:tc>
          <w:tcPr>
            <w:tcW w:w="6237" w:type="dxa"/>
            <w:shd w:val="clear" w:color="auto" w:fill="auto"/>
          </w:tcPr>
          <w:p w14:paraId="1EBA298D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  <w:tr w:rsidR="002D20F9" w:rsidRPr="000B1904" w14:paraId="6B02004C" w14:textId="77777777" w:rsidTr="0035306F">
        <w:tc>
          <w:tcPr>
            <w:tcW w:w="1843" w:type="dxa"/>
            <w:shd w:val="clear" w:color="auto" w:fill="auto"/>
          </w:tcPr>
          <w:p w14:paraId="25CB7D82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14:paraId="0A9AAD96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</w:tbl>
    <w:p w14:paraId="46D25547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0E1E4D67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２．事業の目的</w:t>
      </w:r>
    </w:p>
    <w:p w14:paraId="3B8C1C45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09255138" w14:textId="77777777" w:rsidR="002D20F9" w:rsidRPr="000B1904" w:rsidRDefault="002D20F9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77A99620" w14:textId="77777777" w:rsidR="00E70F6E" w:rsidRPr="000B1904" w:rsidRDefault="00E70F6E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３．事業の内容</w:t>
      </w:r>
    </w:p>
    <w:p w14:paraId="3FF14016" w14:textId="77777777" w:rsidR="003D1CB5" w:rsidRPr="000B1904" w:rsidRDefault="003D1CB5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25346C94" w14:textId="77777777" w:rsidR="002D20F9" w:rsidRPr="000B1904" w:rsidRDefault="002D20F9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67362269" w14:textId="77777777" w:rsidR="003D1CB5" w:rsidRPr="000B1904" w:rsidRDefault="003D1CB5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４．事業費積算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206"/>
        <w:gridCol w:w="3206"/>
      </w:tblGrid>
      <w:tr w:rsidR="002D20F9" w:rsidRPr="000B1904" w14:paraId="09602CC8" w14:textId="77777777" w:rsidTr="53648F82">
        <w:tc>
          <w:tcPr>
            <w:tcW w:w="2886" w:type="dxa"/>
            <w:shd w:val="clear" w:color="auto" w:fill="auto"/>
          </w:tcPr>
          <w:p w14:paraId="22D2FC46" w14:textId="208B3A39" w:rsidR="003D1CB5" w:rsidRPr="000B1904" w:rsidRDefault="6F855063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53648F82">
              <w:rPr>
                <w:rFonts w:hAnsi="ＭＳ 明朝" w:cs="Times New Roman"/>
                <w:color w:val="000000" w:themeColor="text1"/>
              </w:rPr>
              <w:t>種目</w:t>
            </w:r>
          </w:p>
        </w:tc>
        <w:tc>
          <w:tcPr>
            <w:tcW w:w="3279" w:type="dxa"/>
            <w:shd w:val="clear" w:color="auto" w:fill="auto"/>
          </w:tcPr>
          <w:p w14:paraId="1324D303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事業費</w:t>
            </w:r>
          </w:p>
        </w:tc>
        <w:tc>
          <w:tcPr>
            <w:tcW w:w="3279" w:type="dxa"/>
            <w:shd w:val="clear" w:color="auto" w:fill="auto"/>
          </w:tcPr>
          <w:p w14:paraId="06BFDBCE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算出根拠</w:t>
            </w:r>
          </w:p>
        </w:tc>
      </w:tr>
      <w:tr w:rsidR="002D20F9" w:rsidRPr="000B1904" w14:paraId="3D848A95" w14:textId="77777777" w:rsidTr="53648F82">
        <w:tc>
          <w:tcPr>
            <w:tcW w:w="2886" w:type="dxa"/>
            <w:shd w:val="clear" w:color="auto" w:fill="auto"/>
          </w:tcPr>
          <w:p w14:paraId="49A297F2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  <w:p w14:paraId="7DAC0DF4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  <w:p w14:paraId="4CA0512F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279" w:type="dxa"/>
            <w:shd w:val="clear" w:color="auto" w:fill="auto"/>
          </w:tcPr>
          <w:p w14:paraId="3D57688B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279" w:type="dxa"/>
            <w:shd w:val="clear" w:color="auto" w:fill="auto"/>
          </w:tcPr>
          <w:p w14:paraId="5D52689F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  <w:tr w:rsidR="00145F59" w:rsidRPr="000B1904" w14:paraId="54F4D6BE" w14:textId="77777777" w:rsidTr="53648F82">
        <w:tc>
          <w:tcPr>
            <w:tcW w:w="2886" w:type="dxa"/>
            <w:shd w:val="clear" w:color="auto" w:fill="auto"/>
          </w:tcPr>
          <w:p w14:paraId="20C54268" w14:textId="77777777" w:rsidR="00145F59" w:rsidRPr="000B1904" w:rsidRDefault="00145F59" w:rsidP="00145F59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合計</w:t>
            </w:r>
          </w:p>
        </w:tc>
        <w:tc>
          <w:tcPr>
            <w:tcW w:w="3279" w:type="dxa"/>
            <w:shd w:val="clear" w:color="auto" w:fill="auto"/>
          </w:tcPr>
          <w:p w14:paraId="4A91662C" w14:textId="77777777" w:rsidR="00145F59" w:rsidRPr="000B1904" w:rsidRDefault="00145F59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279" w:type="dxa"/>
            <w:shd w:val="clear" w:color="auto" w:fill="auto"/>
          </w:tcPr>
          <w:p w14:paraId="47099062" w14:textId="77777777" w:rsidR="00145F59" w:rsidRPr="000B1904" w:rsidRDefault="00145F59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</w:tbl>
    <w:p w14:paraId="4FDF1A61" w14:textId="77777777" w:rsidR="00273A51" w:rsidRPr="000B1904" w:rsidRDefault="00273A51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3D03CF88" w14:textId="77777777" w:rsidR="003D1CB5" w:rsidRPr="000B1904" w:rsidRDefault="003D1CB5" w:rsidP="003D1CB5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５．経費の配分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56"/>
        <w:gridCol w:w="1652"/>
        <w:gridCol w:w="1522"/>
        <w:gridCol w:w="1385"/>
        <w:gridCol w:w="1386"/>
        <w:gridCol w:w="923"/>
      </w:tblGrid>
      <w:tr w:rsidR="002D20F9" w:rsidRPr="000B1904" w14:paraId="7E5638F6" w14:textId="77777777" w:rsidTr="53648F82">
        <w:tc>
          <w:tcPr>
            <w:tcW w:w="1134" w:type="dxa"/>
            <w:shd w:val="clear" w:color="auto" w:fill="auto"/>
          </w:tcPr>
          <w:p w14:paraId="563D7B82" w14:textId="184559C7" w:rsidR="003D1CB5" w:rsidRPr="000B1904" w:rsidRDefault="5C620D11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53648F82">
              <w:rPr>
                <w:rFonts w:hAnsi="ＭＳ 明朝" w:cs="Times New Roman"/>
                <w:color w:val="000000" w:themeColor="text1"/>
              </w:rPr>
              <w:t>種目</w:t>
            </w:r>
          </w:p>
        </w:tc>
        <w:tc>
          <w:tcPr>
            <w:tcW w:w="1284" w:type="dxa"/>
            <w:shd w:val="clear" w:color="auto" w:fill="auto"/>
          </w:tcPr>
          <w:p w14:paraId="0FB801AC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総事業費</w:t>
            </w:r>
          </w:p>
        </w:tc>
        <w:tc>
          <w:tcPr>
            <w:tcW w:w="1693" w:type="dxa"/>
            <w:shd w:val="clear" w:color="auto" w:fill="auto"/>
          </w:tcPr>
          <w:p w14:paraId="2124D5FD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補助対象経費</w:t>
            </w:r>
          </w:p>
        </w:tc>
        <w:tc>
          <w:tcPr>
            <w:tcW w:w="1559" w:type="dxa"/>
            <w:shd w:val="clear" w:color="auto" w:fill="auto"/>
          </w:tcPr>
          <w:p w14:paraId="1D320EB9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県補助金</w:t>
            </w:r>
          </w:p>
        </w:tc>
        <w:tc>
          <w:tcPr>
            <w:tcW w:w="1417" w:type="dxa"/>
            <w:shd w:val="clear" w:color="auto" w:fill="auto"/>
          </w:tcPr>
          <w:p w14:paraId="246B9172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自己資金</w:t>
            </w:r>
          </w:p>
        </w:tc>
        <w:tc>
          <w:tcPr>
            <w:tcW w:w="1418" w:type="dxa"/>
            <w:shd w:val="clear" w:color="auto" w:fill="auto"/>
          </w:tcPr>
          <w:p w14:paraId="4DB78BC5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その他</w:t>
            </w:r>
          </w:p>
        </w:tc>
        <w:tc>
          <w:tcPr>
            <w:tcW w:w="939" w:type="dxa"/>
            <w:shd w:val="clear" w:color="auto" w:fill="auto"/>
          </w:tcPr>
          <w:p w14:paraId="1579D7BD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備考</w:t>
            </w:r>
          </w:p>
        </w:tc>
      </w:tr>
      <w:tr w:rsidR="002D20F9" w:rsidRPr="000B1904" w14:paraId="6F85AB7A" w14:textId="77777777" w:rsidTr="53648F82">
        <w:tc>
          <w:tcPr>
            <w:tcW w:w="1134" w:type="dxa"/>
            <w:shd w:val="clear" w:color="auto" w:fill="auto"/>
          </w:tcPr>
          <w:p w14:paraId="4CD42443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  <w:p w14:paraId="017FF197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  <w:p w14:paraId="2463D9C4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284" w:type="dxa"/>
            <w:shd w:val="clear" w:color="auto" w:fill="auto"/>
          </w:tcPr>
          <w:p w14:paraId="25A5F89E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93" w:type="dxa"/>
            <w:shd w:val="clear" w:color="auto" w:fill="auto"/>
          </w:tcPr>
          <w:p w14:paraId="6B3F7E28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DD7A1ED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46BFE27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E01FE27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3D7FEBCB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  <w:tr w:rsidR="002D20F9" w:rsidRPr="000B1904" w14:paraId="3CAF06BF" w14:textId="77777777" w:rsidTr="53648F82">
        <w:tc>
          <w:tcPr>
            <w:tcW w:w="1134" w:type="dxa"/>
            <w:shd w:val="clear" w:color="auto" w:fill="auto"/>
          </w:tcPr>
          <w:p w14:paraId="76105443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color w:val="000000"/>
              </w:rPr>
            </w:pPr>
            <w:r w:rsidRPr="000B1904">
              <w:rPr>
                <w:rFonts w:hAnsi="ＭＳ 明朝" w:cs="Times New Roman" w:hint="eastAsia"/>
                <w:color w:val="000000"/>
              </w:rPr>
              <w:t>合計</w:t>
            </w:r>
          </w:p>
        </w:tc>
        <w:tc>
          <w:tcPr>
            <w:tcW w:w="1284" w:type="dxa"/>
            <w:shd w:val="clear" w:color="auto" w:fill="auto"/>
          </w:tcPr>
          <w:p w14:paraId="6B7D92BC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93" w:type="dxa"/>
            <w:shd w:val="clear" w:color="auto" w:fill="auto"/>
          </w:tcPr>
          <w:p w14:paraId="4B733500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DC520D6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2E89716F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9D171EF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230CCA06" w14:textId="77777777" w:rsidR="003D1CB5" w:rsidRPr="000B1904" w:rsidRDefault="003D1CB5" w:rsidP="0035306F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color w:val="000000"/>
              </w:rPr>
            </w:pPr>
          </w:p>
        </w:tc>
      </w:tr>
    </w:tbl>
    <w:p w14:paraId="21A29A91" w14:textId="77777777" w:rsidR="003D1CB5" w:rsidRPr="000B1904" w:rsidRDefault="003D1CB5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76106398" w14:textId="77777777" w:rsidR="002D20F9" w:rsidRPr="000B1904" w:rsidRDefault="002D20F9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>７．事業</w:t>
      </w:r>
      <w:r w:rsidR="00EB536A" w:rsidRPr="000B1904">
        <w:rPr>
          <w:rFonts w:hAnsi="ＭＳ 明朝" w:cs="Times New Roman" w:hint="eastAsia"/>
          <w:color w:val="000000"/>
        </w:rPr>
        <w:t>期間</w:t>
      </w:r>
    </w:p>
    <w:p w14:paraId="6DC9C3E3" w14:textId="77777777" w:rsidR="00EB536A" w:rsidRPr="000B1904" w:rsidRDefault="00EB536A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  <w:r w:rsidRPr="000B1904">
        <w:rPr>
          <w:rFonts w:hAnsi="ＭＳ 明朝" w:cs="Times New Roman" w:hint="eastAsia"/>
          <w:color w:val="000000"/>
        </w:rPr>
        <w:t xml:space="preserve">　　令和　年　月　日　から　令和　年　月　日　まで</w:t>
      </w:r>
    </w:p>
    <w:p w14:paraId="706CDD76" w14:textId="77777777" w:rsidR="002D20F9" w:rsidRPr="000B1904" w:rsidRDefault="002D20F9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1B78FDC4" w14:textId="77777777" w:rsidR="002D20F9" w:rsidRPr="000B1904" w:rsidRDefault="002D20F9" w:rsidP="00E70F6E">
      <w:pPr>
        <w:autoSpaceDE w:val="0"/>
        <w:autoSpaceDN w:val="0"/>
        <w:adjustRightInd w:val="0"/>
        <w:jc w:val="left"/>
        <w:rPr>
          <w:rFonts w:hAnsi="ＭＳ 明朝" w:cs="Times New Roman"/>
          <w:color w:val="000000"/>
        </w:rPr>
      </w:pPr>
    </w:p>
    <w:p w14:paraId="10884A40" w14:textId="1C013326" w:rsidR="00611B7C" w:rsidRPr="00261345" w:rsidRDefault="002D20F9" w:rsidP="00EA76D8">
      <w:pPr>
        <w:autoSpaceDE w:val="0"/>
        <w:autoSpaceDN w:val="0"/>
        <w:adjustRightInd w:val="0"/>
        <w:jc w:val="left"/>
        <w:rPr>
          <w:rFonts w:hAnsi="ＭＳ 明朝" w:cs="ＭＳ ゴシック" w:hint="eastAsia"/>
          <w:color w:val="000000"/>
        </w:rPr>
      </w:pPr>
      <w:r w:rsidRPr="00A473FB">
        <w:rPr>
          <w:rFonts w:hAnsi="ＭＳ 明朝" w:cs="Times New Roman" w:hint="eastAsia"/>
          <w:color w:val="000000"/>
        </w:rPr>
        <w:t>※</w:t>
      </w:r>
      <w:r w:rsidR="00450D9D" w:rsidRPr="00A473FB">
        <w:rPr>
          <w:rFonts w:hAnsi="ＭＳ 明朝" w:cs="Times New Roman" w:hint="eastAsia"/>
          <w:color w:val="000000"/>
        </w:rPr>
        <w:t>養殖モデル計画策定要領に基づく様式第</w:t>
      </w:r>
      <w:r w:rsidR="00450D9D" w:rsidRPr="00A473FB">
        <w:rPr>
          <w:rFonts w:hAnsi="ＭＳ 明朝" w:cs="Times New Roman"/>
          <w:color w:val="000000"/>
        </w:rPr>
        <w:t>1号</w:t>
      </w:r>
      <w:r w:rsidR="00450D9D" w:rsidRPr="00A473FB">
        <w:rPr>
          <w:rFonts w:hAnsi="ＭＳ 明朝" w:cs="Times New Roman" w:hint="eastAsia"/>
          <w:color w:val="000000"/>
        </w:rPr>
        <w:t>「養殖モデル計画」</w:t>
      </w:r>
      <w:r w:rsidRPr="00A473FB">
        <w:rPr>
          <w:rFonts w:hAnsi="ＭＳ 明朝" w:cs="Times New Roman" w:hint="eastAsia"/>
          <w:color w:val="000000"/>
        </w:rPr>
        <w:t>を添付すること。</w:t>
      </w:r>
    </w:p>
    <w:sectPr w:rsidR="00611B7C" w:rsidRPr="00261345" w:rsidSect="002F0C30">
      <w:pgSz w:w="11906" w:h="16838" w:code="9"/>
      <w:pgMar w:top="1134" w:right="1134" w:bottom="1134" w:left="1134" w:header="851" w:footer="992" w:gutter="0"/>
      <w:cols w:space="425"/>
      <w:docGrid w:type="linesAndChars" w:linePitch="364" w:charSpace="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E6E8" w14:textId="77777777" w:rsidR="00AD7132" w:rsidRDefault="00AD7132" w:rsidP="003D0986">
      <w:r>
        <w:separator/>
      </w:r>
    </w:p>
  </w:endnote>
  <w:endnote w:type="continuationSeparator" w:id="0">
    <w:p w14:paraId="479B581C" w14:textId="77777777" w:rsidR="00AD7132" w:rsidRDefault="00AD7132" w:rsidP="003D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F2F7" w14:textId="77777777" w:rsidR="00AD7132" w:rsidRDefault="00AD7132" w:rsidP="003D0986">
      <w:r>
        <w:separator/>
      </w:r>
    </w:p>
  </w:footnote>
  <w:footnote w:type="continuationSeparator" w:id="0">
    <w:p w14:paraId="36108470" w14:textId="77777777" w:rsidR="00AD7132" w:rsidRDefault="00AD7132" w:rsidP="003D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9D"/>
    <w:multiLevelType w:val="hybridMultilevel"/>
    <w:tmpl w:val="4E3CD21C"/>
    <w:lvl w:ilvl="0" w:tplc="CB66C564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54D920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60084"/>
    <w:multiLevelType w:val="hybridMultilevel"/>
    <w:tmpl w:val="90B4C1F6"/>
    <w:lvl w:ilvl="0" w:tplc="4594AF02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F7DAD"/>
    <w:multiLevelType w:val="multilevel"/>
    <w:tmpl w:val="7EB8D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6D225E"/>
    <w:multiLevelType w:val="hybridMultilevel"/>
    <w:tmpl w:val="39B8C4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31AC3"/>
    <w:multiLevelType w:val="hybridMultilevel"/>
    <w:tmpl w:val="407EAF46"/>
    <w:lvl w:ilvl="0" w:tplc="01EAE254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836377"/>
    <w:multiLevelType w:val="multilevel"/>
    <w:tmpl w:val="E554812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6" w15:restartNumberingAfterBreak="0">
    <w:nsid w:val="112E4E4F"/>
    <w:multiLevelType w:val="hybridMultilevel"/>
    <w:tmpl w:val="5E34646C"/>
    <w:lvl w:ilvl="0" w:tplc="89BA28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425D7E"/>
    <w:multiLevelType w:val="multilevel"/>
    <w:tmpl w:val="24648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A60B5"/>
    <w:multiLevelType w:val="hybridMultilevel"/>
    <w:tmpl w:val="9D1CA808"/>
    <w:lvl w:ilvl="0" w:tplc="722EEE8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msRm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B66986"/>
    <w:multiLevelType w:val="hybridMultilevel"/>
    <w:tmpl w:val="95DC9E14"/>
    <w:lvl w:ilvl="0" w:tplc="883629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B71AA"/>
    <w:multiLevelType w:val="multilevel"/>
    <w:tmpl w:val="CEFE86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567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31C17663"/>
    <w:multiLevelType w:val="hybridMultilevel"/>
    <w:tmpl w:val="C4FEBA8C"/>
    <w:lvl w:ilvl="0" w:tplc="CDD01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B76FD2"/>
    <w:multiLevelType w:val="hybridMultilevel"/>
    <w:tmpl w:val="D9B6B9A8"/>
    <w:lvl w:ilvl="0" w:tplc="3E269F2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FDD3190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5" w15:restartNumberingAfterBreak="0">
    <w:nsid w:val="449709D7"/>
    <w:multiLevelType w:val="multilevel"/>
    <w:tmpl w:val="DE00646C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54"/>
        </w:tabs>
        <w:ind w:left="854" w:hanging="420"/>
      </w:pPr>
    </w:lvl>
    <w:lvl w:ilvl="2">
      <w:start w:val="1"/>
      <w:numFmt w:val="decimalEnclosedCircle"/>
      <w:lvlText w:val="%3"/>
      <w:lvlJc w:val="left"/>
      <w:pPr>
        <w:tabs>
          <w:tab w:val="num" w:pos="1274"/>
        </w:tabs>
        <w:ind w:left="1274" w:hanging="420"/>
      </w:pPr>
    </w:lvl>
    <w:lvl w:ilvl="3">
      <w:start w:val="1"/>
      <w:numFmt w:val="decimal"/>
      <w:lvlText w:val="%4."/>
      <w:lvlJc w:val="left"/>
      <w:pPr>
        <w:tabs>
          <w:tab w:val="num" w:pos="1694"/>
        </w:tabs>
        <w:ind w:left="1694" w:hanging="420"/>
      </w:pPr>
    </w:lvl>
    <w:lvl w:ilvl="4">
      <w:start w:val="1"/>
      <w:numFmt w:val="aiueoFullWidth"/>
      <w:lvlText w:val="(%5)"/>
      <w:lvlJc w:val="left"/>
      <w:pPr>
        <w:tabs>
          <w:tab w:val="num" w:pos="2114"/>
        </w:tabs>
        <w:ind w:left="2114" w:hanging="420"/>
      </w:pPr>
    </w:lvl>
    <w:lvl w:ilvl="5">
      <w:start w:val="1"/>
      <w:numFmt w:val="decimalEnclosedCircle"/>
      <w:lvlText w:val="%6"/>
      <w:lvlJc w:val="left"/>
      <w:pPr>
        <w:tabs>
          <w:tab w:val="num" w:pos="2534"/>
        </w:tabs>
        <w:ind w:left="2534" w:hanging="420"/>
      </w:pPr>
    </w:lvl>
    <w:lvl w:ilvl="6">
      <w:start w:val="1"/>
      <w:numFmt w:val="decimal"/>
      <w:lvlText w:val="%7."/>
      <w:lvlJc w:val="left"/>
      <w:pPr>
        <w:tabs>
          <w:tab w:val="num" w:pos="2954"/>
        </w:tabs>
        <w:ind w:left="2954" w:hanging="420"/>
      </w:pPr>
    </w:lvl>
    <w:lvl w:ilvl="7">
      <w:start w:val="1"/>
      <w:numFmt w:val="aiueoFullWidth"/>
      <w:lvlText w:val="(%8)"/>
      <w:lvlJc w:val="left"/>
      <w:pPr>
        <w:tabs>
          <w:tab w:val="num" w:pos="3374"/>
        </w:tabs>
        <w:ind w:left="3374" w:hanging="420"/>
      </w:pPr>
    </w:lvl>
    <w:lvl w:ilvl="8">
      <w:start w:val="1"/>
      <w:numFmt w:val="decimalEnclosedCircle"/>
      <w:lvlText w:val="%9"/>
      <w:lvlJc w:val="left"/>
      <w:pPr>
        <w:tabs>
          <w:tab w:val="num" w:pos="3794"/>
        </w:tabs>
        <w:ind w:left="3794" w:hanging="420"/>
      </w:pPr>
    </w:lvl>
  </w:abstractNum>
  <w:abstractNum w:abstractNumId="16" w15:restartNumberingAfterBreak="0">
    <w:nsid w:val="47210633"/>
    <w:multiLevelType w:val="multilevel"/>
    <w:tmpl w:val="62A854A6"/>
    <w:lvl w:ilvl="0">
      <w:start w:val="1"/>
      <w:numFmt w:val="decimal"/>
      <w:lvlText w:val="%1."/>
      <w:lvlJc w:val="center"/>
      <w:pPr>
        <w:tabs>
          <w:tab w:val="num" w:pos="170"/>
        </w:tabs>
        <w:ind w:left="425" w:hanging="312"/>
      </w:pPr>
      <w:rPr>
        <w:rFonts w:ascii="Lucida Console" w:eastAsia="ＭＳ 明朝" w:hAnsi="Lucida Console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851" w:hanging="567"/>
      </w:pPr>
      <w:rPr>
        <w:rFonts w:ascii="Lucida Console" w:eastAsia="ＭＳ 明朝" w:hAnsi="Lucida Console" w:hint="default"/>
        <w:b w:val="0"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567"/>
        </w:tabs>
        <w:ind w:left="851" w:hanging="284"/>
      </w:pPr>
      <w:rPr>
        <w:rFonts w:ascii="ＭＳ 明朝" w:eastAsia="ＭＳ 明朝" w:hAnsi="Century" w:hint="eastAsia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47C04FC8"/>
    <w:multiLevelType w:val="multilevel"/>
    <w:tmpl w:val="CEFE86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567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9" w15:restartNumberingAfterBreak="0">
    <w:nsid w:val="5A8B4A08"/>
    <w:multiLevelType w:val="multilevel"/>
    <w:tmpl w:val="C8144B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1">
      <w:start w:val="1"/>
      <w:numFmt w:val="decimal"/>
      <w:lvlText w:val="（%2）"/>
      <w:lvlJc w:val="center"/>
      <w:pPr>
        <w:tabs>
          <w:tab w:val="num" w:pos="113"/>
        </w:tabs>
        <w:ind w:left="851" w:hanging="563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HG丸ｺﾞｼｯｸM-PRO" w:eastAsia="HG丸ｺﾞｼｯｸM-PRO" w:hAnsi="Lucida Console" w:hint="eastAsia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5CE8756B"/>
    <w:multiLevelType w:val="multilevel"/>
    <w:tmpl w:val="33BC0BB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A01826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2" w15:restartNumberingAfterBreak="0">
    <w:nsid w:val="65C92D47"/>
    <w:multiLevelType w:val="multilevel"/>
    <w:tmpl w:val="A91C3F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HG丸ｺﾞｼｯｸM-PRO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ascii="Lucida Console" w:eastAsia="HG丸ｺﾞｼｯｸM-PRO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28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C0A011D"/>
    <w:multiLevelType w:val="singleLevel"/>
    <w:tmpl w:val="A8BA5B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74DE2BD9"/>
    <w:multiLevelType w:val="multilevel"/>
    <w:tmpl w:val="C422D7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567" w:hanging="283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851"/>
        </w:tabs>
        <w:ind w:left="851" w:hanging="426"/>
      </w:pPr>
      <w:rPr>
        <w:rFonts w:ascii="Lucida Console" w:eastAsia="ＭＳ 明朝" w:hAnsi="Lucida Console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5" w15:restartNumberingAfterBreak="0">
    <w:nsid w:val="786D413C"/>
    <w:multiLevelType w:val="hybridMultilevel"/>
    <w:tmpl w:val="E5C8CFD0"/>
    <w:lvl w:ilvl="0" w:tplc="3E047C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A12302"/>
    <w:multiLevelType w:val="multilevel"/>
    <w:tmpl w:val="86003718"/>
    <w:lvl w:ilvl="0">
      <w:start w:val="1"/>
      <w:numFmt w:val="decimal"/>
      <w:lvlText w:val="%1.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cs="TmsRmn" w:hint="eastAsia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"/>
        </w:tabs>
        <w:ind w:left="397" w:hanging="397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2">
      <w:start w:val="1"/>
      <w:numFmt w:val="decimalEnclosedCircle"/>
      <w:lvlText w:val="%3"/>
      <w:lvlJc w:val="center"/>
      <w:pPr>
        <w:tabs>
          <w:tab w:val="num" w:pos="851"/>
        </w:tabs>
        <w:ind w:left="851" w:hanging="171"/>
      </w:pPr>
      <w:rPr>
        <w:rFonts w:ascii="HG丸ｺﾞｼｯｸM-PRO" w:eastAsia="HG丸ｺﾞｼｯｸM-PRO" w:hint="eastAsia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716"/>
        </w:tabs>
        <w:ind w:left="1984" w:hanging="708"/>
      </w:pPr>
      <w:rPr>
        <w:rFonts w:ascii="HGｺﾞｼｯｸM" w:eastAsia="HGｺﾞｼｯｸM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7" w15:restartNumberingAfterBreak="0">
    <w:nsid w:val="7CAA5E66"/>
    <w:multiLevelType w:val="hybridMultilevel"/>
    <w:tmpl w:val="E4842C2E"/>
    <w:lvl w:ilvl="0" w:tplc="F83A86F4"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HG丸ｺﾞｼｯｸM-PRO" w:eastAsia="HG丸ｺﾞｼｯｸM-PRO" w:hAnsi="Century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8" w15:restartNumberingAfterBreak="0">
    <w:nsid w:val="7CEC4C03"/>
    <w:multiLevelType w:val="hybridMultilevel"/>
    <w:tmpl w:val="4F92E8A2"/>
    <w:lvl w:ilvl="0" w:tplc="32B6F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EBA69C8"/>
    <w:multiLevelType w:val="hybridMultilevel"/>
    <w:tmpl w:val="B57E37BA"/>
    <w:lvl w:ilvl="0" w:tplc="1D56C3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7378449">
    <w:abstractNumId w:val="23"/>
  </w:num>
  <w:num w:numId="2" w16cid:durableId="1698043987">
    <w:abstractNumId w:val="9"/>
  </w:num>
  <w:num w:numId="3" w16cid:durableId="1309431953">
    <w:abstractNumId w:val="0"/>
  </w:num>
  <w:num w:numId="4" w16cid:durableId="220363618">
    <w:abstractNumId w:val="16"/>
  </w:num>
  <w:num w:numId="5" w16cid:durableId="1153444248">
    <w:abstractNumId w:val="7"/>
  </w:num>
  <w:num w:numId="6" w16cid:durableId="1545096680">
    <w:abstractNumId w:val="3"/>
  </w:num>
  <w:num w:numId="7" w16cid:durableId="2048942929">
    <w:abstractNumId w:val="22"/>
  </w:num>
  <w:num w:numId="8" w16cid:durableId="1852066374">
    <w:abstractNumId w:val="20"/>
  </w:num>
  <w:num w:numId="9" w16cid:durableId="629017360">
    <w:abstractNumId w:val="29"/>
  </w:num>
  <w:num w:numId="10" w16cid:durableId="553010544">
    <w:abstractNumId w:val="24"/>
  </w:num>
  <w:num w:numId="11" w16cid:durableId="762843096">
    <w:abstractNumId w:val="15"/>
  </w:num>
  <w:num w:numId="12" w16cid:durableId="16935092">
    <w:abstractNumId w:val="1"/>
  </w:num>
  <w:num w:numId="13" w16cid:durableId="2130736594">
    <w:abstractNumId w:val="24"/>
  </w:num>
  <w:num w:numId="14" w16cid:durableId="1478917998">
    <w:abstractNumId w:val="10"/>
  </w:num>
  <w:num w:numId="15" w16cid:durableId="64619330">
    <w:abstractNumId w:val="24"/>
  </w:num>
  <w:num w:numId="16" w16cid:durableId="394546377">
    <w:abstractNumId w:val="17"/>
  </w:num>
  <w:num w:numId="17" w16cid:durableId="241642018">
    <w:abstractNumId w:val="24"/>
  </w:num>
  <w:num w:numId="18" w16cid:durableId="529803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7220183">
    <w:abstractNumId w:val="24"/>
  </w:num>
  <w:num w:numId="20" w16cid:durableId="557673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4129654">
    <w:abstractNumId w:val="24"/>
  </w:num>
  <w:num w:numId="22" w16cid:durableId="1282030453">
    <w:abstractNumId w:val="24"/>
  </w:num>
  <w:num w:numId="23" w16cid:durableId="801579356">
    <w:abstractNumId w:val="24"/>
  </w:num>
  <w:num w:numId="24" w16cid:durableId="1848595179">
    <w:abstractNumId w:val="24"/>
  </w:num>
  <w:num w:numId="25" w16cid:durableId="1045639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0783065">
    <w:abstractNumId w:val="11"/>
  </w:num>
  <w:num w:numId="27" w16cid:durableId="201669580">
    <w:abstractNumId w:val="26"/>
  </w:num>
  <w:num w:numId="28" w16cid:durableId="1198396728">
    <w:abstractNumId w:val="2"/>
  </w:num>
  <w:num w:numId="29" w16cid:durableId="838741250">
    <w:abstractNumId w:val="5"/>
  </w:num>
  <w:num w:numId="30" w16cid:durableId="1333677963">
    <w:abstractNumId w:val="21"/>
  </w:num>
  <w:num w:numId="31" w16cid:durableId="1133910374">
    <w:abstractNumId w:val="19"/>
  </w:num>
  <w:num w:numId="32" w16cid:durableId="126550918">
    <w:abstractNumId w:val="14"/>
  </w:num>
  <w:num w:numId="33" w16cid:durableId="1785268961">
    <w:abstractNumId w:val="27"/>
  </w:num>
  <w:num w:numId="34" w16cid:durableId="382290986">
    <w:abstractNumId w:val="12"/>
  </w:num>
  <w:num w:numId="35" w16cid:durableId="599605272">
    <w:abstractNumId w:val="6"/>
  </w:num>
  <w:num w:numId="36" w16cid:durableId="157113069">
    <w:abstractNumId w:val="18"/>
  </w:num>
  <w:num w:numId="37" w16cid:durableId="1883789263">
    <w:abstractNumId w:val="13"/>
  </w:num>
  <w:num w:numId="38" w16cid:durableId="1755710855">
    <w:abstractNumId w:val="8"/>
  </w:num>
  <w:num w:numId="39" w16cid:durableId="1053625291">
    <w:abstractNumId w:val="25"/>
  </w:num>
  <w:num w:numId="40" w16cid:durableId="441922214">
    <w:abstractNumId w:val="28"/>
  </w:num>
  <w:num w:numId="41" w16cid:durableId="1337918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1"/>
    <w:rsid w:val="0000510B"/>
    <w:rsid w:val="0001564E"/>
    <w:rsid w:val="00015828"/>
    <w:rsid w:val="00031B36"/>
    <w:rsid w:val="0003596F"/>
    <w:rsid w:val="000407A8"/>
    <w:rsid w:val="0004274C"/>
    <w:rsid w:val="00051761"/>
    <w:rsid w:val="00051C7C"/>
    <w:rsid w:val="00053149"/>
    <w:rsid w:val="0006254B"/>
    <w:rsid w:val="00065B10"/>
    <w:rsid w:val="00065E19"/>
    <w:rsid w:val="000735AC"/>
    <w:rsid w:val="0007487B"/>
    <w:rsid w:val="00075CF2"/>
    <w:rsid w:val="0008309D"/>
    <w:rsid w:val="00085F7B"/>
    <w:rsid w:val="00086161"/>
    <w:rsid w:val="000874C3"/>
    <w:rsid w:val="00091F54"/>
    <w:rsid w:val="00096189"/>
    <w:rsid w:val="000B1904"/>
    <w:rsid w:val="000B6CB9"/>
    <w:rsid w:val="000C2A50"/>
    <w:rsid w:val="000C46A1"/>
    <w:rsid w:val="000C4911"/>
    <w:rsid w:val="000D36EF"/>
    <w:rsid w:val="000D4A1B"/>
    <w:rsid w:val="000E60FB"/>
    <w:rsid w:val="000F4CD7"/>
    <w:rsid w:val="00107ED7"/>
    <w:rsid w:val="0011300C"/>
    <w:rsid w:val="001156C8"/>
    <w:rsid w:val="00121353"/>
    <w:rsid w:val="00122177"/>
    <w:rsid w:val="001239DD"/>
    <w:rsid w:val="00127966"/>
    <w:rsid w:val="00127B70"/>
    <w:rsid w:val="001325A5"/>
    <w:rsid w:val="00133CE6"/>
    <w:rsid w:val="00136C5F"/>
    <w:rsid w:val="00137768"/>
    <w:rsid w:val="00145ADE"/>
    <w:rsid w:val="00145F59"/>
    <w:rsid w:val="001512F3"/>
    <w:rsid w:val="0016187E"/>
    <w:rsid w:val="00161AC8"/>
    <w:rsid w:val="001663C8"/>
    <w:rsid w:val="0016747F"/>
    <w:rsid w:val="00176343"/>
    <w:rsid w:val="001768C8"/>
    <w:rsid w:val="001849DF"/>
    <w:rsid w:val="00191DE5"/>
    <w:rsid w:val="001A647E"/>
    <w:rsid w:val="001A7A5D"/>
    <w:rsid w:val="001B7A61"/>
    <w:rsid w:val="001D065C"/>
    <w:rsid w:val="001D153B"/>
    <w:rsid w:val="001E2F89"/>
    <w:rsid w:val="001E3857"/>
    <w:rsid w:val="001E6BE2"/>
    <w:rsid w:val="001F33D9"/>
    <w:rsid w:val="001F45C1"/>
    <w:rsid w:val="0020342A"/>
    <w:rsid w:val="00206F9B"/>
    <w:rsid w:val="002138F5"/>
    <w:rsid w:val="00214EA9"/>
    <w:rsid w:val="00220253"/>
    <w:rsid w:val="0022066B"/>
    <w:rsid w:val="0022356A"/>
    <w:rsid w:val="00227351"/>
    <w:rsid w:val="0023388F"/>
    <w:rsid w:val="00236A2C"/>
    <w:rsid w:val="00243E15"/>
    <w:rsid w:val="002564DE"/>
    <w:rsid w:val="00256906"/>
    <w:rsid w:val="00256F3A"/>
    <w:rsid w:val="00257728"/>
    <w:rsid w:val="002611DF"/>
    <w:rsid w:val="00261345"/>
    <w:rsid w:val="00263012"/>
    <w:rsid w:val="00263F9D"/>
    <w:rsid w:val="00264416"/>
    <w:rsid w:val="00266DB0"/>
    <w:rsid w:val="00273A51"/>
    <w:rsid w:val="00282F7A"/>
    <w:rsid w:val="00286E7D"/>
    <w:rsid w:val="00297CAF"/>
    <w:rsid w:val="002A0FE5"/>
    <w:rsid w:val="002A2281"/>
    <w:rsid w:val="002A7AA4"/>
    <w:rsid w:val="002B1E85"/>
    <w:rsid w:val="002B37C5"/>
    <w:rsid w:val="002B3E99"/>
    <w:rsid w:val="002C090B"/>
    <w:rsid w:val="002C1EB6"/>
    <w:rsid w:val="002D1EFB"/>
    <w:rsid w:val="002D20F9"/>
    <w:rsid w:val="002D41F6"/>
    <w:rsid w:val="002E0C15"/>
    <w:rsid w:val="002E41B7"/>
    <w:rsid w:val="002E5E1C"/>
    <w:rsid w:val="002F015F"/>
    <w:rsid w:val="002F0C30"/>
    <w:rsid w:val="002F1D51"/>
    <w:rsid w:val="002F1DD5"/>
    <w:rsid w:val="002F3AE8"/>
    <w:rsid w:val="002F48EA"/>
    <w:rsid w:val="002F58DE"/>
    <w:rsid w:val="00300D00"/>
    <w:rsid w:val="003043FF"/>
    <w:rsid w:val="00306AE6"/>
    <w:rsid w:val="00331286"/>
    <w:rsid w:val="00332493"/>
    <w:rsid w:val="00332A81"/>
    <w:rsid w:val="0034261A"/>
    <w:rsid w:val="00345B79"/>
    <w:rsid w:val="0035306F"/>
    <w:rsid w:val="003640DF"/>
    <w:rsid w:val="00367562"/>
    <w:rsid w:val="00381602"/>
    <w:rsid w:val="00386656"/>
    <w:rsid w:val="003903A8"/>
    <w:rsid w:val="00391927"/>
    <w:rsid w:val="0039465E"/>
    <w:rsid w:val="003A1E45"/>
    <w:rsid w:val="003B1EB3"/>
    <w:rsid w:val="003B2751"/>
    <w:rsid w:val="003B66BE"/>
    <w:rsid w:val="003C2B47"/>
    <w:rsid w:val="003C3B65"/>
    <w:rsid w:val="003C3E05"/>
    <w:rsid w:val="003D0986"/>
    <w:rsid w:val="003D0CF5"/>
    <w:rsid w:val="003D1CB5"/>
    <w:rsid w:val="003E3D69"/>
    <w:rsid w:val="003F1C2C"/>
    <w:rsid w:val="003F25F9"/>
    <w:rsid w:val="003F3290"/>
    <w:rsid w:val="003F462A"/>
    <w:rsid w:val="003F7122"/>
    <w:rsid w:val="00401E38"/>
    <w:rsid w:val="0040210F"/>
    <w:rsid w:val="0041012A"/>
    <w:rsid w:val="004172AE"/>
    <w:rsid w:val="00422420"/>
    <w:rsid w:val="00423547"/>
    <w:rsid w:val="00432168"/>
    <w:rsid w:val="00432E43"/>
    <w:rsid w:val="004351C0"/>
    <w:rsid w:val="00441045"/>
    <w:rsid w:val="004466AB"/>
    <w:rsid w:val="00450D9D"/>
    <w:rsid w:val="00454410"/>
    <w:rsid w:val="004565A2"/>
    <w:rsid w:val="00457417"/>
    <w:rsid w:val="00460237"/>
    <w:rsid w:val="00461128"/>
    <w:rsid w:val="00461AA3"/>
    <w:rsid w:val="0046431F"/>
    <w:rsid w:val="004730D9"/>
    <w:rsid w:val="004758CD"/>
    <w:rsid w:val="00477179"/>
    <w:rsid w:val="00481769"/>
    <w:rsid w:val="004847BD"/>
    <w:rsid w:val="00484A26"/>
    <w:rsid w:val="00496BE4"/>
    <w:rsid w:val="004B5597"/>
    <w:rsid w:val="004C7826"/>
    <w:rsid w:val="004C7DAB"/>
    <w:rsid w:val="004D1559"/>
    <w:rsid w:val="004E0779"/>
    <w:rsid w:val="004E35D2"/>
    <w:rsid w:val="004F07D6"/>
    <w:rsid w:val="004F417C"/>
    <w:rsid w:val="004F58F1"/>
    <w:rsid w:val="004F69B0"/>
    <w:rsid w:val="00511101"/>
    <w:rsid w:val="0051673D"/>
    <w:rsid w:val="00522491"/>
    <w:rsid w:val="00522E82"/>
    <w:rsid w:val="0052355D"/>
    <w:rsid w:val="005307E2"/>
    <w:rsid w:val="00537A08"/>
    <w:rsid w:val="005447D6"/>
    <w:rsid w:val="0054486B"/>
    <w:rsid w:val="00547A01"/>
    <w:rsid w:val="00556531"/>
    <w:rsid w:val="00561105"/>
    <w:rsid w:val="005617E6"/>
    <w:rsid w:val="00563649"/>
    <w:rsid w:val="00564989"/>
    <w:rsid w:val="0056518E"/>
    <w:rsid w:val="0057346E"/>
    <w:rsid w:val="005801BE"/>
    <w:rsid w:val="00591142"/>
    <w:rsid w:val="00594451"/>
    <w:rsid w:val="0059474E"/>
    <w:rsid w:val="00595425"/>
    <w:rsid w:val="00596500"/>
    <w:rsid w:val="00597EC4"/>
    <w:rsid w:val="00597EF3"/>
    <w:rsid w:val="005B0EBE"/>
    <w:rsid w:val="005B1F13"/>
    <w:rsid w:val="005B234C"/>
    <w:rsid w:val="005B3C2F"/>
    <w:rsid w:val="005B5998"/>
    <w:rsid w:val="005B6C99"/>
    <w:rsid w:val="005C02D2"/>
    <w:rsid w:val="005C1FF2"/>
    <w:rsid w:val="005C4D1F"/>
    <w:rsid w:val="005C53F0"/>
    <w:rsid w:val="005C6D73"/>
    <w:rsid w:val="005D424A"/>
    <w:rsid w:val="005F6555"/>
    <w:rsid w:val="00600FC6"/>
    <w:rsid w:val="006045B0"/>
    <w:rsid w:val="00605C03"/>
    <w:rsid w:val="00606C2E"/>
    <w:rsid w:val="006104A6"/>
    <w:rsid w:val="00611B7C"/>
    <w:rsid w:val="006137DD"/>
    <w:rsid w:val="00614523"/>
    <w:rsid w:val="0062749E"/>
    <w:rsid w:val="006301BE"/>
    <w:rsid w:val="0063283D"/>
    <w:rsid w:val="0063586A"/>
    <w:rsid w:val="00640B1D"/>
    <w:rsid w:val="00646CC4"/>
    <w:rsid w:val="0065062B"/>
    <w:rsid w:val="006521BF"/>
    <w:rsid w:val="00656E97"/>
    <w:rsid w:val="0065714E"/>
    <w:rsid w:val="00662293"/>
    <w:rsid w:val="00666082"/>
    <w:rsid w:val="00666FCC"/>
    <w:rsid w:val="006717C0"/>
    <w:rsid w:val="00672647"/>
    <w:rsid w:val="00676A2A"/>
    <w:rsid w:val="006829D6"/>
    <w:rsid w:val="00687DF5"/>
    <w:rsid w:val="00692004"/>
    <w:rsid w:val="006933C4"/>
    <w:rsid w:val="00693447"/>
    <w:rsid w:val="00693F55"/>
    <w:rsid w:val="006A6BB7"/>
    <w:rsid w:val="006B12EF"/>
    <w:rsid w:val="006B1EC8"/>
    <w:rsid w:val="006B2A81"/>
    <w:rsid w:val="006B527E"/>
    <w:rsid w:val="006C09E7"/>
    <w:rsid w:val="006C6766"/>
    <w:rsid w:val="006D04FC"/>
    <w:rsid w:val="006D10DA"/>
    <w:rsid w:val="006D1510"/>
    <w:rsid w:val="006D48C5"/>
    <w:rsid w:val="006D51FA"/>
    <w:rsid w:val="006E03F6"/>
    <w:rsid w:val="006E5645"/>
    <w:rsid w:val="006E6DF4"/>
    <w:rsid w:val="006F0A86"/>
    <w:rsid w:val="006F1C66"/>
    <w:rsid w:val="006F557A"/>
    <w:rsid w:val="0070125D"/>
    <w:rsid w:val="00701742"/>
    <w:rsid w:val="00704E9C"/>
    <w:rsid w:val="00707DFC"/>
    <w:rsid w:val="00713DBB"/>
    <w:rsid w:val="007142D2"/>
    <w:rsid w:val="007163AC"/>
    <w:rsid w:val="0072055D"/>
    <w:rsid w:val="007254C3"/>
    <w:rsid w:val="007278F7"/>
    <w:rsid w:val="00733CD6"/>
    <w:rsid w:val="007347CF"/>
    <w:rsid w:val="007372FB"/>
    <w:rsid w:val="0073771C"/>
    <w:rsid w:val="00740BB6"/>
    <w:rsid w:val="0074594A"/>
    <w:rsid w:val="00745F8A"/>
    <w:rsid w:val="00747F34"/>
    <w:rsid w:val="00751D33"/>
    <w:rsid w:val="007522DE"/>
    <w:rsid w:val="00761047"/>
    <w:rsid w:val="007667EE"/>
    <w:rsid w:val="007814B7"/>
    <w:rsid w:val="00783894"/>
    <w:rsid w:val="007870ED"/>
    <w:rsid w:val="00791F03"/>
    <w:rsid w:val="00792001"/>
    <w:rsid w:val="007A1110"/>
    <w:rsid w:val="007A59D1"/>
    <w:rsid w:val="007B0E72"/>
    <w:rsid w:val="007B6D9C"/>
    <w:rsid w:val="007D0583"/>
    <w:rsid w:val="007D65E1"/>
    <w:rsid w:val="007D6B55"/>
    <w:rsid w:val="007E1887"/>
    <w:rsid w:val="007E2BF2"/>
    <w:rsid w:val="007F2EBE"/>
    <w:rsid w:val="007F53A6"/>
    <w:rsid w:val="00800F1B"/>
    <w:rsid w:val="00802BFF"/>
    <w:rsid w:val="00806E08"/>
    <w:rsid w:val="0081088B"/>
    <w:rsid w:val="0081168F"/>
    <w:rsid w:val="00811B4D"/>
    <w:rsid w:val="008154FE"/>
    <w:rsid w:val="0081692D"/>
    <w:rsid w:val="008261A5"/>
    <w:rsid w:val="00827A5A"/>
    <w:rsid w:val="00827F15"/>
    <w:rsid w:val="00830688"/>
    <w:rsid w:val="008341EE"/>
    <w:rsid w:val="00835BF2"/>
    <w:rsid w:val="00835CE4"/>
    <w:rsid w:val="008557E4"/>
    <w:rsid w:val="00857465"/>
    <w:rsid w:val="00872039"/>
    <w:rsid w:val="00872BD2"/>
    <w:rsid w:val="00880831"/>
    <w:rsid w:val="008837E2"/>
    <w:rsid w:val="0088443E"/>
    <w:rsid w:val="00893EEE"/>
    <w:rsid w:val="008A412C"/>
    <w:rsid w:val="008B0F2A"/>
    <w:rsid w:val="008B1BFF"/>
    <w:rsid w:val="008B3971"/>
    <w:rsid w:val="008B5DA9"/>
    <w:rsid w:val="008C0021"/>
    <w:rsid w:val="008C5E5C"/>
    <w:rsid w:val="008D3280"/>
    <w:rsid w:val="008D51EC"/>
    <w:rsid w:val="008D54A3"/>
    <w:rsid w:val="008E1124"/>
    <w:rsid w:val="008E50E0"/>
    <w:rsid w:val="008E54DC"/>
    <w:rsid w:val="008F1A69"/>
    <w:rsid w:val="00900C51"/>
    <w:rsid w:val="00901A30"/>
    <w:rsid w:val="00903B34"/>
    <w:rsid w:val="00907736"/>
    <w:rsid w:val="00913FC3"/>
    <w:rsid w:val="0092155A"/>
    <w:rsid w:val="0092411B"/>
    <w:rsid w:val="00925DD5"/>
    <w:rsid w:val="00935C68"/>
    <w:rsid w:val="00935E9B"/>
    <w:rsid w:val="00945220"/>
    <w:rsid w:val="00945D42"/>
    <w:rsid w:val="00946A84"/>
    <w:rsid w:val="00956B04"/>
    <w:rsid w:val="00965976"/>
    <w:rsid w:val="009723D0"/>
    <w:rsid w:val="0099080F"/>
    <w:rsid w:val="00991B97"/>
    <w:rsid w:val="00996753"/>
    <w:rsid w:val="009A25AA"/>
    <w:rsid w:val="009A6175"/>
    <w:rsid w:val="009B2682"/>
    <w:rsid w:val="009B3FC7"/>
    <w:rsid w:val="009C0C52"/>
    <w:rsid w:val="009C36BE"/>
    <w:rsid w:val="009C5350"/>
    <w:rsid w:val="009D00F8"/>
    <w:rsid w:val="009D2303"/>
    <w:rsid w:val="009D24F2"/>
    <w:rsid w:val="009D64A3"/>
    <w:rsid w:val="009E29EA"/>
    <w:rsid w:val="009F127D"/>
    <w:rsid w:val="009F18D3"/>
    <w:rsid w:val="009F2BCC"/>
    <w:rsid w:val="009F3614"/>
    <w:rsid w:val="009F523F"/>
    <w:rsid w:val="009F77A4"/>
    <w:rsid w:val="00A00F95"/>
    <w:rsid w:val="00A06034"/>
    <w:rsid w:val="00A12E57"/>
    <w:rsid w:val="00A20646"/>
    <w:rsid w:val="00A3093E"/>
    <w:rsid w:val="00A411FD"/>
    <w:rsid w:val="00A42E94"/>
    <w:rsid w:val="00A43AB6"/>
    <w:rsid w:val="00A473FB"/>
    <w:rsid w:val="00A47763"/>
    <w:rsid w:val="00A47BE9"/>
    <w:rsid w:val="00A5259C"/>
    <w:rsid w:val="00A52C1B"/>
    <w:rsid w:val="00A565C3"/>
    <w:rsid w:val="00A612F9"/>
    <w:rsid w:val="00A61D4B"/>
    <w:rsid w:val="00A659AD"/>
    <w:rsid w:val="00A70854"/>
    <w:rsid w:val="00A73CF9"/>
    <w:rsid w:val="00A853EF"/>
    <w:rsid w:val="00A85DA7"/>
    <w:rsid w:val="00A9055F"/>
    <w:rsid w:val="00A967AF"/>
    <w:rsid w:val="00A96ACE"/>
    <w:rsid w:val="00A97AB5"/>
    <w:rsid w:val="00AA63DB"/>
    <w:rsid w:val="00AB0623"/>
    <w:rsid w:val="00AB07BB"/>
    <w:rsid w:val="00AB42A0"/>
    <w:rsid w:val="00AC3E9F"/>
    <w:rsid w:val="00AD37C7"/>
    <w:rsid w:val="00AD3897"/>
    <w:rsid w:val="00AD7132"/>
    <w:rsid w:val="00AD79D7"/>
    <w:rsid w:val="00AE5D44"/>
    <w:rsid w:val="00AF0837"/>
    <w:rsid w:val="00AF131B"/>
    <w:rsid w:val="00B104AB"/>
    <w:rsid w:val="00B15822"/>
    <w:rsid w:val="00B200F4"/>
    <w:rsid w:val="00B23093"/>
    <w:rsid w:val="00B26F38"/>
    <w:rsid w:val="00B30D9B"/>
    <w:rsid w:val="00B33658"/>
    <w:rsid w:val="00B364D8"/>
    <w:rsid w:val="00B40261"/>
    <w:rsid w:val="00B541D8"/>
    <w:rsid w:val="00B61A6E"/>
    <w:rsid w:val="00B61BB7"/>
    <w:rsid w:val="00B63F8A"/>
    <w:rsid w:val="00B66CCD"/>
    <w:rsid w:val="00B67B62"/>
    <w:rsid w:val="00B73A94"/>
    <w:rsid w:val="00B754E7"/>
    <w:rsid w:val="00B80281"/>
    <w:rsid w:val="00B814C9"/>
    <w:rsid w:val="00B931F5"/>
    <w:rsid w:val="00B94077"/>
    <w:rsid w:val="00BA1FD5"/>
    <w:rsid w:val="00BB0F82"/>
    <w:rsid w:val="00BB73B9"/>
    <w:rsid w:val="00BB7402"/>
    <w:rsid w:val="00BC208E"/>
    <w:rsid w:val="00BC4571"/>
    <w:rsid w:val="00BC464A"/>
    <w:rsid w:val="00BC47FB"/>
    <w:rsid w:val="00BC51DF"/>
    <w:rsid w:val="00BC77E5"/>
    <w:rsid w:val="00BC79EA"/>
    <w:rsid w:val="00BD05DA"/>
    <w:rsid w:val="00BD185D"/>
    <w:rsid w:val="00BD42F9"/>
    <w:rsid w:val="00BE0DCB"/>
    <w:rsid w:val="00BE169D"/>
    <w:rsid w:val="00BE4871"/>
    <w:rsid w:val="00BF04BA"/>
    <w:rsid w:val="00BF1681"/>
    <w:rsid w:val="00BF23F9"/>
    <w:rsid w:val="00BF361E"/>
    <w:rsid w:val="00BF4D9E"/>
    <w:rsid w:val="00BF7461"/>
    <w:rsid w:val="00C00CFD"/>
    <w:rsid w:val="00C06E30"/>
    <w:rsid w:val="00C10DF7"/>
    <w:rsid w:val="00C15734"/>
    <w:rsid w:val="00C20931"/>
    <w:rsid w:val="00C20ADC"/>
    <w:rsid w:val="00C34A07"/>
    <w:rsid w:val="00C41735"/>
    <w:rsid w:val="00C479A1"/>
    <w:rsid w:val="00C54D72"/>
    <w:rsid w:val="00C55E6C"/>
    <w:rsid w:val="00C61CC7"/>
    <w:rsid w:val="00C64B66"/>
    <w:rsid w:val="00C7467F"/>
    <w:rsid w:val="00C77F35"/>
    <w:rsid w:val="00C85C93"/>
    <w:rsid w:val="00C94D6F"/>
    <w:rsid w:val="00C97B24"/>
    <w:rsid w:val="00CA0E74"/>
    <w:rsid w:val="00CA551E"/>
    <w:rsid w:val="00CB465E"/>
    <w:rsid w:val="00CB5773"/>
    <w:rsid w:val="00CB7100"/>
    <w:rsid w:val="00CC67ED"/>
    <w:rsid w:val="00CD2847"/>
    <w:rsid w:val="00CD34F9"/>
    <w:rsid w:val="00CE1BDF"/>
    <w:rsid w:val="00CE53B5"/>
    <w:rsid w:val="00CE6376"/>
    <w:rsid w:val="00CF06C6"/>
    <w:rsid w:val="00CF467F"/>
    <w:rsid w:val="00CF4FFC"/>
    <w:rsid w:val="00D0153C"/>
    <w:rsid w:val="00D017CD"/>
    <w:rsid w:val="00D061AC"/>
    <w:rsid w:val="00D1385B"/>
    <w:rsid w:val="00D16219"/>
    <w:rsid w:val="00D300DA"/>
    <w:rsid w:val="00D32F1F"/>
    <w:rsid w:val="00D406E1"/>
    <w:rsid w:val="00D4319C"/>
    <w:rsid w:val="00D50885"/>
    <w:rsid w:val="00D51AFA"/>
    <w:rsid w:val="00D56D40"/>
    <w:rsid w:val="00D60128"/>
    <w:rsid w:val="00D7007C"/>
    <w:rsid w:val="00D71A30"/>
    <w:rsid w:val="00D7219A"/>
    <w:rsid w:val="00D7380E"/>
    <w:rsid w:val="00D8342A"/>
    <w:rsid w:val="00D876E3"/>
    <w:rsid w:val="00D90E7B"/>
    <w:rsid w:val="00D9567F"/>
    <w:rsid w:val="00D95F6F"/>
    <w:rsid w:val="00DA5E2A"/>
    <w:rsid w:val="00DB0070"/>
    <w:rsid w:val="00DB019A"/>
    <w:rsid w:val="00DC0C20"/>
    <w:rsid w:val="00DC412E"/>
    <w:rsid w:val="00DD5FD2"/>
    <w:rsid w:val="00DD6259"/>
    <w:rsid w:val="00DD6467"/>
    <w:rsid w:val="00DE324A"/>
    <w:rsid w:val="00DF1ABB"/>
    <w:rsid w:val="00DF3E9E"/>
    <w:rsid w:val="00E04DB3"/>
    <w:rsid w:val="00E07866"/>
    <w:rsid w:val="00E12CA8"/>
    <w:rsid w:val="00E14303"/>
    <w:rsid w:val="00E17343"/>
    <w:rsid w:val="00E206B0"/>
    <w:rsid w:val="00E206E7"/>
    <w:rsid w:val="00E20DE5"/>
    <w:rsid w:val="00E25612"/>
    <w:rsid w:val="00E273BA"/>
    <w:rsid w:val="00E27DC0"/>
    <w:rsid w:val="00E35052"/>
    <w:rsid w:val="00E37A41"/>
    <w:rsid w:val="00E40BCF"/>
    <w:rsid w:val="00E42978"/>
    <w:rsid w:val="00E510E3"/>
    <w:rsid w:val="00E554D7"/>
    <w:rsid w:val="00E60CC8"/>
    <w:rsid w:val="00E6487E"/>
    <w:rsid w:val="00E64BA2"/>
    <w:rsid w:val="00E70F6E"/>
    <w:rsid w:val="00E77797"/>
    <w:rsid w:val="00E77A87"/>
    <w:rsid w:val="00E8351D"/>
    <w:rsid w:val="00E8358B"/>
    <w:rsid w:val="00E86ED1"/>
    <w:rsid w:val="00E91646"/>
    <w:rsid w:val="00E955B4"/>
    <w:rsid w:val="00EA41C1"/>
    <w:rsid w:val="00EA70B6"/>
    <w:rsid w:val="00EA76BD"/>
    <w:rsid w:val="00EA76D8"/>
    <w:rsid w:val="00EB408E"/>
    <w:rsid w:val="00EB43B1"/>
    <w:rsid w:val="00EB536A"/>
    <w:rsid w:val="00EB5E2D"/>
    <w:rsid w:val="00EB65A1"/>
    <w:rsid w:val="00EC3432"/>
    <w:rsid w:val="00ED691E"/>
    <w:rsid w:val="00EE0ADA"/>
    <w:rsid w:val="00EE2EAC"/>
    <w:rsid w:val="00EE2F2F"/>
    <w:rsid w:val="00EE3840"/>
    <w:rsid w:val="00EF0260"/>
    <w:rsid w:val="00EF185D"/>
    <w:rsid w:val="00EF372C"/>
    <w:rsid w:val="00EF6EC9"/>
    <w:rsid w:val="00F01E7E"/>
    <w:rsid w:val="00F038F2"/>
    <w:rsid w:val="00F03A12"/>
    <w:rsid w:val="00F06B96"/>
    <w:rsid w:val="00F10388"/>
    <w:rsid w:val="00F10A8D"/>
    <w:rsid w:val="00F11A67"/>
    <w:rsid w:val="00F13F7E"/>
    <w:rsid w:val="00F23B26"/>
    <w:rsid w:val="00F30A60"/>
    <w:rsid w:val="00F37D2C"/>
    <w:rsid w:val="00F4016C"/>
    <w:rsid w:val="00F416D7"/>
    <w:rsid w:val="00F42FDA"/>
    <w:rsid w:val="00F50332"/>
    <w:rsid w:val="00F55AED"/>
    <w:rsid w:val="00F705C9"/>
    <w:rsid w:val="00F77409"/>
    <w:rsid w:val="00F77F51"/>
    <w:rsid w:val="00F81543"/>
    <w:rsid w:val="00F86425"/>
    <w:rsid w:val="00F900F0"/>
    <w:rsid w:val="00F9250E"/>
    <w:rsid w:val="00F92C3B"/>
    <w:rsid w:val="00F9482E"/>
    <w:rsid w:val="00F9483F"/>
    <w:rsid w:val="00FA1356"/>
    <w:rsid w:val="00FA22B6"/>
    <w:rsid w:val="00FA551C"/>
    <w:rsid w:val="00FA6240"/>
    <w:rsid w:val="00FC1C62"/>
    <w:rsid w:val="00FC5333"/>
    <w:rsid w:val="00FD7925"/>
    <w:rsid w:val="00FD7A3B"/>
    <w:rsid w:val="00FE01E1"/>
    <w:rsid w:val="00FE5C6E"/>
    <w:rsid w:val="00FF7AF1"/>
    <w:rsid w:val="53648F82"/>
    <w:rsid w:val="5C620D11"/>
    <w:rsid w:val="6F855063"/>
    <w:rsid w:val="79F3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CFF13"/>
  <w15:chartTrackingRefBased/>
  <w15:docId w15:val="{36A3B561-EFE1-4E07-B870-4D531D2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D2"/>
    <w:pPr>
      <w:widowControl w:val="0"/>
      <w:jc w:val="both"/>
    </w:pPr>
    <w:rPr>
      <w:rFonts w:ascii="ＭＳ 明朝" w:hAnsi="Times New Roman" w:cs="TmsRmn"/>
      <w:kern w:val="2"/>
      <w:sz w:val="24"/>
      <w:szCs w:val="21"/>
    </w:rPr>
  </w:style>
  <w:style w:type="paragraph" w:styleId="4">
    <w:name w:val="heading 4"/>
    <w:basedOn w:val="a"/>
    <w:next w:val="a"/>
    <w:qFormat/>
    <w:rsid w:val="00BE4871"/>
    <w:pPr>
      <w:keepNext/>
      <w:numPr>
        <w:ilvl w:val="3"/>
        <w:numId w:val="24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E4871"/>
    <w:pPr>
      <w:keepNext/>
      <w:numPr>
        <w:ilvl w:val="4"/>
        <w:numId w:val="2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BE4871"/>
    <w:pPr>
      <w:keepNext/>
      <w:numPr>
        <w:ilvl w:val="5"/>
        <w:numId w:val="24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E4871"/>
    <w:pPr>
      <w:keepNext/>
      <w:numPr>
        <w:ilvl w:val="6"/>
        <w:numId w:val="24"/>
      </w:numPr>
      <w:outlineLvl w:val="6"/>
    </w:pPr>
  </w:style>
  <w:style w:type="paragraph" w:styleId="8">
    <w:name w:val="heading 8"/>
    <w:basedOn w:val="a"/>
    <w:next w:val="a"/>
    <w:qFormat/>
    <w:rsid w:val="00BE4871"/>
    <w:pPr>
      <w:keepNext/>
      <w:numPr>
        <w:ilvl w:val="7"/>
        <w:numId w:val="24"/>
      </w:numPr>
      <w:outlineLvl w:val="7"/>
    </w:pPr>
  </w:style>
  <w:style w:type="paragraph" w:styleId="9">
    <w:name w:val="heading 9"/>
    <w:basedOn w:val="a"/>
    <w:next w:val="a"/>
    <w:qFormat/>
    <w:rsid w:val="00BE4871"/>
    <w:pPr>
      <w:keepNext/>
      <w:numPr>
        <w:ilvl w:val="8"/>
        <w:numId w:val="24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ate"/>
    <w:basedOn w:val="a"/>
    <w:next w:val="a"/>
    <w:rsid w:val="001D153B"/>
  </w:style>
  <w:style w:type="paragraph" w:styleId="a5">
    <w:name w:val="Closing"/>
    <w:basedOn w:val="a"/>
    <w:rsid w:val="0092411B"/>
    <w:pPr>
      <w:jc w:val="right"/>
    </w:pPr>
    <w:rPr>
      <w:rFonts w:ascii="Lucida Console" w:hAnsi="Lucida Console"/>
      <w:szCs w:val="24"/>
    </w:rPr>
  </w:style>
  <w:style w:type="table" w:styleId="a6">
    <w:name w:val="Table Grid"/>
    <w:basedOn w:val="a1"/>
    <w:uiPriority w:val="39"/>
    <w:rsid w:val="00DD6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0C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0C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0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D0986"/>
    <w:rPr>
      <w:rFonts w:ascii="ＭＳ 明朝" w:hAnsi="Times New Roman" w:cs="TmsRmn"/>
      <w:kern w:val="2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3D0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D0986"/>
    <w:rPr>
      <w:rFonts w:ascii="ＭＳ 明朝" w:hAnsi="Times New Roman" w:cs="TmsRmn"/>
      <w:kern w:val="2"/>
      <w:sz w:val="24"/>
      <w:szCs w:val="21"/>
    </w:rPr>
  </w:style>
  <w:style w:type="paragraph" w:styleId="ad">
    <w:name w:val="Revision"/>
    <w:hidden/>
    <w:uiPriority w:val="99"/>
    <w:semiHidden/>
    <w:rsid w:val="001D065C"/>
    <w:rPr>
      <w:rFonts w:ascii="ＭＳ 明朝" w:hAnsi="Times New Roman" w:cs="TmsRmn"/>
      <w:kern w:val="2"/>
      <w:sz w:val="24"/>
      <w:szCs w:val="21"/>
    </w:rPr>
  </w:style>
  <w:style w:type="table" w:styleId="ae">
    <w:name w:val="Grid Table Light"/>
    <w:basedOn w:val="a1"/>
    <w:uiPriority w:val="40"/>
    <w:rsid w:val="007E2BF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">
    <w:name w:val="annotation reference"/>
    <w:uiPriority w:val="99"/>
    <w:semiHidden/>
    <w:unhideWhenUsed/>
    <w:rsid w:val="00BF168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F1681"/>
    <w:pPr>
      <w:jc w:val="left"/>
    </w:pPr>
  </w:style>
  <w:style w:type="character" w:customStyle="1" w:styleId="af1">
    <w:name w:val="コメント文字列 (文字)"/>
    <w:link w:val="af0"/>
    <w:uiPriority w:val="99"/>
    <w:rsid w:val="00BF1681"/>
    <w:rPr>
      <w:rFonts w:ascii="ＭＳ 明朝" w:hAnsi="Times New Roman" w:cs="TmsRmn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168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1681"/>
    <w:rPr>
      <w:rFonts w:ascii="ＭＳ 明朝" w:hAnsi="Times New Roman" w:cs="TmsRmn"/>
      <w:b/>
      <w:bCs/>
      <w:kern w:val="2"/>
      <w:sz w:val="24"/>
      <w:szCs w:val="21"/>
    </w:rPr>
  </w:style>
  <w:style w:type="paragraph" w:styleId="af4">
    <w:name w:val="List Paragraph"/>
    <w:basedOn w:val="a"/>
    <w:uiPriority w:val="34"/>
    <w:qFormat/>
    <w:rsid w:val="006E03F6"/>
    <w:pPr>
      <w:ind w:leftChars="400" w:left="840"/>
    </w:pPr>
  </w:style>
  <w:style w:type="paragraph" w:customStyle="1" w:styleId="af5">
    <w:name w:val="一太郎"/>
    <w:rsid w:val="00261345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Century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E50C9CFCEE44FB7BB8A9C91110E78" ma:contentTypeVersion="3" ma:contentTypeDescription="新しいドキュメントを作成します。" ma:contentTypeScope="" ma:versionID="9b23c8b724b07bc5d309dc1209217d9b">
  <xsd:schema xmlns:xsd="http://www.w3.org/2001/XMLSchema" xmlns:xs="http://www.w3.org/2001/XMLSchema" xmlns:p="http://schemas.microsoft.com/office/2006/metadata/properties" xmlns:ns2="eabb5090-36f2-4045-bd84-c8fa235cb5a9" targetNamespace="http://schemas.microsoft.com/office/2006/metadata/properties" ma:root="true" ma:fieldsID="2c38fa9760b37bbcbe15d07011f9924f" ns2:_="">
    <xsd:import namespace="eabb5090-36f2-4045-bd84-c8fa235cb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5090-36f2-4045-bd84-c8fa235c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4A33-7346-40BC-A086-E9338DD19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0A5C3-4081-4DFE-9554-22339979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5090-36f2-4045-bd84-c8fa235cb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B82A0-45B4-42AE-89B8-AA703668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完結</vt:lpstr>
    </vt:vector>
  </TitlesOfParts>
  <Company>長崎県水産試験場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完結</dc:title>
  <dc:subject/>
  <dc:creator>栽培漁業科</dc:creator>
  <cp:keywords/>
  <cp:lastModifiedBy>前川 英樹</cp:lastModifiedBy>
  <cp:revision>3</cp:revision>
  <cp:lastPrinted>2025-04-24T02:33:00Z</cp:lastPrinted>
  <dcterms:created xsi:type="dcterms:W3CDTF">2025-08-14T06:37:00Z</dcterms:created>
  <dcterms:modified xsi:type="dcterms:W3CDTF">2025-08-14T06:38:00Z</dcterms:modified>
</cp:coreProperties>
</file>