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350A9" w14:textId="1CFC7E2E" w:rsidR="0057488F" w:rsidRPr="000E7F33" w:rsidRDefault="0057488F" w:rsidP="00A363C7">
      <w:pPr>
        <w:ind w:rightChars="201" w:right="422"/>
        <w:rPr>
          <w:rFonts w:ascii="ＭＳ 明朝" w:eastAsia="ＭＳ 明朝" w:hAnsi="ＭＳ 明朝"/>
          <w:sz w:val="24"/>
          <w:szCs w:val="28"/>
        </w:rPr>
      </w:pPr>
      <w:r w:rsidRPr="000E7F33">
        <w:rPr>
          <w:rFonts w:ascii="ＭＳ 明朝" w:eastAsia="ＭＳ 明朝" w:hAnsi="ＭＳ 明朝" w:hint="eastAsia"/>
          <w:sz w:val="24"/>
          <w:szCs w:val="28"/>
        </w:rPr>
        <w:t>別記様式</w:t>
      </w:r>
      <w:r w:rsidR="0093304F" w:rsidRPr="000E7F33">
        <w:rPr>
          <w:rFonts w:ascii="ＭＳ 明朝" w:eastAsia="ＭＳ 明朝" w:hAnsi="ＭＳ 明朝" w:hint="eastAsia"/>
          <w:sz w:val="24"/>
          <w:szCs w:val="28"/>
        </w:rPr>
        <w:t>第</w:t>
      </w:r>
      <w:r w:rsidR="00A2755E" w:rsidRPr="000E7F33">
        <w:rPr>
          <w:rFonts w:ascii="ＭＳ 明朝" w:eastAsia="ＭＳ 明朝" w:hAnsi="ＭＳ 明朝" w:hint="eastAsia"/>
          <w:sz w:val="24"/>
          <w:szCs w:val="28"/>
        </w:rPr>
        <w:t>１</w:t>
      </w:r>
      <w:r w:rsidR="0093304F" w:rsidRPr="000E7F33">
        <w:rPr>
          <w:rFonts w:ascii="ＭＳ 明朝" w:eastAsia="ＭＳ 明朝" w:hAnsi="ＭＳ 明朝" w:hint="eastAsia"/>
          <w:sz w:val="24"/>
          <w:szCs w:val="28"/>
        </w:rPr>
        <w:t>号</w:t>
      </w:r>
      <w:r w:rsidRPr="000E7F33">
        <w:rPr>
          <w:rFonts w:ascii="ＭＳ 明朝" w:eastAsia="ＭＳ 明朝" w:hAnsi="ＭＳ 明朝" w:hint="eastAsia"/>
          <w:sz w:val="24"/>
          <w:szCs w:val="28"/>
        </w:rPr>
        <w:t>（</w:t>
      </w:r>
      <w:r w:rsidR="00371465" w:rsidRPr="000E7F33">
        <w:rPr>
          <w:rFonts w:ascii="ＭＳ 明朝" w:eastAsia="ＭＳ 明朝" w:hAnsi="ＭＳ 明朝" w:hint="eastAsia"/>
          <w:sz w:val="24"/>
          <w:szCs w:val="28"/>
        </w:rPr>
        <w:t>第</w:t>
      </w:r>
      <w:r w:rsidR="00E95D4F">
        <w:rPr>
          <w:rFonts w:ascii="ＭＳ 明朝" w:eastAsia="ＭＳ 明朝" w:hAnsi="ＭＳ 明朝" w:hint="eastAsia"/>
          <w:sz w:val="24"/>
          <w:szCs w:val="28"/>
        </w:rPr>
        <w:t>８</w:t>
      </w:r>
      <w:r w:rsidR="00371465" w:rsidRPr="000E7F33">
        <w:rPr>
          <w:rFonts w:ascii="ＭＳ 明朝" w:eastAsia="ＭＳ 明朝" w:hAnsi="ＭＳ 明朝" w:hint="eastAsia"/>
          <w:sz w:val="24"/>
          <w:szCs w:val="28"/>
        </w:rPr>
        <w:t>の</w:t>
      </w:r>
      <w:r w:rsidR="00A2755E" w:rsidRPr="000E7F33">
        <w:rPr>
          <w:rFonts w:ascii="ＭＳ 明朝" w:eastAsia="ＭＳ 明朝" w:hAnsi="ＭＳ 明朝" w:hint="eastAsia"/>
          <w:sz w:val="24"/>
          <w:szCs w:val="28"/>
        </w:rPr>
        <w:t>１</w:t>
      </w:r>
      <w:r w:rsidRPr="000E7F33">
        <w:rPr>
          <w:rFonts w:ascii="ＭＳ 明朝" w:eastAsia="ＭＳ 明朝" w:hAnsi="ＭＳ 明朝" w:hint="eastAsia"/>
          <w:sz w:val="24"/>
          <w:szCs w:val="28"/>
        </w:rPr>
        <w:t>関係）</w:t>
      </w:r>
    </w:p>
    <w:p w14:paraId="534A4FBD" w14:textId="77777777" w:rsidR="0057488F" w:rsidRPr="000E7F33" w:rsidRDefault="0057488F" w:rsidP="0057488F">
      <w:pPr>
        <w:ind w:left="480" w:rightChars="201" w:right="422" w:hangingChars="200" w:hanging="480"/>
        <w:rPr>
          <w:rFonts w:ascii="ＭＳ 明朝" w:eastAsia="ＭＳ 明朝" w:hAnsi="ＭＳ 明朝"/>
          <w:sz w:val="24"/>
          <w:szCs w:val="28"/>
        </w:rPr>
      </w:pPr>
    </w:p>
    <w:p w14:paraId="64E1F8AC" w14:textId="77777777" w:rsidR="0057488F" w:rsidRPr="000E7F33" w:rsidRDefault="0057488F" w:rsidP="0057488F">
      <w:pPr>
        <w:ind w:leftChars="228" w:left="479" w:rightChars="67" w:right="141" w:firstLineChars="3048" w:firstLine="7315"/>
        <w:jc w:val="distribute"/>
        <w:rPr>
          <w:rFonts w:ascii="ＭＳ 明朝" w:eastAsia="ＭＳ 明朝" w:hAnsi="ＭＳ 明朝"/>
          <w:sz w:val="24"/>
          <w:szCs w:val="28"/>
        </w:rPr>
      </w:pPr>
      <w:r w:rsidRPr="000E7F33">
        <w:rPr>
          <w:rFonts w:ascii="ＭＳ 明朝" w:eastAsia="ＭＳ 明朝" w:hAnsi="ＭＳ 明朝" w:hint="eastAsia"/>
          <w:sz w:val="24"/>
          <w:szCs w:val="28"/>
        </w:rPr>
        <w:t>番号</w:t>
      </w:r>
    </w:p>
    <w:p w14:paraId="4C0DD7B8" w14:textId="77777777" w:rsidR="0057488F" w:rsidRPr="000E7F33" w:rsidRDefault="0057488F" w:rsidP="0057488F">
      <w:pPr>
        <w:ind w:leftChars="228" w:left="479" w:rightChars="67" w:right="141" w:firstLineChars="3048" w:firstLine="7315"/>
        <w:jc w:val="distribute"/>
        <w:rPr>
          <w:rFonts w:ascii="ＭＳ 明朝" w:eastAsia="ＭＳ 明朝" w:hAnsi="ＭＳ 明朝"/>
          <w:sz w:val="24"/>
          <w:szCs w:val="28"/>
        </w:rPr>
      </w:pPr>
      <w:r w:rsidRPr="000E7F33">
        <w:rPr>
          <w:rFonts w:ascii="ＭＳ 明朝" w:eastAsia="ＭＳ 明朝" w:hAnsi="ＭＳ 明朝" w:hint="eastAsia"/>
          <w:sz w:val="24"/>
          <w:szCs w:val="28"/>
        </w:rPr>
        <w:t>年月日</w:t>
      </w:r>
    </w:p>
    <w:p w14:paraId="4A1983A3" w14:textId="77777777" w:rsidR="0057488F" w:rsidRPr="000E7F33" w:rsidRDefault="0057488F" w:rsidP="0057488F">
      <w:pPr>
        <w:ind w:left="480" w:rightChars="201" w:right="422" w:hangingChars="200" w:hanging="480"/>
        <w:rPr>
          <w:rFonts w:ascii="ＭＳ 明朝" w:eastAsia="ＭＳ 明朝" w:hAnsi="ＭＳ 明朝"/>
          <w:sz w:val="24"/>
          <w:szCs w:val="28"/>
        </w:rPr>
      </w:pPr>
    </w:p>
    <w:p w14:paraId="4FDBDD3B" w14:textId="77777777" w:rsidR="0057488F" w:rsidRPr="000E7F33" w:rsidRDefault="0057488F" w:rsidP="0057488F">
      <w:pPr>
        <w:ind w:leftChars="228" w:left="479" w:rightChars="201" w:right="422" w:firstLineChars="95" w:firstLine="228"/>
        <w:rPr>
          <w:rFonts w:ascii="ＭＳ 明朝" w:eastAsia="ＭＳ 明朝" w:hAnsi="ＭＳ 明朝"/>
          <w:sz w:val="24"/>
          <w:szCs w:val="28"/>
        </w:rPr>
      </w:pPr>
      <w:r w:rsidRPr="000E7F33">
        <w:rPr>
          <w:rFonts w:ascii="ＭＳ 明朝" w:eastAsia="ＭＳ 明朝" w:hAnsi="ＭＳ 明朝" w:hint="eastAsia"/>
          <w:sz w:val="24"/>
          <w:szCs w:val="28"/>
        </w:rPr>
        <w:t>長崎県知事　　　　　　　様</w:t>
      </w:r>
    </w:p>
    <w:p w14:paraId="40C2F22E" w14:textId="77777777" w:rsidR="0057488F" w:rsidRPr="000E7F33" w:rsidRDefault="0057488F" w:rsidP="0057488F">
      <w:pPr>
        <w:ind w:left="480" w:rightChars="201" w:right="422" w:hangingChars="200" w:hanging="480"/>
        <w:rPr>
          <w:rFonts w:ascii="ＭＳ 明朝" w:eastAsia="ＭＳ 明朝" w:hAnsi="ＭＳ 明朝"/>
          <w:sz w:val="24"/>
          <w:szCs w:val="28"/>
        </w:rPr>
      </w:pPr>
    </w:p>
    <w:p w14:paraId="11D1AF12" w14:textId="77777777" w:rsidR="0057488F" w:rsidRPr="000E7F33" w:rsidRDefault="0057488F" w:rsidP="0057488F">
      <w:pPr>
        <w:ind w:leftChars="2429" w:left="6095" w:rightChars="201" w:right="422" w:hangingChars="414" w:hanging="994"/>
        <w:rPr>
          <w:rFonts w:ascii="ＭＳ 明朝" w:eastAsia="ＭＳ 明朝" w:hAnsi="ＭＳ 明朝"/>
          <w:sz w:val="24"/>
          <w:szCs w:val="28"/>
        </w:rPr>
      </w:pPr>
      <w:r w:rsidRPr="000E7F33">
        <w:rPr>
          <w:rFonts w:ascii="ＭＳ 明朝" w:eastAsia="ＭＳ 明朝" w:hAnsi="ＭＳ 明朝" w:hint="eastAsia"/>
          <w:sz w:val="24"/>
          <w:szCs w:val="28"/>
        </w:rPr>
        <w:t>住　所</w:t>
      </w:r>
    </w:p>
    <w:p w14:paraId="34360FA5" w14:textId="77777777" w:rsidR="0057488F" w:rsidRPr="000E7F33" w:rsidRDefault="0057488F" w:rsidP="0057488F">
      <w:pPr>
        <w:ind w:leftChars="2429" w:left="6095" w:rightChars="201" w:right="422" w:hangingChars="414" w:hanging="994"/>
        <w:rPr>
          <w:rFonts w:ascii="ＭＳ 明朝" w:eastAsia="ＭＳ 明朝" w:hAnsi="ＭＳ 明朝"/>
          <w:sz w:val="24"/>
          <w:szCs w:val="28"/>
        </w:rPr>
      </w:pPr>
      <w:r w:rsidRPr="000E7F33">
        <w:rPr>
          <w:rFonts w:ascii="ＭＳ 明朝" w:eastAsia="ＭＳ 明朝" w:hAnsi="ＭＳ 明朝" w:hint="eastAsia"/>
          <w:sz w:val="24"/>
          <w:szCs w:val="28"/>
        </w:rPr>
        <w:t>氏　名（法人にあっては名称</w:t>
      </w:r>
      <w:r w:rsidRPr="000E7F33">
        <w:rPr>
          <w:rFonts w:ascii="ＭＳ 明朝" w:eastAsia="ＭＳ 明朝" w:hAnsi="ＭＳ 明朝"/>
          <w:sz w:val="24"/>
          <w:szCs w:val="28"/>
        </w:rPr>
        <w:br/>
      </w:r>
      <w:r w:rsidRPr="000E7F33">
        <w:rPr>
          <w:rFonts w:ascii="ＭＳ 明朝" w:eastAsia="ＭＳ 明朝" w:hAnsi="ＭＳ 明朝" w:hint="eastAsia"/>
          <w:sz w:val="24"/>
          <w:szCs w:val="28"/>
        </w:rPr>
        <w:t xml:space="preserve">及び代表者の氏名）　　　　　　</w:t>
      </w:r>
    </w:p>
    <w:p w14:paraId="1902F912" w14:textId="77777777" w:rsidR="0057488F" w:rsidRPr="000E7F33" w:rsidRDefault="0057488F" w:rsidP="0057488F">
      <w:pPr>
        <w:ind w:left="480" w:rightChars="201" w:right="422" w:hangingChars="200" w:hanging="480"/>
        <w:rPr>
          <w:rFonts w:ascii="ＭＳ 明朝" w:eastAsia="ＭＳ 明朝" w:hAnsi="ＭＳ 明朝"/>
          <w:sz w:val="24"/>
          <w:szCs w:val="28"/>
        </w:rPr>
      </w:pPr>
    </w:p>
    <w:p w14:paraId="2219EFFF" w14:textId="70ED6A4C" w:rsidR="0057488F" w:rsidRPr="000E7F33" w:rsidRDefault="00857029" w:rsidP="0057488F">
      <w:pPr>
        <w:ind w:left="480" w:rightChars="201" w:right="422" w:hangingChars="200" w:hanging="480"/>
        <w:jc w:val="center"/>
        <w:rPr>
          <w:rFonts w:ascii="ＭＳ 明朝" w:eastAsia="ＭＳ 明朝" w:hAnsi="ＭＳ 明朝"/>
          <w:sz w:val="24"/>
          <w:szCs w:val="28"/>
        </w:rPr>
      </w:pPr>
      <w:bookmarkStart w:id="0" w:name="_Hlk34402413"/>
      <w:r w:rsidRPr="000E7F33">
        <w:rPr>
          <w:rFonts w:ascii="ＭＳ 明朝" w:eastAsia="ＭＳ 明朝" w:hAnsi="ＭＳ 明朝" w:hint="eastAsia"/>
          <w:sz w:val="24"/>
          <w:szCs w:val="28"/>
        </w:rPr>
        <w:t>持続可能な養殖産地育成事業</w:t>
      </w:r>
      <w:bookmarkEnd w:id="0"/>
      <w:r w:rsidR="0057488F" w:rsidRPr="000E7F33">
        <w:rPr>
          <w:rFonts w:ascii="ＭＳ 明朝" w:eastAsia="ＭＳ 明朝" w:hAnsi="ＭＳ 明朝" w:hint="eastAsia"/>
          <w:sz w:val="24"/>
          <w:szCs w:val="28"/>
        </w:rPr>
        <w:t>計画承認申請書</w:t>
      </w:r>
    </w:p>
    <w:p w14:paraId="5818D5EA" w14:textId="77777777" w:rsidR="0057488F" w:rsidRPr="000E7F33" w:rsidRDefault="0057488F" w:rsidP="0057488F">
      <w:pPr>
        <w:ind w:left="480" w:rightChars="201" w:right="422" w:hangingChars="200" w:hanging="480"/>
        <w:rPr>
          <w:rFonts w:ascii="ＭＳ 明朝" w:eastAsia="ＭＳ 明朝" w:hAnsi="ＭＳ 明朝"/>
          <w:sz w:val="24"/>
          <w:szCs w:val="28"/>
        </w:rPr>
      </w:pPr>
    </w:p>
    <w:p w14:paraId="4BD34866" w14:textId="45982874" w:rsidR="0057488F" w:rsidRPr="000E7F33" w:rsidRDefault="0057488F" w:rsidP="0057488F">
      <w:pPr>
        <w:ind w:left="1" w:rightChars="201" w:right="422" w:firstLineChars="117" w:firstLine="281"/>
        <w:rPr>
          <w:rFonts w:ascii="ＭＳ 明朝" w:eastAsia="ＭＳ 明朝" w:hAnsi="ＭＳ 明朝"/>
          <w:sz w:val="24"/>
          <w:szCs w:val="28"/>
        </w:rPr>
      </w:pPr>
      <w:r w:rsidRPr="000E7F33">
        <w:rPr>
          <w:rFonts w:ascii="ＭＳ 明朝" w:eastAsia="ＭＳ 明朝" w:hAnsi="ＭＳ 明朝" w:hint="eastAsia"/>
          <w:sz w:val="24"/>
          <w:szCs w:val="28"/>
        </w:rPr>
        <w:t>令和　　年度に</w:t>
      </w:r>
      <w:r w:rsidR="00E32556" w:rsidRPr="000E7F33">
        <w:rPr>
          <w:rFonts w:ascii="ＭＳ 明朝" w:eastAsia="ＭＳ 明朝" w:hAnsi="ＭＳ 明朝" w:hint="eastAsia"/>
          <w:sz w:val="24"/>
          <w:szCs w:val="28"/>
        </w:rPr>
        <w:t>持続可能な養殖産地育成事業</w:t>
      </w:r>
      <w:r w:rsidRPr="000E7F33">
        <w:rPr>
          <w:rFonts w:ascii="ＭＳ 明朝" w:eastAsia="ＭＳ 明朝" w:hAnsi="ＭＳ 明朝" w:hint="eastAsia"/>
          <w:sz w:val="24"/>
          <w:szCs w:val="28"/>
        </w:rPr>
        <w:t>より下記事業を実施したいので、</w:t>
      </w:r>
      <w:r w:rsidR="00E32556" w:rsidRPr="000E7F33">
        <w:rPr>
          <w:rFonts w:ascii="ＭＳ 明朝" w:eastAsia="ＭＳ 明朝" w:hAnsi="ＭＳ 明朝" w:hint="eastAsia"/>
          <w:sz w:val="24"/>
          <w:szCs w:val="28"/>
        </w:rPr>
        <w:t>持続可能な養殖産地育成事業</w:t>
      </w:r>
      <w:r w:rsidRPr="000E7F33">
        <w:rPr>
          <w:rFonts w:ascii="ＭＳ 明朝" w:eastAsia="ＭＳ 明朝" w:hAnsi="ＭＳ 明朝" w:hint="eastAsia"/>
          <w:sz w:val="24"/>
          <w:szCs w:val="28"/>
        </w:rPr>
        <w:t>実施要領</w:t>
      </w:r>
      <w:r w:rsidR="00371465" w:rsidRPr="000E7F33">
        <w:rPr>
          <w:rFonts w:ascii="ＭＳ 明朝" w:eastAsia="ＭＳ 明朝" w:hAnsi="ＭＳ 明朝" w:hint="eastAsia"/>
          <w:sz w:val="24"/>
          <w:szCs w:val="28"/>
        </w:rPr>
        <w:t>第</w:t>
      </w:r>
      <w:r w:rsidR="00E95D4F">
        <w:rPr>
          <w:rFonts w:ascii="ＭＳ 明朝" w:eastAsia="ＭＳ 明朝" w:hAnsi="ＭＳ 明朝" w:hint="eastAsia"/>
          <w:sz w:val="24"/>
          <w:szCs w:val="28"/>
        </w:rPr>
        <w:t>８</w:t>
      </w:r>
      <w:r w:rsidR="00371465" w:rsidRPr="000E7F33">
        <w:rPr>
          <w:rFonts w:ascii="ＭＳ 明朝" w:eastAsia="ＭＳ 明朝" w:hAnsi="ＭＳ 明朝" w:hint="eastAsia"/>
          <w:sz w:val="24"/>
          <w:szCs w:val="28"/>
        </w:rPr>
        <w:t>の</w:t>
      </w:r>
      <w:r w:rsidR="0093304F" w:rsidRPr="000E7F33">
        <w:rPr>
          <w:rFonts w:ascii="ＭＳ 明朝" w:eastAsia="ＭＳ 明朝" w:hAnsi="ＭＳ 明朝" w:hint="eastAsia"/>
          <w:sz w:val="24"/>
          <w:szCs w:val="28"/>
        </w:rPr>
        <w:t>１</w:t>
      </w:r>
      <w:r w:rsidRPr="000E7F33">
        <w:rPr>
          <w:rFonts w:ascii="ＭＳ 明朝" w:eastAsia="ＭＳ 明朝" w:hAnsi="ＭＳ 明朝" w:hint="eastAsia"/>
          <w:sz w:val="24"/>
          <w:szCs w:val="28"/>
        </w:rPr>
        <w:t>に基づき、事業計画書の承認を申請する。</w:t>
      </w:r>
    </w:p>
    <w:p w14:paraId="038D5B75" w14:textId="77777777" w:rsidR="0057488F" w:rsidRPr="000E7F33" w:rsidRDefault="0057488F" w:rsidP="0057488F">
      <w:pPr>
        <w:ind w:left="480" w:rightChars="201" w:right="422" w:hangingChars="200" w:hanging="480"/>
        <w:rPr>
          <w:rFonts w:ascii="ＭＳ 明朝" w:eastAsia="ＭＳ 明朝" w:hAnsi="ＭＳ 明朝"/>
          <w:sz w:val="24"/>
          <w:szCs w:val="28"/>
        </w:rPr>
      </w:pPr>
    </w:p>
    <w:p w14:paraId="60FA4848" w14:textId="77777777" w:rsidR="0057488F" w:rsidRPr="000E7F33" w:rsidRDefault="0057488F" w:rsidP="0057488F">
      <w:pPr>
        <w:ind w:left="480" w:rightChars="201" w:right="422" w:hangingChars="200" w:hanging="480"/>
        <w:jc w:val="center"/>
        <w:rPr>
          <w:rFonts w:ascii="ＭＳ 明朝" w:eastAsia="ＭＳ 明朝" w:hAnsi="ＭＳ 明朝"/>
          <w:sz w:val="24"/>
          <w:szCs w:val="28"/>
        </w:rPr>
      </w:pPr>
      <w:r w:rsidRPr="000E7F33">
        <w:rPr>
          <w:rFonts w:ascii="ＭＳ 明朝" w:eastAsia="ＭＳ 明朝" w:hAnsi="ＭＳ 明朝" w:hint="eastAsia"/>
          <w:sz w:val="24"/>
          <w:szCs w:val="28"/>
        </w:rPr>
        <w:t>記</w:t>
      </w:r>
    </w:p>
    <w:p w14:paraId="7CB3D582" w14:textId="77777777" w:rsidR="0057488F" w:rsidRPr="000E7F33" w:rsidRDefault="0057488F" w:rsidP="0057488F">
      <w:pPr>
        <w:ind w:left="480" w:rightChars="201" w:right="422" w:hangingChars="200" w:hanging="480"/>
        <w:rPr>
          <w:rFonts w:ascii="ＭＳ 明朝" w:eastAsia="ＭＳ 明朝" w:hAnsi="ＭＳ 明朝"/>
          <w:sz w:val="24"/>
          <w:szCs w:val="28"/>
        </w:rPr>
      </w:pPr>
    </w:p>
    <w:p w14:paraId="771B1933" w14:textId="487EF205" w:rsidR="0057488F" w:rsidRPr="000E7F33" w:rsidRDefault="0057488F" w:rsidP="0057488F">
      <w:pPr>
        <w:ind w:left="480" w:rightChars="201" w:right="422" w:hangingChars="200" w:hanging="480"/>
        <w:rPr>
          <w:rFonts w:ascii="ＭＳ 明朝" w:eastAsia="ＭＳ 明朝" w:hAnsi="ＭＳ 明朝"/>
          <w:sz w:val="24"/>
          <w:szCs w:val="28"/>
        </w:rPr>
      </w:pPr>
    </w:p>
    <w:p w14:paraId="49177A70" w14:textId="04A924FB" w:rsidR="00520D0B" w:rsidRPr="000E7F33" w:rsidRDefault="00520D0B" w:rsidP="0057488F">
      <w:pPr>
        <w:ind w:left="480" w:rightChars="201" w:right="422" w:hangingChars="200" w:hanging="480"/>
        <w:rPr>
          <w:rFonts w:ascii="ＭＳ 明朝" w:eastAsia="ＭＳ 明朝" w:hAnsi="ＭＳ 明朝"/>
          <w:sz w:val="24"/>
          <w:szCs w:val="28"/>
        </w:rPr>
      </w:pPr>
      <w:r w:rsidRPr="000E7F33">
        <w:rPr>
          <w:rFonts w:ascii="ＭＳ 明朝" w:eastAsia="ＭＳ 明朝" w:hAnsi="ＭＳ 明朝" w:hint="eastAsia"/>
          <w:sz w:val="24"/>
          <w:szCs w:val="28"/>
        </w:rPr>
        <w:t>（添付資料）</w:t>
      </w:r>
    </w:p>
    <w:p w14:paraId="1DC64777" w14:textId="598766BC" w:rsidR="0057488F" w:rsidRPr="000E7F33" w:rsidRDefault="0057488F" w:rsidP="00926A10">
      <w:pPr>
        <w:ind w:rightChars="201" w:right="422"/>
        <w:rPr>
          <w:rFonts w:ascii="ＭＳ 明朝" w:eastAsia="ＭＳ 明朝" w:hAnsi="ＭＳ 明朝"/>
          <w:sz w:val="24"/>
          <w:szCs w:val="28"/>
        </w:rPr>
      </w:pPr>
    </w:p>
    <w:p w14:paraId="1A1C25B7" w14:textId="5819574B" w:rsidR="00520D0B" w:rsidRPr="000E7F33" w:rsidRDefault="00520D0B" w:rsidP="0057488F">
      <w:pPr>
        <w:ind w:left="480" w:rightChars="201" w:right="422" w:hangingChars="200" w:hanging="480"/>
        <w:rPr>
          <w:rFonts w:ascii="ＭＳ 明朝" w:eastAsia="ＭＳ 明朝" w:hAnsi="ＭＳ 明朝"/>
          <w:sz w:val="24"/>
          <w:szCs w:val="28"/>
        </w:rPr>
      </w:pPr>
      <w:r w:rsidRPr="000E7F33">
        <w:rPr>
          <w:rFonts w:ascii="ＭＳ 明朝" w:eastAsia="ＭＳ 明朝" w:hAnsi="ＭＳ 明朝" w:hint="eastAsia"/>
          <w:sz w:val="24"/>
          <w:szCs w:val="28"/>
        </w:rPr>
        <w:t>・事業計画書</w:t>
      </w:r>
    </w:p>
    <w:p w14:paraId="5F36AEB6" w14:textId="1679BAC1" w:rsidR="00520D0B" w:rsidRPr="000E7F33" w:rsidRDefault="00520D0B" w:rsidP="0057488F">
      <w:pPr>
        <w:ind w:left="480" w:rightChars="201" w:right="422" w:hangingChars="200" w:hanging="480"/>
        <w:rPr>
          <w:rFonts w:ascii="ＭＳ 明朝" w:eastAsia="ＭＳ 明朝" w:hAnsi="ＭＳ 明朝"/>
          <w:sz w:val="24"/>
          <w:szCs w:val="28"/>
        </w:rPr>
      </w:pPr>
      <w:r w:rsidRPr="000E7F33">
        <w:rPr>
          <w:rFonts w:ascii="ＭＳ 明朝" w:eastAsia="ＭＳ 明朝" w:hAnsi="ＭＳ 明朝" w:hint="eastAsia"/>
          <w:sz w:val="24"/>
          <w:szCs w:val="28"/>
        </w:rPr>
        <w:t>・収支予算書</w:t>
      </w:r>
    </w:p>
    <w:p w14:paraId="5AB05C8C" w14:textId="18716E1B" w:rsidR="0057488F" w:rsidRPr="000E7F33" w:rsidRDefault="000176F0" w:rsidP="0057488F">
      <w:pPr>
        <w:ind w:left="480" w:rightChars="201" w:right="422" w:hangingChars="200" w:hanging="480"/>
        <w:rPr>
          <w:rFonts w:ascii="ＭＳ 明朝" w:eastAsia="ＭＳ 明朝" w:hAnsi="ＭＳ 明朝"/>
          <w:sz w:val="24"/>
          <w:szCs w:val="28"/>
        </w:rPr>
      </w:pPr>
      <w:r w:rsidRPr="000E7F33">
        <w:rPr>
          <w:rFonts w:ascii="ＭＳ 明朝" w:eastAsia="ＭＳ 明朝" w:hAnsi="ＭＳ 明朝" w:hint="eastAsia"/>
          <w:sz w:val="24"/>
          <w:szCs w:val="28"/>
        </w:rPr>
        <w:t>・暴力団排除にかかる誓約書</w:t>
      </w:r>
    </w:p>
    <w:p w14:paraId="0992B617" w14:textId="77777777" w:rsidR="0057488F" w:rsidRPr="000E7F33" w:rsidRDefault="0057488F" w:rsidP="0057488F">
      <w:pPr>
        <w:ind w:left="480" w:rightChars="201" w:right="422" w:hangingChars="200" w:hanging="480"/>
        <w:rPr>
          <w:rFonts w:ascii="ＭＳ 明朝" w:eastAsia="ＭＳ 明朝" w:hAnsi="ＭＳ 明朝"/>
          <w:sz w:val="24"/>
          <w:szCs w:val="28"/>
        </w:rPr>
      </w:pPr>
    </w:p>
    <w:p w14:paraId="0AC07CA6" w14:textId="77777777" w:rsidR="00E32556" w:rsidRPr="000E7F33" w:rsidRDefault="00E32556" w:rsidP="0057488F">
      <w:pPr>
        <w:ind w:left="480" w:rightChars="201" w:right="422" w:hangingChars="200" w:hanging="480"/>
        <w:rPr>
          <w:rFonts w:ascii="ＭＳ 明朝" w:eastAsia="ＭＳ 明朝" w:hAnsi="ＭＳ 明朝"/>
          <w:sz w:val="24"/>
          <w:szCs w:val="28"/>
        </w:rPr>
      </w:pPr>
    </w:p>
    <w:p w14:paraId="5C603E0F" w14:textId="77777777" w:rsidR="0057488F" w:rsidRPr="000E7F33" w:rsidRDefault="0057488F" w:rsidP="0057488F">
      <w:pPr>
        <w:ind w:left="480" w:rightChars="201" w:right="422" w:hangingChars="200" w:hanging="480"/>
        <w:rPr>
          <w:rFonts w:ascii="ＭＳ 明朝" w:eastAsia="ＭＳ 明朝" w:hAnsi="ＭＳ 明朝"/>
          <w:sz w:val="24"/>
          <w:szCs w:val="28"/>
        </w:rPr>
      </w:pPr>
    </w:p>
    <w:p w14:paraId="7339BE02" w14:textId="77777777" w:rsidR="0057488F" w:rsidRPr="000E7F33" w:rsidRDefault="0057488F" w:rsidP="0057488F">
      <w:pPr>
        <w:ind w:left="480" w:rightChars="201" w:right="422" w:hangingChars="200" w:hanging="480"/>
        <w:rPr>
          <w:rFonts w:ascii="ＭＳ 明朝" w:eastAsia="ＭＳ 明朝" w:hAnsi="ＭＳ 明朝"/>
          <w:sz w:val="24"/>
          <w:szCs w:val="28"/>
        </w:rPr>
      </w:pP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2"/>
      </w:tblGrid>
      <w:tr w:rsidR="0057488F" w:rsidRPr="000E7F33" w14:paraId="7D4F0D66" w14:textId="77777777" w:rsidTr="00003BBB">
        <w:trPr>
          <w:trHeight w:val="989"/>
        </w:trPr>
        <w:tc>
          <w:tcPr>
            <w:tcW w:w="7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3B3689" w14:textId="77777777" w:rsidR="0057488F" w:rsidRPr="000E7F33" w:rsidRDefault="0057488F" w:rsidP="0057488F">
            <w:pPr>
              <w:ind w:left="480" w:rightChars="201" w:right="422" w:hangingChars="200" w:hanging="480"/>
              <w:rPr>
                <w:rFonts w:ascii="ＭＳ 明朝" w:eastAsia="ＭＳ 明朝" w:hAnsi="ＭＳ 明朝"/>
                <w:sz w:val="24"/>
                <w:szCs w:val="28"/>
              </w:rPr>
            </w:pPr>
            <w:r w:rsidRPr="000E7F33">
              <w:rPr>
                <w:rFonts w:ascii="ＭＳ 明朝" w:eastAsia="ＭＳ 明朝" w:hAnsi="ＭＳ 明朝" w:hint="eastAsia"/>
                <w:sz w:val="24"/>
                <w:szCs w:val="28"/>
              </w:rPr>
              <w:t>発行責任者及び担当者</w:t>
            </w:r>
          </w:p>
          <w:p w14:paraId="3FA7D726" w14:textId="77777777" w:rsidR="0057488F" w:rsidRPr="000E7F33" w:rsidRDefault="0057488F" w:rsidP="0057488F">
            <w:pPr>
              <w:ind w:left="480" w:rightChars="201" w:right="422" w:hangingChars="200" w:hanging="480"/>
              <w:rPr>
                <w:rFonts w:ascii="ＭＳ 明朝" w:eastAsia="ＭＳ 明朝" w:hAnsi="ＭＳ 明朝"/>
                <w:sz w:val="24"/>
                <w:szCs w:val="28"/>
              </w:rPr>
            </w:pPr>
            <w:r w:rsidRPr="000E7F33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発行責任者　〇〇　〇〇（連絡先：〇〇〇－〇〇〇－〇〇〇）</w:t>
            </w:r>
          </w:p>
          <w:p w14:paraId="24F59B2F" w14:textId="77777777" w:rsidR="0057488F" w:rsidRPr="000E7F33" w:rsidRDefault="0057488F" w:rsidP="0057488F">
            <w:pPr>
              <w:ind w:left="480" w:rightChars="201" w:right="422" w:hangingChars="200" w:hanging="480"/>
              <w:rPr>
                <w:rFonts w:ascii="ＭＳ 明朝" w:eastAsia="ＭＳ 明朝" w:hAnsi="ＭＳ 明朝"/>
                <w:sz w:val="24"/>
                <w:szCs w:val="28"/>
              </w:rPr>
            </w:pPr>
            <w:r w:rsidRPr="000E7F33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発行担当者　△△　△△（連絡先：△△△－△△△－△△△）</w:t>
            </w:r>
          </w:p>
        </w:tc>
      </w:tr>
    </w:tbl>
    <w:p w14:paraId="19D6752A" w14:textId="5912AE60" w:rsidR="00121379" w:rsidRPr="000E7F33" w:rsidRDefault="00121379" w:rsidP="00EF17A5">
      <w:pPr>
        <w:ind w:rightChars="201" w:right="422"/>
        <w:rPr>
          <w:rFonts w:ascii="ＭＳ 明朝" w:eastAsia="ＭＳ 明朝" w:hAnsi="ＭＳ 明朝"/>
          <w:sz w:val="24"/>
          <w:szCs w:val="28"/>
        </w:rPr>
      </w:pPr>
      <w:bookmarkStart w:id="1" w:name="_Hlk54543366"/>
    </w:p>
    <w:bookmarkEnd w:id="1"/>
    <w:sectPr w:rsidR="00121379" w:rsidRPr="000E7F33" w:rsidSect="002563A8">
      <w:pgSz w:w="11906" w:h="16838"/>
      <w:pgMar w:top="1418" w:right="1274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FDDCB" w14:textId="77777777" w:rsidR="00DA40D5" w:rsidRDefault="00DA40D5" w:rsidP="00A61BD6">
      <w:r>
        <w:separator/>
      </w:r>
    </w:p>
  </w:endnote>
  <w:endnote w:type="continuationSeparator" w:id="0">
    <w:p w14:paraId="0DA8022F" w14:textId="77777777" w:rsidR="00DA40D5" w:rsidRDefault="00DA40D5" w:rsidP="00A6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41790" w14:textId="77777777" w:rsidR="00DA40D5" w:rsidRDefault="00DA40D5" w:rsidP="00A61BD6">
      <w:r>
        <w:separator/>
      </w:r>
    </w:p>
  </w:footnote>
  <w:footnote w:type="continuationSeparator" w:id="0">
    <w:p w14:paraId="14C8020B" w14:textId="77777777" w:rsidR="00DA40D5" w:rsidRDefault="00DA40D5" w:rsidP="00A61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1AC3"/>
    <w:multiLevelType w:val="hybridMultilevel"/>
    <w:tmpl w:val="407EAF46"/>
    <w:lvl w:ilvl="0" w:tplc="01EAE254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3791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8B"/>
    <w:rsid w:val="00000887"/>
    <w:rsid w:val="00002E5D"/>
    <w:rsid w:val="000058B6"/>
    <w:rsid w:val="000105ED"/>
    <w:rsid w:val="000176F0"/>
    <w:rsid w:val="00034575"/>
    <w:rsid w:val="00066248"/>
    <w:rsid w:val="000B2821"/>
    <w:rsid w:val="000C0B2E"/>
    <w:rsid w:val="000D2003"/>
    <w:rsid w:val="000E7F33"/>
    <w:rsid w:val="000F40B2"/>
    <w:rsid w:val="000F42CD"/>
    <w:rsid w:val="00100CDE"/>
    <w:rsid w:val="00117071"/>
    <w:rsid w:val="00121379"/>
    <w:rsid w:val="001278DC"/>
    <w:rsid w:val="001403CE"/>
    <w:rsid w:val="001673F4"/>
    <w:rsid w:val="00190695"/>
    <w:rsid w:val="00197363"/>
    <w:rsid w:val="001D5AE3"/>
    <w:rsid w:val="001D6230"/>
    <w:rsid w:val="001E3CB4"/>
    <w:rsid w:val="002563A8"/>
    <w:rsid w:val="00291BE3"/>
    <w:rsid w:val="00296545"/>
    <w:rsid w:val="002A29AB"/>
    <w:rsid w:val="002A3136"/>
    <w:rsid w:val="002B1833"/>
    <w:rsid w:val="002D395F"/>
    <w:rsid w:val="002E55DC"/>
    <w:rsid w:val="002F0BDF"/>
    <w:rsid w:val="002F4550"/>
    <w:rsid w:val="003160BC"/>
    <w:rsid w:val="00325F72"/>
    <w:rsid w:val="00326149"/>
    <w:rsid w:val="00332731"/>
    <w:rsid w:val="00337937"/>
    <w:rsid w:val="003528B4"/>
    <w:rsid w:val="003546D6"/>
    <w:rsid w:val="00371465"/>
    <w:rsid w:val="003819DD"/>
    <w:rsid w:val="00390482"/>
    <w:rsid w:val="00392A25"/>
    <w:rsid w:val="00394DDE"/>
    <w:rsid w:val="003972B7"/>
    <w:rsid w:val="003E4341"/>
    <w:rsid w:val="004135E4"/>
    <w:rsid w:val="00433F65"/>
    <w:rsid w:val="00434399"/>
    <w:rsid w:val="00434476"/>
    <w:rsid w:val="004856A0"/>
    <w:rsid w:val="00486E6C"/>
    <w:rsid w:val="004C1FE8"/>
    <w:rsid w:val="004C6B7B"/>
    <w:rsid w:val="004F18A9"/>
    <w:rsid w:val="0050223C"/>
    <w:rsid w:val="00505DCE"/>
    <w:rsid w:val="00511999"/>
    <w:rsid w:val="00511BD4"/>
    <w:rsid w:val="0052092B"/>
    <w:rsid w:val="00520D0B"/>
    <w:rsid w:val="00527FA8"/>
    <w:rsid w:val="0053394F"/>
    <w:rsid w:val="0053589B"/>
    <w:rsid w:val="005440AD"/>
    <w:rsid w:val="005552D3"/>
    <w:rsid w:val="0057419A"/>
    <w:rsid w:val="0057488F"/>
    <w:rsid w:val="00596CA0"/>
    <w:rsid w:val="005B3D7D"/>
    <w:rsid w:val="005D4429"/>
    <w:rsid w:val="005E4853"/>
    <w:rsid w:val="005F3850"/>
    <w:rsid w:val="00600BA5"/>
    <w:rsid w:val="006056E9"/>
    <w:rsid w:val="00624C5A"/>
    <w:rsid w:val="0062613A"/>
    <w:rsid w:val="00631E0F"/>
    <w:rsid w:val="00645CC5"/>
    <w:rsid w:val="00666717"/>
    <w:rsid w:val="00670BAA"/>
    <w:rsid w:val="006914CF"/>
    <w:rsid w:val="00695323"/>
    <w:rsid w:val="006A46C7"/>
    <w:rsid w:val="006B20A3"/>
    <w:rsid w:val="006B2229"/>
    <w:rsid w:val="006C4BE0"/>
    <w:rsid w:val="006F4BF3"/>
    <w:rsid w:val="00714E76"/>
    <w:rsid w:val="007159E9"/>
    <w:rsid w:val="007340D7"/>
    <w:rsid w:val="0073586E"/>
    <w:rsid w:val="00735BCE"/>
    <w:rsid w:val="00755625"/>
    <w:rsid w:val="00765F1A"/>
    <w:rsid w:val="007741EA"/>
    <w:rsid w:val="00777AB5"/>
    <w:rsid w:val="00781D1A"/>
    <w:rsid w:val="00791673"/>
    <w:rsid w:val="007921AA"/>
    <w:rsid w:val="007942E8"/>
    <w:rsid w:val="007A05BF"/>
    <w:rsid w:val="007B0A0F"/>
    <w:rsid w:val="007C4B9A"/>
    <w:rsid w:val="007C4DD7"/>
    <w:rsid w:val="007C654D"/>
    <w:rsid w:val="007D5298"/>
    <w:rsid w:val="007E1315"/>
    <w:rsid w:val="007E22B5"/>
    <w:rsid w:val="007E7F0B"/>
    <w:rsid w:val="008024E5"/>
    <w:rsid w:val="00803167"/>
    <w:rsid w:val="0082594E"/>
    <w:rsid w:val="00857029"/>
    <w:rsid w:val="0085738B"/>
    <w:rsid w:val="008611FE"/>
    <w:rsid w:val="0087544D"/>
    <w:rsid w:val="0088305C"/>
    <w:rsid w:val="008A4832"/>
    <w:rsid w:val="008B2CB5"/>
    <w:rsid w:val="008B2F87"/>
    <w:rsid w:val="008B68D2"/>
    <w:rsid w:val="008B774A"/>
    <w:rsid w:val="008D11FC"/>
    <w:rsid w:val="008E0215"/>
    <w:rsid w:val="008E1425"/>
    <w:rsid w:val="0090766C"/>
    <w:rsid w:val="00915A38"/>
    <w:rsid w:val="0092286F"/>
    <w:rsid w:val="00926A10"/>
    <w:rsid w:val="0093304F"/>
    <w:rsid w:val="009525D5"/>
    <w:rsid w:val="0095378D"/>
    <w:rsid w:val="00982A48"/>
    <w:rsid w:val="009D39DB"/>
    <w:rsid w:val="009D60BB"/>
    <w:rsid w:val="009E5C97"/>
    <w:rsid w:val="009F71F2"/>
    <w:rsid w:val="00A25B08"/>
    <w:rsid w:val="00A2755E"/>
    <w:rsid w:val="00A31034"/>
    <w:rsid w:val="00A32BA3"/>
    <w:rsid w:val="00A363C7"/>
    <w:rsid w:val="00A61BD6"/>
    <w:rsid w:val="00A814E9"/>
    <w:rsid w:val="00A901B5"/>
    <w:rsid w:val="00AA6D04"/>
    <w:rsid w:val="00AC7325"/>
    <w:rsid w:val="00B07B58"/>
    <w:rsid w:val="00B135E7"/>
    <w:rsid w:val="00B1416B"/>
    <w:rsid w:val="00B245F1"/>
    <w:rsid w:val="00B24C01"/>
    <w:rsid w:val="00B30924"/>
    <w:rsid w:val="00B324A5"/>
    <w:rsid w:val="00B3465B"/>
    <w:rsid w:val="00B37D7B"/>
    <w:rsid w:val="00B74E44"/>
    <w:rsid w:val="00BA0C48"/>
    <w:rsid w:val="00BE50C8"/>
    <w:rsid w:val="00BF43D3"/>
    <w:rsid w:val="00C219CA"/>
    <w:rsid w:val="00C229C0"/>
    <w:rsid w:val="00C374A8"/>
    <w:rsid w:val="00C70F87"/>
    <w:rsid w:val="00C70FB0"/>
    <w:rsid w:val="00C7123E"/>
    <w:rsid w:val="00C7443C"/>
    <w:rsid w:val="00C753F3"/>
    <w:rsid w:val="00C85073"/>
    <w:rsid w:val="00C95746"/>
    <w:rsid w:val="00CB0DCC"/>
    <w:rsid w:val="00CC66E4"/>
    <w:rsid w:val="00CE280F"/>
    <w:rsid w:val="00CE4A71"/>
    <w:rsid w:val="00CF4CBC"/>
    <w:rsid w:val="00D35003"/>
    <w:rsid w:val="00D36A2A"/>
    <w:rsid w:val="00D77C05"/>
    <w:rsid w:val="00D9176C"/>
    <w:rsid w:val="00DA40D5"/>
    <w:rsid w:val="00DB3FD2"/>
    <w:rsid w:val="00DC39ED"/>
    <w:rsid w:val="00DE1426"/>
    <w:rsid w:val="00DE65C3"/>
    <w:rsid w:val="00E062C3"/>
    <w:rsid w:val="00E201E5"/>
    <w:rsid w:val="00E27BE3"/>
    <w:rsid w:val="00E32556"/>
    <w:rsid w:val="00E407D7"/>
    <w:rsid w:val="00E4451F"/>
    <w:rsid w:val="00E65CBA"/>
    <w:rsid w:val="00E676A4"/>
    <w:rsid w:val="00E772DA"/>
    <w:rsid w:val="00E872CA"/>
    <w:rsid w:val="00E95D4F"/>
    <w:rsid w:val="00EA74D6"/>
    <w:rsid w:val="00EB141E"/>
    <w:rsid w:val="00EB3E62"/>
    <w:rsid w:val="00EB6ADE"/>
    <w:rsid w:val="00EC1F8B"/>
    <w:rsid w:val="00EC2250"/>
    <w:rsid w:val="00ED4F58"/>
    <w:rsid w:val="00EF168F"/>
    <w:rsid w:val="00EF16CC"/>
    <w:rsid w:val="00EF17A5"/>
    <w:rsid w:val="00F13677"/>
    <w:rsid w:val="00F15E53"/>
    <w:rsid w:val="00F3585F"/>
    <w:rsid w:val="00F364D2"/>
    <w:rsid w:val="00F57698"/>
    <w:rsid w:val="00F61831"/>
    <w:rsid w:val="00F82C4C"/>
    <w:rsid w:val="00F91E30"/>
    <w:rsid w:val="00FA154B"/>
    <w:rsid w:val="00FC5FC2"/>
    <w:rsid w:val="00FD4BA9"/>
    <w:rsid w:val="00FD69B9"/>
    <w:rsid w:val="00FF246A"/>
    <w:rsid w:val="11A8492B"/>
    <w:rsid w:val="176FE428"/>
    <w:rsid w:val="28117F6E"/>
    <w:rsid w:val="37FE5700"/>
    <w:rsid w:val="491A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DEF06"/>
  <w15:chartTrackingRefBased/>
  <w15:docId w15:val="{A23FF872-D41D-4435-B0AC-A9028705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1B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1BD6"/>
  </w:style>
  <w:style w:type="paragraph" w:styleId="a6">
    <w:name w:val="footer"/>
    <w:basedOn w:val="a"/>
    <w:link w:val="a7"/>
    <w:uiPriority w:val="99"/>
    <w:unhideWhenUsed/>
    <w:rsid w:val="00A61B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1BD6"/>
  </w:style>
  <w:style w:type="paragraph" w:styleId="a8">
    <w:name w:val="Revision"/>
    <w:hidden/>
    <w:uiPriority w:val="99"/>
    <w:semiHidden/>
    <w:rsid w:val="00E062C3"/>
  </w:style>
  <w:style w:type="character" w:styleId="a9">
    <w:name w:val="annotation reference"/>
    <w:basedOn w:val="a0"/>
    <w:uiPriority w:val="99"/>
    <w:semiHidden/>
    <w:unhideWhenUsed/>
    <w:rsid w:val="008D11F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D11F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D11FC"/>
  </w:style>
  <w:style w:type="paragraph" w:styleId="ac">
    <w:name w:val="annotation subject"/>
    <w:basedOn w:val="aa"/>
    <w:next w:val="aa"/>
    <w:link w:val="ad"/>
    <w:uiPriority w:val="99"/>
    <w:semiHidden/>
    <w:unhideWhenUsed/>
    <w:rsid w:val="008D11F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D11FC"/>
    <w:rPr>
      <w:b/>
      <w:bCs/>
    </w:rPr>
  </w:style>
  <w:style w:type="paragraph" w:styleId="ae">
    <w:name w:val="List Paragraph"/>
    <w:basedOn w:val="a"/>
    <w:uiPriority w:val="34"/>
    <w:qFormat/>
    <w:rsid w:val="00390482"/>
    <w:pPr>
      <w:ind w:leftChars="400" w:left="840"/>
    </w:pPr>
    <w:rPr>
      <w:rFonts w:ascii="ＭＳ 明朝" w:eastAsia="ＭＳ 明朝" w:hAnsi="Times New Roman" w:cs="TmsRm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1E50C9CFCEE44FB7BB8A9C91110E78" ma:contentTypeVersion="3" ma:contentTypeDescription="新しいドキュメントを作成します。" ma:contentTypeScope="" ma:versionID="9b23c8b724b07bc5d309dc1209217d9b">
  <xsd:schema xmlns:xsd="http://www.w3.org/2001/XMLSchema" xmlns:xs="http://www.w3.org/2001/XMLSchema" xmlns:p="http://schemas.microsoft.com/office/2006/metadata/properties" xmlns:ns2="eabb5090-36f2-4045-bd84-c8fa235cb5a9" targetNamespace="http://schemas.microsoft.com/office/2006/metadata/properties" ma:root="true" ma:fieldsID="2c38fa9760b37bbcbe15d07011f9924f" ns2:_="">
    <xsd:import namespace="eabb5090-36f2-4045-bd84-c8fa235cb5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b5090-36f2-4045-bd84-c8fa235cb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0C5907-5E29-4FAB-AC57-7195302BCB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8CD979-3C06-414F-928B-774B947C59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EC28A9-8027-4026-A3A2-A23ED55DB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b5090-36f2-4045-bd84-c8fa235cb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42C1A0-C514-4E67-9978-B80611FB4D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将宏</dc:creator>
  <cp:keywords/>
  <dc:description/>
  <cp:lastModifiedBy>前川 英樹</cp:lastModifiedBy>
  <cp:revision>2</cp:revision>
  <cp:lastPrinted>2025-07-28T09:30:00Z</cp:lastPrinted>
  <dcterms:created xsi:type="dcterms:W3CDTF">2025-08-14T06:36:00Z</dcterms:created>
  <dcterms:modified xsi:type="dcterms:W3CDTF">2025-08-14T06:36:00Z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0x010100E21E50C9CFCEE44FB7BB8A9C91110E78</vt:lpwstr>
  </property>
</Properties>
</file>