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22AD6" w14:textId="4D80BE05" w:rsidR="0078559F" w:rsidRPr="005D51C7" w:rsidRDefault="0078559F" w:rsidP="005D51C7">
      <w:pPr>
        <w:rPr>
          <w:sz w:val="24"/>
          <w:szCs w:val="24"/>
          <w:bdr w:val="single" w:sz="4" w:space="0" w:color="auto"/>
        </w:rPr>
      </w:pPr>
      <w:r w:rsidRPr="00164CBD">
        <w:rPr>
          <w:rFonts w:hint="eastAsia"/>
          <w:sz w:val="24"/>
          <w:szCs w:val="24"/>
          <w:bdr w:val="single" w:sz="4" w:space="0" w:color="auto"/>
        </w:rPr>
        <w:t>様式</w:t>
      </w:r>
      <w:r w:rsidR="002B2C63" w:rsidRPr="00164CBD">
        <w:rPr>
          <w:rFonts w:hint="eastAsia"/>
          <w:sz w:val="24"/>
          <w:szCs w:val="24"/>
          <w:bdr w:val="single" w:sz="4" w:space="0" w:color="auto"/>
        </w:rPr>
        <w:t>５</w:t>
      </w:r>
    </w:p>
    <w:tbl>
      <w:tblPr>
        <w:tblW w:w="9639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3"/>
        <w:gridCol w:w="384"/>
        <w:gridCol w:w="19"/>
        <w:gridCol w:w="366"/>
        <w:gridCol w:w="40"/>
        <w:gridCol w:w="345"/>
        <w:gridCol w:w="63"/>
        <w:gridCol w:w="322"/>
        <w:gridCol w:w="87"/>
        <w:gridCol w:w="298"/>
        <w:gridCol w:w="110"/>
        <w:gridCol w:w="275"/>
        <w:gridCol w:w="133"/>
        <w:gridCol w:w="252"/>
        <w:gridCol w:w="565"/>
        <w:gridCol w:w="1136"/>
        <w:gridCol w:w="62"/>
        <w:gridCol w:w="259"/>
        <w:gridCol w:w="321"/>
        <w:gridCol w:w="322"/>
        <w:gridCol w:w="321"/>
        <w:gridCol w:w="321"/>
        <w:gridCol w:w="95"/>
        <w:gridCol w:w="227"/>
        <w:gridCol w:w="321"/>
        <w:gridCol w:w="151"/>
        <w:gridCol w:w="170"/>
        <w:gridCol w:w="322"/>
        <w:gridCol w:w="321"/>
        <w:gridCol w:w="189"/>
        <w:gridCol w:w="132"/>
        <w:gridCol w:w="322"/>
        <w:gridCol w:w="321"/>
        <w:gridCol w:w="321"/>
        <w:gridCol w:w="312"/>
        <w:gridCol w:w="10"/>
        <w:gridCol w:w="141"/>
      </w:tblGrid>
      <w:tr w:rsidR="0078559F" w:rsidRPr="008C3C30" w14:paraId="397F892F" w14:textId="77777777" w:rsidTr="009A1A08">
        <w:trPr>
          <w:trHeight w:hRule="exact" w:val="5884"/>
        </w:trPr>
        <w:tc>
          <w:tcPr>
            <w:tcW w:w="9639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31A0" w14:textId="77777777" w:rsidR="0078559F" w:rsidRPr="008C3C30" w:rsidRDefault="0078559F" w:rsidP="004F4261"/>
          <w:p w14:paraId="3926B7D1" w14:textId="77777777" w:rsidR="0078559F" w:rsidRPr="00164CBD" w:rsidRDefault="0078559F" w:rsidP="004F4261">
            <w:pPr>
              <w:jc w:val="center"/>
              <w:rPr>
                <w:b/>
                <w:bCs/>
                <w:sz w:val="40"/>
                <w:szCs w:val="40"/>
              </w:rPr>
            </w:pPr>
            <w:r w:rsidRPr="00164CBD">
              <w:rPr>
                <w:rFonts w:hint="eastAsia"/>
                <w:b/>
                <w:bCs/>
                <w:sz w:val="40"/>
                <w:szCs w:val="40"/>
              </w:rPr>
              <w:t>口</w:t>
            </w:r>
            <w:r w:rsidRPr="00164CBD">
              <w:rPr>
                <w:rFonts w:eastAsia="Times New Roman"/>
                <w:b/>
                <w:bCs/>
                <w:sz w:val="40"/>
                <w:szCs w:val="40"/>
              </w:rPr>
              <w:t xml:space="preserve">  </w:t>
            </w:r>
            <w:r w:rsidRPr="00164CBD">
              <w:rPr>
                <w:rFonts w:hint="eastAsia"/>
                <w:b/>
                <w:bCs/>
                <w:sz w:val="40"/>
                <w:szCs w:val="40"/>
              </w:rPr>
              <w:t>座</w:t>
            </w:r>
            <w:r w:rsidRPr="00164CBD">
              <w:rPr>
                <w:rFonts w:eastAsia="Times New Roman"/>
                <w:b/>
                <w:bCs/>
                <w:sz w:val="40"/>
                <w:szCs w:val="40"/>
              </w:rPr>
              <w:t xml:space="preserve">  </w:t>
            </w:r>
            <w:r w:rsidRPr="00164CBD">
              <w:rPr>
                <w:rFonts w:hint="eastAsia"/>
                <w:b/>
                <w:bCs/>
                <w:sz w:val="40"/>
                <w:szCs w:val="40"/>
              </w:rPr>
              <w:t>振</w:t>
            </w:r>
            <w:r w:rsidRPr="00164CBD">
              <w:rPr>
                <w:rFonts w:eastAsia="Times New Roman"/>
                <w:b/>
                <w:bCs/>
                <w:sz w:val="40"/>
                <w:szCs w:val="40"/>
              </w:rPr>
              <w:t xml:space="preserve">  </w:t>
            </w:r>
            <w:r w:rsidRPr="00164CBD">
              <w:rPr>
                <w:rFonts w:hint="eastAsia"/>
                <w:b/>
                <w:bCs/>
                <w:sz w:val="40"/>
                <w:szCs w:val="40"/>
              </w:rPr>
              <w:t>替</w:t>
            </w:r>
            <w:r w:rsidRPr="00164CBD">
              <w:rPr>
                <w:rFonts w:eastAsia="Times New Roman"/>
                <w:b/>
                <w:bCs/>
                <w:sz w:val="40"/>
                <w:szCs w:val="40"/>
              </w:rPr>
              <w:t xml:space="preserve">  </w:t>
            </w:r>
            <w:r w:rsidRPr="00164CBD">
              <w:rPr>
                <w:rFonts w:hint="eastAsia"/>
                <w:b/>
                <w:bCs/>
                <w:sz w:val="40"/>
                <w:szCs w:val="40"/>
              </w:rPr>
              <w:t>申</w:t>
            </w:r>
            <w:r w:rsidRPr="00164CBD">
              <w:rPr>
                <w:rFonts w:eastAsia="Times New Roman"/>
                <w:b/>
                <w:bCs/>
                <w:sz w:val="40"/>
                <w:szCs w:val="40"/>
              </w:rPr>
              <w:t xml:space="preserve">  </w:t>
            </w:r>
            <w:r w:rsidRPr="00164CBD">
              <w:rPr>
                <w:rFonts w:hint="eastAsia"/>
                <w:b/>
                <w:bCs/>
                <w:sz w:val="40"/>
                <w:szCs w:val="40"/>
              </w:rPr>
              <w:t>込</w:t>
            </w:r>
            <w:r w:rsidRPr="00164CBD">
              <w:rPr>
                <w:rFonts w:eastAsia="Times New Roman"/>
                <w:b/>
                <w:bCs/>
                <w:sz w:val="40"/>
                <w:szCs w:val="40"/>
              </w:rPr>
              <w:t xml:space="preserve">  </w:t>
            </w:r>
            <w:r w:rsidRPr="00164CBD">
              <w:rPr>
                <w:rFonts w:hint="eastAsia"/>
                <w:b/>
                <w:bCs/>
                <w:sz w:val="40"/>
                <w:szCs w:val="40"/>
              </w:rPr>
              <w:t>書</w:t>
            </w:r>
          </w:p>
          <w:p w14:paraId="1D66ADF6" w14:textId="77777777" w:rsidR="0078559F" w:rsidRPr="008C3C30" w:rsidRDefault="0078559F" w:rsidP="004F4261">
            <w:pPr>
              <w:autoSpaceDE w:val="0"/>
              <w:autoSpaceDN w:val="0"/>
              <w:adjustRightInd w:val="0"/>
              <w:ind w:right="181"/>
              <w:rPr>
                <w:rFonts w:hAnsi="ＭＳ 明朝" w:cs="TT874F74EEtCID-WinCharSetFFFF-H"/>
                <w:kern w:val="0"/>
                <w:szCs w:val="21"/>
              </w:rPr>
            </w:pPr>
          </w:p>
          <w:p w14:paraId="072C7277" w14:textId="77777777" w:rsidR="00D86BE9" w:rsidRPr="00D86BE9" w:rsidRDefault="00022711" w:rsidP="00D86BE9">
            <w:pPr>
              <w:wordWrap w:val="0"/>
              <w:spacing w:line="305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D86BE9" w:rsidRPr="00D86BE9">
              <w:rPr>
                <w:rFonts w:hAnsi="ＭＳ 明朝" w:hint="eastAsia"/>
              </w:rPr>
              <w:t>日本創生に向けた人口戦略フォーラムinながさき</w:t>
            </w:r>
          </w:p>
          <w:p w14:paraId="7BA1B0E4" w14:textId="68BCB5C6" w:rsidR="0078559F" w:rsidRPr="00524BF3" w:rsidRDefault="00D86BE9" w:rsidP="00524BF3">
            <w:pPr>
              <w:wordWrap w:val="0"/>
              <w:spacing w:line="305" w:lineRule="exact"/>
              <w:ind w:firstLineChars="200" w:firstLine="459"/>
              <w:rPr>
                <w:rFonts w:hAnsi="ＭＳ 明朝"/>
              </w:rPr>
            </w:pPr>
            <w:r w:rsidRPr="00D86BE9">
              <w:rPr>
                <w:rFonts w:hAnsi="ＭＳ 明朝" w:hint="eastAsia"/>
              </w:rPr>
              <w:t>実行委員会　委員長</w:t>
            </w:r>
          </w:p>
          <w:p w14:paraId="050C1424" w14:textId="062E3910" w:rsidR="0078559F" w:rsidRPr="008C3C30" w:rsidRDefault="00C2473A" w:rsidP="00524BF3">
            <w:pPr>
              <w:ind w:firstLineChars="2800" w:firstLine="6425"/>
            </w:pPr>
            <w:r>
              <w:rPr>
                <w:rFonts w:hint="eastAsia"/>
              </w:rPr>
              <w:t>令和</w:t>
            </w:r>
            <w:r w:rsidR="0078559F" w:rsidRPr="008C3C30">
              <w:rPr>
                <w:rFonts w:hint="eastAsia"/>
              </w:rPr>
              <w:t xml:space="preserve">　　年　　月　　日</w:t>
            </w:r>
          </w:p>
          <w:p w14:paraId="3B6D5F8D" w14:textId="77777777" w:rsidR="0078559F" w:rsidRPr="00524BF3" w:rsidRDefault="0078559F" w:rsidP="004F4261"/>
          <w:p w14:paraId="6DF78015" w14:textId="77777777" w:rsidR="0031748C" w:rsidRDefault="0078559F" w:rsidP="00524BF3">
            <w:pPr>
              <w:spacing w:line="320" w:lineRule="exact"/>
              <w:ind w:leftChars="200" w:left="459" w:rightChars="200" w:right="459"/>
            </w:pPr>
            <w:r w:rsidRPr="008C3C30">
              <w:rPr>
                <w:rFonts w:hint="eastAsia"/>
              </w:rPr>
              <w:t>支払われる委託料等の一切の代金は、すべて次の口座への振込により受領したいので</w:t>
            </w:r>
          </w:p>
          <w:p w14:paraId="4AF999FE" w14:textId="77777777" w:rsidR="0078559F" w:rsidRPr="008C3C30" w:rsidRDefault="0078559F" w:rsidP="00524BF3">
            <w:pPr>
              <w:spacing w:line="320" w:lineRule="exact"/>
              <w:ind w:leftChars="200" w:left="459" w:rightChars="200" w:right="459"/>
            </w:pPr>
            <w:r w:rsidRPr="008C3C30">
              <w:rPr>
                <w:rFonts w:hint="eastAsia"/>
              </w:rPr>
              <w:t>申し込みます。</w:t>
            </w:r>
          </w:p>
          <w:p w14:paraId="6495828F" w14:textId="77777777" w:rsidR="0078559F" w:rsidRPr="008C3C30" w:rsidRDefault="0078559F" w:rsidP="004F4261"/>
          <w:p w14:paraId="57F2ADA8" w14:textId="77777777" w:rsidR="00524BF3" w:rsidRDefault="0078559F" w:rsidP="00524BF3">
            <w:pPr>
              <w:ind w:leftChars="1700" w:left="3901"/>
            </w:pPr>
            <w:r w:rsidRPr="009E20D9">
              <w:rPr>
                <w:rFonts w:hint="eastAsia"/>
                <w:spacing w:val="179"/>
                <w:kern w:val="0"/>
                <w:fitText w:val="1374" w:id="-667245823"/>
              </w:rPr>
              <w:t>所在</w:t>
            </w:r>
            <w:r w:rsidRPr="009E20D9">
              <w:rPr>
                <w:rFonts w:hint="eastAsia"/>
                <w:kern w:val="0"/>
                <w:fitText w:val="1374" w:id="-667245823"/>
              </w:rPr>
              <w:t>地</w:t>
            </w:r>
          </w:p>
          <w:p w14:paraId="6995039E" w14:textId="77777777" w:rsidR="00524BF3" w:rsidRDefault="00524BF3" w:rsidP="00524BF3">
            <w:pPr>
              <w:ind w:leftChars="1700" w:left="3901"/>
            </w:pPr>
          </w:p>
          <w:p w14:paraId="188EE8C2" w14:textId="77777777" w:rsidR="00524BF3" w:rsidRDefault="0078559F" w:rsidP="00524BF3">
            <w:pPr>
              <w:ind w:leftChars="1700" w:left="3901"/>
            </w:pPr>
            <w:r w:rsidRPr="008C3C30">
              <w:rPr>
                <w:rFonts w:hint="eastAsia"/>
              </w:rPr>
              <w:t>商号又は名称</w:t>
            </w:r>
          </w:p>
          <w:p w14:paraId="1281C87E" w14:textId="77777777" w:rsidR="00524BF3" w:rsidRDefault="00524BF3" w:rsidP="00524BF3">
            <w:pPr>
              <w:ind w:leftChars="1700" w:left="3901"/>
            </w:pPr>
          </w:p>
          <w:p w14:paraId="0A31F48D" w14:textId="3E09D323" w:rsidR="0078559F" w:rsidRPr="008C3C30" w:rsidRDefault="0078559F" w:rsidP="00524BF3">
            <w:pPr>
              <w:ind w:leftChars="1700" w:left="3901"/>
            </w:pPr>
            <w:r w:rsidRPr="00524BF3">
              <w:rPr>
                <w:rFonts w:hint="eastAsia"/>
                <w:spacing w:val="82"/>
                <w:kern w:val="0"/>
                <w:fitText w:val="1374" w:id="-667245568"/>
              </w:rPr>
              <w:t>代表者</w:t>
            </w:r>
            <w:r w:rsidRPr="00524BF3">
              <w:rPr>
                <w:rFonts w:hint="eastAsia"/>
                <w:spacing w:val="1"/>
                <w:kern w:val="0"/>
                <w:fitText w:val="1374" w:id="-667245568"/>
              </w:rPr>
              <w:t>名</w:t>
            </w:r>
            <w:r w:rsidR="00524BF3">
              <w:rPr>
                <w:rFonts w:hint="eastAsia"/>
                <w:kern w:val="0"/>
              </w:rPr>
              <w:t xml:space="preserve">　　　　　　　　　　　　　　　</w:t>
            </w:r>
            <w:r w:rsidRPr="008C3C30">
              <w:rPr>
                <w:rFonts w:hint="eastAsia"/>
              </w:rPr>
              <w:t>印</w:t>
            </w:r>
          </w:p>
        </w:tc>
      </w:tr>
      <w:tr w:rsidR="0078559F" w:rsidRPr="008C3C30" w14:paraId="6816785C" w14:textId="77777777" w:rsidTr="009A1A08">
        <w:trPr>
          <w:trHeight w:hRule="exact" w:val="449"/>
        </w:trPr>
        <w:tc>
          <w:tcPr>
            <w:tcW w:w="9639" w:type="dxa"/>
            <w:gridSpan w:val="3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BEA03F" w14:textId="77777777" w:rsidR="0078559F" w:rsidRPr="008C3C30" w:rsidRDefault="0078559F" w:rsidP="004F4261">
            <w:r w:rsidRPr="008C3C30">
              <w:rPr>
                <w:rFonts w:hint="eastAsia"/>
              </w:rPr>
              <w:t xml:space="preserve">　［預金口座］郵便局以外の金融機関を記入して下さい。</w:t>
            </w:r>
          </w:p>
        </w:tc>
      </w:tr>
      <w:tr w:rsidR="009A1A08" w:rsidRPr="008C3C30" w14:paraId="7A3F294A" w14:textId="77777777" w:rsidTr="009A1A08">
        <w:trPr>
          <w:cantSplit/>
          <w:trHeight w:hRule="exact" w:val="100"/>
        </w:trPr>
        <w:tc>
          <w:tcPr>
            <w:tcW w:w="28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145BC8" w14:textId="77777777" w:rsidR="009A1A08" w:rsidRPr="008C3C30" w:rsidRDefault="009A1A08" w:rsidP="004F4261"/>
        </w:tc>
        <w:tc>
          <w:tcPr>
            <w:tcW w:w="7797" w:type="dxa"/>
            <w:gridSpan w:val="2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511D2E2" w14:textId="77777777" w:rsidR="009A1A08" w:rsidRPr="008C3C30" w:rsidRDefault="009A1A08" w:rsidP="004F4261"/>
        </w:tc>
        <w:tc>
          <w:tcPr>
            <w:tcW w:w="1559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D77B3E8" w14:textId="77777777" w:rsidR="009A1A08" w:rsidRPr="008C3C30" w:rsidRDefault="009A1A08" w:rsidP="005D51C7">
            <w:r w:rsidRPr="008C3C30">
              <w:rPr>
                <w:rFonts w:hint="eastAsia"/>
              </w:rPr>
              <w:t xml:space="preserve">　預金種別</w:t>
            </w:r>
          </w:p>
          <w:p w14:paraId="743DC38A" w14:textId="77777777" w:rsidR="009A1A08" w:rsidRPr="008C3C30" w:rsidRDefault="009A1A08" w:rsidP="005D51C7">
            <w:r w:rsidRPr="008C3C30">
              <w:rPr>
                <w:rFonts w:hint="eastAsia"/>
              </w:rPr>
              <w:t xml:space="preserve">　１：普通</w:t>
            </w:r>
          </w:p>
          <w:p w14:paraId="00837382" w14:textId="77777777" w:rsidR="009A1A08" w:rsidRPr="008C3C30" w:rsidRDefault="009A1A08" w:rsidP="005D51C7">
            <w:r w:rsidRPr="008C3C30">
              <w:rPr>
                <w:rFonts w:hint="eastAsia"/>
              </w:rPr>
              <w:t xml:space="preserve">　２：当座</w:t>
            </w:r>
          </w:p>
          <w:p w14:paraId="4DF2E4C5" w14:textId="77777777" w:rsidR="009A1A08" w:rsidRPr="008C3C30" w:rsidRDefault="009A1A08" w:rsidP="005D51C7">
            <w:r w:rsidRPr="008C3C30">
              <w:rPr>
                <w:rFonts w:hint="eastAsia"/>
              </w:rPr>
              <w:t xml:space="preserve">　３：別段</w:t>
            </w:r>
          </w:p>
        </w:tc>
      </w:tr>
      <w:tr w:rsidR="009A1A08" w:rsidRPr="008C3C30" w14:paraId="15266AAA" w14:textId="77777777" w:rsidTr="009A1A08">
        <w:trPr>
          <w:cantSplit/>
          <w:trHeight w:hRule="exact" w:val="160"/>
        </w:trPr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1FEB60" w14:textId="77777777" w:rsidR="009A1A08" w:rsidRPr="008C3C30" w:rsidRDefault="009A1A08" w:rsidP="004F4261"/>
        </w:tc>
        <w:tc>
          <w:tcPr>
            <w:tcW w:w="6096" w:type="dxa"/>
            <w:gridSpan w:val="2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95A681" w14:textId="2780F900" w:rsidR="009A1A08" w:rsidRPr="008C3C30" w:rsidRDefault="009A1A08" w:rsidP="005D51C7">
            <w:pPr>
              <w:ind w:firstLineChars="100" w:firstLine="229"/>
            </w:pPr>
            <w:r>
              <w:rPr>
                <w:rFonts w:hint="eastAsia"/>
              </w:rPr>
              <w:t xml:space="preserve">　　　　　　　　　　</w:t>
            </w:r>
            <w:r w:rsidRPr="008C3C30">
              <w:rPr>
                <w:rFonts w:hint="eastAsia"/>
              </w:rPr>
              <w:t>銀行　　　　　　　　　　支店</w:t>
            </w:r>
          </w:p>
          <w:p w14:paraId="03217A89" w14:textId="77777777" w:rsidR="009A1A08" w:rsidRPr="005D51C7" w:rsidRDefault="009A1A08" w:rsidP="005D51C7"/>
          <w:p w14:paraId="67F84C3D" w14:textId="2859EA36" w:rsidR="009A1A08" w:rsidRPr="008C3C30" w:rsidRDefault="009A1A08" w:rsidP="005D51C7">
            <w:pPr>
              <w:ind w:firstLineChars="100" w:firstLine="229"/>
            </w:pPr>
            <w:r w:rsidRPr="008C3C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</w:t>
            </w:r>
            <w:r w:rsidRPr="008C3C30">
              <w:rPr>
                <w:rFonts w:hint="eastAsia"/>
              </w:rPr>
              <w:t xml:space="preserve">　　出張所</w:t>
            </w:r>
          </w:p>
        </w:tc>
        <w:tc>
          <w:tcPr>
            <w:tcW w:w="69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B919C3F" w14:textId="77777777" w:rsidR="009A1A08" w:rsidRPr="008C3C30" w:rsidRDefault="009A1A08" w:rsidP="004F4261">
            <w:pPr>
              <w:jc w:val="center"/>
            </w:pPr>
            <w:r w:rsidRPr="008C3C30">
              <w:rPr>
                <w:rFonts w:hint="eastAsia"/>
              </w:rPr>
              <w:t>預金</w:t>
            </w:r>
          </w:p>
          <w:p w14:paraId="5C23FFCA" w14:textId="77777777" w:rsidR="009A1A08" w:rsidRPr="008C3C30" w:rsidRDefault="009A1A08" w:rsidP="004F4261">
            <w:pPr>
              <w:jc w:val="center"/>
            </w:pPr>
          </w:p>
          <w:p w14:paraId="6C18DF97" w14:textId="77777777" w:rsidR="009A1A08" w:rsidRPr="008C3C30" w:rsidRDefault="009A1A08" w:rsidP="004F4261">
            <w:pPr>
              <w:jc w:val="center"/>
            </w:pPr>
            <w:r w:rsidRPr="008C3C30">
              <w:rPr>
                <w:rFonts w:hint="eastAsia"/>
              </w:rPr>
              <w:t>種別</w:t>
            </w:r>
          </w:p>
        </w:tc>
        <w:tc>
          <w:tcPr>
            <w:tcW w:w="1002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46A3B0" w14:textId="77777777" w:rsidR="009A1A08" w:rsidRPr="008C3C30" w:rsidRDefault="009A1A08" w:rsidP="004F4261"/>
        </w:tc>
        <w:tc>
          <w:tcPr>
            <w:tcW w:w="1559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411DF1" w14:textId="77777777" w:rsidR="009A1A08" w:rsidRPr="008C3C30" w:rsidRDefault="009A1A08" w:rsidP="004F4261"/>
        </w:tc>
      </w:tr>
      <w:tr w:rsidR="009A1A08" w:rsidRPr="008C3C30" w14:paraId="2C996526" w14:textId="77777777" w:rsidTr="009A1A08">
        <w:trPr>
          <w:cantSplit/>
          <w:trHeight w:hRule="exact" w:val="1239"/>
        </w:trPr>
        <w:tc>
          <w:tcPr>
            <w:tcW w:w="28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D6B380" w14:textId="77777777" w:rsidR="009A1A08" w:rsidRPr="008C3C30" w:rsidRDefault="009A1A08" w:rsidP="004F4261"/>
        </w:tc>
        <w:tc>
          <w:tcPr>
            <w:tcW w:w="6096" w:type="dxa"/>
            <w:gridSpan w:val="2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B13B19" w14:textId="77777777" w:rsidR="009A1A08" w:rsidRPr="008C3C30" w:rsidRDefault="009A1A08" w:rsidP="004F4261"/>
        </w:tc>
        <w:tc>
          <w:tcPr>
            <w:tcW w:w="69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3502D4" w14:textId="77777777" w:rsidR="009A1A08" w:rsidRPr="008C3C30" w:rsidRDefault="009A1A08" w:rsidP="004F4261"/>
        </w:tc>
        <w:tc>
          <w:tcPr>
            <w:tcW w:w="1002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BA4332" w14:textId="77777777" w:rsidR="009A1A08" w:rsidRPr="008C3C30" w:rsidRDefault="009A1A08" w:rsidP="004F4261"/>
        </w:tc>
        <w:tc>
          <w:tcPr>
            <w:tcW w:w="1559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A5757E" w14:textId="77777777" w:rsidR="009A1A08" w:rsidRPr="008C3C30" w:rsidRDefault="009A1A08" w:rsidP="004F4261"/>
        </w:tc>
      </w:tr>
      <w:tr w:rsidR="0078559F" w:rsidRPr="008C3C30" w14:paraId="5774FBC9" w14:textId="77777777" w:rsidTr="009A1A08">
        <w:trPr>
          <w:cantSplit/>
          <w:trHeight w:hRule="exact" w:val="520"/>
        </w:trPr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CA3EBF" w14:textId="77777777" w:rsidR="0078559F" w:rsidRPr="008C3C30" w:rsidRDefault="0078559F" w:rsidP="004F4261"/>
        </w:tc>
        <w:tc>
          <w:tcPr>
            <w:tcW w:w="3259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D5D3FE" w14:textId="77777777" w:rsidR="0078559F" w:rsidRPr="008C3C30" w:rsidRDefault="0078559F" w:rsidP="004F4261">
            <w:pPr>
              <w:jc w:val="center"/>
            </w:pPr>
            <w:r w:rsidRPr="008C3C30">
              <w:rPr>
                <w:rFonts w:hint="eastAsia"/>
              </w:rPr>
              <w:t>口座番号（右詰で記入）</w:t>
            </w:r>
          </w:p>
        </w:tc>
        <w:tc>
          <w:tcPr>
            <w:tcW w:w="119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632905D" w14:textId="195F0758" w:rsidR="0078559F" w:rsidRPr="008C3C30" w:rsidRDefault="0078559F" w:rsidP="004F4261">
            <w:pPr>
              <w:jc w:val="center"/>
            </w:pPr>
            <w:r w:rsidRPr="008C3C30">
              <w:rPr>
                <w:rFonts w:hint="eastAsia"/>
              </w:rPr>
              <w:t>口</w:t>
            </w:r>
            <w:r w:rsidR="005D51C7">
              <w:rPr>
                <w:rFonts w:hAnsi="ＭＳ 明朝" w:cs="ＭＳ 明朝" w:hint="eastAsia"/>
              </w:rPr>
              <w:t xml:space="preserve">　</w:t>
            </w:r>
            <w:r w:rsidRPr="008C3C30">
              <w:rPr>
                <w:rFonts w:hint="eastAsia"/>
              </w:rPr>
              <w:t xml:space="preserve">　座</w:t>
            </w:r>
          </w:p>
          <w:p w14:paraId="4CD91880" w14:textId="77777777" w:rsidR="0078559F" w:rsidRPr="008C3C30" w:rsidRDefault="0078559F" w:rsidP="004F4261">
            <w:pPr>
              <w:jc w:val="center"/>
            </w:pPr>
            <w:r w:rsidRPr="008C3C30">
              <w:rPr>
                <w:rFonts w:hint="eastAsia"/>
              </w:rPr>
              <w:t>名</w:t>
            </w:r>
            <w:r w:rsidRPr="008C3C30">
              <w:rPr>
                <w:rFonts w:eastAsia="Times New Roman"/>
              </w:rPr>
              <w:t xml:space="preserve"> </w:t>
            </w:r>
            <w:r w:rsidRPr="008C3C30">
              <w:rPr>
                <w:rFonts w:hint="eastAsia"/>
              </w:rPr>
              <w:t>義</w:t>
            </w:r>
            <w:r w:rsidRPr="008C3C30">
              <w:rPr>
                <w:rFonts w:eastAsia="Times New Roman"/>
              </w:rPr>
              <w:t xml:space="preserve"> </w:t>
            </w:r>
            <w:r w:rsidRPr="008C3C30">
              <w:rPr>
                <w:rFonts w:hint="eastAsia"/>
              </w:rPr>
              <w:t>人</w:t>
            </w:r>
          </w:p>
          <w:p w14:paraId="3F8DC2BD" w14:textId="77777777" w:rsidR="0078559F" w:rsidRPr="008C3C30" w:rsidRDefault="0078559F" w:rsidP="004F4261">
            <w:pPr>
              <w:jc w:val="center"/>
            </w:pPr>
            <w:r w:rsidRPr="008C3C30">
              <w:rPr>
                <w:rFonts w:hint="eastAsia"/>
              </w:rPr>
              <w:t>（漢字）</w:t>
            </w:r>
          </w:p>
        </w:tc>
        <w:tc>
          <w:tcPr>
            <w:tcW w:w="4748" w:type="dxa"/>
            <w:gridSpan w:val="18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C749724" w14:textId="77777777" w:rsidR="0078559F" w:rsidRPr="008C3C30" w:rsidRDefault="0078559F" w:rsidP="004F4261"/>
        </w:tc>
        <w:tc>
          <w:tcPr>
            <w:tcW w:w="1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D708AF" w14:textId="77777777" w:rsidR="0078559F" w:rsidRPr="008C3C30" w:rsidRDefault="0078559F" w:rsidP="004F4261"/>
        </w:tc>
      </w:tr>
      <w:tr w:rsidR="0078559F" w:rsidRPr="008C3C30" w14:paraId="77ECE333" w14:textId="77777777" w:rsidTr="009A1A08">
        <w:trPr>
          <w:cantSplit/>
          <w:trHeight w:hRule="exact" w:val="685"/>
        </w:trPr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EC4289" w14:textId="77777777" w:rsidR="0078559F" w:rsidRPr="008C3C30" w:rsidRDefault="0078559F" w:rsidP="004F4261"/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1468E" w14:textId="77777777" w:rsidR="0078559F" w:rsidRPr="008C3C30" w:rsidRDefault="0078559F" w:rsidP="005D51C7">
            <w:pPr>
              <w:jc w:val="center"/>
            </w:pP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BC85AF" w14:textId="77777777" w:rsidR="0078559F" w:rsidRPr="008C3C30" w:rsidRDefault="0078559F" w:rsidP="005D51C7">
            <w:pPr>
              <w:jc w:val="center"/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616B15" w14:textId="77777777" w:rsidR="0078559F" w:rsidRPr="008C3C30" w:rsidRDefault="0078559F" w:rsidP="005D51C7">
            <w:pPr>
              <w:jc w:val="center"/>
            </w:pP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55DCAB" w14:textId="77777777" w:rsidR="0078559F" w:rsidRPr="008C3C30" w:rsidRDefault="0078559F" w:rsidP="005D51C7">
            <w:pPr>
              <w:jc w:val="center"/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FF765F" w14:textId="77777777" w:rsidR="0078559F" w:rsidRPr="008C3C30" w:rsidRDefault="0078559F" w:rsidP="005D51C7">
            <w:pPr>
              <w:jc w:val="center"/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6CE3DE" w14:textId="77777777" w:rsidR="0078559F" w:rsidRPr="008C3C30" w:rsidRDefault="0078559F" w:rsidP="005D51C7">
            <w:pPr>
              <w:jc w:val="center"/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6E8ED1" w14:textId="77777777" w:rsidR="0078559F" w:rsidRPr="008C3C30" w:rsidRDefault="0078559F" w:rsidP="005D51C7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69D997" w14:textId="77777777" w:rsidR="0078559F" w:rsidRPr="008C3C30" w:rsidRDefault="0078559F" w:rsidP="005D51C7">
            <w:pPr>
              <w:jc w:val="center"/>
            </w:pPr>
          </w:p>
        </w:tc>
        <w:tc>
          <w:tcPr>
            <w:tcW w:w="119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CD64C0" w14:textId="77777777" w:rsidR="0078559F" w:rsidRPr="008C3C30" w:rsidRDefault="0078559F" w:rsidP="004F4261"/>
        </w:tc>
        <w:tc>
          <w:tcPr>
            <w:tcW w:w="4748" w:type="dxa"/>
            <w:gridSpan w:val="1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9EECFE" w14:textId="77777777" w:rsidR="0078559F" w:rsidRPr="008C3C30" w:rsidRDefault="0078559F" w:rsidP="004F4261"/>
        </w:tc>
        <w:tc>
          <w:tcPr>
            <w:tcW w:w="15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F6C4E8" w14:textId="77777777" w:rsidR="0078559F" w:rsidRPr="008C3C30" w:rsidRDefault="0078559F" w:rsidP="004F4261"/>
        </w:tc>
      </w:tr>
      <w:tr w:rsidR="0078559F" w:rsidRPr="008C3C30" w14:paraId="457FBC2D" w14:textId="77777777" w:rsidTr="009A1A08">
        <w:trPr>
          <w:trHeight w:hRule="exact" w:val="780"/>
        </w:trPr>
        <w:tc>
          <w:tcPr>
            <w:tcW w:w="9639" w:type="dxa"/>
            <w:gridSpan w:val="3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D52372" w14:textId="77777777" w:rsidR="0078559F" w:rsidRPr="008C3C30" w:rsidRDefault="0078559F" w:rsidP="004F4261"/>
          <w:p w14:paraId="6CBDB96F" w14:textId="77777777" w:rsidR="0078559F" w:rsidRPr="008C3C30" w:rsidRDefault="0078559F" w:rsidP="004F4261">
            <w:r w:rsidRPr="008C3C30">
              <w:rPr>
                <w:rFonts w:eastAsia="Times New Roman"/>
              </w:rPr>
              <w:t xml:space="preserve">  </w:t>
            </w:r>
            <w:r w:rsidRPr="008C3C30">
              <w:rPr>
                <w:rFonts w:hint="eastAsia"/>
              </w:rPr>
              <w:t>［付記］該当口座がある金融機関が記入する欄</w:t>
            </w:r>
          </w:p>
        </w:tc>
      </w:tr>
      <w:tr w:rsidR="009A1A08" w:rsidRPr="008C3C30" w14:paraId="1C3BB00A" w14:textId="77777777" w:rsidTr="009A1A08">
        <w:trPr>
          <w:cantSplit/>
          <w:trHeight w:hRule="exact" w:val="520"/>
        </w:trPr>
        <w:tc>
          <w:tcPr>
            <w:tcW w:w="28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62F711" w14:textId="77777777" w:rsidR="0078559F" w:rsidRPr="008C3C30" w:rsidRDefault="0078559F" w:rsidP="004F4261"/>
        </w:tc>
        <w:tc>
          <w:tcPr>
            <w:tcW w:w="269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AD3684" w14:textId="77777777" w:rsidR="0078559F" w:rsidRPr="008C3C30" w:rsidRDefault="0078559F" w:rsidP="004F4261">
            <w:pPr>
              <w:jc w:val="center"/>
            </w:pPr>
            <w:r w:rsidRPr="008C3C30">
              <w:rPr>
                <w:rFonts w:hint="eastAsia"/>
              </w:rPr>
              <w:t>金融機関コード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3116302" w14:textId="77777777" w:rsidR="0078559F" w:rsidRPr="008C3C30" w:rsidRDefault="0078559F" w:rsidP="004F4261">
            <w:pPr>
              <w:jc w:val="center"/>
            </w:pPr>
            <w:r w:rsidRPr="008C3C30">
              <w:rPr>
                <w:rFonts w:hint="eastAsia"/>
              </w:rPr>
              <w:t>口</w:t>
            </w:r>
            <w:r w:rsidRPr="008C3C30">
              <w:rPr>
                <w:rFonts w:eastAsia="Times New Roman"/>
              </w:rPr>
              <w:t xml:space="preserve"> </w:t>
            </w:r>
            <w:r w:rsidRPr="008C3C30">
              <w:rPr>
                <w:rFonts w:hint="eastAsia"/>
              </w:rPr>
              <w:t>座</w:t>
            </w:r>
            <w:r w:rsidRPr="008C3C30">
              <w:rPr>
                <w:rFonts w:eastAsia="Times New Roman"/>
              </w:rPr>
              <w:t xml:space="preserve"> </w:t>
            </w:r>
            <w:r w:rsidRPr="008C3C30">
              <w:rPr>
                <w:rFonts w:hint="eastAsia"/>
              </w:rPr>
              <w:t>名</w:t>
            </w:r>
            <w:r w:rsidRPr="008C3C30">
              <w:rPr>
                <w:rFonts w:eastAsia="Times New Roman"/>
              </w:rPr>
              <w:t xml:space="preserve"> </w:t>
            </w:r>
            <w:r w:rsidRPr="008C3C30">
              <w:rPr>
                <w:rFonts w:hint="eastAsia"/>
              </w:rPr>
              <w:t>義</w:t>
            </w:r>
            <w:r w:rsidRPr="008C3C30">
              <w:rPr>
                <w:rFonts w:eastAsia="Times New Roman"/>
              </w:rPr>
              <w:t xml:space="preserve"> </w:t>
            </w:r>
            <w:r w:rsidRPr="008C3C30">
              <w:rPr>
                <w:rFonts w:hint="eastAsia"/>
              </w:rPr>
              <w:t>人</w:t>
            </w:r>
          </w:p>
          <w:p w14:paraId="2F36CABF" w14:textId="77777777" w:rsidR="0078559F" w:rsidRPr="008C3C30" w:rsidRDefault="0078559F" w:rsidP="004F4261">
            <w:pPr>
              <w:jc w:val="center"/>
            </w:pPr>
            <w:r w:rsidRPr="008C3C30">
              <w:rPr>
                <w:rFonts w:eastAsia="Times New Roman"/>
              </w:rPr>
              <w:t>(</w:t>
            </w:r>
            <w:r w:rsidRPr="008C3C30">
              <w:rPr>
                <w:rFonts w:hint="eastAsia"/>
              </w:rPr>
              <w:t>カタカナ</w:t>
            </w:r>
            <w:r w:rsidRPr="008C3C30">
              <w:rPr>
                <w:rFonts w:eastAsia="Times New Roman"/>
              </w:rPr>
              <w:t>)</w:t>
            </w: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CBBC1" w14:textId="77777777" w:rsidR="0078559F" w:rsidRPr="008C3C30" w:rsidRDefault="0078559F" w:rsidP="005D51C7">
            <w:pPr>
              <w:jc w:val="center"/>
            </w:pP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8BC80F" w14:textId="77777777" w:rsidR="0078559F" w:rsidRPr="008C3C30" w:rsidRDefault="0078559F" w:rsidP="005D51C7">
            <w:pPr>
              <w:jc w:val="center"/>
            </w:pPr>
          </w:p>
        </w:tc>
        <w:tc>
          <w:tcPr>
            <w:tcW w:w="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86C556" w14:textId="77777777" w:rsidR="0078559F" w:rsidRPr="008C3C30" w:rsidRDefault="0078559F" w:rsidP="005D51C7">
            <w:pPr>
              <w:jc w:val="center"/>
            </w:pP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4D3E92" w14:textId="77777777" w:rsidR="0078559F" w:rsidRPr="008C3C30" w:rsidRDefault="0078559F" w:rsidP="005D51C7">
            <w:pPr>
              <w:jc w:val="center"/>
            </w:pP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664813" w14:textId="77777777" w:rsidR="0078559F" w:rsidRPr="008C3C30" w:rsidRDefault="0078559F" w:rsidP="005D51C7">
            <w:pPr>
              <w:jc w:val="center"/>
            </w:pPr>
          </w:p>
        </w:tc>
        <w:tc>
          <w:tcPr>
            <w:tcW w:w="3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E7BCFE" w14:textId="77777777" w:rsidR="0078559F" w:rsidRPr="008C3C30" w:rsidRDefault="0078559F" w:rsidP="005D51C7">
            <w:pPr>
              <w:jc w:val="center"/>
            </w:pP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4A500A" w14:textId="77777777" w:rsidR="0078559F" w:rsidRPr="008C3C30" w:rsidRDefault="0078559F" w:rsidP="005D51C7">
            <w:pPr>
              <w:jc w:val="center"/>
            </w:pP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ED5B76" w14:textId="77777777" w:rsidR="0078559F" w:rsidRPr="008C3C30" w:rsidRDefault="0078559F" w:rsidP="005D51C7">
            <w:pPr>
              <w:jc w:val="center"/>
            </w:pPr>
          </w:p>
        </w:tc>
        <w:tc>
          <w:tcPr>
            <w:tcW w:w="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DA90CF" w14:textId="77777777" w:rsidR="0078559F" w:rsidRPr="008C3C30" w:rsidRDefault="0078559F" w:rsidP="005D51C7">
            <w:pPr>
              <w:jc w:val="center"/>
            </w:pP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F25854" w14:textId="77777777" w:rsidR="0078559F" w:rsidRPr="008C3C30" w:rsidRDefault="0078559F" w:rsidP="005D51C7">
            <w:pPr>
              <w:jc w:val="center"/>
            </w:pP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333D32" w14:textId="77777777" w:rsidR="0078559F" w:rsidRPr="008C3C30" w:rsidRDefault="0078559F" w:rsidP="005D51C7">
            <w:pPr>
              <w:jc w:val="center"/>
            </w:pPr>
          </w:p>
        </w:tc>
        <w:tc>
          <w:tcPr>
            <w:tcW w:w="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BF8739" w14:textId="77777777" w:rsidR="0078559F" w:rsidRPr="008C3C30" w:rsidRDefault="0078559F" w:rsidP="005D51C7">
            <w:pPr>
              <w:jc w:val="center"/>
            </w:pP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B36A4D" w14:textId="77777777" w:rsidR="0078559F" w:rsidRPr="008C3C30" w:rsidRDefault="0078559F" w:rsidP="005D51C7">
            <w:pPr>
              <w:jc w:val="center"/>
            </w:pP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01E895" w14:textId="77777777" w:rsidR="0078559F" w:rsidRPr="008C3C30" w:rsidRDefault="0078559F" w:rsidP="005D51C7">
            <w:pPr>
              <w:jc w:val="center"/>
            </w:pPr>
          </w:p>
        </w:tc>
        <w:tc>
          <w:tcPr>
            <w:tcW w:w="3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448973" w14:textId="77777777" w:rsidR="0078559F" w:rsidRPr="008C3C30" w:rsidRDefault="0078559F" w:rsidP="005D51C7">
            <w:pPr>
              <w:jc w:val="center"/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59DB38" w14:textId="77777777" w:rsidR="0078559F" w:rsidRPr="008C3C30" w:rsidRDefault="0078559F" w:rsidP="004F4261"/>
        </w:tc>
      </w:tr>
      <w:tr w:rsidR="009A1A08" w:rsidRPr="008C3C30" w14:paraId="4B3F3C33" w14:textId="77777777" w:rsidTr="00524BF3">
        <w:trPr>
          <w:cantSplit/>
          <w:trHeight w:hRule="exact" w:val="520"/>
        </w:trPr>
        <w:tc>
          <w:tcPr>
            <w:tcW w:w="283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38DD280E" w14:textId="77777777" w:rsidR="0078559F" w:rsidRPr="008C3C30" w:rsidRDefault="0078559F" w:rsidP="004F4261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567250" w14:textId="77777777" w:rsidR="0078559F" w:rsidRPr="008C3C30" w:rsidRDefault="0078559F" w:rsidP="005D51C7">
            <w:pPr>
              <w:jc w:val="center"/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A6C16A4" w14:textId="77777777" w:rsidR="0078559F" w:rsidRPr="008C3C30" w:rsidRDefault="0078559F" w:rsidP="005D51C7">
            <w:pPr>
              <w:jc w:val="center"/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AD7887" w14:textId="77777777" w:rsidR="0078559F" w:rsidRPr="008C3C30" w:rsidRDefault="0078559F" w:rsidP="005D51C7">
            <w:pPr>
              <w:jc w:val="center"/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F5C2E9" w14:textId="77777777" w:rsidR="0078559F" w:rsidRPr="008C3C30" w:rsidRDefault="0078559F" w:rsidP="005D51C7">
            <w:pPr>
              <w:jc w:val="center"/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4345C1" w14:textId="77777777" w:rsidR="0078559F" w:rsidRPr="008C3C30" w:rsidRDefault="0078559F" w:rsidP="005D51C7">
            <w:pPr>
              <w:jc w:val="center"/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D7C02D" w14:textId="77777777" w:rsidR="0078559F" w:rsidRPr="008C3C30" w:rsidRDefault="0078559F" w:rsidP="005D51C7">
            <w:pPr>
              <w:jc w:val="center"/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F447A1" w14:textId="77777777" w:rsidR="0078559F" w:rsidRPr="008C3C30" w:rsidRDefault="0078559F" w:rsidP="005D51C7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6CB7B1" w14:textId="77777777" w:rsidR="0078559F" w:rsidRPr="008C3C30" w:rsidRDefault="0078559F" w:rsidP="004F4261"/>
        </w:tc>
        <w:tc>
          <w:tcPr>
            <w:tcW w:w="32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CFD0BA" w14:textId="77777777" w:rsidR="0078559F" w:rsidRPr="008C3C30" w:rsidRDefault="0078559F" w:rsidP="005D51C7">
            <w:pPr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8737BB" w14:textId="77777777" w:rsidR="0078559F" w:rsidRPr="008C3C30" w:rsidRDefault="0078559F" w:rsidP="005D51C7">
            <w:pPr>
              <w:jc w:val="center"/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71B156" w14:textId="77777777" w:rsidR="0078559F" w:rsidRPr="008C3C30" w:rsidRDefault="0078559F" w:rsidP="005D51C7">
            <w:pPr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AD171F" w14:textId="77777777" w:rsidR="0078559F" w:rsidRPr="008C3C30" w:rsidRDefault="0078559F" w:rsidP="005D51C7">
            <w:pPr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5CC2CD" w14:textId="77777777" w:rsidR="0078559F" w:rsidRPr="008C3C30" w:rsidRDefault="0078559F" w:rsidP="005D51C7">
            <w:pPr>
              <w:jc w:val="center"/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9A9F156" w14:textId="77777777" w:rsidR="0078559F" w:rsidRPr="008C3C30" w:rsidRDefault="0078559F" w:rsidP="005D51C7">
            <w:pPr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9C594A" w14:textId="77777777" w:rsidR="0078559F" w:rsidRPr="008C3C30" w:rsidRDefault="0078559F" w:rsidP="005D51C7">
            <w:pPr>
              <w:jc w:val="center"/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1A5F0B" w14:textId="77777777" w:rsidR="0078559F" w:rsidRPr="008C3C30" w:rsidRDefault="0078559F" w:rsidP="005D51C7">
            <w:pPr>
              <w:jc w:val="center"/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BD302B" w14:textId="77777777" w:rsidR="0078559F" w:rsidRPr="008C3C30" w:rsidRDefault="0078559F" w:rsidP="005D51C7">
            <w:pPr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EDAF2D" w14:textId="77777777" w:rsidR="0078559F" w:rsidRPr="008C3C30" w:rsidRDefault="0078559F" w:rsidP="005D51C7">
            <w:pPr>
              <w:jc w:val="center"/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6604C0" w14:textId="77777777" w:rsidR="0078559F" w:rsidRPr="008C3C30" w:rsidRDefault="0078559F" w:rsidP="005D51C7">
            <w:pPr>
              <w:jc w:val="center"/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D10475" w14:textId="77777777" w:rsidR="0078559F" w:rsidRPr="008C3C30" w:rsidRDefault="0078559F" w:rsidP="005D51C7">
            <w:pPr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8A4B3A7" w14:textId="77777777" w:rsidR="0078559F" w:rsidRPr="008C3C30" w:rsidRDefault="0078559F" w:rsidP="005D51C7">
            <w:pPr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8CDB86" w14:textId="77777777" w:rsidR="0078559F" w:rsidRPr="008C3C30" w:rsidRDefault="0078559F" w:rsidP="005D51C7">
            <w:pPr>
              <w:jc w:val="center"/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CE4C98" w14:textId="77777777" w:rsidR="0078559F" w:rsidRPr="008C3C30" w:rsidRDefault="0078559F" w:rsidP="005D51C7">
            <w:pPr>
              <w:jc w:val="center"/>
            </w:pPr>
          </w:p>
        </w:tc>
        <w:tc>
          <w:tcPr>
            <w:tcW w:w="141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6C5D1D70" w14:textId="77777777" w:rsidR="0078559F" w:rsidRPr="008C3C30" w:rsidRDefault="0078559F" w:rsidP="004F4261"/>
        </w:tc>
      </w:tr>
      <w:tr w:rsidR="0078559F" w:rsidRPr="008C3C30" w14:paraId="37C20E5B" w14:textId="77777777" w:rsidTr="00524BF3">
        <w:trPr>
          <w:trHeight w:hRule="exact" w:val="3532"/>
        </w:trPr>
        <w:tc>
          <w:tcPr>
            <w:tcW w:w="9639" w:type="dxa"/>
            <w:gridSpan w:val="3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F53EFA" w14:textId="77777777" w:rsidR="0078559F" w:rsidRPr="008C3C30" w:rsidRDefault="0078559F" w:rsidP="004F4261"/>
          <w:p w14:paraId="027DDD7B" w14:textId="77777777" w:rsidR="0078559F" w:rsidRPr="008C3C30" w:rsidRDefault="0078559F" w:rsidP="00E137C9">
            <w:pPr>
              <w:ind w:firstLineChars="398" w:firstLine="913"/>
            </w:pPr>
            <w:r w:rsidRPr="008C3C30">
              <w:rPr>
                <w:rFonts w:hint="eastAsia"/>
              </w:rPr>
              <w:t>上記のとおり証明いたします。</w:t>
            </w:r>
          </w:p>
          <w:p w14:paraId="31A6774D" w14:textId="77777777" w:rsidR="0078559F" w:rsidRPr="008C3C30" w:rsidRDefault="0078559F" w:rsidP="004F4261"/>
          <w:p w14:paraId="1FD4ACAB" w14:textId="34652D2D" w:rsidR="0078559F" w:rsidRPr="00524BF3" w:rsidRDefault="00C2473A" w:rsidP="00E137C9">
            <w:pPr>
              <w:ind w:firstLineChars="398" w:firstLine="913"/>
              <w:rPr>
                <w:rFonts w:hAnsi="ＭＳ 明朝"/>
              </w:rPr>
            </w:pPr>
            <w:r>
              <w:rPr>
                <w:rFonts w:hint="eastAsia"/>
              </w:rPr>
              <w:t>令和</w:t>
            </w:r>
            <w:r w:rsidR="0078559F" w:rsidRPr="00524BF3">
              <w:rPr>
                <w:rFonts w:hAnsi="ＭＳ 明朝" w:hint="eastAsia"/>
              </w:rPr>
              <w:t xml:space="preserve">　　年　　月　　日</w:t>
            </w:r>
          </w:p>
          <w:p w14:paraId="03F55384" w14:textId="77777777" w:rsidR="009A1A08" w:rsidRPr="00524BF3" w:rsidRDefault="009A1A08" w:rsidP="00524BF3">
            <w:pPr>
              <w:rPr>
                <w:rFonts w:hAnsi="ＭＳ 明朝"/>
              </w:rPr>
            </w:pPr>
          </w:p>
          <w:p w14:paraId="47211555" w14:textId="61A80B62" w:rsidR="009A1A08" w:rsidRDefault="009A1A08" w:rsidP="00524BF3">
            <w:pPr>
              <w:ind w:firstLineChars="1200" w:firstLine="2754"/>
              <w:rPr>
                <w:rFonts w:hAnsi="ＭＳ 明朝"/>
              </w:rPr>
            </w:pPr>
            <w:r w:rsidRPr="00524BF3">
              <w:rPr>
                <w:rFonts w:hAnsi="ＭＳ 明朝" w:hint="eastAsia"/>
              </w:rPr>
              <w:t>所</w:t>
            </w:r>
            <w:r w:rsidR="00524BF3">
              <w:rPr>
                <w:rFonts w:hAnsi="ＭＳ 明朝" w:hint="eastAsia"/>
              </w:rPr>
              <w:t xml:space="preserve">　</w:t>
            </w:r>
            <w:r w:rsidRPr="00524BF3">
              <w:rPr>
                <w:rFonts w:hAnsi="ＭＳ 明朝" w:hint="eastAsia"/>
              </w:rPr>
              <w:t>在</w:t>
            </w:r>
            <w:r w:rsidR="00524BF3">
              <w:rPr>
                <w:rFonts w:hAnsi="ＭＳ 明朝" w:hint="eastAsia"/>
              </w:rPr>
              <w:t xml:space="preserve">　</w:t>
            </w:r>
            <w:r w:rsidRPr="00524BF3">
              <w:rPr>
                <w:rFonts w:hAnsi="ＭＳ 明朝" w:hint="eastAsia"/>
              </w:rPr>
              <w:t>地</w:t>
            </w:r>
          </w:p>
          <w:p w14:paraId="1711134A" w14:textId="77777777" w:rsidR="00524BF3" w:rsidRPr="00524BF3" w:rsidRDefault="00524BF3" w:rsidP="00524BF3">
            <w:pPr>
              <w:rPr>
                <w:rFonts w:hAnsi="ＭＳ 明朝"/>
              </w:rPr>
            </w:pPr>
          </w:p>
          <w:p w14:paraId="5A3B809E" w14:textId="45961958" w:rsidR="009A1A08" w:rsidRPr="009A1A08" w:rsidRDefault="009A1A08" w:rsidP="00524BF3">
            <w:pPr>
              <w:ind w:firstLineChars="1198" w:firstLine="2749"/>
              <w:rPr>
                <w:rFonts w:eastAsiaTheme="minorEastAsia"/>
              </w:rPr>
            </w:pPr>
            <w:r w:rsidRPr="00524BF3">
              <w:rPr>
                <w:rFonts w:hAnsi="ＭＳ 明朝" w:hint="eastAsia"/>
              </w:rPr>
              <w:t>金融機関名</w:t>
            </w:r>
            <w:r w:rsidR="00524BF3">
              <w:rPr>
                <w:rFonts w:hAnsi="ＭＳ 明朝" w:hint="eastAsia"/>
              </w:rPr>
              <w:t xml:space="preserve">　　　　　　　　　　　　　　　　　　</w:t>
            </w:r>
            <w:r w:rsidR="00524BF3" w:rsidRPr="00524BF3">
              <w:rPr>
                <w:rFonts w:hAnsi="ＭＳ 明朝" w:hint="eastAsia"/>
                <w:bdr w:val="single" w:sz="4" w:space="0" w:color="auto"/>
              </w:rPr>
              <w:t>印</w:t>
            </w:r>
          </w:p>
        </w:tc>
      </w:tr>
    </w:tbl>
    <w:p w14:paraId="6220A653" w14:textId="77777777" w:rsidR="00213FD5" w:rsidRDefault="00213FD5" w:rsidP="009A1A08">
      <w:pPr>
        <w:spacing w:line="20" w:lineRule="exact"/>
        <w:rPr>
          <w:sz w:val="24"/>
          <w:szCs w:val="24"/>
        </w:rPr>
      </w:pPr>
    </w:p>
    <w:sectPr w:rsidR="00213FD5" w:rsidSect="00E137C9">
      <w:footerReference w:type="even" r:id="rId7"/>
      <w:pgSz w:w="11906" w:h="16838" w:code="9"/>
      <w:pgMar w:top="1134" w:right="1134" w:bottom="907" w:left="1134" w:header="851" w:footer="663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04CC7" w14:textId="77777777" w:rsidR="003E4CAE" w:rsidRDefault="003E4CAE">
      <w:r>
        <w:separator/>
      </w:r>
    </w:p>
  </w:endnote>
  <w:endnote w:type="continuationSeparator" w:id="0">
    <w:p w14:paraId="4D30B7D8" w14:textId="77777777" w:rsidR="003E4CAE" w:rsidRDefault="003E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874F74EE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1B24" w14:textId="77777777" w:rsidR="009A7CFD" w:rsidRDefault="009A7CFD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FBD04DA" w14:textId="77777777" w:rsidR="009A7CFD" w:rsidRDefault="009A7CF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0434B" w14:textId="77777777" w:rsidR="003E4CAE" w:rsidRDefault="003E4CAE">
      <w:r>
        <w:separator/>
      </w:r>
    </w:p>
  </w:footnote>
  <w:footnote w:type="continuationSeparator" w:id="0">
    <w:p w14:paraId="2B9EBDC1" w14:textId="77777777" w:rsidR="003E4CAE" w:rsidRDefault="003E4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8237FC"/>
    <w:multiLevelType w:val="hybridMultilevel"/>
    <w:tmpl w:val="0074CE2A"/>
    <w:lvl w:ilvl="0" w:tplc="9ED012F0">
      <w:start w:val="1"/>
      <w:numFmt w:val="decimalFullWidth"/>
      <w:lvlText w:val="（%1）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1" w:tplc="DDCEAC26">
      <w:start w:val="1"/>
      <w:numFmt w:val="decimalEnclosedCircle"/>
      <w:lvlText w:val="%2"/>
      <w:lvlJc w:val="left"/>
      <w:pPr>
        <w:tabs>
          <w:tab w:val="num" w:pos="1247"/>
        </w:tabs>
        <w:ind w:left="1247" w:hanging="226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4E39DB"/>
    <w:multiLevelType w:val="hybridMultilevel"/>
    <w:tmpl w:val="572C8FE8"/>
    <w:lvl w:ilvl="0" w:tplc="572469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86345290">
    <w:abstractNumId w:val="2"/>
  </w:num>
  <w:num w:numId="2" w16cid:durableId="1170020481">
    <w:abstractNumId w:val="0"/>
  </w:num>
  <w:num w:numId="3" w16cid:durableId="1040662685">
    <w:abstractNumId w:val="1"/>
  </w:num>
  <w:num w:numId="4" w16cid:durableId="2062358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EF9"/>
    <w:rsid w:val="00003793"/>
    <w:rsid w:val="00004135"/>
    <w:rsid w:val="00005E4C"/>
    <w:rsid w:val="00022567"/>
    <w:rsid w:val="00022711"/>
    <w:rsid w:val="0002324A"/>
    <w:rsid w:val="00040B08"/>
    <w:rsid w:val="000508EC"/>
    <w:rsid w:val="00050FF8"/>
    <w:rsid w:val="000644D7"/>
    <w:rsid w:val="0007440F"/>
    <w:rsid w:val="000E3923"/>
    <w:rsid w:val="000F4737"/>
    <w:rsid w:val="0010093D"/>
    <w:rsid w:val="001036C2"/>
    <w:rsid w:val="00157C73"/>
    <w:rsid w:val="00164CBD"/>
    <w:rsid w:val="00167BAA"/>
    <w:rsid w:val="0017119E"/>
    <w:rsid w:val="0017138F"/>
    <w:rsid w:val="0017778F"/>
    <w:rsid w:val="00180FEF"/>
    <w:rsid w:val="00187822"/>
    <w:rsid w:val="001A5D1E"/>
    <w:rsid w:val="001B3904"/>
    <w:rsid w:val="001D2DDB"/>
    <w:rsid w:val="00213FD5"/>
    <w:rsid w:val="00226C39"/>
    <w:rsid w:val="00242603"/>
    <w:rsid w:val="002451FF"/>
    <w:rsid w:val="00247E8F"/>
    <w:rsid w:val="00255289"/>
    <w:rsid w:val="0025764D"/>
    <w:rsid w:val="00264503"/>
    <w:rsid w:val="00282BCF"/>
    <w:rsid w:val="0028567B"/>
    <w:rsid w:val="002918A1"/>
    <w:rsid w:val="0029629B"/>
    <w:rsid w:val="002978F0"/>
    <w:rsid w:val="002A0CFE"/>
    <w:rsid w:val="002B2C63"/>
    <w:rsid w:val="002C2D0E"/>
    <w:rsid w:val="002D01E0"/>
    <w:rsid w:val="002D4ECD"/>
    <w:rsid w:val="002E23AF"/>
    <w:rsid w:val="002E3635"/>
    <w:rsid w:val="002E4878"/>
    <w:rsid w:val="003012F2"/>
    <w:rsid w:val="00304A83"/>
    <w:rsid w:val="003079C9"/>
    <w:rsid w:val="003107B7"/>
    <w:rsid w:val="00316BD1"/>
    <w:rsid w:val="0031748C"/>
    <w:rsid w:val="003277F8"/>
    <w:rsid w:val="00335C95"/>
    <w:rsid w:val="0034015C"/>
    <w:rsid w:val="003438CC"/>
    <w:rsid w:val="00371467"/>
    <w:rsid w:val="003833CE"/>
    <w:rsid w:val="00384BAF"/>
    <w:rsid w:val="00394507"/>
    <w:rsid w:val="003A74DC"/>
    <w:rsid w:val="003B16CD"/>
    <w:rsid w:val="003B7C54"/>
    <w:rsid w:val="003C0226"/>
    <w:rsid w:val="003C2A16"/>
    <w:rsid w:val="003C681E"/>
    <w:rsid w:val="003D44E8"/>
    <w:rsid w:val="003E4CAE"/>
    <w:rsid w:val="003E4F24"/>
    <w:rsid w:val="003F131D"/>
    <w:rsid w:val="003F5B45"/>
    <w:rsid w:val="00412443"/>
    <w:rsid w:val="004178A4"/>
    <w:rsid w:val="00430642"/>
    <w:rsid w:val="00430B4F"/>
    <w:rsid w:val="00431D13"/>
    <w:rsid w:val="00450F07"/>
    <w:rsid w:val="00466C54"/>
    <w:rsid w:val="00494A8B"/>
    <w:rsid w:val="00496803"/>
    <w:rsid w:val="004A77DE"/>
    <w:rsid w:val="004B3DF4"/>
    <w:rsid w:val="004B41C8"/>
    <w:rsid w:val="004D5863"/>
    <w:rsid w:val="004D7797"/>
    <w:rsid w:val="004E2F02"/>
    <w:rsid w:val="004F03D7"/>
    <w:rsid w:val="004F4261"/>
    <w:rsid w:val="00503DFA"/>
    <w:rsid w:val="00505EAF"/>
    <w:rsid w:val="005116FB"/>
    <w:rsid w:val="00521A5D"/>
    <w:rsid w:val="00523C05"/>
    <w:rsid w:val="00524BF3"/>
    <w:rsid w:val="005270A7"/>
    <w:rsid w:val="00535A3E"/>
    <w:rsid w:val="00542E90"/>
    <w:rsid w:val="00561516"/>
    <w:rsid w:val="005706D6"/>
    <w:rsid w:val="00593D9C"/>
    <w:rsid w:val="005945E3"/>
    <w:rsid w:val="005D51C7"/>
    <w:rsid w:val="005E45E8"/>
    <w:rsid w:val="005F40F8"/>
    <w:rsid w:val="00601EE8"/>
    <w:rsid w:val="0060348D"/>
    <w:rsid w:val="00605FC9"/>
    <w:rsid w:val="006068B0"/>
    <w:rsid w:val="00620E10"/>
    <w:rsid w:val="00624A68"/>
    <w:rsid w:val="006251FE"/>
    <w:rsid w:val="00630B30"/>
    <w:rsid w:val="00645499"/>
    <w:rsid w:val="00647612"/>
    <w:rsid w:val="00662F35"/>
    <w:rsid w:val="00683845"/>
    <w:rsid w:val="006856EB"/>
    <w:rsid w:val="00685C64"/>
    <w:rsid w:val="00685CE3"/>
    <w:rsid w:val="0069343E"/>
    <w:rsid w:val="006A0C95"/>
    <w:rsid w:val="006A0F0A"/>
    <w:rsid w:val="006A7CF2"/>
    <w:rsid w:val="006B13B2"/>
    <w:rsid w:val="006B3442"/>
    <w:rsid w:val="006C6241"/>
    <w:rsid w:val="006D1EBC"/>
    <w:rsid w:val="006D36C2"/>
    <w:rsid w:val="006F2031"/>
    <w:rsid w:val="0070256A"/>
    <w:rsid w:val="007274B8"/>
    <w:rsid w:val="00730C11"/>
    <w:rsid w:val="007339BE"/>
    <w:rsid w:val="00762E13"/>
    <w:rsid w:val="00764CB2"/>
    <w:rsid w:val="0076621B"/>
    <w:rsid w:val="0078559F"/>
    <w:rsid w:val="00794247"/>
    <w:rsid w:val="007A33A2"/>
    <w:rsid w:val="007B4CE0"/>
    <w:rsid w:val="007C3AD2"/>
    <w:rsid w:val="008071FC"/>
    <w:rsid w:val="00807844"/>
    <w:rsid w:val="00812C68"/>
    <w:rsid w:val="00825E3F"/>
    <w:rsid w:val="00831135"/>
    <w:rsid w:val="00840E5D"/>
    <w:rsid w:val="0084487A"/>
    <w:rsid w:val="008649FE"/>
    <w:rsid w:val="0087185C"/>
    <w:rsid w:val="00885ED0"/>
    <w:rsid w:val="008B3738"/>
    <w:rsid w:val="008B4035"/>
    <w:rsid w:val="008C3C30"/>
    <w:rsid w:val="008C6B1A"/>
    <w:rsid w:val="009013A7"/>
    <w:rsid w:val="00901695"/>
    <w:rsid w:val="00902202"/>
    <w:rsid w:val="00906129"/>
    <w:rsid w:val="00906CBC"/>
    <w:rsid w:val="00914E51"/>
    <w:rsid w:val="00932B3E"/>
    <w:rsid w:val="009361D6"/>
    <w:rsid w:val="0094623D"/>
    <w:rsid w:val="0097063F"/>
    <w:rsid w:val="009739AA"/>
    <w:rsid w:val="0098334C"/>
    <w:rsid w:val="00991C01"/>
    <w:rsid w:val="00997EDC"/>
    <w:rsid w:val="009A1A08"/>
    <w:rsid w:val="009A7CFD"/>
    <w:rsid w:val="009B515D"/>
    <w:rsid w:val="009B5329"/>
    <w:rsid w:val="009C3773"/>
    <w:rsid w:val="009D11F2"/>
    <w:rsid w:val="009D1325"/>
    <w:rsid w:val="009D7014"/>
    <w:rsid w:val="009E0703"/>
    <w:rsid w:val="009E20D9"/>
    <w:rsid w:val="00A0354D"/>
    <w:rsid w:val="00A04CEF"/>
    <w:rsid w:val="00A26924"/>
    <w:rsid w:val="00A5721B"/>
    <w:rsid w:val="00A626EE"/>
    <w:rsid w:val="00A64816"/>
    <w:rsid w:val="00A77E79"/>
    <w:rsid w:val="00A84B09"/>
    <w:rsid w:val="00A84BCF"/>
    <w:rsid w:val="00AA704C"/>
    <w:rsid w:val="00AB7E3D"/>
    <w:rsid w:val="00AC4B90"/>
    <w:rsid w:val="00AC5F31"/>
    <w:rsid w:val="00AC67A7"/>
    <w:rsid w:val="00AD6873"/>
    <w:rsid w:val="00AE52C2"/>
    <w:rsid w:val="00AF4639"/>
    <w:rsid w:val="00B018EA"/>
    <w:rsid w:val="00B04CDB"/>
    <w:rsid w:val="00B226CD"/>
    <w:rsid w:val="00B40822"/>
    <w:rsid w:val="00B66354"/>
    <w:rsid w:val="00B66DB0"/>
    <w:rsid w:val="00B71FC8"/>
    <w:rsid w:val="00B8336B"/>
    <w:rsid w:val="00B85147"/>
    <w:rsid w:val="00B92829"/>
    <w:rsid w:val="00BA3EF7"/>
    <w:rsid w:val="00BB181C"/>
    <w:rsid w:val="00BD0A9C"/>
    <w:rsid w:val="00BD6EEB"/>
    <w:rsid w:val="00C01DB2"/>
    <w:rsid w:val="00C06089"/>
    <w:rsid w:val="00C15BD7"/>
    <w:rsid w:val="00C23023"/>
    <w:rsid w:val="00C2473A"/>
    <w:rsid w:val="00C2734B"/>
    <w:rsid w:val="00C346D3"/>
    <w:rsid w:val="00C43EF9"/>
    <w:rsid w:val="00C567D0"/>
    <w:rsid w:val="00C56D37"/>
    <w:rsid w:val="00C7707E"/>
    <w:rsid w:val="00CC5653"/>
    <w:rsid w:val="00CD1D71"/>
    <w:rsid w:val="00CD45E6"/>
    <w:rsid w:val="00D1143D"/>
    <w:rsid w:val="00D25DA7"/>
    <w:rsid w:val="00D315AD"/>
    <w:rsid w:val="00D431B4"/>
    <w:rsid w:val="00D52722"/>
    <w:rsid w:val="00D622AB"/>
    <w:rsid w:val="00D86BE9"/>
    <w:rsid w:val="00DA5971"/>
    <w:rsid w:val="00DA5F0E"/>
    <w:rsid w:val="00DD71A7"/>
    <w:rsid w:val="00DE226B"/>
    <w:rsid w:val="00DE47B1"/>
    <w:rsid w:val="00DF0B3A"/>
    <w:rsid w:val="00E03955"/>
    <w:rsid w:val="00E07308"/>
    <w:rsid w:val="00E108BF"/>
    <w:rsid w:val="00E137C9"/>
    <w:rsid w:val="00E14947"/>
    <w:rsid w:val="00E15E40"/>
    <w:rsid w:val="00E1743D"/>
    <w:rsid w:val="00E40339"/>
    <w:rsid w:val="00E4093C"/>
    <w:rsid w:val="00E50586"/>
    <w:rsid w:val="00E60BC5"/>
    <w:rsid w:val="00E60DBA"/>
    <w:rsid w:val="00E64038"/>
    <w:rsid w:val="00E7285D"/>
    <w:rsid w:val="00E96B02"/>
    <w:rsid w:val="00ED28BC"/>
    <w:rsid w:val="00ED51BD"/>
    <w:rsid w:val="00EE5486"/>
    <w:rsid w:val="00F00C0E"/>
    <w:rsid w:val="00F01309"/>
    <w:rsid w:val="00F040F1"/>
    <w:rsid w:val="00F17A07"/>
    <w:rsid w:val="00F306F5"/>
    <w:rsid w:val="00F32C8F"/>
    <w:rsid w:val="00F34217"/>
    <w:rsid w:val="00F35EF9"/>
    <w:rsid w:val="00F479BA"/>
    <w:rsid w:val="00F64CB0"/>
    <w:rsid w:val="00F7776D"/>
    <w:rsid w:val="00F908C6"/>
    <w:rsid w:val="00F924DC"/>
    <w:rsid w:val="00F94861"/>
    <w:rsid w:val="00FB4C26"/>
    <w:rsid w:val="00FB57BE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06CE7"/>
  <w15:chartTrackingRefBased/>
  <w15:docId w15:val="{837DC22C-6E99-4F37-8BE6-B3A16DBA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7C9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rsid w:val="00E137C9"/>
    <w:pPr>
      <w:tabs>
        <w:tab w:val="center" w:pos="4252"/>
        <w:tab w:val="right" w:pos="8504"/>
      </w:tabs>
      <w:snapToGrid w:val="0"/>
    </w:pPr>
  </w:style>
  <w:style w:type="paragraph" w:styleId="ad">
    <w:name w:val="Revision"/>
    <w:hidden/>
    <w:uiPriority w:val="99"/>
    <w:semiHidden/>
    <w:rsid w:val="001D2DDB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西極 春幸</cp:lastModifiedBy>
  <cp:revision>4</cp:revision>
  <cp:lastPrinted>2016-11-17T06:06:00Z</cp:lastPrinted>
  <dcterms:created xsi:type="dcterms:W3CDTF">2025-08-07T01:19:00Z</dcterms:created>
  <dcterms:modified xsi:type="dcterms:W3CDTF">2025-08-07T02:01:00Z</dcterms:modified>
</cp:coreProperties>
</file>