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3F5" w14:textId="77777777" w:rsidR="004E13CD" w:rsidRPr="0055168A" w:rsidRDefault="004E13CD">
      <w:pPr>
        <w:jc w:val="right"/>
        <w:rPr>
          <w:rFonts w:ascii="UD デジタル 教科書体 N-R" w:eastAsia="UD デジタル 教科書体 N-R" w:hAnsi="ＭＳ 明朝" w:cs="ＭＳ 明朝" w:hint="eastAsia"/>
          <w:b/>
          <w:sz w:val="28"/>
          <w:szCs w:val="28"/>
        </w:rPr>
      </w:pPr>
      <w:r w:rsidRPr="0055168A">
        <w:rPr>
          <w:rFonts w:ascii="UD デジタル 教科書体 N-R" w:eastAsia="UD デジタル 教科書体 N-R" w:hAnsi="ＭＳ 明朝" w:cs="ＭＳ 明朝" w:hint="eastAsia"/>
        </w:rPr>
        <w:t>（様式２）</w:t>
      </w:r>
    </w:p>
    <w:p w14:paraId="1DD1B317" w14:textId="77777777" w:rsidR="004E13CD" w:rsidRPr="0055168A" w:rsidRDefault="004E13CD">
      <w:pPr>
        <w:spacing w:line="0" w:lineRule="atLeast"/>
        <w:jc w:val="center"/>
        <w:rPr>
          <w:rFonts w:ascii="UD デジタル 教科書体 N-R" w:eastAsia="UD デジタル 教科書体 N-R" w:hAnsi="ＭＳ 明朝" w:cs="ＭＳ 明朝" w:hint="eastAsia"/>
          <w:b/>
          <w:sz w:val="28"/>
          <w:szCs w:val="28"/>
        </w:rPr>
      </w:pPr>
      <w:r w:rsidRPr="0055168A">
        <w:rPr>
          <w:rFonts w:ascii="UD デジタル 教科書体 N-R" w:eastAsia="UD デジタル 教科書体 N-R" w:hAnsi="ＭＳ 明朝" w:cs="ＭＳ 明朝" w:hint="eastAsia"/>
          <w:b/>
          <w:sz w:val="44"/>
          <w:szCs w:val="44"/>
        </w:rPr>
        <w:t>誓　　　約　　　書</w:t>
      </w:r>
    </w:p>
    <w:p w14:paraId="10D03EF8" w14:textId="77777777" w:rsidR="004E13CD" w:rsidRPr="0055168A" w:rsidRDefault="004E13CD">
      <w:pPr>
        <w:spacing w:line="0" w:lineRule="atLeast"/>
        <w:jc w:val="center"/>
        <w:rPr>
          <w:rFonts w:ascii="UD デジタル 教科書体 N-R" w:eastAsia="UD デジタル 教科書体 N-R" w:hAnsi="ＭＳ 明朝" w:cs="ＭＳ 明朝" w:hint="eastAsia"/>
          <w:b/>
          <w:sz w:val="28"/>
          <w:szCs w:val="28"/>
        </w:rPr>
      </w:pPr>
    </w:p>
    <w:p w14:paraId="200C59C2" w14:textId="77777777" w:rsidR="004E13CD" w:rsidRPr="0055168A" w:rsidRDefault="00D538ED" w:rsidP="0060332D">
      <w:pPr>
        <w:spacing w:line="0" w:lineRule="atLeast"/>
        <w:ind w:right="249"/>
        <w:jc w:val="righ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  <w:lang w:eastAsia="ja-JP"/>
        </w:rPr>
        <w:t>令和</w:t>
      </w:r>
      <w:r w:rsidR="004E13CD"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　年　　月　　日</w:t>
      </w:r>
    </w:p>
    <w:p w14:paraId="14DC1AA8" w14:textId="77777777" w:rsidR="004E13CD" w:rsidRPr="0055168A" w:rsidRDefault="004E13CD">
      <w:pPr>
        <w:spacing w:line="0" w:lineRule="atLeas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</w:t>
      </w:r>
    </w:p>
    <w:p w14:paraId="5AF754D4" w14:textId="77777777" w:rsidR="004E13CD" w:rsidRPr="0055168A" w:rsidRDefault="004E13CD">
      <w:pPr>
        <w:spacing w:line="0" w:lineRule="atLeas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5D7E32E3" w14:textId="77777777" w:rsidR="004E13CD" w:rsidRPr="0055168A" w:rsidRDefault="004E13CD">
      <w:pPr>
        <w:spacing w:line="440" w:lineRule="exac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長崎県知事　</w:t>
      </w:r>
      <w:r w:rsidR="00766F53"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  <w:lang w:eastAsia="ja-JP"/>
        </w:rPr>
        <w:t>大石　賢吾</w:t>
      </w:r>
      <w:r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様</w:t>
      </w:r>
    </w:p>
    <w:p w14:paraId="4D73218E" w14:textId="77777777" w:rsidR="004E13CD" w:rsidRPr="0055168A" w:rsidRDefault="004E13CD">
      <w:pPr>
        <w:spacing w:line="0" w:lineRule="atLeas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54DB1E6D" w14:textId="77777777" w:rsidR="004E13CD" w:rsidRPr="0055168A" w:rsidRDefault="004E13CD">
      <w:pPr>
        <w:spacing w:line="440" w:lineRule="atLeast"/>
        <w:ind w:firstLine="4266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752B0D44" w14:textId="77777777" w:rsidR="004E13CD" w:rsidRPr="0055168A" w:rsidRDefault="004E13CD">
      <w:pPr>
        <w:spacing w:line="440" w:lineRule="atLeast"/>
        <w:ind w:firstLine="4051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所在地</w:t>
      </w:r>
    </w:p>
    <w:p w14:paraId="0FA8E976" w14:textId="77777777" w:rsidR="004E13CD" w:rsidRPr="0055168A" w:rsidRDefault="004E13CD">
      <w:pPr>
        <w:spacing w:line="440" w:lineRule="atLeast"/>
        <w:ind w:firstLine="4051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商号又は名称</w:t>
      </w:r>
    </w:p>
    <w:p w14:paraId="5E10FBCD" w14:textId="77777777" w:rsidR="004E13CD" w:rsidRPr="0055168A" w:rsidRDefault="0060332D">
      <w:pPr>
        <w:spacing w:line="440" w:lineRule="atLeast"/>
        <w:ind w:firstLine="4051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>
        <w:rPr>
          <w:rFonts w:ascii="UD デジタル 教科書体 N-R" w:eastAsia="UD デジタル 教科書体 N-R" w:hAnsi="ＭＳ 明朝" w:cs="ＭＳ 明朝" w:hint="eastAsia"/>
          <w:sz w:val="24"/>
          <w:szCs w:val="24"/>
          <w:lang w:eastAsia="ja-JP"/>
        </w:rPr>
        <w:t>代表者</w:t>
      </w:r>
      <w:r w:rsidR="004E13CD"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　　　　　</w:t>
      </w:r>
      <w:r>
        <w:rPr>
          <w:rFonts w:ascii="UD デジタル 教科書体 N-R" w:eastAsia="UD デジタル 教科書体 N-R" w:hAnsi="ＭＳ 明朝" w:cs="ＭＳ 明朝" w:hint="eastAsia"/>
          <w:sz w:val="24"/>
          <w:szCs w:val="24"/>
          <w:lang w:eastAsia="ja-JP"/>
        </w:rPr>
        <w:t xml:space="preserve">　　　　　　</w:t>
      </w:r>
      <w:r w:rsidR="004E13CD"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印</w:t>
      </w:r>
    </w:p>
    <w:p w14:paraId="4C98E08E" w14:textId="77777777" w:rsidR="004E13CD" w:rsidRPr="0055168A" w:rsidRDefault="004E13CD">
      <w:pPr>
        <w:spacing w:line="0" w:lineRule="atLeas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1FEB95CF" w14:textId="77777777" w:rsidR="004E13CD" w:rsidRPr="0055168A" w:rsidRDefault="004E13CD">
      <w:pPr>
        <w:spacing w:line="0" w:lineRule="atLeas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2BDEE118" w14:textId="77777777" w:rsidR="004E13CD" w:rsidRPr="0055168A" w:rsidRDefault="004E13CD">
      <w:pPr>
        <w:spacing w:line="360" w:lineRule="auto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私は、長崎県が実施する</w:t>
      </w:r>
      <w:bookmarkStart w:id="0" w:name="_Hlk140662367"/>
      <w:r w:rsidR="00766F53"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令和</w:t>
      </w:r>
      <w:r w:rsidR="0055168A">
        <w:rPr>
          <w:rFonts w:ascii="UD デジタル 教科書体 N-R" w:eastAsia="UD デジタル 教科書体 N-R" w:hAnsi="ＭＳ 明朝" w:cs="ＭＳ 明朝" w:hint="eastAsia"/>
          <w:sz w:val="24"/>
          <w:szCs w:val="24"/>
          <w:lang w:eastAsia="ja-JP"/>
        </w:rPr>
        <w:t>7</w:t>
      </w:r>
      <w:r w:rsidR="00766F53"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年度長崎のさかな（長崎県の魚愛用店）魅力発信事業業務委託</w:t>
      </w:r>
      <w:bookmarkEnd w:id="0"/>
      <w:r w:rsidR="00766F53"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  <w:lang w:eastAsia="ja-JP"/>
        </w:rPr>
        <w:t>に</w:t>
      </w:r>
      <w:r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係る公募型プロポーザルの参加資格申請にあたり、公告３　プロポーザルに参加することができな</w:t>
      </w:r>
      <w:r w:rsidR="00324B14"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  <w:lang w:eastAsia="ja-JP"/>
        </w:rPr>
        <w:t>い者</w:t>
      </w:r>
      <w:r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(1)～（9）のいずれにも該当していないことを誓約します。</w:t>
      </w:r>
    </w:p>
    <w:p w14:paraId="206E26B8" w14:textId="77777777" w:rsidR="004E13CD" w:rsidRPr="0055168A" w:rsidRDefault="0055168A">
      <w:pPr>
        <w:spacing w:line="360" w:lineRule="auto"/>
        <w:ind w:firstLine="247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>
        <w:rPr>
          <w:rFonts w:ascii="UD デジタル 教科書体 N-R" w:eastAsia="UD デジタル 教科書体 N-R" w:hAnsi="ＭＳ 明朝" w:cs="ＭＳ 明朝" w:hint="eastAsia"/>
          <w:sz w:val="24"/>
          <w:szCs w:val="24"/>
          <w:lang w:eastAsia="ja-JP"/>
        </w:rPr>
        <w:t>なお</w:t>
      </w:r>
      <w:r w:rsidR="004E13CD"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、プロポーザル参加資格を取得したうえは、企画提案書の提出、さらには契約の履行に至った場合も、関係法令等を遵守し、決して不正の行為をなさないことを誓約します。</w:t>
      </w:r>
    </w:p>
    <w:p w14:paraId="3CD021E2" w14:textId="77777777" w:rsidR="004E13CD" w:rsidRPr="0055168A" w:rsidRDefault="0055168A" w:rsidP="0060332D">
      <w:pPr>
        <w:spacing w:line="360" w:lineRule="auto"/>
        <w:ind w:firstLine="244"/>
        <w:rPr>
          <w:rFonts w:ascii="UD デジタル 教科書体 N-R" w:eastAsia="UD デジタル 教科書体 N-R" w:hAnsi="ＭＳ 明朝" w:cs="ＭＳ 明朝" w:hint="eastAsia"/>
        </w:rPr>
      </w:pPr>
      <w:r>
        <w:rPr>
          <w:rFonts w:ascii="UD デジタル 教科書体 N-R" w:eastAsia="UD デジタル 教科書体 N-R" w:hAnsi="ＭＳ 明朝" w:cs="ＭＳ 明朝" w:hint="eastAsia"/>
          <w:sz w:val="24"/>
          <w:szCs w:val="24"/>
          <w:lang w:eastAsia="ja-JP"/>
        </w:rPr>
        <w:t>また</w:t>
      </w:r>
      <w:r w:rsidR="004E13CD" w:rsidRPr="0055168A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、万一不正の行為があった場合において、資格取消等の処分を受けても異議はありません。</w:t>
      </w:r>
    </w:p>
    <w:sectPr w:rsidR="004E13CD" w:rsidRPr="0055168A" w:rsidSect="0060332D">
      <w:pgSz w:w="11906" w:h="16838"/>
      <w:pgMar w:top="1985" w:right="1701" w:bottom="1701" w:left="1701" w:header="720" w:footer="720" w:gutter="0"/>
      <w:pgNumType w:start="23"/>
      <w:cols w:space="720"/>
      <w:docGrid w:type="linesAndChars" w:linePitch="346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B8D1" w14:textId="77777777" w:rsidR="00974250" w:rsidRDefault="00974250" w:rsidP="005B3769">
      <w:r>
        <w:separator/>
      </w:r>
    </w:p>
  </w:endnote>
  <w:endnote w:type="continuationSeparator" w:id="0">
    <w:p w14:paraId="00DDD6E2" w14:textId="77777777" w:rsidR="00974250" w:rsidRDefault="00974250" w:rsidP="005B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1DA4" w14:textId="77777777" w:rsidR="00974250" w:rsidRDefault="00974250" w:rsidP="005B3769">
      <w:r>
        <w:separator/>
      </w:r>
    </w:p>
  </w:footnote>
  <w:footnote w:type="continuationSeparator" w:id="0">
    <w:p w14:paraId="6CB4FF86" w14:textId="77777777" w:rsidR="00974250" w:rsidRDefault="00974250" w:rsidP="005B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229"/>
  <w:drawingGridVerticalSpacing w:val="17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769"/>
    <w:rsid w:val="0007086A"/>
    <w:rsid w:val="001D502E"/>
    <w:rsid w:val="002E4F56"/>
    <w:rsid w:val="00324B14"/>
    <w:rsid w:val="00343339"/>
    <w:rsid w:val="004E13CD"/>
    <w:rsid w:val="0055168A"/>
    <w:rsid w:val="005B3769"/>
    <w:rsid w:val="0060332D"/>
    <w:rsid w:val="006D62AF"/>
    <w:rsid w:val="00766F53"/>
    <w:rsid w:val="008829F9"/>
    <w:rsid w:val="00974250"/>
    <w:rsid w:val="00AD61FA"/>
    <w:rsid w:val="00B53B9F"/>
    <w:rsid w:val="00B80CD5"/>
    <w:rsid w:val="00BE7BE1"/>
    <w:rsid w:val="00C47E8A"/>
    <w:rsid w:val="00CC0639"/>
    <w:rsid w:val="00D415EF"/>
    <w:rsid w:val="00D538ED"/>
    <w:rsid w:val="00DF3379"/>
    <w:rsid w:val="00DF7F44"/>
    <w:rsid w:val="00F30029"/>
    <w:rsid w:val="00FC6788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D2860D4"/>
  <w15:chartTrackingRefBased/>
  <w15:docId w15:val="{5084F0A1-5CA8-4AA2-8794-1BF007BC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Default Paragraph Font"/>
  </w:style>
  <w:style w:type="character" w:styleId="a4">
    <w:name w:val="page number"/>
    <w:basedOn w:val="a3"/>
  </w:style>
  <w:style w:type="character" w:customStyle="1" w:styleId="a5">
    <w:name w:val="ヘッダー (文字)"/>
    <w:rPr>
      <w:kern w:val="1"/>
      <w:sz w:val="22"/>
      <w:szCs w:val="22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e">
    <w:name w:val="Date"/>
    <w:basedOn w:val="a"/>
    <w:next w:val="a"/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0">
    <w:name w:val="標準 + ＭＳ 明朝"/>
    <w:basedOn w:val="a"/>
    <w:rPr>
      <w:sz w:val="21"/>
      <w:szCs w:val="24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西村 一宏</cp:lastModifiedBy>
  <cp:revision>2</cp:revision>
  <cp:lastPrinted>2025-07-23T02:28:00Z</cp:lastPrinted>
  <dcterms:created xsi:type="dcterms:W3CDTF">2025-07-31T00:56:00Z</dcterms:created>
  <dcterms:modified xsi:type="dcterms:W3CDTF">2025-07-31T00:56:00Z</dcterms:modified>
</cp:coreProperties>
</file>