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5E6B" w14:textId="6C1B7A3D" w:rsidR="008825B7" w:rsidRPr="004A0DC4" w:rsidRDefault="003D7ED1" w:rsidP="003D7ED1">
      <w:pPr>
        <w:tabs>
          <w:tab w:val="left" w:pos="2268"/>
          <w:tab w:val="left" w:pos="3828"/>
        </w:tabs>
        <w:spacing w:line="0" w:lineRule="atLeast"/>
        <w:jc w:val="center"/>
        <w:rPr>
          <w:rFonts w:ascii="UD デジタル 教科書体 NP-R" w:eastAsia="UD デジタル 教科書体 NP-R" w:hAnsi="BIZ UDゴシック" w:cs="ＭＳ 明朝" w:hint="eastAsia"/>
          <w:sz w:val="28"/>
          <w:szCs w:val="28"/>
          <w:lang w:eastAsia="zh-CN"/>
        </w:rPr>
      </w:pPr>
      <w:r w:rsidRPr="004A0DC4">
        <w:rPr>
          <w:rFonts w:ascii="UD デジタル 教科書体 NP-R" w:eastAsia="UD デジタル 教科書体 NP-R" w:hAnsi="BIZ UDゴシック" w:hint="eastAsia"/>
          <w:sz w:val="28"/>
          <w:szCs w:val="28"/>
        </w:rPr>
        <w:t>日中青少年</w:t>
      </w:r>
      <w:r w:rsidR="002C2EB6" w:rsidRPr="004A0DC4">
        <w:rPr>
          <w:rFonts w:ascii="UD デジタル 教科書体 NP-R" w:eastAsia="UD デジタル 教科書体 NP-R" w:hAnsi="BIZ UDゴシック" w:hint="eastAsia"/>
          <w:sz w:val="28"/>
          <w:szCs w:val="28"/>
        </w:rPr>
        <w:t>交流</w:t>
      </w:r>
      <w:r w:rsidR="00E342FD" w:rsidRPr="004A0DC4">
        <w:rPr>
          <w:rFonts w:ascii="UD デジタル 教科書体 NP-R" w:eastAsia="UD デジタル 教科書体 NP-R" w:hAnsi="BIZ UDゴシック" w:hint="eastAsia"/>
          <w:sz w:val="28"/>
          <w:szCs w:val="28"/>
        </w:rPr>
        <w:t>事業</w:t>
      </w:r>
      <w:r w:rsidRPr="004A0DC4">
        <w:rPr>
          <w:rFonts w:ascii="UD デジタル 教科書体 NP-R" w:eastAsia="UD デジタル 教科書体 NP-R" w:hAnsi="BIZ UDゴシック" w:hint="eastAsia"/>
          <w:sz w:val="28"/>
          <w:szCs w:val="28"/>
        </w:rPr>
        <w:t>（福建省）</w:t>
      </w:r>
      <w:r w:rsidR="00E342FD" w:rsidRPr="004A0DC4">
        <w:rPr>
          <w:rFonts w:ascii="UD デジタル 教科書体 NP-R" w:eastAsia="UD デジタル 教科書体 NP-R" w:hAnsi="BIZ UDゴシック" w:hint="eastAsia"/>
          <w:sz w:val="28"/>
          <w:szCs w:val="28"/>
        </w:rPr>
        <w:t xml:space="preserve">　</w:t>
      </w:r>
      <w:r w:rsidR="00FB599B" w:rsidRPr="004A0DC4">
        <w:rPr>
          <w:rFonts w:ascii="UD デジタル 教科書体 NP-R" w:eastAsia="UD デジタル 教科書体 NP-R" w:hAnsi="BIZ UDゴシック" w:cs="ＭＳ 明朝" w:hint="eastAsia"/>
          <w:sz w:val="28"/>
          <w:szCs w:val="28"/>
        </w:rPr>
        <w:t>参加</w:t>
      </w:r>
      <w:r w:rsidR="002C2EB6" w:rsidRPr="004A0DC4">
        <w:rPr>
          <w:rFonts w:ascii="UD デジタル 教科書体 NP-R" w:eastAsia="UD デジタル 教科書体 NP-R" w:hAnsi="BIZ UDゴシック" w:cs="ＭＳ 明朝" w:hint="eastAsia"/>
          <w:sz w:val="28"/>
          <w:szCs w:val="28"/>
          <w:lang w:eastAsia="zh-CN"/>
        </w:rPr>
        <w:t>申込書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122"/>
        <w:gridCol w:w="643"/>
        <w:gridCol w:w="1842"/>
        <w:gridCol w:w="1257"/>
        <w:gridCol w:w="546"/>
        <w:gridCol w:w="604"/>
        <w:gridCol w:w="948"/>
        <w:gridCol w:w="160"/>
        <w:gridCol w:w="880"/>
        <w:gridCol w:w="1560"/>
      </w:tblGrid>
      <w:tr w:rsidR="009332A2" w:rsidRPr="003D7ED1" w14:paraId="54CB8869" w14:textId="77777777" w:rsidTr="004A0DC4">
        <w:trPr>
          <w:trHeight w:val="72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BAC" w14:textId="77777777" w:rsidR="00D12FE4" w:rsidRPr="003D7ED1" w:rsidRDefault="00D12FE4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(ふりがな)</w:t>
            </w:r>
          </w:p>
          <w:p w14:paraId="08F9D564" w14:textId="77777777" w:rsidR="00D12FE4" w:rsidRPr="003D7ED1" w:rsidRDefault="00D12FE4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申込者氏名</w:t>
            </w:r>
          </w:p>
        </w:tc>
        <w:tc>
          <w:tcPr>
            <w:tcW w:w="6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1333" w14:textId="77777777" w:rsidR="00D12FE4" w:rsidRPr="003D7ED1" w:rsidRDefault="00D12FE4" w:rsidP="003D7ED1">
            <w:pPr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</w:rPr>
            </w:pPr>
          </w:p>
          <w:p w14:paraId="79F97C5E" w14:textId="77777777" w:rsidR="00D12FE4" w:rsidRPr="003D7ED1" w:rsidRDefault="00D12FE4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5ED" w14:textId="752D5EAF" w:rsidR="00D12FE4" w:rsidRPr="003D7ED1" w:rsidRDefault="004A0DC4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242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cs="ＭＳ 明朝" w:hint="eastAsia"/>
                <w:noProof/>
                <w:sz w:val="24"/>
                <w:szCs w:val="24"/>
                <w:lang w:eastAsia="zh-CN"/>
              </w:rPr>
              <w:pict w14:anchorId="7E00FF03">
                <v:rect id="_x0000_s2050" style="position:absolute;left:0;text-align:left;margin-left:20.55pt;margin-top:7.55pt;width:76.6pt;height:98.1pt;z-index:1;mso-position-horizontal-relative:text;mso-position-vertical-relative:text">
                  <v:textbox style="mso-next-textbox:#_x0000_s2050" inset="5.85pt,6.38pt,5.85pt,.7pt">
                    <w:txbxContent>
                      <w:p w14:paraId="47861333" w14:textId="77777777" w:rsidR="002C2EB6" w:rsidRDefault="002C2EB6" w:rsidP="002C2EB6">
                        <w:pPr>
                          <w:snapToGrid w:val="0"/>
                          <w:rPr>
                            <w:rFonts w:hAnsi="HG丸ｺﾞｼｯｸM-PRO"/>
                            <w:color w:val="BFBFBF"/>
                          </w:rPr>
                        </w:pPr>
                      </w:p>
                      <w:p w14:paraId="7D9B6D15" w14:textId="77777777" w:rsidR="002C2EB6" w:rsidRPr="008C6165" w:rsidRDefault="002C2EB6" w:rsidP="002C2EB6">
                        <w:pPr>
                          <w:snapToGrid w:val="0"/>
                          <w:jc w:val="center"/>
                          <w:rPr>
                            <w:rFonts w:hAnsi="HG丸ｺﾞｼｯｸM-PRO"/>
                            <w:color w:val="BFBFBF"/>
                          </w:rPr>
                        </w:pPr>
                        <w:r w:rsidRPr="008C6165">
                          <w:rPr>
                            <w:rFonts w:hAnsi="HG丸ｺﾞｼｯｸM-PRO" w:hint="eastAsia"/>
                            <w:color w:val="BFBFBF"/>
                          </w:rPr>
                          <w:t>（顔写真）</w:t>
                        </w:r>
                      </w:p>
                      <w:p w14:paraId="4EB4AB80" w14:textId="77777777" w:rsidR="002C2EB6" w:rsidRPr="008C6165" w:rsidRDefault="002C2EB6" w:rsidP="002C2EB6">
                        <w:pPr>
                          <w:snapToGrid w:val="0"/>
                          <w:jc w:val="center"/>
                          <w:rPr>
                            <w:rFonts w:hAnsi="HG丸ｺﾞｼｯｸM-PRO"/>
                            <w:color w:val="BFBFBF"/>
                          </w:rPr>
                        </w:pPr>
                        <w:r w:rsidRPr="008C6165">
                          <w:rPr>
                            <w:rFonts w:hAnsi="HG丸ｺﾞｼｯｸM-PRO" w:hint="eastAsia"/>
                            <w:color w:val="BFBFBF"/>
                          </w:rPr>
                          <w:t>※スマートフォン等で撮影した写真も可</w:t>
                        </w:r>
                      </w:p>
                    </w:txbxContent>
                  </v:textbox>
                </v:rect>
              </w:pict>
            </w:r>
          </w:p>
        </w:tc>
      </w:tr>
      <w:tr w:rsidR="009332A2" w:rsidRPr="003D7ED1" w14:paraId="29C2C11B" w14:textId="77777777" w:rsidTr="0008163F">
        <w:trPr>
          <w:trHeight w:val="746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A03" w14:textId="01338661" w:rsidR="00E342FD" w:rsidRPr="003D7ED1" w:rsidRDefault="00E342FD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生年月日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53E6" w14:textId="3C689AB2" w:rsidR="00E342FD" w:rsidRPr="003D7ED1" w:rsidRDefault="00E342FD" w:rsidP="00973E1A">
            <w:pPr>
              <w:tabs>
                <w:tab w:val="left" w:pos="2268"/>
                <w:tab w:val="left" w:pos="3828"/>
              </w:tabs>
              <w:spacing w:line="0" w:lineRule="atLeast"/>
              <w:ind w:right="424"/>
              <w:jc w:val="right"/>
              <w:rPr>
                <w:rFonts w:ascii="UD デジタル 教科書体 NP-R" w:eastAsia="UD デジタル 教科書体 NP-R" w:hAnsi="BIZ UDゴシック" w:hint="eastAsia"/>
                <w:szCs w:val="22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年　　月　　日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FA05" w14:textId="47DB39CE" w:rsidR="00E342FD" w:rsidRPr="003D7ED1" w:rsidRDefault="00E342FD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  <w:szCs w:val="22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zCs w:val="22"/>
              </w:rPr>
              <w:t>性別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CA4C" w14:textId="3235BB8E" w:rsidR="00E342FD" w:rsidRPr="003D7ED1" w:rsidRDefault="00E342FD" w:rsidP="003D7ED1">
            <w:pPr>
              <w:tabs>
                <w:tab w:val="left" w:pos="2268"/>
                <w:tab w:val="left" w:pos="3828"/>
              </w:tabs>
              <w:spacing w:line="0" w:lineRule="atLeast"/>
              <w:jc w:val="right"/>
              <w:rPr>
                <w:rFonts w:ascii="UD デジタル 教科書体 NP-R" w:eastAsia="UD デジタル 教科書体 NP-R" w:hAnsi="BIZ UDゴシック" w:hint="eastAsia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551A" w14:textId="77777777" w:rsidR="00E342FD" w:rsidRPr="003D7ED1" w:rsidRDefault="00E342FD" w:rsidP="003D7ED1">
            <w:pPr>
              <w:tabs>
                <w:tab w:val="left" w:pos="2268"/>
                <w:tab w:val="left" w:pos="3828"/>
              </w:tabs>
              <w:spacing w:line="0" w:lineRule="atLeast"/>
              <w:jc w:val="right"/>
              <w:rPr>
                <w:rFonts w:ascii="UD デジタル 教科書体 NP-R" w:eastAsia="UD デジタル 教科書体 NP-R" w:hAnsi="BIZ UDゴシック" w:hint="eastAsia"/>
              </w:rPr>
            </w:pPr>
          </w:p>
        </w:tc>
      </w:tr>
      <w:tr w:rsidR="009332A2" w:rsidRPr="003D7ED1" w14:paraId="16BEC637" w14:textId="77777777" w:rsidTr="0008163F">
        <w:trPr>
          <w:trHeight w:val="700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9909" w14:textId="7D4BE818" w:rsidR="00E342FD" w:rsidRPr="003D7ED1" w:rsidRDefault="00E342FD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  <w:szCs w:val="22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zCs w:val="22"/>
              </w:rPr>
              <w:t>国籍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9442" w14:textId="77777777" w:rsidR="00E342FD" w:rsidRPr="003D7ED1" w:rsidRDefault="00E342FD" w:rsidP="003D7ED1">
            <w:pPr>
              <w:tabs>
                <w:tab w:val="left" w:pos="2268"/>
                <w:tab w:val="left" w:pos="3828"/>
              </w:tabs>
              <w:spacing w:line="0" w:lineRule="atLeast"/>
              <w:jc w:val="right"/>
              <w:rPr>
                <w:rFonts w:ascii="UD デジタル 教科書体 NP-R" w:eastAsia="UD デジタル 教科書体 NP-R" w:hAnsi="BIZ UDゴシック" w:hint="eastAsia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0149" w14:textId="77777777" w:rsidR="00813F91" w:rsidRPr="003D7ED1" w:rsidRDefault="00E342FD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  <w:szCs w:val="22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zCs w:val="22"/>
              </w:rPr>
              <w:t>出身地</w:t>
            </w:r>
          </w:p>
          <w:p w14:paraId="0DC68557" w14:textId="5BD8F42B" w:rsidR="00813F91" w:rsidRPr="003D7ED1" w:rsidRDefault="00813F91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  <w:szCs w:val="22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z w:val="16"/>
                <w:szCs w:val="18"/>
              </w:rPr>
              <w:t>（県・市町村）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1A86" w14:textId="33636DE8" w:rsidR="00E342FD" w:rsidRPr="003D7ED1" w:rsidRDefault="00E342FD" w:rsidP="003D7ED1">
            <w:pPr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color w:val="FF0000"/>
                <w:szCs w:val="22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37D5" w14:textId="77777777" w:rsidR="00E342FD" w:rsidRPr="003D7ED1" w:rsidRDefault="00E342FD" w:rsidP="003D7ED1">
            <w:pPr>
              <w:tabs>
                <w:tab w:val="left" w:pos="2268"/>
                <w:tab w:val="left" w:pos="3828"/>
              </w:tabs>
              <w:spacing w:line="0" w:lineRule="atLeast"/>
              <w:jc w:val="right"/>
              <w:rPr>
                <w:rFonts w:ascii="UD デジタル 教科書体 NP-R" w:eastAsia="UD デジタル 教科書体 NP-R" w:hAnsi="BIZ UDゴシック" w:hint="eastAsia"/>
                <w:szCs w:val="22"/>
              </w:rPr>
            </w:pPr>
          </w:p>
        </w:tc>
      </w:tr>
      <w:tr w:rsidR="009332A2" w:rsidRPr="003D7ED1" w14:paraId="63870510" w14:textId="77777777" w:rsidTr="0008163F">
        <w:trPr>
          <w:trHeight w:val="82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E98C" w14:textId="77777777" w:rsidR="0074199A" w:rsidRPr="003D7ED1" w:rsidRDefault="0074199A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所属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74C" w14:textId="77777777" w:rsidR="0074199A" w:rsidRPr="003D7ED1" w:rsidRDefault="0074199A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大学名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9ABC" w14:textId="77777777" w:rsidR="0074199A" w:rsidRPr="003D7ED1" w:rsidRDefault="0074199A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BE55" w14:textId="77777777" w:rsidR="00813F91" w:rsidRPr="003D7ED1" w:rsidRDefault="0074199A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学部・学科</w:t>
            </w:r>
          </w:p>
          <w:p w14:paraId="1EBC08FF" w14:textId="37DB61A5" w:rsidR="0074199A" w:rsidRPr="003D7ED1" w:rsidRDefault="0074199A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専攻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9742" w14:textId="77777777" w:rsidR="0074199A" w:rsidRPr="003D7ED1" w:rsidRDefault="0074199A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EB4A" w14:textId="7DA486D4" w:rsidR="0074199A" w:rsidRPr="003D7ED1" w:rsidRDefault="0074199A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  <w:szCs w:val="22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zCs w:val="22"/>
              </w:rPr>
              <w:t>学年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9DD6" w14:textId="0FD1A3F5" w:rsidR="0074199A" w:rsidRPr="003D7ED1" w:rsidRDefault="0074199A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</w:rPr>
            </w:pPr>
          </w:p>
        </w:tc>
      </w:tr>
      <w:tr w:rsidR="001B11D7" w:rsidRPr="003D7ED1" w14:paraId="629B8BBB" w14:textId="77777777" w:rsidTr="004A0DC4">
        <w:trPr>
          <w:trHeight w:val="483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3E7" w14:textId="77777777" w:rsidR="00E15EF9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申込者</w:t>
            </w:r>
          </w:p>
          <w:p w14:paraId="5846F205" w14:textId="31CFD388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連絡先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DB0" w14:textId="4C3A86FF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現住所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9900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〒</w:t>
            </w:r>
          </w:p>
          <w:p w14:paraId="2CB97A74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</w:rPr>
            </w:pPr>
          </w:p>
        </w:tc>
      </w:tr>
      <w:tr w:rsidR="001B11D7" w:rsidRPr="003D7ED1" w14:paraId="3579F88D" w14:textId="77777777" w:rsidTr="00973E1A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BBD" w14:textId="77777777" w:rsidR="001B11D7" w:rsidRPr="003D7ED1" w:rsidRDefault="001B11D7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D3B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pacing w:val="25"/>
                <w:w w:val="75"/>
                <w:fitText w:val="780" w:id="-967151104"/>
              </w:rPr>
              <w:t>電話番</w:t>
            </w:r>
            <w:r w:rsidRPr="003D7ED1">
              <w:rPr>
                <w:rFonts w:ascii="UD デジタル 教科書体 NP-R" w:eastAsia="UD デジタル 教科書体 NP-R" w:hAnsi="BIZ UDゴシック" w:hint="eastAsia"/>
                <w:w w:val="75"/>
                <w:fitText w:val="780" w:id="-967151104"/>
              </w:rPr>
              <w:t>号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6761" w14:textId="6D2F9072" w:rsidR="001B11D7" w:rsidRDefault="00610336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※</w:t>
            </w:r>
            <w:r w:rsidR="004A0DC4"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日中</w:t>
            </w:r>
            <w:r w:rsidR="00792729"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すぐに連絡</w:t>
            </w:r>
            <w:r w:rsidR="0010525C"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が</w:t>
            </w:r>
            <w:r w:rsidR="00792729"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つくものを記載</w:t>
            </w:r>
            <w:r w:rsidR="000F1EFD"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して</w:t>
            </w:r>
            <w:r w:rsidR="00792729"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ください。</w:t>
            </w:r>
          </w:p>
          <w:p w14:paraId="3112B36C" w14:textId="0E7E62F0" w:rsidR="00610336" w:rsidRPr="003D7ED1" w:rsidRDefault="00610336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  <w:color w:val="00B0F0"/>
                <w:kern w:val="2"/>
                <w:sz w:val="16"/>
                <w:szCs w:val="16"/>
              </w:rPr>
            </w:pPr>
          </w:p>
        </w:tc>
      </w:tr>
      <w:tr w:rsidR="001B11D7" w:rsidRPr="003D7ED1" w14:paraId="6ADB95E0" w14:textId="77777777" w:rsidTr="00973E1A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A30" w14:textId="77777777" w:rsidR="001B11D7" w:rsidRPr="003D7ED1" w:rsidRDefault="001B11D7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0BD" w14:textId="5EDDF33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973E1A">
              <w:rPr>
                <w:rFonts w:ascii="UD デジタル 教科書体 NP-R" w:eastAsia="UD デジタル 教科書体 NP-R" w:hAnsi="BIZ UDゴシック" w:hint="eastAsia"/>
                <w:spacing w:val="28"/>
                <w:w w:val="96"/>
                <w:fitText w:val="780" w:id="-967151103"/>
              </w:rPr>
              <w:t>E-mai</w:t>
            </w:r>
            <w:r w:rsidRPr="00973E1A">
              <w:rPr>
                <w:rFonts w:ascii="UD デジタル 教科書体 NP-R" w:eastAsia="UD デジタル 教科書体 NP-R" w:hAnsi="BIZ UDゴシック" w:hint="eastAsia"/>
                <w:spacing w:val="2"/>
                <w:w w:val="96"/>
                <w:fitText w:val="780" w:id="-967151103"/>
              </w:rPr>
              <w:t>l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77E2" w14:textId="4DC36698" w:rsidR="001B11D7" w:rsidRPr="003D7ED1" w:rsidRDefault="00610336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※</w:t>
            </w:r>
            <w:r w:rsidR="004A0DC4"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日中</w:t>
            </w:r>
            <w:r w:rsidRPr="003D7ED1"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すぐに連絡</w:t>
            </w:r>
            <w:r w:rsidR="0010525C" w:rsidRPr="003D7ED1"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が</w:t>
            </w:r>
            <w:r w:rsidRPr="003D7ED1"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  <w:t>つくものを記載してください。</w:t>
            </w:r>
          </w:p>
          <w:p w14:paraId="68890040" w14:textId="51E8B266" w:rsidR="00610336" w:rsidRPr="003D7ED1" w:rsidRDefault="00610336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  <w:kern w:val="2"/>
                <w:sz w:val="16"/>
                <w:szCs w:val="16"/>
              </w:rPr>
            </w:pPr>
          </w:p>
        </w:tc>
      </w:tr>
      <w:tr w:rsidR="009332A2" w:rsidRPr="003D7ED1" w14:paraId="0AE8E6A1" w14:textId="77777777" w:rsidTr="00973E1A">
        <w:trPr>
          <w:trHeight w:val="852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188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緊急</w:t>
            </w:r>
          </w:p>
          <w:p w14:paraId="12D46B53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連絡先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C7A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pacing w:val="18"/>
                <w:w w:val="60"/>
                <w:fitText w:val="780" w:id="-967151101"/>
              </w:rPr>
              <w:t>(ふりがな</w:t>
            </w:r>
            <w:r w:rsidRPr="003D7ED1">
              <w:rPr>
                <w:rFonts w:ascii="UD デジタル 教科書体 NP-R" w:eastAsia="UD デジタル 教科書体 NP-R" w:hAnsi="BIZ UDゴシック" w:hint="eastAsia"/>
                <w:spacing w:val="1"/>
                <w:w w:val="60"/>
                <w:fitText w:val="780" w:id="-967151101"/>
              </w:rPr>
              <w:t>)</w:t>
            </w:r>
          </w:p>
          <w:p w14:paraId="231F5F8B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氏　名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2EA4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</w:rPr>
            </w:pPr>
          </w:p>
          <w:p w14:paraId="13870693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355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続柄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1AFC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</w:rPr>
            </w:pPr>
          </w:p>
        </w:tc>
      </w:tr>
      <w:tr w:rsidR="001B11D7" w:rsidRPr="003D7ED1" w14:paraId="751FD4A1" w14:textId="77777777" w:rsidTr="00973E1A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4C2" w14:textId="77777777" w:rsidR="001B11D7" w:rsidRPr="003D7ED1" w:rsidRDefault="001B11D7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140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973E1A">
              <w:rPr>
                <w:rFonts w:ascii="UD デジタル 教科書体 NP-R" w:eastAsia="UD デジタル 教科書体 NP-R" w:hAnsi="BIZ UDゴシック" w:hint="eastAsia"/>
                <w:spacing w:val="25"/>
                <w:w w:val="75"/>
                <w:fitText w:val="780" w:id="-967151100"/>
              </w:rPr>
              <w:t>電話番</w:t>
            </w:r>
            <w:r w:rsidRPr="00973E1A">
              <w:rPr>
                <w:rFonts w:ascii="UD デジタル 教科書体 NP-R" w:eastAsia="UD デジタル 教科書体 NP-R" w:hAnsi="BIZ UDゴシック" w:hint="eastAsia"/>
                <w:w w:val="75"/>
                <w:fitText w:val="780" w:id="-967151100"/>
              </w:rPr>
              <w:t>号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F7F3" w14:textId="627FFD6E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</w:rPr>
            </w:pPr>
          </w:p>
        </w:tc>
      </w:tr>
      <w:tr w:rsidR="009332A2" w:rsidRPr="003D7ED1" w14:paraId="21E20FDD" w14:textId="77777777" w:rsidTr="0008163F">
        <w:trPr>
          <w:trHeight w:val="68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CE5" w14:textId="77777777" w:rsidR="000821F2" w:rsidRPr="003D7ED1" w:rsidRDefault="000821F2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pacing w:val="19"/>
                <w:w w:val="60"/>
                <w:fitText w:val="780" w:id="-967151099"/>
              </w:rPr>
              <w:t>パスポー</w:t>
            </w:r>
            <w:r w:rsidRPr="003D7ED1">
              <w:rPr>
                <w:rFonts w:ascii="UD デジタル 教科書体 NP-R" w:eastAsia="UD デジタル 教科書体 NP-R" w:hAnsi="BIZ UDゴシック" w:hint="eastAsia"/>
                <w:w w:val="60"/>
                <w:fitText w:val="780" w:id="-967151099"/>
              </w:rPr>
              <w:t>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980" w14:textId="77777777" w:rsidR="000821F2" w:rsidRPr="003D7ED1" w:rsidRDefault="000821F2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973E1A">
              <w:rPr>
                <w:rFonts w:ascii="UD デジタル 教科書体 NP-R" w:eastAsia="UD デジタル 教科書体 NP-R" w:hAnsi="BIZ UDゴシック" w:hint="eastAsia"/>
                <w:spacing w:val="25"/>
                <w:w w:val="75"/>
                <w:fitText w:val="780" w:id="-967151098"/>
              </w:rPr>
              <w:t>取得状</w:t>
            </w:r>
            <w:r w:rsidRPr="00973E1A">
              <w:rPr>
                <w:rFonts w:ascii="UD デジタル 教科書体 NP-R" w:eastAsia="UD デジタル 教科書体 NP-R" w:hAnsi="BIZ UDゴシック" w:hint="eastAsia"/>
                <w:w w:val="75"/>
                <w:fitText w:val="780" w:id="-967151098"/>
              </w:rPr>
              <w:t>況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565" w14:textId="77777777" w:rsidR="004A0DC4" w:rsidRDefault="000821F2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212"/>
              <w:rPr>
                <w:rFonts w:ascii="UD デジタル 教科書体 NP-R" w:eastAsia="UD デジタル 教科書体 NP-R" w:hAnsi="BIZ UDゴシック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有（有効期限：　　年　　月　　日）　・　申請中　・　無</w:t>
            </w:r>
            <w:r w:rsidR="00610336" w:rsidRPr="003D7ED1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</w:p>
          <w:p w14:paraId="7ED3E416" w14:textId="5FF066A9" w:rsidR="00792729" w:rsidRPr="003D7ED1" w:rsidRDefault="004A0DC4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212"/>
              <w:rPr>
                <w:rFonts w:ascii="UD デジタル 教科書体 NP-R" w:eastAsia="UD デジタル 教科書体 NP-R" w:hAnsi="BIZ UDゴシック" w:hint="eastAsia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 xml:space="preserve">※「申請中」「無」の場合　</w:t>
            </w:r>
            <w:r w:rsidR="00610336" w:rsidRPr="003D7ED1">
              <w:rPr>
                <w:rFonts w:ascii="UD デジタル 教科書体 NP-R" w:eastAsia="UD デジタル 教科書体 NP-R" w:hAnsi="BIZ UDゴシック" w:hint="eastAsia"/>
              </w:rPr>
              <w:t>取得予定日：　　年　　月　　日</w:t>
            </w:r>
          </w:p>
        </w:tc>
      </w:tr>
      <w:tr w:rsidR="009332A2" w:rsidRPr="003D7ED1" w14:paraId="1779CE5F" w14:textId="77777777" w:rsidTr="0008163F">
        <w:trPr>
          <w:trHeight w:val="6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C1A" w14:textId="77777777" w:rsidR="000821F2" w:rsidRPr="003D7ED1" w:rsidRDefault="000821F2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1D6" w14:textId="77777777" w:rsidR="000821F2" w:rsidRPr="003D7ED1" w:rsidRDefault="000821F2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08163F">
              <w:rPr>
                <w:rFonts w:ascii="UD デジタル 教科書体 NP-R" w:eastAsia="UD デジタル 教科書体 NP-R" w:hAnsi="BIZ UDゴシック" w:hint="eastAsia"/>
                <w:spacing w:val="15"/>
                <w:w w:val="50"/>
                <w:fitText w:val="780" w:id="-967151097"/>
              </w:rPr>
              <w:t>ローマ字表</w:t>
            </w:r>
            <w:r w:rsidRPr="0008163F">
              <w:rPr>
                <w:rFonts w:ascii="UD デジタル 教科書体 NP-R" w:eastAsia="UD デジタル 教科書体 NP-R" w:hAnsi="BIZ UDゴシック" w:hint="eastAsia"/>
                <w:w w:val="50"/>
                <w:fitText w:val="780" w:id="-967151097"/>
              </w:rPr>
              <w:t>記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A44" w14:textId="2AD387B0" w:rsidR="000821F2" w:rsidRPr="003D7ED1" w:rsidRDefault="000821F2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姓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9F5A" w14:textId="77777777" w:rsidR="000821F2" w:rsidRPr="003D7ED1" w:rsidRDefault="000821F2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38EE" w14:textId="7043CABA" w:rsidR="000821F2" w:rsidRPr="003D7ED1" w:rsidRDefault="000821F2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名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D868" w14:textId="77777777" w:rsidR="000821F2" w:rsidRPr="003D7ED1" w:rsidRDefault="000821F2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</w:rPr>
            </w:pPr>
          </w:p>
        </w:tc>
      </w:tr>
      <w:tr w:rsidR="000821F2" w:rsidRPr="003D7ED1" w14:paraId="1860327B" w14:textId="77777777" w:rsidTr="000F1EFD">
        <w:trPr>
          <w:trHeight w:val="4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E201" w14:textId="77777777" w:rsidR="000821F2" w:rsidRPr="003D7ED1" w:rsidRDefault="000821F2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  <w:szCs w:val="22"/>
              </w:rPr>
            </w:pPr>
          </w:p>
        </w:tc>
        <w:tc>
          <w:tcPr>
            <w:tcW w:w="9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0472" w14:textId="0262B7C3" w:rsidR="00610336" w:rsidRPr="003D7ED1" w:rsidRDefault="00610336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162"/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  <w:t>※パスポートの残存有効期限は、</w:t>
            </w:r>
            <w:r w:rsidR="004A0DC4"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  <w:t>６</w:t>
            </w:r>
            <w:r w:rsidRPr="003D7ED1"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  <w:t xml:space="preserve">か月以上が必要です。　</w:t>
            </w:r>
          </w:p>
          <w:p w14:paraId="532AD220" w14:textId="2293E0CE" w:rsidR="000821F2" w:rsidRPr="003D7ED1" w:rsidRDefault="000821F2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162"/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  <w:t>※パスポート取得済みの方は、パスポートのローマ字表記を正しく書き写してください。</w:t>
            </w:r>
          </w:p>
          <w:p w14:paraId="5C508737" w14:textId="5BF35F17" w:rsidR="004669F5" w:rsidRPr="003D7ED1" w:rsidRDefault="000821F2" w:rsidP="003D7ED1">
            <w:pPr>
              <w:tabs>
                <w:tab w:val="left" w:pos="2268"/>
                <w:tab w:val="left" w:pos="3828"/>
              </w:tabs>
              <w:spacing w:line="0" w:lineRule="atLeast"/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  <w:t xml:space="preserve">　　パスポート未取得の方は、パスポートに表記予定のローマ字を記載してください。</w:t>
            </w:r>
          </w:p>
        </w:tc>
      </w:tr>
      <w:tr w:rsidR="001B11D7" w:rsidRPr="003D7ED1" w14:paraId="48AFDD28" w14:textId="77777777" w:rsidTr="004A0DC4">
        <w:trPr>
          <w:trHeight w:val="483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C04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語学力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690" w14:textId="2BD58477" w:rsidR="001B11D7" w:rsidRPr="003D7ED1" w:rsidRDefault="0008163F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中国</w:t>
            </w:r>
            <w:r w:rsidR="001B11D7" w:rsidRPr="003D7ED1">
              <w:rPr>
                <w:rFonts w:ascii="UD デジタル 教科書体 NP-R" w:eastAsia="UD デジタル 教科書体 NP-R" w:hAnsi="BIZ UDゴシック" w:hint="eastAsia"/>
              </w:rPr>
              <w:t>語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560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212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通訳なしで会話が可能　・　簡単な日常会話が可能　・　不可</w:t>
            </w:r>
          </w:p>
        </w:tc>
      </w:tr>
      <w:tr w:rsidR="001B11D7" w:rsidRPr="003D7ED1" w14:paraId="4220158D" w14:textId="77777777" w:rsidTr="004A0DC4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3BC" w14:textId="77777777" w:rsidR="001B11D7" w:rsidRPr="003D7ED1" w:rsidRDefault="001B11D7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2BA" w14:textId="77777777" w:rsidR="001B11D7" w:rsidRPr="003D7ED1" w:rsidRDefault="001B11D7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9B5D" w14:textId="6F4906F3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212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 xml:space="preserve">保有資格：　　　　　　　　　　</w:t>
            </w:r>
            <w:r w:rsidR="0008163F">
              <w:rPr>
                <w:rFonts w:ascii="UD デジタル 教科書体 NP-R" w:eastAsia="UD デジタル 教科書体 NP-R" w:hAnsi="BIZ UDゴシック" w:hint="eastAsia"/>
              </w:rPr>
              <w:t xml:space="preserve">　　（例：中国語検定試験　級）</w:t>
            </w:r>
          </w:p>
        </w:tc>
      </w:tr>
      <w:tr w:rsidR="001B11D7" w:rsidRPr="003D7ED1" w14:paraId="5AAE4B31" w14:textId="77777777" w:rsidTr="004A0DC4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A919" w14:textId="77777777" w:rsidR="001B11D7" w:rsidRPr="003D7ED1" w:rsidRDefault="001B11D7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CFB" w14:textId="77777777" w:rsidR="001B11D7" w:rsidRPr="003D7ED1" w:rsidRDefault="001B11D7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E69" w14:textId="67EEC659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212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 xml:space="preserve">その他：　　　　　　　　　　　　</w:t>
            </w:r>
            <w:r w:rsidR="0010525C" w:rsidRPr="003D7ED1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3D7ED1">
              <w:rPr>
                <w:rFonts w:ascii="UD デジタル 教科書体 NP-R" w:eastAsia="UD デジタル 教科書体 NP-R" w:hAnsi="BIZ UDゴシック" w:hint="eastAsia"/>
              </w:rPr>
              <w:t>（例：大学の授業で</w:t>
            </w:r>
            <w:r w:rsidR="0008163F">
              <w:rPr>
                <w:rFonts w:ascii="UD デジタル 教科書体 NP-R" w:eastAsia="UD デジタル 教科書体 NP-R" w:hAnsi="BIZ UDゴシック" w:hint="eastAsia"/>
              </w:rPr>
              <w:t>中国</w:t>
            </w:r>
            <w:r w:rsidRPr="003D7ED1">
              <w:rPr>
                <w:rFonts w:ascii="UD デジタル 教科書体 NP-R" w:eastAsia="UD デジタル 教科書体 NP-R" w:hAnsi="BIZ UDゴシック" w:hint="eastAsia"/>
              </w:rPr>
              <w:t>語を学んでいる）</w:t>
            </w:r>
          </w:p>
        </w:tc>
      </w:tr>
      <w:tr w:rsidR="001B11D7" w:rsidRPr="003D7ED1" w14:paraId="285ED37D" w14:textId="77777777" w:rsidTr="004A0DC4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8A1D" w14:textId="77777777" w:rsidR="001B11D7" w:rsidRPr="003D7ED1" w:rsidRDefault="001B11D7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947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英　語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B49D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212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通訳なしで会話が可能　・　簡単な日常会話が可能　・　不可</w:t>
            </w:r>
          </w:p>
        </w:tc>
      </w:tr>
      <w:tr w:rsidR="001B11D7" w:rsidRPr="003D7ED1" w14:paraId="5605D6EE" w14:textId="77777777" w:rsidTr="004A0DC4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DFA" w14:textId="77777777" w:rsidR="001B11D7" w:rsidRPr="003D7ED1" w:rsidRDefault="001B11D7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92B" w14:textId="77777777" w:rsidR="001B11D7" w:rsidRPr="003D7ED1" w:rsidRDefault="001B11D7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F4C" w14:textId="32403712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212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保有資格：　　　　　　　　　　　　（例：TOEIC</w:t>
            </w:r>
            <w:r w:rsidR="006D4951" w:rsidRPr="003D7ED1">
              <w:rPr>
                <w:rFonts w:ascii="UD デジタル 教科書体 NP-R" w:eastAsia="UD デジタル 教科書体 NP-R" w:hAnsi="BIZ UDゴシック" w:hint="eastAsia"/>
              </w:rPr>
              <w:t xml:space="preserve">　</w:t>
            </w:r>
            <w:r w:rsidRPr="003D7ED1">
              <w:rPr>
                <w:rFonts w:ascii="UD デジタル 教科書体 NP-R" w:eastAsia="UD デジタル 教科書体 NP-R" w:hAnsi="BIZ UDゴシック" w:hint="eastAsia"/>
              </w:rPr>
              <w:t>〇点）</w:t>
            </w:r>
          </w:p>
        </w:tc>
      </w:tr>
      <w:tr w:rsidR="001B11D7" w:rsidRPr="003D7ED1" w14:paraId="7E83F9B8" w14:textId="77777777" w:rsidTr="00973E1A">
        <w:trPr>
          <w:trHeight w:val="813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5DE0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  <w:spacing w:val="25"/>
                <w:w w:val="75"/>
                <w:fitText w:val="780" w:id="-967151095"/>
              </w:rPr>
              <w:t>健康状</w:t>
            </w:r>
            <w:r w:rsidRPr="003D7ED1">
              <w:rPr>
                <w:rFonts w:ascii="UD デジタル 教科書体 NP-R" w:eastAsia="UD デジタル 教科書体 NP-R" w:hAnsi="BIZ UDゴシック" w:hint="eastAsia"/>
                <w:w w:val="75"/>
                <w:fitText w:val="780" w:id="-967151095"/>
              </w:rPr>
              <w:t>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260E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08163F">
              <w:rPr>
                <w:rFonts w:ascii="UD デジタル 教科書体 NP-R" w:eastAsia="UD デジタル 教科書体 NP-R" w:hAnsi="BIZ UDゴシック" w:hint="eastAsia"/>
                <w:spacing w:val="19"/>
                <w:w w:val="60"/>
                <w:fitText w:val="780" w:id="-967151094"/>
              </w:rPr>
              <w:t>アレルギ</w:t>
            </w:r>
            <w:r w:rsidRPr="0008163F">
              <w:rPr>
                <w:rFonts w:ascii="UD デジタル 教科書体 NP-R" w:eastAsia="UD デジタル 教科書体 NP-R" w:hAnsi="BIZ UDゴシック" w:hint="eastAsia"/>
                <w:w w:val="60"/>
                <w:fitText w:val="780" w:id="-967151094"/>
              </w:rPr>
              <w:t>ー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C18" w14:textId="76406244" w:rsidR="001B11D7" w:rsidRPr="003D7ED1" w:rsidRDefault="0008163F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212"/>
              <w:rPr>
                <w:rFonts w:ascii="UD デジタル 教科書体 NP-R" w:eastAsia="UD デジタル 教科書体 NP-R" w:hAnsi="BIZ UDゴシック" w:hint="eastAsia"/>
              </w:rPr>
            </w:pPr>
            <w:r>
              <w:rPr>
                <w:rFonts w:ascii="UD デジタル 教科書体 NP-R" w:eastAsia="UD デジタル 教科書体 NP-R" w:hAnsi="BIZ UDゴシック" w:hint="eastAsia"/>
              </w:rPr>
              <w:t>無　・　有（　　　　　　　　　　　　　　　　　　　　）</w:t>
            </w:r>
          </w:p>
        </w:tc>
      </w:tr>
      <w:tr w:rsidR="001B11D7" w:rsidRPr="003D7ED1" w14:paraId="4A495E51" w14:textId="77777777" w:rsidTr="00973E1A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25A" w14:textId="77777777" w:rsidR="001B11D7" w:rsidRPr="003D7ED1" w:rsidRDefault="001B11D7" w:rsidP="003D7ED1">
            <w:pPr>
              <w:widowControl/>
              <w:tabs>
                <w:tab w:val="left" w:pos="2268"/>
                <w:tab w:val="left" w:pos="3828"/>
              </w:tabs>
              <w:spacing w:line="0" w:lineRule="atLeast"/>
              <w:jc w:val="left"/>
              <w:rPr>
                <w:rFonts w:ascii="UD デジタル 教科書体 NP-R" w:eastAsia="UD デジタル 教科書体 NP-R" w:hAnsi="BIZ UDゴシック" w:hint="eastAsia"/>
                <w:kern w:val="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FF0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hint="eastAsia"/>
              </w:rPr>
            </w:pPr>
            <w:r w:rsidRPr="003D7ED1">
              <w:rPr>
                <w:rFonts w:ascii="UD デジタル 教科書体 NP-R" w:eastAsia="UD デジタル 教科書体 NP-R" w:hAnsi="BIZ UDゴシック" w:hint="eastAsia"/>
              </w:rPr>
              <w:t>その他</w:t>
            </w:r>
            <w:r w:rsidRPr="0008163F">
              <w:rPr>
                <w:rFonts w:ascii="UD デジタル 教科書体 NP-R" w:eastAsia="UD デジタル 教科書体 NP-R" w:hAnsi="BIZ UDゴシック" w:hint="eastAsia"/>
                <w:spacing w:val="19"/>
                <w:w w:val="60"/>
                <w:fitText w:val="780" w:id="-967151093"/>
              </w:rPr>
              <w:t>要配慮事</w:t>
            </w:r>
            <w:r w:rsidRPr="0008163F">
              <w:rPr>
                <w:rFonts w:ascii="UD デジタル 教科書体 NP-R" w:eastAsia="UD デジタル 教科書体 NP-R" w:hAnsi="BIZ UDゴシック" w:hint="eastAsia"/>
                <w:w w:val="60"/>
                <w:fitText w:val="780" w:id="-967151093"/>
              </w:rPr>
              <w:t>項</w:t>
            </w:r>
          </w:p>
        </w:tc>
        <w:tc>
          <w:tcPr>
            <w:tcW w:w="8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2A7A" w14:textId="77777777" w:rsidR="001B11D7" w:rsidRPr="003D7ED1" w:rsidRDefault="001B11D7" w:rsidP="003D7ED1">
            <w:pPr>
              <w:tabs>
                <w:tab w:val="left" w:pos="2268"/>
                <w:tab w:val="left" w:pos="3828"/>
              </w:tabs>
              <w:spacing w:line="0" w:lineRule="atLeast"/>
              <w:ind w:firstLineChars="100" w:firstLine="212"/>
              <w:rPr>
                <w:rFonts w:ascii="UD デジタル 教科書体 NP-R" w:eastAsia="UD デジタル 教科書体 NP-R" w:hAnsi="BIZ UDゴシック" w:hint="eastAsia"/>
              </w:rPr>
            </w:pPr>
          </w:p>
        </w:tc>
      </w:tr>
    </w:tbl>
    <w:p w14:paraId="7254F412" w14:textId="77777777" w:rsidR="006D4951" w:rsidRPr="003D7ED1" w:rsidRDefault="006D4951" w:rsidP="003D7ED1">
      <w:pPr>
        <w:tabs>
          <w:tab w:val="left" w:pos="2268"/>
        </w:tabs>
        <w:snapToGrid w:val="0"/>
        <w:spacing w:line="0" w:lineRule="atLeast"/>
        <w:rPr>
          <w:rFonts w:ascii="UD デジタル 教科書体 NP-R" w:eastAsia="UD デジタル 教科書体 NP-R" w:hAnsi="BIZ UDゴシック" w:hint="eastAsia"/>
          <w:spacing w:val="2"/>
          <w:sz w:val="24"/>
          <w:szCs w:val="24"/>
        </w:rPr>
      </w:pPr>
    </w:p>
    <w:p w14:paraId="4BA519D7" w14:textId="77777777" w:rsidR="006D4951" w:rsidRDefault="006D4951" w:rsidP="003D7ED1">
      <w:pPr>
        <w:tabs>
          <w:tab w:val="left" w:pos="2268"/>
        </w:tabs>
        <w:snapToGrid w:val="0"/>
        <w:spacing w:line="0" w:lineRule="atLeast"/>
        <w:rPr>
          <w:rFonts w:ascii="UD デジタル 教科書体 NP-R" w:eastAsia="UD デジタル 教科書体 NP-R" w:hAnsi="BIZ UDゴシック"/>
          <w:spacing w:val="2"/>
          <w:sz w:val="24"/>
          <w:szCs w:val="24"/>
        </w:rPr>
      </w:pPr>
    </w:p>
    <w:p w14:paraId="60BD2DF5" w14:textId="77777777" w:rsidR="0008163F" w:rsidRDefault="0008163F" w:rsidP="003D7ED1">
      <w:pPr>
        <w:tabs>
          <w:tab w:val="left" w:pos="2268"/>
        </w:tabs>
        <w:snapToGrid w:val="0"/>
        <w:spacing w:line="0" w:lineRule="atLeast"/>
        <w:rPr>
          <w:rFonts w:ascii="UD デジタル 教科書体 NP-R" w:eastAsia="UD デジタル 教科書体 NP-R" w:hAnsi="BIZ UDゴシック"/>
          <w:spacing w:val="2"/>
          <w:sz w:val="24"/>
          <w:szCs w:val="24"/>
        </w:rPr>
      </w:pPr>
    </w:p>
    <w:p w14:paraId="031B5E95" w14:textId="4FF7C658" w:rsidR="003F4E71" w:rsidRPr="003D7ED1" w:rsidRDefault="003F4E71" w:rsidP="003D7ED1">
      <w:pPr>
        <w:tabs>
          <w:tab w:val="left" w:pos="2268"/>
        </w:tabs>
        <w:snapToGrid w:val="0"/>
        <w:spacing w:line="0" w:lineRule="atLeast"/>
        <w:rPr>
          <w:rFonts w:ascii="UD デジタル 教科書体 NP-R" w:eastAsia="UD デジタル 教科書体 NP-R" w:hAnsi="BIZ UDゴシック" w:cs="ＭＳ 明朝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4"/>
      </w:tblGrid>
      <w:tr w:rsidR="0008163F" w:rsidRPr="003D7ED1" w14:paraId="18BB1AA7" w14:textId="77777777" w:rsidTr="0008163F">
        <w:trPr>
          <w:trHeight w:val="666"/>
        </w:trPr>
        <w:tc>
          <w:tcPr>
            <w:tcW w:w="10324" w:type="dxa"/>
            <w:shd w:val="clear" w:color="auto" w:fill="auto"/>
          </w:tcPr>
          <w:p w14:paraId="2E38CFA0" w14:textId="77777777" w:rsidR="0008163F" w:rsidRDefault="0008163F" w:rsidP="0008163F">
            <w:pPr>
              <w:tabs>
                <w:tab w:val="left" w:pos="226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cs="ＭＳ 明朝"/>
              </w:rPr>
            </w:pPr>
            <w:r>
              <w:rPr>
                <w:rFonts w:ascii="UD デジタル 教科書体 NP-R" w:eastAsia="UD デジタル 教科書体 NP-R" w:hAnsi="BIZ UDゴシック" w:cs="ＭＳ 明朝" w:hint="eastAsia"/>
              </w:rPr>
              <w:lastRenderedPageBreak/>
              <w:t>志望動機・自己PR</w:t>
            </w:r>
          </w:p>
          <w:p w14:paraId="4198A9E9" w14:textId="3FD87544" w:rsidR="0008163F" w:rsidRPr="003D7ED1" w:rsidRDefault="0008163F" w:rsidP="0008163F">
            <w:pPr>
              <w:tabs>
                <w:tab w:val="left" w:pos="2268"/>
              </w:tabs>
              <w:spacing w:line="0" w:lineRule="atLeast"/>
              <w:jc w:val="center"/>
              <w:rPr>
                <w:rFonts w:ascii="UD デジタル 教科書体 NP-R" w:eastAsia="UD デジタル 教科書体 NP-R" w:hAnsi="BIZ UDゴシック" w:cs="ＭＳ 明朝" w:hint="eastAsia"/>
              </w:rPr>
            </w:pPr>
            <w:r>
              <w:rPr>
                <w:rFonts w:ascii="UD デジタル 教科書体 NP-R" w:eastAsia="UD デジタル 教科書体 NP-R" w:hAnsi="BIZ UDゴシック" w:cs="ＭＳ 明朝" w:hint="eastAsia"/>
              </w:rPr>
              <w:t>（５００字程度）</w:t>
            </w:r>
          </w:p>
        </w:tc>
      </w:tr>
      <w:tr w:rsidR="003F4E71" w:rsidRPr="003D7ED1" w14:paraId="7109A223" w14:textId="77777777" w:rsidTr="00FB4C21">
        <w:trPr>
          <w:trHeight w:val="4246"/>
        </w:trPr>
        <w:tc>
          <w:tcPr>
            <w:tcW w:w="10324" w:type="dxa"/>
            <w:shd w:val="clear" w:color="auto" w:fill="auto"/>
          </w:tcPr>
          <w:p w14:paraId="4AA5FC03" w14:textId="77777777" w:rsidR="006A1DB1" w:rsidRPr="003D7ED1" w:rsidRDefault="006A1DB1" w:rsidP="003D7ED1">
            <w:pPr>
              <w:tabs>
                <w:tab w:val="left" w:pos="2268"/>
              </w:tabs>
              <w:spacing w:line="0" w:lineRule="atLeast"/>
              <w:rPr>
                <w:rFonts w:ascii="UD デジタル 教科書体 NP-R" w:eastAsia="UD デジタル 教科書体 NP-R" w:hAnsi="BIZ UDゴシック" w:cs="ＭＳ 明朝" w:hint="eastAsia"/>
              </w:rPr>
            </w:pPr>
          </w:p>
          <w:p w14:paraId="11814419" w14:textId="77777777" w:rsidR="006A1DB1" w:rsidRPr="003D7ED1" w:rsidRDefault="006A1DB1" w:rsidP="003D7ED1">
            <w:pPr>
              <w:tabs>
                <w:tab w:val="left" w:pos="2268"/>
              </w:tabs>
              <w:spacing w:line="0" w:lineRule="atLeast"/>
              <w:rPr>
                <w:rFonts w:ascii="UD デジタル 教科書体 NP-R" w:eastAsia="UD デジタル 教科書体 NP-R" w:hAnsi="BIZ UDゴシック" w:cs="ＭＳ 明朝" w:hint="eastAsia"/>
              </w:rPr>
            </w:pPr>
          </w:p>
          <w:p w14:paraId="4D82ED8C" w14:textId="77777777" w:rsidR="006A1DB1" w:rsidRPr="003D7ED1" w:rsidRDefault="006A1DB1" w:rsidP="003D7ED1">
            <w:pPr>
              <w:tabs>
                <w:tab w:val="left" w:pos="2268"/>
              </w:tabs>
              <w:spacing w:line="0" w:lineRule="atLeast"/>
              <w:rPr>
                <w:rFonts w:ascii="UD デジタル 教科書体 NP-R" w:eastAsia="UD デジタル 教科書体 NP-R" w:hAnsi="BIZ UDゴシック" w:cs="ＭＳ 明朝" w:hint="eastAsia"/>
              </w:rPr>
            </w:pPr>
          </w:p>
          <w:p w14:paraId="55AE66AE" w14:textId="77777777" w:rsidR="006A1DB1" w:rsidRPr="003D7ED1" w:rsidRDefault="006A1DB1" w:rsidP="003D7ED1">
            <w:pPr>
              <w:tabs>
                <w:tab w:val="left" w:pos="2268"/>
              </w:tabs>
              <w:spacing w:line="0" w:lineRule="atLeast"/>
              <w:rPr>
                <w:rFonts w:ascii="UD デジタル 教科書体 NP-R" w:eastAsia="UD デジタル 教科書体 NP-R" w:hAnsi="BIZ UDゴシック" w:cs="ＭＳ 明朝" w:hint="eastAsia"/>
              </w:rPr>
            </w:pPr>
          </w:p>
          <w:p w14:paraId="5FD97C30" w14:textId="77777777" w:rsidR="006A1DB1" w:rsidRPr="003D7ED1" w:rsidRDefault="006A1DB1" w:rsidP="003D7ED1">
            <w:pPr>
              <w:tabs>
                <w:tab w:val="left" w:pos="2268"/>
              </w:tabs>
              <w:spacing w:line="0" w:lineRule="atLeast"/>
              <w:rPr>
                <w:rFonts w:ascii="UD デジタル 教科書体 NP-R" w:eastAsia="UD デジタル 教科書体 NP-R" w:hAnsi="BIZ UDゴシック" w:cs="ＭＳ 明朝" w:hint="eastAsia"/>
              </w:rPr>
            </w:pPr>
          </w:p>
          <w:p w14:paraId="42FEFD11" w14:textId="77777777" w:rsidR="006A1DB1" w:rsidRPr="003D7ED1" w:rsidRDefault="006A1DB1" w:rsidP="003D7ED1">
            <w:pPr>
              <w:tabs>
                <w:tab w:val="left" w:pos="2268"/>
              </w:tabs>
              <w:spacing w:line="0" w:lineRule="atLeast"/>
              <w:rPr>
                <w:rFonts w:ascii="UD デジタル 教科書体 NP-R" w:eastAsia="UD デジタル 教科書体 NP-R" w:hAnsi="BIZ UDゴシック" w:cs="ＭＳ 明朝" w:hint="eastAsia"/>
              </w:rPr>
            </w:pPr>
          </w:p>
          <w:p w14:paraId="4C082F41" w14:textId="2218955A" w:rsidR="006A1DB1" w:rsidRPr="003D7ED1" w:rsidRDefault="006A1DB1" w:rsidP="003D7ED1">
            <w:pPr>
              <w:tabs>
                <w:tab w:val="left" w:pos="2268"/>
              </w:tabs>
              <w:spacing w:line="0" w:lineRule="atLeast"/>
              <w:rPr>
                <w:rFonts w:ascii="UD デジタル 教科書体 NP-R" w:eastAsia="UD デジタル 教科書体 NP-R" w:hAnsi="BIZ UDゴシック" w:cs="ＭＳ 明朝" w:hint="eastAsia"/>
              </w:rPr>
            </w:pPr>
          </w:p>
        </w:tc>
      </w:tr>
      <w:tr w:rsidR="0008163F" w:rsidRPr="003D7ED1" w14:paraId="78A8E6A3" w14:textId="77777777" w:rsidTr="00FB4C21">
        <w:trPr>
          <w:trHeight w:val="707"/>
        </w:trPr>
        <w:tc>
          <w:tcPr>
            <w:tcW w:w="10324" w:type="dxa"/>
            <w:shd w:val="clear" w:color="auto" w:fill="auto"/>
          </w:tcPr>
          <w:p w14:paraId="2238D0A4" w14:textId="7714D533" w:rsidR="00FB4C21" w:rsidRPr="003D7ED1" w:rsidRDefault="00FB4C21" w:rsidP="00FB4C21">
            <w:pPr>
              <w:tabs>
                <w:tab w:val="left" w:pos="2268"/>
              </w:tabs>
              <w:spacing w:line="0" w:lineRule="atLeast"/>
              <w:jc w:val="center"/>
              <w:textAlignment w:val="auto"/>
              <w:rPr>
                <w:rFonts w:ascii="UD デジタル 教科書体 NP-R" w:eastAsia="UD デジタル 教科書体 NP-R" w:hAnsi="BIZ UDゴシック" w:cs="ＭＳ 明朝" w:hint="eastAsia"/>
              </w:rPr>
            </w:pPr>
            <w:r>
              <w:rPr>
                <w:rFonts w:ascii="UD デジタル 教科書体 NP-R" w:eastAsia="UD デジタル 教科書体 NP-R" w:hAnsi="BIZ UDゴシック" w:cs="ＭＳ 明朝" w:hint="eastAsia"/>
              </w:rPr>
              <w:t>この事業で得た経験を将来どのように活かしていきたいか</w:t>
            </w:r>
            <w:r>
              <w:rPr>
                <w:rFonts w:ascii="UD デジタル 教科書体 NP-R" w:eastAsia="UD デジタル 教科書体 NP-R" w:hAnsi="BIZ UDゴシック" w:cs="ＭＳ 明朝"/>
              </w:rPr>
              <w:br/>
            </w:r>
            <w:r>
              <w:rPr>
                <w:rFonts w:ascii="UD デジタル 教科書体 NP-R" w:eastAsia="UD デジタル 教科書体 NP-R" w:hAnsi="BIZ UDゴシック" w:cs="ＭＳ 明朝" w:hint="eastAsia"/>
              </w:rPr>
              <w:t>（５００字程度）</w:t>
            </w:r>
          </w:p>
        </w:tc>
      </w:tr>
      <w:tr w:rsidR="00FB4C21" w:rsidRPr="003D7ED1" w14:paraId="66065181" w14:textId="77777777" w:rsidTr="00973E1A">
        <w:trPr>
          <w:trHeight w:val="4091"/>
        </w:trPr>
        <w:tc>
          <w:tcPr>
            <w:tcW w:w="10324" w:type="dxa"/>
            <w:shd w:val="clear" w:color="auto" w:fill="auto"/>
          </w:tcPr>
          <w:p w14:paraId="4C294343" w14:textId="77777777" w:rsidR="00FB4C21" w:rsidRDefault="00FB4C21" w:rsidP="00FB4C21">
            <w:pPr>
              <w:tabs>
                <w:tab w:val="left" w:pos="2268"/>
              </w:tabs>
              <w:spacing w:line="0" w:lineRule="atLeast"/>
              <w:jc w:val="center"/>
              <w:textAlignment w:val="auto"/>
              <w:rPr>
                <w:rFonts w:ascii="UD デジタル 教科書体 NP-R" w:eastAsia="UD デジタル 教科書体 NP-R" w:hAnsi="BIZ UDゴシック" w:cs="ＭＳ 明朝" w:hint="eastAsia"/>
              </w:rPr>
            </w:pPr>
          </w:p>
        </w:tc>
      </w:tr>
      <w:tr w:rsidR="00FB4C21" w:rsidRPr="003D7ED1" w14:paraId="2964CB04" w14:textId="77777777" w:rsidTr="00FB4C21">
        <w:trPr>
          <w:trHeight w:val="707"/>
        </w:trPr>
        <w:tc>
          <w:tcPr>
            <w:tcW w:w="10324" w:type="dxa"/>
            <w:shd w:val="clear" w:color="auto" w:fill="auto"/>
          </w:tcPr>
          <w:p w14:paraId="3C21917E" w14:textId="1B0E2E1E" w:rsidR="00FB4C21" w:rsidRDefault="00FB4C21" w:rsidP="00FB4C21">
            <w:pPr>
              <w:tabs>
                <w:tab w:val="left" w:pos="2268"/>
              </w:tabs>
              <w:spacing w:line="0" w:lineRule="atLeast"/>
              <w:jc w:val="center"/>
              <w:textAlignment w:val="auto"/>
              <w:rPr>
                <w:rFonts w:ascii="UD デジタル 教科書体 NP-R" w:eastAsia="UD デジタル 教科書体 NP-R" w:hAnsi="BIZ UDゴシック" w:cs="ＭＳ 明朝"/>
              </w:rPr>
            </w:pPr>
            <w:r>
              <w:rPr>
                <w:rFonts w:ascii="UD デジタル 教科書体 NP-R" w:eastAsia="UD デジタル 教科書体 NP-R" w:hAnsi="BIZ UDゴシック" w:cs="ＭＳ 明朝" w:hint="eastAsia"/>
              </w:rPr>
              <w:t>中国の学生に伝えたい長崎県のアピールポイント</w:t>
            </w:r>
          </w:p>
          <w:p w14:paraId="30AAF424" w14:textId="6ED76F6E" w:rsidR="00FB4C21" w:rsidRDefault="00FB4C21" w:rsidP="00FB4C21">
            <w:pPr>
              <w:tabs>
                <w:tab w:val="left" w:pos="2268"/>
              </w:tabs>
              <w:spacing w:line="0" w:lineRule="atLeast"/>
              <w:jc w:val="center"/>
              <w:textAlignment w:val="auto"/>
              <w:rPr>
                <w:rFonts w:ascii="UD デジタル 教科書体 NP-R" w:eastAsia="UD デジタル 教科書体 NP-R" w:hAnsi="BIZ UDゴシック" w:cs="ＭＳ 明朝" w:hint="eastAsia"/>
              </w:rPr>
            </w:pPr>
            <w:r>
              <w:rPr>
                <w:rFonts w:ascii="UD デジタル 教科書体 NP-R" w:eastAsia="UD デジタル 教科書体 NP-R" w:hAnsi="BIZ UDゴシック" w:cs="ＭＳ 明朝" w:hint="eastAsia"/>
              </w:rPr>
              <w:t>（３００字程度）</w:t>
            </w:r>
          </w:p>
        </w:tc>
      </w:tr>
      <w:tr w:rsidR="0008163F" w:rsidRPr="003D7ED1" w14:paraId="0939A9A3" w14:textId="77777777" w:rsidTr="00973E1A">
        <w:trPr>
          <w:trHeight w:val="3096"/>
        </w:trPr>
        <w:tc>
          <w:tcPr>
            <w:tcW w:w="10324" w:type="dxa"/>
            <w:shd w:val="clear" w:color="auto" w:fill="auto"/>
          </w:tcPr>
          <w:p w14:paraId="737FCF1E" w14:textId="77777777" w:rsidR="0008163F" w:rsidRPr="003D7ED1" w:rsidRDefault="0008163F" w:rsidP="003D7ED1">
            <w:pPr>
              <w:tabs>
                <w:tab w:val="left" w:pos="2268"/>
              </w:tabs>
              <w:spacing w:line="0" w:lineRule="atLeast"/>
              <w:rPr>
                <w:rFonts w:ascii="UD デジタル 教科書体 NP-R" w:eastAsia="UD デジタル 教科書体 NP-R" w:hAnsi="BIZ UDゴシック" w:cs="ＭＳ 明朝" w:hint="eastAsia"/>
              </w:rPr>
            </w:pPr>
          </w:p>
        </w:tc>
      </w:tr>
    </w:tbl>
    <w:p w14:paraId="6101D060" w14:textId="77777777" w:rsidR="000D0414" w:rsidRPr="003D7ED1" w:rsidRDefault="000D0414" w:rsidP="003D7ED1">
      <w:pPr>
        <w:tabs>
          <w:tab w:val="left" w:pos="2268"/>
          <w:tab w:val="left" w:pos="3828"/>
        </w:tabs>
        <w:snapToGrid w:val="0"/>
        <w:spacing w:line="0" w:lineRule="atLeast"/>
        <w:rPr>
          <w:rFonts w:ascii="UD デジタル 教科書体 NP-R" w:eastAsia="UD デジタル 教科書体 NP-R" w:hAnsi="BIZ UDゴシック" w:hint="eastAsia"/>
          <w:b/>
          <w:bCs/>
          <w:color w:val="auto"/>
          <w:spacing w:val="2"/>
          <w:u w:val="single"/>
        </w:rPr>
      </w:pPr>
    </w:p>
    <w:p w14:paraId="57ECBAF8" w14:textId="0DB7C796" w:rsidR="00821AD0" w:rsidRPr="003D7ED1" w:rsidRDefault="000D0414" w:rsidP="003D7ED1">
      <w:pPr>
        <w:tabs>
          <w:tab w:val="left" w:pos="2268"/>
          <w:tab w:val="left" w:pos="3828"/>
        </w:tabs>
        <w:snapToGrid w:val="0"/>
        <w:spacing w:line="0" w:lineRule="atLeast"/>
        <w:ind w:firstLineChars="100" w:firstLine="216"/>
        <w:rPr>
          <w:rFonts w:ascii="UD デジタル 教科書体 NP-R" w:eastAsia="UD デジタル 教科書体 NP-R" w:hAnsi="BIZ UDゴシック" w:hint="eastAsia"/>
          <w:b/>
          <w:bCs/>
          <w:color w:val="auto"/>
          <w:spacing w:val="2"/>
          <w:u w:val="single"/>
        </w:rPr>
      </w:pPr>
      <w:r w:rsidRPr="003D7ED1">
        <w:rPr>
          <w:rFonts w:ascii="UD デジタル 教科書体 NP-R" w:eastAsia="UD デジタル 教科書体 NP-R" w:hAnsi="BIZ UDゴシック" w:hint="eastAsia"/>
          <w:b/>
          <w:bCs/>
          <w:color w:val="auto"/>
          <w:spacing w:val="2"/>
          <w:u w:val="single"/>
        </w:rPr>
        <w:t>※本参加申込書は</w:t>
      </w:r>
      <w:r w:rsidR="0010525C" w:rsidRPr="003D7ED1">
        <w:rPr>
          <w:rFonts w:ascii="UD デジタル 教科書体 NP-R" w:eastAsia="UD デジタル 教科書体 NP-R" w:hAnsi="BIZ UDゴシック" w:hint="eastAsia"/>
          <w:b/>
          <w:bCs/>
          <w:color w:val="auto"/>
          <w:spacing w:val="2"/>
          <w:u w:val="single"/>
        </w:rPr>
        <w:t>原則</w:t>
      </w:r>
      <w:r w:rsidRPr="003D7ED1">
        <w:rPr>
          <w:rFonts w:ascii="UD デジタル 教科書体 NP-R" w:eastAsia="UD デジタル 教科書体 NP-R" w:hAnsi="BIZ UDゴシック" w:hint="eastAsia"/>
          <w:b/>
          <w:bCs/>
          <w:color w:val="auto"/>
          <w:spacing w:val="2"/>
          <w:u w:val="single"/>
        </w:rPr>
        <w:t>word形式で</w:t>
      </w:r>
      <w:r w:rsidR="005D006D" w:rsidRPr="003D7ED1">
        <w:rPr>
          <w:rFonts w:ascii="UD デジタル 教科書体 NP-R" w:eastAsia="UD デジタル 教科書体 NP-R" w:hAnsi="BIZ UDゴシック" w:hint="eastAsia"/>
          <w:b/>
          <w:bCs/>
          <w:color w:val="auto"/>
          <w:spacing w:val="2"/>
          <w:u w:val="single"/>
        </w:rPr>
        <w:t>ご提出を</w:t>
      </w:r>
      <w:r w:rsidRPr="003D7ED1">
        <w:rPr>
          <w:rFonts w:ascii="UD デジタル 教科書体 NP-R" w:eastAsia="UD デジタル 教科書体 NP-R" w:hAnsi="BIZ UDゴシック" w:hint="eastAsia"/>
          <w:b/>
          <w:bCs/>
          <w:color w:val="auto"/>
          <w:spacing w:val="2"/>
          <w:u w:val="single"/>
        </w:rPr>
        <w:t>お願いします。</w:t>
      </w:r>
    </w:p>
    <w:p w14:paraId="1C6F9C24" w14:textId="77777777" w:rsidR="00D80B37" w:rsidRPr="003D7ED1" w:rsidRDefault="00D80B37" w:rsidP="003D7ED1">
      <w:pPr>
        <w:tabs>
          <w:tab w:val="left" w:pos="2268"/>
          <w:tab w:val="left" w:pos="3828"/>
        </w:tabs>
        <w:snapToGrid w:val="0"/>
        <w:spacing w:line="0" w:lineRule="atLeast"/>
        <w:rPr>
          <w:rFonts w:ascii="UD デジタル 教科書体 NP-R" w:eastAsia="UD デジタル 教科書体 NP-R" w:hAnsi="BIZ UDゴシック" w:hint="eastAsia"/>
          <w:b/>
          <w:bCs/>
          <w:color w:val="auto"/>
          <w:spacing w:val="2"/>
          <w:u w:val="single"/>
        </w:rPr>
      </w:pPr>
    </w:p>
    <w:sectPr w:rsidR="00D80B37" w:rsidRPr="003D7ED1" w:rsidSect="00821AD0">
      <w:footerReference w:type="default" r:id="rId8"/>
      <w:type w:val="continuous"/>
      <w:pgSz w:w="11906" w:h="16838"/>
      <w:pgMar w:top="709" w:right="720" w:bottom="720" w:left="72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3092" w14:textId="77777777" w:rsidR="00D12A11" w:rsidRDefault="00D12A11">
      <w:r>
        <w:separator/>
      </w:r>
    </w:p>
  </w:endnote>
  <w:endnote w:type="continuationSeparator" w:id="0">
    <w:p w14:paraId="0FEFD7E3" w14:textId="77777777" w:rsidR="00D12A11" w:rsidRDefault="00D1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D792" w14:textId="77777777" w:rsidR="008825B7" w:rsidRDefault="008825B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1FAFDCD2" w14:textId="77777777" w:rsidR="00DF20B3" w:rsidRDefault="00DF20B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F7F8" w14:textId="77777777" w:rsidR="00D12A11" w:rsidRDefault="00D12A1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6DB8E76" w14:textId="77777777" w:rsidR="00D12A11" w:rsidRDefault="00D1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51F2"/>
    <w:multiLevelType w:val="hybridMultilevel"/>
    <w:tmpl w:val="D0FCE400"/>
    <w:lvl w:ilvl="0" w:tplc="8DA2F41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32604AD"/>
    <w:multiLevelType w:val="hybridMultilevel"/>
    <w:tmpl w:val="5DF87FB4"/>
    <w:lvl w:ilvl="0" w:tplc="E4AAF1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BA118FB"/>
    <w:multiLevelType w:val="hybridMultilevel"/>
    <w:tmpl w:val="0E7E463A"/>
    <w:lvl w:ilvl="0" w:tplc="E28EF344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A56E1684">
      <w:numFmt w:val="bullet"/>
      <w:lvlText w:val="□"/>
      <w:lvlJc w:val="left"/>
      <w:pPr>
        <w:ind w:left="1240" w:hanging="360"/>
      </w:pPr>
      <w:rPr>
        <w:rFonts w:ascii="UD デジタル 教科書体 NK-R" w:eastAsia="UD デジタル 教科書体 NK-R" w:hAnsi="HG丸ｺﾞｼｯｸM-PRO" w:cs="HG丸ｺﾞｼｯｸM-PRO" w:hint="eastAsia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293630626">
    <w:abstractNumId w:val="1"/>
  </w:num>
  <w:num w:numId="2" w16cid:durableId="1375613244">
    <w:abstractNumId w:val="2"/>
  </w:num>
  <w:num w:numId="3" w16cid:durableId="162103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4F5"/>
    <w:rsid w:val="00026AEA"/>
    <w:rsid w:val="0006424B"/>
    <w:rsid w:val="000674A1"/>
    <w:rsid w:val="00074D33"/>
    <w:rsid w:val="0008163F"/>
    <w:rsid w:val="000821F2"/>
    <w:rsid w:val="000835A6"/>
    <w:rsid w:val="000C137E"/>
    <w:rsid w:val="000D0414"/>
    <w:rsid w:val="000F1EFD"/>
    <w:rsid w:val="0010525C"/>
    <w:rsid w:val="00125B46"/>
    <w:rsid w:val="00141FE9"/>
    <w:rsid w:val="00154A89"/>
    <w:rsid w:val="001650BB"/>
    <w:rsid w:val="00193D0C"/>
    <w:rsid w:val="001947B1"/>
    <w:rsid w:val="001B11D7"/>
    <w:rsid w:val="001B4F56"/>
    <w:rsid w:val="0024191B"/>
    <w:rsid w:val="002C12ED"/>
    <w:rsid w:val="002C2EB6"/>
    <w:rsid w:val="002E278B"/>
    <w:rsid w:val="002E3E39"/>
    <w:rsid w:val="003003AD"/>
    <w:rsid w:val="003311DD"/>
    <w:rsid w:val="003D7ED1"/>
    <w:rsid w:val="003E0EBB"/>
    <w:rsid w:val="003E1B16"/>
    <w:rsid w:val="003F4E71"/>
    <w:rsid w:val="00414B8C"/>
    <w:rsid w:val="00422E54"/>
    <w:rsid w:val="0042665A"/>
    <w:rsid w:val="004669F5"/>
    <w:rsid w:val="004808A4"/>
    <w:rsid w:val="004A0DC4"/>
    <w:rsid w:val="00502B43"/>
    <w:rsid w:val="005A060B"/>
    <w:rsid w:val="005A6BBF"/>
    <w:rsid w:val="005C00F6"/>
    <w:rsid w:val="005D006D"/>
    <w:rsid w:val="005F04DD"/>
    <w:rsid w:val="00610336"/>
    <w:rsid w:val="006333E4"/>
    <w:rsid w:val="00692CB4"/>
    <w:rsid w:val="006A1DB1"/>
    <w:rsid w:val="006D4951"/>
    <w:rsid w:val="007126BD"/>
    <w:rsid w:val="00725513"/>
    <w:rsid w:val="0074199A"/>
    <w:rsid w:val="00747F95"/>
    <w:rsid w:val="00792729"/>
    <w:rsid w:val="007D4FA9"/>
    <w:rsid w:val="007F2287"/>
    <w:rsid w:val="00813F91"/>
    <w:rsid w:val="00821AD0"/>
    <w:rsid w:val="008500AC"/>
    <w:rsid w:val="00853C90"/>
    <w:rsid w:val="008825B7"/>
    <w:rsid w:val="008861CA"/>
    <w:rsid w:val="009332A2"/>
    <w:rsid w:val="00935382"/>
    <w:rsid w:val="00955440"/>
    <w:rsid w:val="00966439"/>
    <w:rsid w:val="00973E1A"/>
    <w:rsid w:val="009813ED"/>
    <w:rsid w:val="009C3A02"/>
    <w:rsid w:val="009D261F"/>
    <w:rsid w:val="009F25C0"/>
    <w:rsid w:val="00A452ED"/>
    <w:rsid w:val="00A467D9"/>
    <w:rsid w:val="00A934F5"/>
    <w:rsid w:val="00AA2B85"/>
    <w:rsid w:val="00B44B99"/>
    <w:rsid w:val="00B72635"/>
    <w:rsid w:val="00C43598"/>
    <w:rsid w:val="00C551B8"/>
    <w:rsid w:val="00C61FD3"/>
    <w:rsid w:val="00CA7D11"/>
    <w:rsid w:val="00CB67EF"/>
    <w:rsid w:val="00D12A11"/>
    <w:rsid w:val="00D12FE4"/>
    <w:rsid w:val="00D67C4F"/>
    <w:rsid w:val="00D80B37"/>
    <w:rsid w:val="00DF20B3"/>
    <w:rsid w:val="00E00794"/>
    <w:rsid w:val="00E15EF9"/>
    <w:rsid w:val="00E342FD"/>
    <w:rsid w:val="00E41F4B"/>
    <w:rsid w:val="00E50146"/>
    <w:rsid w:val="00EA1A76"/>
    <w:rsid w:val="00ED66FD"/>
    <w:rsid w:val="00F25DA2"/>
    <w:rsid w:val="00F7729F"/>
    <w:rsid w:val="00F84EE5"/>
    <w:rsid w:val="00FA7F42"/>
    <w:rsid w:val="00FB4C21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4E1210C"/>
  <w14:defaultImageDpi w14:val="0"/>
  <w15:docId w15:val="{1584CE2E-E599-48D9-80C2-71DAB3F1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0B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1B11D7"/>
    <w:rPr>
      <w:rFonts w:ascii="游明朝" w:eastAsia="游明朝" w:hAnsi="游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1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1AD0"/>
    <w:rPr>
      <w:rFonts w:ascii="Times New Roman" w:hAnsi="Times New Roman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21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1AD0"/>
    <w:rPr>
      <w:rFonts w:ascii="Times New Roman" w:hAnsi="Times New Roman"/>
      <w:color w:val="000000"/>
      <w:kern w:val="0"/>
    </w:rPr>
  </w:style>
  <w:style w:type="paragraph" w:styleId="aa">
    <w:name w:val="List Paragraph"/>
    <w:basedOn w:val="a"/>
    <w:uiPriority w:val="34"/>
    <w:qFormat/>
    <w:rsid w:val="009C3A02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normaltextrun">
    <w:name w:val="normaltextrun"/>
    <w:basedOn w:val="a0"/>
    <w:rsid w:val="009813ED"/>
  </w:style>
  <w:style w:type="character" w:customStyle="1" w:styleId="eop">
    <w:name w:val="eop"/>
    <w:basedOn w:val="a0"/>
    <w:rsid w:val="0098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5C90-B9DD-4340-8771-C7A24F30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瀬川 陽香</cp:lastModifiedBy>
  <cp:revision>46</cp:revision>
  <cp:lastPrinted>2007-05-31T07:04:00Z</cp:lastPrinted>
  <dcterms:created xsi:type="dcterms:W3CDTF">2023-07-13T08:40:00Z</dcterms:created>
  <dcterms:modified xsi:type="dcterms:W3CDTF">2025-07-17T06:25:00Z</dcterms:modified>
</cp:coreProperties>
</file>