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278" w14:textId="77777777" w:rsidR="00F02AD8" w:rsidRPr="001E7682" w:rsidRDefault="00F02AD8" w:rsidP="00F02AD8">
      <w:pPr>
        <w:jc w:val="center"/>
        <w:rPr>
          <w:color w:val="000000"/>
          <w:sz w:val="28"/>
          <w:szCs w:val="28"/>
        </w:rPr>
      </w:pPr>
      <w:r w:rsidRPr="001E7682">
        <w:rPr>
          <w:rFonts w:hint="eastAsia"/>
          <w:color w:val="000000"/>
          <w:sz w:val="28"/>
          <w:szCs w:val="28"/>
        </w:rPr>
        <w:t>「長崎県東南アジアビジネスサポートデスク」利用申込書</w:t>
      </w:r>
    </w:p>
    <w:p w14:paraId="00A175CE" w14:textId="77777777" w:rsidR="00F02AD8" w:rsidRPr="001E7682" w:rsidRDefault="006D2225" w:rsidP="00F02AD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02AD8" w:rsidRPr="001E7682">
        <w:rPr>
          <w:rFonts w:hint="eastAsia"/>
          <w:color w:val="000000"/>
        </w:rPr>
        <w:t xml:space="preserve">　　年　　月　　日</w:t>
      </w:r>
    </w:p>
    <w:p w14:paraId="4D311C01" w14:textId="77777777" w:rsidR="00F02AD8" w:rsidRPr="001E7682" w:rsidRDefault="00F02AD8" w:rsidP="00F02AD8">
      <w:pPr>
        <w:jc w:val="right"/>
        <w:rPr>
          <w:color w:val="00000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02AD8" w:rsidRPr="001E7682" w14:paraId="5A75400C" w14:textId="77777777" w:rsidTr="00F10F22">
        <w:trPr>
          <w:trHeight w:val="955"/>
        </w:trPr>
        <w:tc>
          <w:tcPr>
            <w:tcW w:w="9180" w:type="dxa"/>
          </w:tcPr>
          <w:p w14:paraId="700C26BB" w14:textId="74C56344" w:rsidR="00F02AD8" w:rsidRDefault="00F02AD8" w:rsidP="00F10F22">
            <w:pPr>
              <w:spacing w:beforeLines="50" w:before="145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長崎県　経営支援課あて</w:t>
            </w:r>
          </w:p>
          <w:p w14:paraId="267FA0E5" w14:textId="34CE98B7" w:rsidR="00D50EFB" w:rsidRPr="001E7682" w:rsidRDefault="00D50EFB" w:rsidP="00F10F22">
            <w:pPr>
              <w:spacing w:beforeLines="50" w:before="1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所：長崎市尾上町３－１</w:t>
            </w:r>
          </w:p>
          <w:p w14:paraId="1D36CD78" w14:textId="32364859" w:rsidR="00F02AD8" w:rsidRPr="001E7682" w:rsidRDefault="00D50EFB" w:rsidP="00F10F22">
            <w:pPr>
              <w:spacing w:afterLines="50" w:after="145"/>
              <w:rPr>
                <w:color w:val="00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Pr="00151776">
                <w:rPr>
                  <w:rStyle w:val="a7"/>
                  <w:rFonts w:ascii="HG丸ｺﾞｼｯｸM-PRO" w:cs="HG丸ｺﾞｼｯｸM-PRO"/>
                  <w:kern w:val="0"/>
                  <w:sz w:val="22"/>
                  <w:szCs w:val="22"/>
                </w:rPr>
                <w:t>s05570@pref.nagasaki.lg.jp</w:t>
              </w:r>
            </w:hyperlink>
            <w:r w:rsidR="00F02AD8" w:rsidRPr="008E6E05">
              <w:rPr>
                <w:rFonts w:hint="eastAsia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TEL</w:t>
            </w:r>
            <w:r w:rsidR="00F02AD8" w:rsidRPr="001E7682">
              <w:rPr>
                <w:rFonts w:hint="eastAsia"/>
                <w:color w:val="000000"/>
              </w:rPr>
              <w:t>：０９５－８９５－２６</w:t>
            </w:r>
            <w:r w:rsidR="006D2225">
              <w:rPr>
                <w:rFonts w:hint="eastAsia"/>
                <w:color w:val="000000"/>
              </w:rPr>
              <w:t>５</w:t>
            </w:r>
            <w:r w:rsidR="00D530E5">
              <w:rPr>
                <w:rFonts w:hint="eastAsia"/>
                <w:color w:val="000000"/>
              </w:rPr>
              <w:t>０</w:t>
            </w:r>
          </w:p>
        </w:tc>
      </w:tr>
    </w:tbl>
    <w:p w14:paraId="5F26E2D3" w14:textId="77777777" w:rsidR="00F02AD8" w:rsidRPr="001E7682" w:rsidRDefault="00F02AD8" w:rsidP="00F02AD8">
      <w:pPr>
        <w:rPr>
          <w:color w:val="000000"/>
        </w:rPr>
      </w:pPr>
    </w:p>
    <w:p w14:paraId="71D8AA04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【</w:t>
      </w:r>
      <w:r w:rsidR="00FB0D40">
        <w:rPr>
          <w:rFonts w:hint="eastAsia"/>
          <w:color w:val="000000"/>
        </w:rPr>
        <w:t>利用申込</w:t>
      </w:r>
      <w:r w:rsidRPr="001E7682">
        <w:rPr>
          <w:rFonts w:hint="eastAsia"/>
          <w:color w:val="000000"/>
        </w:rPr>
        <w:t>の内容】　※該当箇所をチェックしてください。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76"/>
        <w:gridCol w:w="7200"/>
      </w:tblGrid>
      <w:tr w:rsidR="00F02AD8" w:rsidRPr="001E7682" w14:paraId="0BBC2919" w14:textId="77777777" w:rsidTr="00B90325">
        <w:trPr>
          <w:trHeight w:val="1210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54D7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21667979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地域</w:t>
            </w:r>
          </w:p>
          <w:p w14:paraId="734EE7BA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CC36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61891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rFonts w:hint="eastAsia"/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 xml:space="preserve">ベトナム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Pr="00872946">
              <w:rPr>
                <w:rFonts w:hint="eastAsia"/>
                <w:color w:val="000000"/>
              </w:rPr>
              <w:t>ホーチミン事務所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2B822C5A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21413346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タイ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バンコク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3BEC46E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511137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7269977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324963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台湾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台北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57E56263" w14:textId="77777777" w:rsidR="00962A24" w:rsidRPr="00872946" w:rsidRDefault="008D7D9F" w:rsidP="00E274A6">
            <w:pPr>
              <w:snapToGrid w:val="0"/>
              <w:spacing w:beforeLines="50" w:before="145"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518899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5342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上記以外</w:t>
            </w:r>
            <w:r w:rsidR="00962A24" w:rsidRPr="00872946">
              <w:rPr>
                <w:rFonts w:hint="eastAsia"/>
                <w:color w:val="000000"/>
              </w:rPr>
              <w:t>（国名</w:t>
            </w:r>
            <w:r w:rsidR="00E274A6" w:rsidRPr="00872946">
              <w:rPr>
                <w:rFonts w:hint="eastAsia"/>
                <w:color w:val="000000"/>
              </w:rPr>
              <w:t>：</w:t>
            </w:r>
            <w:r w:rsidR="0082029B" w:rsidRPr="00872946">
              <w:rPr>
                <w:rFonts w:hint="eastAsia"/>
                <w:color w:val="000000"/>
              </w:rPr>
              <w:t xml:space="preserve">　　</w:t>
            </w:r>
            <w:r w:rsidR="00872946">
              <w:rPr>
                <w:rFonts w:hint="eastAsia"/>
                <w:color w:val="000000"/>
              </w:rPr>
              <w:t xml:space="preserve">　</w:t>
            </w:r>
            <w:r w:rsidR="0082029B" w:rsidRPr="00872946">
              <w:rPr>
                <w:rFonts w:hint="eastAsia"/>
                <w:color w:val="000000"/>
              </w:rPr>
              <w:t xml:space="preserve">　</w:t>
            </w:r>
            <w:r w:rsidR="00962A24" w:rsidRPr="00872946">
              <w:rPr>
                <w:rFonts w:hint="eastAsia"/>
                <w:color w:val="000000"/>
              </w:rPr>
              <w:t xml:space="preserve">　　　　　）</w:t>
            </w:r>
          </w:p>
          <w:p w14:paraId="15FC5100" w14:textId="77777777" w:rsidR="00962A24" w:rsidRPr="00872946" w:rsidRDefault="00962A24" w:rsidP="00962A24">
            <w:pPr>
              <w:snapToGrid w:val="0"/>
              <w:spacing w:afterLines="50" w:after="145" w:line="240" w:lineRule="exact"/>
              <w:ind w:firstLineChars="50" w:firstLine="105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r w:rsidR="005E2C5B" w:rsidRPr="00872946">
              <w:rPr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>※</w:t>
            </w:r>
            <w:r w:rsidR="008A5342" w:rsidRPr="00872946">
              <w:rPr>
                <w:rFonts w:hint="eastAsia"/>
                <w:color w:val="000000"/>
              </w:rPr>
              <w:t>上記に加えて、</w:t>
            </w:r>
            <w:r w:rsidR="0087598B" w:rsidRPr="00872946">
              <w:rPr>
                <w:rFonts w:hint="eastAsia"/>
                <w:color w:val="000000"/>
              </w:rPr>
              <w:t>支援</w:t>
            </w:r>
            <w:r w:rsidR="008A5342" w:rsidRPr="00872946">
              <w:rPr>
                <w:rFonts w:hint="eastAsia"/>
                <w:color w:val="000000"/>
              </w:rPr>
              <w:t>希望</w:t>
            </w:r>
            <w:r w:rsidRPr="00872946">
              <w:rPr>
                <w:rFonts w:hint="eastAsia"/>
                <w:color w:val="000000"/>
              </w:rPr>
              <w:t>があれば、</w:t>
            </w:r>
            <w:r w:rsidR="00B90325" w:rsidRPr="00872946">
              <w:rPr>
                <w:rFonts w:hint="eastAsia"/>
                <w:color w:val="000000"/>
              </w:rPr>
              <w:t>国名を記載</w:t>
            </w:r>
            <w:r w:rsidR="00F10F22" w:rsidRPr="00872946">
              <w:rPr>
                <w:rFonts w:hint="eastAsia"/>
                <w:color w:val="000000"/>
              </w:rPr>
              <w:t>してください。</w:t>
            </w:r>
          </w:p>
        </w:tc>
      </w:tr>
      <w:tr w:rsidR="00F02AD8" w:rsidRPr="001E7682" w14:paraId="4AC15489" w14:textId="77777777" w:rsidTr="00B90325">
        <w:trPr>
          <w:trHeight w:val="1789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14B1F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　　　　　　　　　　　　</w:t>
            </w:r>
          </w:p>
          <w:p w14:paraId="172BB018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</w:p>
          <w:p w14:paraId="020F354E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1C7CA7BD" w14:textId="77777777" w:rsidR="00F02AD8" w:rsidRPr="00872946" w:rsidRDefault="00B90325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内容</w:t>
            </w:r>
          </w:p>
          <w:p w14:paraId="753BAC31" w14:textId="77777777" w:rsidR="00FC761B" w:rsidRPr="00872946" w:rsidRDefault="00FC761B" w:rsidP="00075735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BCE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283959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5E2C5B" w:rsidRPr="00872946">
              <w:rPr>
                <w:rFonts w:ascii="HG丸ｺﾞｼｯｸM-PRO" w:hint="eastAsia"/>
                <w:kern w:val="0"/>
              </w:rPr>
              <w:t>アドバイス、相談</w:t>
            </w:r>
            <w:r w:rsidR="00A70A9D">
              <w:rPr>
                <w:rFonts w:ascii="HG丸ｺﾞｼｯｸM-PRO" w:hint="eastAsia"/>
                <w:kern w:val="0"/>
              </w:rPr>
              <w:t>対応</w:t>
            </w:r>
            <w:r w:rsidR="005E2C5B" w:rsidRPr="00872946">
              <w:rPr>
                <w:rFonts w:ascii="HG丸ｺﾞｼｯｸM-PRO" w:hint="eastAsia"/>
                <w:kern w:val="0"/>
              </w:rPr>
              <w:t>、法令</w:t>
            </w:r>
            <w:r w:rsidR="00872946" w:rsidRPr="00872946">
              <w:rPr>
                <w:rFonts w:ascii="HG丸ｺﾞｼｯｸM-PRO" w:hint="eastAsia"/>
                <w:kern w:val="0"/>
              </w:rPr>
              <w:t>・</w:t>
            </w:r>
            <w:r w:rsidR="005E2C5B" w:rsidRPr="00872946">
              <w:rPr>
                <w:rFonts w:ascii="HG丸ｺﾞｼｯｸM-PRO" w:hint="eastAsia"/>
                <w:kern w:val="0"/>
              </w:rPr>
              <w:t>制度等の基本調査等</w:t>
            </w:r>
          </w:p>
          <w:p w14:paraId="60E1A3F1" w14:textId="77777777" w:rsidR="00F02AD8" w:rsidRPr="00872946" w:rsidRDefault="008D7D9F" w:rsidP="005C633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477191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7377B3" w:rsidRPr="00872946">
              <w:rPr>
                <w:rFonts w:ascii="HG丸ｺﾞｼｯｸM-PRO" w:hint="eastAsia"/>
              </w:rPr>
              <w:t>商談先紹介、視察先紹介、調査手配等</w:t>
            </w:r>
          </w:p>
          <w:p w14:paraId="05881310" w14:textId="042105BB" w:rsidR="00F02AD8" w:rsidRPr="008E6E05" w:rsidRDefault="008D7D9F" w:rsidP="008E6E0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972016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ascii="HG丸ｺﾞｼｯｸM-PRO" w:hint="eastAsia"/>
              </w:rPr>
              <w:t>現地政府機関等</w:t>
            </w:r>
            <w:r w:rsidR="00872946" w:rsidRPr="00872946">
              <w:rPr>
                <w:rFonts w:ascii="HG丸ｺﾞｼｯｸM-PRO" w:hint="eastAsia"/>
              </w:rPr>
              <w:t>へ</w:t>
            </w:r>
            <w:r w:rsidR="00B90325" w:rsidRPr="00872946">
              <w:rPr>
                <w:rFonts w:ascii="HG丸ｺﾞｼｯｸM-PRO" w:hint="eastAsia"/>
              </w:rPr>
              <w:t>のアポイント調整</w:t>
            </w:r>
          </w:p>
          <w:p w14:paraId="504FFD11" w14:textId="4E52DAFC" w:rsidR="00F02AD8" w:rsidRPr="00872946" w:rsidRDefault="008D7D9F" w:rsidP="00B9032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9266475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925CDE" w:rsidRPr="00261D67">
              <w:rPr>
                <w:rFonts w:hint="eastAsia"/>
              </w:rPr>
              <w:t>現地</w:t>
            </w:r>
            <w:r w:rsidR="00B90325" w:rsidRPr="00872946">
              <w:rPr>
                <w:rFonts w:ascii="HG丸ｺﾞｼｯｸM-PRO" w:hint="eastAsia"/>
                <w:kern w:val="0"/>
              </w:rPr>
              <w:t>職員の同行支援（視察先、展示会、商談会等）</w:t>
            </w:r>
          </w:p>
          <w:p w14:paraId="27AC4E1E" w14:textId="77777777" w:rsidR="00F02AD8" w:rsidRPr="00872946" w:rsidRDefault="00F02AD8" w:rsidP="005C6335">
            <w:pPr>
              <w:snapToGrid w:val="0"/>
              <w:spacing w:line="240" w:lineRule="exact"/>
              <w:rPr>
                <w:rFonts w:ascii="HG丸ｺﾞｼｯｸM-PRO"/>
                <w:kern w:val="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367419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hint="eastAsia"/>
                <w:color w:val="000000"/>
              </w:rPr>
              <w:t>通訳</w:t>
            </w:r>
            <w:r w:rsidR="00B90325" w:rsidRPr="00872946">
              <w:rPr>
                <w:rFonts w:ascii="HG丸ｺﾞｼｯｸM-PRO" w:hint="eastAsia"/>
                <w:kern w:val="0"/>
              </w:rPr>
              <w:t>の同行支援（視察先、展示会、商談会等）</w:t>
            </w:r>
          </w:p>
          <w:p w14:paraId="183D9FAE" w14:textId="77777777" w:rsidR="00872946" w:rsidRPr="00872946" w:rsidRDefault="008D7D9F" w:rsidP="00872946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094714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72946" w:rsidRPr="00872946">
              <w:rPr>
                <w:rFonts w:hint="eastAsia"/>
                <w:color w:val="000000"/>
              </w:rPr>
              <w:t xml:space="preserve">　職員のオンライン支援（ＷＥＢ商談等）</w:t>
            </w:r>
          </w:p>
          <w:p w14:paraId="0F239454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151291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通訳のオンライン</w:t>
            </w:r>
            <w:r w:rsidRPr="00872946">
              <w:rPr>
                <w:rFonts w:ascii="HG丸ｺﾞｼｯｸM-PRO" w:hint="eastAsia"/>
                <w:kern w:val="0"/>
              </w:rPr>
              <w:t>支援（ＷＥＢ商談等）</w:t>
            </w:r>
          </w:p>
          <w:p w14:paraId="62FE243E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F02AD8" w:rsidRPr="001E7682" w14:paraId="3F161737" w14:textId="77777777" w:rsidTr="00B90325">
        <w:trPr>
          <w:trHeight w:val="2385"/>
        </w:trPr>
        <w:tc>
          <w:tcPr>
            <w:tcW w:w="13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D4E8D4" w14:textId="77777777" w:rsidR="00F02AD8" w:rsidRPr="001E7682" w:rsidRDefault="00F02AD8" w:rsidP="00075735">
            <w:pPr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F4FDC9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  <w:r w:rsidRPr="000753AF">
              <w:rPr>
                <w:rFonts w:ascii="HG丸ｺﾞｼｯｸM-PRO" w:hAnsi="HG丸ｺﾞｼｯｸM-PRO" w:hint="eastAsia"/>
                <w:color w:val="000000"/>
              </w:rPr>
              <w:t>（依頼内容の詳細）</w:t>
            </w:r>
          </w:p>
          <w:p w14:paraId="68B8C9BB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141FF03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8501DD1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494A39C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555527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654A75C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49624FE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</w:tc>
      </w:tr>
      <w:tr w:rsidR="00F02AD8" w:rsidRPr="001E7682" w14:paraId="4B1EBE3F" w14:textId="77777777" w:rsidTr="00075735">
        <w:trPr>
          <w:trHeight w:val="690"/>
        </w:trPr>
        <w:tc>
          <w:tcPr>
            <w:tcW w:w="9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856508" w14:textId="77777777" w:rsidR="00F02AD8" w:rsidRPr="001E7682" w:rsidRDefault="00F02AD8" w:rsidP="00F02A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以下の事項について確認し、チェックしてください（チェックが無い場合は受付できません）。</w:t>
            </w:r>
          </w:p>
          <w:p w14:paraId="1181CBC3" w14:textId="7978CF13" w:rsidR="00F02AD8" w:rsidRDefault="008D7D9F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57728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利用希望</w:t>
            </w:r>
            <w:r w:rsidR="00FC761B">
              <w:rPr>
                <w:rFonts w:hint="eastAsia"/>
                <w:color w:val="000000"/>
              </w:rPr>
              <w:t>地域</w:t>
            </w:r>
            <w:r w:rsidR="00F02AD8" w:rsidRPr="001E7682">
              <w:rPr>
                <w:rFonts w:hint="eastAsia"/>
                <w:color w:val="000000"/>
              </w:rPr>
              <w:t>において、事業展開していません。</w:t>
            </w:r>
          </w:p>
          <w:p w14:paraId="176DA71D" w14:textId="721C0F21" w:rsidR="00CB2CD9" w:rsidRPr="008D7D9F" w:rsidRDefault="008D7D9F" w:rsidP="008D7D9F">
            <w:pPr>
              <w:spacing w:line="240" w:lineRule="exact"/>
              <w:ind w:leftChars="200" w:left="840" w:hangingChars="200" w:hanging="420"/>
              <w:rPr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</w:rPr>
                <w:id w:val="16207951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本</w:t>
            </w:r>
            <w:r w:rsidR="00CB2CD9" w:rsidRPr="008D7D9F">
              <w:rPr>
                <w:rFonts w:hint="eastAsia"/>
                <w:color w:val="000000"/>
              </w:rPr>
              <w:t>支援利用中及び利用後において、海外展開に係る進捗状況・取引社数・売上等の調査に対して協力します。</w:t>
            </w:r>
          </w:p>
          <w:p w14:paraId="3B72A1E0" w14:textId="77777777" w:rsidR="00F02AD8" w:rsidRPr="001E7682" w:rsidRDefault="008D7D9F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614874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104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利用の手引き</w:t>
            </w:r>
            <w:r w:rsidR="00FC761B">
              <w:rPr>
                <w:rFonts w:hint="eastAsia"/>
                <w:color w:val="000000"/>
              </w:rPr>
              <w:t>の</w:t>
            </w:r>
            <w:r w:rsidR="00F02AD8" w:rsidRPr="001E7682">
              <w:rPr>
                <w:rFonts w:hint="eastAsia"/>
                <w:color w:val="000000"/>
              </w:rPr>
              <w:t>記載内容に同意のうえ、上記事項について利用を申し込みます。</w:t>
            </w:r>
          </w:p>
          <w:p w14:paraId="37B8E465" w14:textId="77777777" w:rsidR="00F02AD8" w:rsidRPr="001E7682" w:rsidRDefault="00F02AD8" w:rsidP="0007573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【連絡先】</w:t>
            </w:r>
          </w:p>
        </w:tc>
      </w:tr>
      <w:tr w:rsidR="00F02AD8" w:rsidRPr="001E7682" w14:paraId="3B4587A1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2A1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C256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企業・団体名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7C0D1CDA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所在地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E18DF91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ＴＥＬ</w:t>
            </w:r>
            <w:r w:rsidRPr="001E7682">
              <w:rPr>
                <w:rFonts w:hint="eastAsia"/>
                <w:color w:val="000000"/>
              </w:rPr>
              <w:t>]</w:t>
            </w:r>
            <w:r w:rsidRPr="001E7682">
              <w:rPr>
                <w:rFonts w:hint="eastAsia"/>
                <w:color w:val="000000"/>
              </w:rPr>
              <w:t xml:space="preserve">　　　　　　　　　　　　　</w:t>
            </w: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ＦＡＸ</w:t>
            </w:r>
            <w:r w:rsidRPr="001E7682">
              <w:rPr>
                <w:rFonts w:hint="eastAsia"/>
                <w:color w:val="000000"/>
              </w:rPr>
              <w:t>]</w:t>
            </w:r>
          </w:p>
        </w:tc>
      </w:tr>
      <w:tr w:rsidR="00F02AD8" w:rsidRPr="001E7682" w14:paraId="515D2BEF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1100A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8146B3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所属部署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3381E645" w14:textId="77777777" w:rsidR="008A534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職・氏名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96BA31C" w14:textId="77777777" w:rsidR="00F02AD8" w:rsidRPr="008A5342" w:rsidRDefault="008A5342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962A24">
              <w:rPr>
                <w:rFonts w:ascii="HG丸ｺﾞｼｯｸM-PRO" w:hAnsi="HG丸ｺﾞｼｯｸM-PRO" w:hint="eastAsia"/>
                <w:color w:val="000000"/>
                <w:spacing w:val="34"/>
                <w:kern w:val="0"/>
                <w:fitText w:val="840" w:id="-2067629312"/>
              </w:rPr>
              <w:t>E</w:t>
            </w:r>
            <w:r w:rsidRPr="00962A24">
              <w:rPr>
                <w:rFonts w:ascii="HG丸ｺﾞｼｯｸM-PRO" w:hAnsi="HG丸ｺﾞｼｯｸM-PRO"/>
                <w:color w:val="000000"/>
                <w:spacing w:val="34"/>
                <w:kern w:val="0"/>
                <w:fitText w:val="840" w:id="-2067629312"/>
              </w:rPr>
              <w:t>-mai</w:t>
            </w:r>
            <w:r w:rsidRPr="00962A24">
              <w:rPr>
                <w:rFonts w:ascii="HG丸ｺﾞｼｯｸM-PRO" w:hAnsi="HG丸ｺﾞｼｯｸM-PRO"/>
                <w:color w:val="000000"/>
                <w:spacing w:val="4"/>
                <w:kern w:val="0"/>
                <w:fitText w:val="840" w:id="-2067629312"/>
              </w:rPr>
              <w:t>l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</w:tc>
      </w:tr>
    </w:tbl>
    <w:p w14:paraId="7E6B4397" w14:textId="77777777" w:rsidR="00F02AD8" w:rsidRPr="001E7682" w:rsidRDefault="00F02AD8" w:rsidP="00F02AD8">
      <w:pPr>
        <w:rPr>
          <w:color w:val="000000"/>
        </w:rPr>
      </w:pPr>
    </w:p>
    <w:p w14:paraId="740CFAE7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〈ご利用にあたって〉</w:t>
      </w:r>
    </w:p>
    <w:p w14:paraId="31026448" w14:textId="77777777" w:rsidR="00F02AD8" w:rsidRPr="001E7682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ご利用にあたっては、「長崎県東南アジアビシネスサポートデスク利用の手引き</w:t>
      </w:r>
      <w:r w:rsidR="00FC761B">
        <w:rPr>
          <w:rFonts w:hint="eastAsia"/>
          <w:color w:val="000000"/>
        </w:rPr>
        <w:t>」</w:t>
      </w:r>
      <w:r w:rsidRPr="001E7682">
        <w:rPr>
          <w:rFonts w:hint="eastAsia"/>
          <w:color w:val="000000"/>
        </w:rPr>
        <w:t>をご確認</w:t>
      </w:r>
      <w:r w:rsidR="00FC761B">
        <w:rPr>
          <w:rFonts w:hint="eastAsia"/>
          <w:color w:val="000000"/>
        </w:rPr>
        <w:t>のうえ</w:t>
      </w:r>
      <w:r w:rsidRPr="001E7682">
        <w:rPr>
          <w:rFonts w:hint="eastAsia"/>
          <w:color w:val="000000"/>
        </w:rPr>
        <w:t>、お申し込みください。</w:t>
      </w:r>
    </w:p>
    <w:p w14:paraId="43CDFB71" w14:textId="77777777" w:rsidR="00FC761B" w:rsidRDefault="00FC761B" w:rsidP="00FC761B">
      <w:pPr>
        <w:ind w:rightChars="-321" w:right="-674"/>
        <w:rPr>
          <w:color w:val="000000"/>
        </w:rPr>
      </w:pPr>
      <w:r>
        <w:rPr>
          <w:rFonts w:hint="eastAsia"/>
          <w:color w:val="000000"/>
        </w:rPr>
        <w:t xml:space="preserve">・　</w:t>
      </w:r>
      <w:r w:rsidR="00F02AD8" w:rsidRPr="00FC761B">
        <w:rPr>
          <w:rFonts w:hint="eastAsia"/>
          <w:color w:val="000000"/>
        </w:rPr>
        <w:t>申込書の受領後、お申し込みのあった</w:t>
      </w:r>
      <w:r w:rsidR="00FB0D40">
        <w:rPr>
          <w:rFonts w:hint="eastAsia"/>
          <w:color w:val="000000"/>
        </w:rPr>
        <w:t>業務</w:t>
      </w:r>
      <w:r w:rsidR="00F02AD8" w:rsidRPr="00FC761B">
        <w:rPr>
          <w:rFonts w:hint="eastAsia"/>
          <w:color w:val="000000"/>
        </w:rPr>
        <w:t>をお受けできるかどうか</w:t>
      </w:r>
      <w:r w:rsidRPr="00FC761B">
        <w:rPr>
          <w:rFonts w:hint="eastAsia"/>
          <w:color w:val="000000"/>
        </w:rPr>
        <w:t>について</w:t>
      </w:r>
      <w:r w:rsidR="00F02AD8" w:rsidRPr="00FC761B">
        <w:rPr>
          <w:rFonts w:hint="eastAsia"/>
          <w:color w:val="000000"/>
        </w:rPr>
        <w:t>、ご連絡します。</w:t>
      </w:r>
    </w:p>
    <w:p w14:paraId="5033FD5C" w14:textId="77777777" w:rsidR="00F02AD8" w:rsidRPr="00FC761B" w:rsidRDefault="00F02AD8" w:rsidP="00FC761B">
      <w:pPr>
        <w:ind w:left="210" w:rightChars="-321" w:right="-674"/>
        <w:rPr>
          <w:color w:val="000000"/>
        </w:rPr>
      </w:pPr>
      <w:r w:rsidRPr="00FC761B">
        <w:rPr>
          <w:rFonts w:hint="eastAsia"/>
          <w:color w:val="000000"/>
        </w:rPr>
        <w:t>なお、内容によってはお受けできない業務もありますので、あらかじめご了承ください。</w:t>
      </w:r>
    </w:p>
    <w:p w14:paraId="758B8E0E" w14:textId="110A451E" w:rsidR="00935A96" w:rsidRPr="00F02AD8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ご記入いただいた情報については、適</w:t>
      </w:r>
      <w:r w:rsidR="00925CDE" w:rsidRPr="00261D67">
        <w:rPr>
          <w:rFonts w:hint="eastAsia"/>
        </w:rPr>
        <w:t>切</w:t>
      </w:r>
      <w:r w:rsidRPr="001E7682">
        <w:rPr>
          <w:rFonts w:hint="eastAsia"/>
          <w:color w:val="000000"/>
        </w:rPr>
        <w:t>に</w:t>
      </w:r>
      <w:r w:rsidR="00FC761B">
        <w:rPr>
          <w:rFonts w:hint="eastAsia"/>
          <w:color w:val="000000"/>
        </w:rPr>
        <w:t>取り扱います</w:t>
      </w:r>
      <w:r w:rsidRPr="001E7682">
        <w:rPr>
          <w:rFonts w:hint="eastAsia"/>
          <w:color w:val="000000"/>
        </w:rPr>
        <w:t>。</w:t>
      </w:r>
    </w:p>
    <w:sectPr w:rsidR="00935A96" w:rsidRPr="00F02AD8" w:rsidSect="00413EB1">
      <w:pgSz w:w="11906" w:h="16838" w:code="9"/>
      <w:pgMar w:top="680" w:right="1134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8521" w14:textId="77777777" w:rsidR="00892D69" w:rsidRDefault="00892D69" w:rsidP="00962A24">
      <w:r>
        <w:separator/>
      </w:r>
    </w:p>
  </w:endnote>
  <w:endnote w:type="continuationSeparator" w:id="0">
    <w:p w14:paraId="33B61DD9" w14:textId="77777777" w:rsidR="00892D69" w:rsidRDefault="00892D69" w:rsidP="009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8F97" w14:textId="77777777" w:rsidR="00892D69" w:rsidRDefault="00892D69" w:rsidP="00962A24">
      <w:r>
        <w:separator/>
      </w:r>
    </w:p>
  </w:footnote>
  <w:footnote w:type="continuationSeparator" w:id="0">
    <w:p w14:paraId="501DDE52" w14:textId="77777777" w:rsidR="00892D69" w:rsidRDefault="00892D69" w:rsidP="0096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23DA"/>
    <w:multiLevelType w:val="hybridMultilevel"/>
    <w:tmpl w:val="107CA9EE"/>
    <w:lvl w:ilvl="0" w:tplc="9FF6359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37EBD"/>
    <w:multiLevelType w:val="hybridMultilevel"/>
    <w:tmpl w:val="344CB708"/>
    <w:lvl w:ilvl="0" w:tplc="E528ED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BF6852E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17114">
    <w:abstractNumId w:val="1"/>
  </w:num>
  <w:num w:numId="2" w16cid:durableId="10575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D8"/>
    <w:rsid w:val="000753AF"/>
    <w:rsid w:val="000D274D"/>
    <w:rsid w:val="000E1E2F"/>
    <w:rsid w:val="001B59EB"/>
    <w:rsid w:val="0024738A"/>
    <w:rsid w:val="00261D67"/>
    <w:rsid w:val="0034065B"/>
    <w:rsid w:val="0038053C"/>
    <w:rsid w:val="003A2F99"/>
    <w:rsid w:val="00413EB1"/>
    <w:rsid w:val="005C6335"/>
    <w:rsid w:val="005E2C5B"/>
    <w:rsid w:val="006523BE"/>
    <w:rsid w:val="006D2225"/>
    <w:rsid w:val="00735DF0"/>
    <w:rsid w:val="007377B3"/>
    <w:rsid w:val="0074543B"/>
    <w:rsid w:val="0082029B"/>
    <w:rsid w:val="00872946"/>
    <w:rsid w:val="0087598B"/>
    <w:rsid w:val="00892D69"/>
    <w:rsid w:val="008A5342"/>
    <w:rsid w:val="008D7D9F"/>
    <w:rsid w:val="008E6E05"/>
    <w:rsid w:val="00921044"/>
    <w:rsid w:val="00925CDE"/>
    <w:rsid w:val="00935A96"/>
    <w:rsid w:val="00962A24"/>
    <w:rsid w:val="009A79B6"/>
    <w:rsid w:val="00A70A9D"/>
    <w:rsid w:val="00AD1A71"/>
    <w:rsid w:val="00B90325"/>
    <w:rsid w:val="00C41D69"/>
    <w:rsid w:val="00C467AC"/>
    <w:rsid w:val="00C66669"/>
    <w:rsid w:val="00CB2CD9"/>
    <w:rsid w:val="00D03E67"/>
    <w:rsid w:val="00D50EFB"/>
    <w:rsid w:val="00D530E5"/>
    <w:rsid w:val="00E274A6"/>
    <w:rsid w:val="00F02AD8"/>
    <w:rsid w:val="00F10F22"/>
    <w:rsid w:val="00F67646"/>
    <w:rsid w:val="00FB0D40"/>
    <w:rsid w:val="00FC761B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7472"/>
  <w15:chartTrackingRefBased/>
  <w15:docId w15:val="{B8D6E19B-E7EA-4866-BDEC-93C1553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D8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A24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A24"/>
    <w:rPr>
      <w:rFonts w:ascii="Century" w:eastAsia="HG丸ｺﾞｼｯｸM-PRO" w:hAnsi="Century" w:cs="Times New Roman"/>
      <w:szCs w:val="21"/>
    </w:rPr>
  </w:style>
  <w:style w:type="character" w:styleId="a7">
    <w:name w:val="Hyperlink"/>
    <w:rsid w:val="00D50E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C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5570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悠</dc:creator>
  <cp:keywords/>
  <dc:description/>
  <cp:lastModifiedBy>吉本 貴裕</cp:lastModifiedBy>
  <cp:revision>12</cp:revision>
  <cp:lastPrinted>2025-05-28T05:52:00Z</cp:lastPrinted>
  <dcterms:created xsi:type="dcterms:W3CDTF">2024-06-04T09:55:00Z</dcterms:created>
  <dcterms:modified xsi:type="dcterms:W3CDTF">2025-07-18T07:45:00Z</dcterms:modified>
</cp:coreProperties>
</file>