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F51" w14:textId="77777777" w:rsidR="00ED51BD" w:rsidRPr="00396868" w:rsidRDefault="00685C64" w:rsidP="000F4737">
      <w:pPr>
        <w:spacing w:line="320" w:lineRule="exact"/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Ansi="ＭＳ 明朝" w:hint="eastAsia"/>
        </w:rPr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="00B71FC8" w:rsidRPr="00396868">
        <w:rPr>
          <w:rFonts w:ascii="UD デジタル 教科書体 NP-R" w:eastAsia="UD デジタル 教科書体 NP-R" w:hAnsi="ＭＳ 明朝" w:hint="eastAsia"/>
        </w:rPr>
        <w:t>第１号</w:t>
      </w:r>
      <w:r w:rsidRPr="00396868">
        <w:rPr>
          <w:rFonts w:ascii="UD デジタル 教科書体 NP-R" w:eastAsia="UD デジタル 教科書体 NP-R" w:hAnsi="ＭＳ 明朝" w:hint="eastAsia"/>
        </w:rPr>
        <w:t>）</w:t>
      </w:r>
    </w:p>
    <w:p w14:paraId="0DC80A64" w14:textId="77777777" w:rsidR="0098334C" w:rsidRPr="00396868" w:rsidRDefault="0098334C" w:rsidP="000F4737">
      <w:pPr>
        <w:spacing w:line="320" w:lineRule="exact"/>
        <w:rPr>
          <w:rFonts w:ascii="UD デジタル 教科書体 NP-R" w:eastAsia="UD デジタル 教科書体 NP-R" w:hAnsi="ＭＳ 明朝"/>
        </w:rPr>
      </w:pPr>
    </w:p>
    <w:p w14:paraId="4E434823" w14:textId="77777777" w:rsidR="00ED51BD" w:rsidRPr="00396868" w:rsidRDefault="00ED51BD" w:rsidP="000F4737">
      <w:pPr>
        <w:spacing w:line="320" w:lineRule="exac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一般競争入札参加</w:t>
      </w:r>
      <w:r w:rsidR="00685C64"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資格申請</w:t>
      </w: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書</w:t>
      </w:r>
    </w:p>
    <w:p w14:paraId="06334E32" w14:textId="77777777" w:rsidR="00ED51BD" w:rsidRPr="00396868" w:rsidRDefault="00ED51BD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794B81B8" w14:textId="77777777" w:rsidR="00ED51BD" w:rsidRPr="00396868" w:rsidRDefault="00C1497E" w:rsidP="000F4737">
      <w:pPr>
        <w:spacing w:line="320" w:lineRule="exact"/>
        <w:jc w:val="righ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令和</w:t>
      </w:r>
      <w:r w:rsidR="00ED51BD" w:rsidRPr="00396868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60BC5A77" w14:textId="77777777" w:rsidR="00E96B02" w:rsidRPr="00396868" w:rsidRDefault="00E96B02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34E7735A" w14:textId="77777777" w:rsidR="00ED51BD" w:rsidRPr="00396868" w:rsidRDefault="0028567B" w:rsidP="00601EE8">
      <w:pPr>
        <w:spacing w:line="320" w:lineRule="exact"/>
        <w:ind w:firstLineChars="199" w:firstLine="457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長崎県知事</w:t>
      </w:r>
      <w:r w:rsidR="00601EE8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賢吾</w:t>
      </w:r>
      <w:r w:rsidR="00840E5D" w:rsidRPr="00396868">
        <w:rPr>
          <w:rFonts w:ascii="UD デジタル 教科書体 NP-R" w:eastAsia="UD デジタル 教科書体 NP-R" w:hint="eastAsia"/>
        </w:rPr>
        <w:t xml:space="preserve">　</w:t>
      </w:r>
      <w:r w:rsidR="00ED51BD" w:rsidRPr="00396868">
        <w:rPr>
          <w:rFonts w:ascii="UD デジタル 教科書体 NP-R" w:eastAsia="UD デジタル 教科書体 NP-R" w:hint="eastAsia"/>
        </w:rPr>
        <w:t>様</w:t>
      </w:r>
    </w:p>
    <w:p w14:paraId="2E4121A8" w14:textId="77777777" w:rsidR="00ED51BD" w:rsidRPr="00396868" w:rsidRDefault="00ED51BD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13B4FB55" w14:textId="77777777" w:rsidR="00840E5D" w:rsidRPr="00396868" w:rsidRDefault="00840E5D" w:rsidP="00A626EE">
      <w:pPr>
        <w:spacing w:line="36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　　　　　　　　　　　（申込者）</w:t>
      </w:r>
      <w:r w:rsidR="00F00C0E" w:rsidRPr="00396868">
        <w:rPr>
          <w:rFonts w:ascii="UD デジタル 教科書体 NP-R" w:eastAsia="UD デジタル 教科書体 NP-R" w:hint="eastAsia"/>
        </w:rPr>
        <w:t>所在地</w:t>
      </w:r>
    </w:p>
    <w:p w14:paraId="211AA26E" w14:textId="77777777" w:rsidR="00840E5D" w:rsidRPr="00396868" w:rsidRDefault="00840E5D" w:rsidP="00A626EE">
      <w:pPr>
        <w:spacing w:line="36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　　　　　　　　　　　　　　　　</w:t>
      </w:r>
      <w:r w:rsidR="00A64816" w:rsidRPr="00396868">
        <w:rPr>
          <w:rFonts w:ascii="UD デジタル 教科書体 NP-R" w:eastAsia="UD デジタル 教科書体 NP-R" w:hint="eastAsia"/>
        </w:rPr>
        <w:t>商号又は</w:t>
      </w:r>
      <w:r w:rsidRPr="00396868">
        <w:rPr>
          <w:rFonts w:ascii="UD デジタル 教科書体 NP-R" w:eastAsia="UD デジタル 教科書体 NP-R" w:hint="eastAsia"/>
        </w:rPr>
        <w:t xml:space="preserve">名称　　　　　　　　　　　　　　　　　</w:t>
      </w:r>
    </w:p>
    <w:p w14:paraId="15D6126E" w14:textId="77777777" w:rsidR="00840E5D" w:rsidRPr="00396868" w:rsidRDefault="00840E5D" w:rsidP="00A626EE">
      <w:pPr>
        <w:spacing w:line="360" w:lineRule="exact"/>
        <w:ind w:firstLineChars="1714" w:firstLine="3933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代表者名</w:t>
      </w:r>
      <w:r w:rsidR="00A64816" w:rsidRPr="00396868">
        <w:rPr>
          <w:rFonts w:ascii="UD デジタル 教科書体 NP-R" w:eastAsia="UD デジタル 教科書体 NP-R" w:hint="eastAsia"/>
        </w:rPr>
        <w:t xml:space="preserve">　　　　　　　　　　　　　　　　</w:t>
      </w:r>
      <w:r w:rsidR="008B0B0F" w:rsidRPr="00396868">
        <w:rPr>
          <w:rFonts w:ascii="UD デジタル 教科書体 NP-R" w:eastAsia="UD デジタル 教科書体 NP-R" w:hint="eastAsia"/>
        </w:rPr>
        <w:fldChar w:fldCharType="begin"/>
      </w:r>
      <w:r w:rsidR="008B0B0F" w:rsidRPr="00396868">
        <w:rPr>
          <w:rFonts w:ascii="UD デジタル 教科書体 NP-R" w:eastAsia="UD デジタル 教科書体 NP-R" w:hint="eastAsia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int="eastAsia"/>
          <w:position w:val="3"/>
          <w:sz w:val="15"/>
        </w:rPr>
        <w:instrText>印</w:instrText>
      </w:r>
      <w:r w:rsidR="008B0B0F" w:rsidRPr="00396868">
        <w:rPr>
          <w:rFonts w:ascii="UD デジタル 教科書体 NP-R" w:eastAsia="UD デジタル 教科書体 NP-R" w:hint="eastAsia"/>
        </w:rPr>
        <w:instrText>)</w:instrText>
      </w:r>
      <w:r w:rsidR="008B0B0F" w:rsidRPr="00396868">
        <w:rPr>
          <w:rFonts w:ascii="UD デジタル 教科書体 NP-R" w:eastAsia="UD デジタル 教科書体 NP-R" w:hint="eastAsia"/>
        </w:rPr>
        <w:fldChar w:fldCharType="end"/>
      </w:r>
    </w:p>
    <w:p w14:paraId="508DCFD7" w14:textId="77777777" w:rsidR="003B7C54" w:rsidRPr="00396868" w:rsidRDefault="003B7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6B6B48B0" w14:textId="0B372370" w:rsidR="003B7C54" w:rsidRPr="00396868" w:rsidRDefault="00A24B66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C36A96">
        <w:rPr>
          <w:rFonts w:ascii="UD デジタル 教科書体 NP-R" w:eastAsia="UD デジタル 教科書体 NP-R" w:hAnsi="ＭＳ 明朝" w:hint="eastAsia"/>
        </w:rPr>
        <w:t>令和</w:t>
      </w:r>
      <w:r w:rsidR="009D053C" w:rsidRPr="00C36A96">
        <w:rPr>
          <w:rFonts w:ascii="UD デジタル 教科書体 NP-R" w:eastAsia="UD デジタル 教科書体 NP-R" w:hAnsi="ＭＳ 明朝" w:hint="eastAsia"/>
        </w:rPr>
        <w:t>７</w:t>
      </w:r>
      <w:r w:rsidR="00B05934" w:rsidRPr="00C36A96">
        <w:rPr>
          <w:rFonts w:ascii="UD デジタル 教科書体 NP-R" w:eastAsia="UD デジタル 教科書体 NP-R" w:hAnsi="ＭＳ 明朝" w:hint="eastAsia"/>
        </w:rPr>
        <w:t>年</w:t>
      </w:r>
      <w:r w:rsidR="009D053C" w:rsidRPr="00C36A96">
        <w:rPr>
          <w:rFonts w:ascii="UD デジタル 教科書体 NP-R" w:eastAsia="UD デジタル 教科書体 NP-R" w:hAnsi="ＭＳ 明朝" w:hint="eastAsia"/>
        </w:rPr>
        <w:t>７</w:t>
      </w:r>
      <w:r w:rsidR="00B05934" w:rsidRPr="00C36A96">
        <w:rPr>
          <w:rFonts w:ascii="UD デジタル 教科書体 NP-R" w:eastAsia="UD デジタル 教科書体 NP-R" w:hAnsi="ＭＳ 明朝" w:hint="eastAsia"/>
        </w:rPr>
        <w:t>月</w:t>
      </w:r>
      <w:r w:rsidR="00C36A96" w:rsidRPr="00C36A96">
        <w:rPr>
          <w:rFonts w:ascii="UD デジタル 教科書体 NP-R" w:eastAsia="UD デジタル 教科書体 NP-R" w:hAnsi="ＭＳ 明朝" w:hint="eastAsia"/>
        </w:rPr>
        <w:t>17</w:t>
      </w:r>
      <w:r w:rsidR="00B05934" w:rsidRPr="00C36A96">
        <w:rPr>
          <w:rFonts w:ascii="UD デジタル 教科書体 NP-R" w:eastAsia="UD デジタル 教科書体 NP-R" w:hAnsi="ＭＳ 明朝" w:hint="eastAsia"/>
        </w:rPr>
        <w:t>日</w:t>
      </w:r>
      <w:r w:rsidR="00E15E40" w:rsidRPr="00396868">
        <w:rPr>
          <w:rFonts w:ascii="UD デジタル 教科書体 NP-R" w:eastAsia="UD デジタル 教科書体 NP-R" w:hAnsi="ＭＳ 明朝" w:hint="eastAsia"/>
        </w:rPr>
        <w:t>に</w:t>
      </w:r>
      <w:r w:rsidR="00F040F1" w:rsidRPr="00396868">
        <w:rPr>
          <w:rFonts w:ascii="UD デジタル 教科書体 NP-R" w:eastAsia="UD デジタル 教科書体 NP-R" w:hAnsi="ＭＳ 明朝" w:hint="eastAsia"/>
        </w:rPr>
        <w:t>告示された</w:t>
      </w:r>
      <w:r w:rsidR="00E15E40" w:rsidRPr="00396868">
        <w:rPr>
          <w:rFonts w:ascii="UD デジタル 教科書体 NP-R" w:eastAsia="UD デジタル 教科書体 NP-R" w:hAnsi="ＭＳ 明朝" w:hint="eastAsia"/>
        </w:rPr>
        <w:t>下記</w:t>
      </w:r>
      <w:r w:rsidR="00B04CDB" w:rsidRPr="00396868">
        <w:rPr>
          <w:rFonts w:ascii="UD デジタル 教科書体 NP-R" w:eastAsia="UD デジタル 教科書体 NP-R" w:hAnsi="ＭＳ 明朝" w:hint="eastAsia"/>
        </w:rPr>
        <w:t>業務の委託</w:t>
      </w:r>
      <w:r w:rsidR="003B7C54" w:rsidRPr="00396868">
        <w:rPr>
          <w:rFonts w:ascii="UD デジタル 教科書体 NP-R" w:eastAsia="UD デジタル 教科書体 NP-R" w:hAnsi="ＭＳ 明朝" w:hint="eastAsia"/>
        </w:rPr>
        <w:t>に係る入札</w:t>
      </w:r>
      <w:r w:rsidR="00685C64" w:rsidRPr="00396868">
        <w:rPr>
          <w:rFonts w:ascii="UD デジタル 教科書体 NP-R" w:eastAsia="UD デジタル 教科書体 NP-R" w:hAnsi="ＭＳ 明朝" w:hint="eastAsia"/>
        </w:rPr>
        <w:t>の</w:t>
      </w:r>
      <w:r w:rsidR="003B7C54" w:rsidRPr="00396868">
        <w:rPr>
          <w:rFonts w:ascii="UD デジタル 教科書体 NP-R" w:eastAsia="UD デジタル 教科書体 NP-R" w:hAnsi="ＭＳ 明朝" w:hint="eastAsia"/>
        </w:rPr>
        <w:t>参加</w:t>
      </w:r>
      <w:r w:rsidR="00685C64" w:rsidRPr="00396868">
        <w:rPr>
          <w:rFonts w:ascii="UD デジタル 教科書体 NP-R" w:eastAsia="UD デジタル 教科書体 NP-R" w:hAnsi="ＭＳ 明朝" w:hint="eastAsia"/>
        </w:rPr>
        <w:t>資格について、</w:t>
      </w:r>
      <w:r w:rsidR="003B7C54" w:rsidRPr="00396868">
        <w:rPr>
          <w:rFonts w:ascii="UD デジタル 教科書体 NP-R" w:eastAsia="UD デジタル 教科書体 NP-R" w:hAnsi="ＭＳ 明朝" w:hint="eastAsia"/>
        </w:rPr>
        <w:t>次のと</w:t>
      </w:r>
      <w:r w:rsidR="003B7C54" w:rsidRPr="00396868">
        <w:rPr>
          <w:rFonts w:ascii="UD デジタル 教科書体 NP-R" w:eastAsia="UD デジタル 教科書体 NP-R" w:hint="eastAsia"/>
        </w:rPr>
        <w:t>おり必要書類を添えて</w:t>
      </w:r>
      <w:r w:rsidR="00685C64" w:rsidRPr="00396868">
        <w:rPr>
          <w:rFonts w:ascii="UD デジタル 教科書体 NP-R" w:eastAsia="UD デジタル 教科書体 NP-R" w:hint="eastAsia"/>
        </w:rPr>
        <w:t>申請します</w:t>
      </w:r>
      <w:r w:rsidR="00E15E40" w:rsidRPr="00396868">
        <w:rPr>
          <w:rFonts w:ascii="UD デジタル 教科書体 NP-R" w:eastAsia="UD デジタル 教科書体 NP-R" w:hint="eastAsia"/>
        </w:rPr>
        <w:t>。</w:t>
      </w:r>
    </w:p>
    <w:p w14:paraId="0DD0831F" w14:textId="77777777" w:rsidR="00ED51BD" w:rsidRPr="00396868" w:rsidRDefault="003B7C54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また、県のホームページ等に</w:t>
      </w:r>
      <w:r w:rsidR="00F040F1" w:rsidRPr="00396868">
        <w:rPr>
          <w:rFonts w:ascii="UD デジタル 教科書体 NP-R" w:eastAsia="UD デジタル 教科書体 NP-R" w:hint="eastAsia"/>
        </w:rPr>
        <w:t>入札結果</w:t>
      </w:r>
      <w:r w:rsidRPr="00396868">
        <w:rPr>
          <w:rFonts w:ascii="UD デジタル 教科書体 NP-R" w:eastAsia="UD デジタル 教科書体 NP-R" w:hint="eastAsia"/>
        </w:rPr>
        <w:t>及び事業者名を掲載することに同意します。</w:t>
      </w:r>
    </w:p>
    <w:p w14:paraId="1343076B" w14:textId="77777777" w:rsidR="00840E5D" w:rsidRPr="00396868" w:rsidRDefault="00840E5D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なお、この申込書及び添付書類の内容については、事実と相違ないことを誓約します。</w:t>
      </w:r>
    </w:p>
    <w:p w14:paraId="0D804E78" w14:textId="77777777" w:rsidR="00466C54" w:rsidRPr="00396868" w:rsidRDefault="00466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0E4F06B9" w14:textId="77777777" w:rsidR="005F40F8" w:rsidRPr="00396868" w:rsidRDefault="00ED51BD" w:rsidP="000F4737">
      <w:pPr>
        <w:pStyle w:val="a4"/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記</w:t>
      </w:r>
    </w:p>
    <w:p w14:paraId="08C1925F" w14:textId="77777777" w:rsidR="00466C54" w:rsidRPr="00396868" w:rsidRDefault="00466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0518EB9B" w14:textId="77777777" w:rsidR="00C2113F" w:rsidRPr="00396868" w:rsidRDefault="00F64CB0" w:rsidP="00085456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１</w:t>
      </w:r>
      <w:r w:rsidR="00C2113F" w:rsidRPr="00396868">
        <w:rPr>
          <w:rFonts w:ascii="UD デジタル 教科書体 NP-R" w:eastAsia="UD デジタル 教科書体 NP-R" w:hint="eastAsia"/>
        </w:rPr>
        <w:t xml:space="preserve">　競争入札に付する事項</w:t>
      </w:r>
    </w:p>
    <w:p w14:paraId="2813496A" w14:textId="77777777" w:rsidR="005F40F8" w:rsidRPr="00396868" w:rsidRDefault="00F64CB0" w:rsidP="00264068">
      <w:pPr>
        <w:spacing w:line="320" w:lineRule="exact"/>
        <w:ind w:firstLineChars="98" w:firstLine="225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</w:t>
      </w:r>
      <w:r w:rsidR="00A24B66" w:rsidRPr="00396868">
        <w:rPr>
          <w:rFonts w:ascii="UD デジタル 教科書体 NP-R" w:eastAsia="UD デジタル 教科書体 NP-R" w:hAnsi="ＭＳ 明朝" w:cs="ＭＳ 明朝" w:hint="eastAsia"/>
          <w:kern w:val="0"/>
        </w:rPr>
        <w:t>令和</w:t>
      </w:r>
      <w:r w:rsidR="009D053C" w:rsidRPr="00396868">
        <w:rPr>
          <w:rFonts w:ascii="UD デジタル 教科書体 NP-R" w:eastAsia="UD デジタル 教科書体 NP-R" w:hAnsi="ＭＳ 明朝" w:cs="ＭＳ 明朝" w:hint="eastAsia"/>
          <w:kern w:val="0"/>
        </w:rPr>
        <w:t>７</w:t>
      </w:r>
      <w:r w:rsidR="007B1562" w:rsidRPr="00396868">
        <w:rPr>
          <w:rFonts w:ascii="UD デジタル 教科書体 NP-R" w:eastAsia="UD デジタル 教科書体 NP-R" w:hAnsi="ＭＳ 明朝" w:cs="ＭＳ 明朝" w:hint="eastAsia"/>
          <w:kern w:val="0"/>
        </w:rPr>
        <w:t>年</w:t>
      </w:r>
      <w:r w:rsidR="007B1D60" w:rsidRPr="00396868">
        <w:rPr>
          <w:rFonts w:ascii="UD デジタル 教科書体 NP-R" w:eastAsia="UD デジタル 教科書体 NP-R" w:hAnsi="ＭＳ 明朝" w:cs="ＭＳ 明朝" w:hint="eastAsia"/>
          <w:kern w:val="0"/>
        </w:rPr>
        <w:t>国勢調査オンライン回答支援ブース運営</w:t>
      </w:r>
      <w:r w:rsidR="00996273" w:rsidRPr="00396868">
        <w:rPr>
          <w:rFonts w:ascii="UD デジタル 教科書体 NP-R" w:eastAsia="UD デジタル 教科書体 NP-R" w:hint="eastAsia"/>
        </w:rPr>
        <w:t>業務</w:t>
      </w:r>
      <w:r w:rsidR="00CA60DC" w:rsidRPr="00396868">
        <w:rPr>
          <w:rFonts w:ascii="UD デジタル 教科書体 NP-R" w:eastAsia="UD デジタル 教科書体 NP-R" w:hint="eastAsia"/>
        </w:rPr>
        <w:t>委託</w:t>
      </w:r>
    </w:p>
    <w:p w14:paraId="06F43284" w14:textId="77777777" w:rsidR="00F040F1" w:rsidRPr="00396868" w:rsidRDefault="00F040F1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　　</w:t>
      </w:r>
    </w:p>
    <w:p w14:paraId="61429E9C" w14:textId="77777777" w:rsidR="005F40F8" w:rsidRPr="00396868" w:rsidRDefault="00F64CB0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２　</w:t>
      </w:r>
      <w:r w:rsidR="0098334C" w:rsidRPr="00396868">
        <w:rPr>
          <w:rFonts w:ascii="UD デジタル 教科書体 NP-R" w:eastAsia="UD デジタル 教科書体 NP-R" w:hint="eastAsia"/>
        </w:rPr>
        <w:t>提出</w:t>
      </w:r>
      <w:r w:rsidR="005F40F8" w:rsidRPr="00396868">
        <w:rPr>
          <w:rFonts w:ascii="UD デジタル 教科書体 NP-R" w:eastAsia="UD デジタル 教科書体 NP-R" w:hint="eastAsia"/>
        </w:rPr>
        <w:t>書類（提出する書類に○ を付け</w:t>
      </w:r>
      <w:r w:rsidR="00901695" w:rsidRPr="00396868">
        <w:rPr>
          <w:rFonts w:ascii="UD デジタル 教科書体 NP-R" w:eastAsia="UD デジタル 教科書体 NP-R" w:hint="eastAsia"/>
        </w:rPr>
        <w:t>てください。</w:t>
      </w:r>
      <w:r w:rsidR="005F40F8" w:rsidRPr="00396868">
        <w:rPr>
          <w:rFonts w:ascii="UD デジタル 教科書体 NP-R" w:eastAsia="UD デジタル 教科書体 NP-R" w:hint="eastAsia"/>
        </w:rPr>
        <w:t>）</w:t>
      </w:r>
    </w:p>
    <w:p w14:paraId="53CBAA67" w14:textId="77777777" w:rsidR="00A64816" w:rsidRPr="00396868" w:rsidRDefault="00A64816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【共通指定様式】</w:t>
      </w:r>
    </w:p>
    <w:p w14:paraId="47550231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）誓約書</w:t>
      </w:r>
      <w:r w:rsidR="00F040F1" w:rsidRPr="00396868">
        <w:rPr>
          <w:rFonts w:ascii="UD デジタル 教科書体 NP-R" w:eastAsia="UD デジタル 教科書体 NP-R" w:hint="eastAsia"/>
        </w:rPr>
        <w:t>（</w:t>
      </w:r>
      <w:r w:rsidR="00C15413" w:rsidRPr="00396868">
        <w:rPr>
          <w:rFonts w:ascii="UD デジタル 教科書体 NP-R" w:eastAsia="UD デジタル 教科書体 NP-R" w:hint="eastAsia"/>
        </w:rPr>
        <w:t>様式</w:t>
      </w:r>
      <w:r w:rsidR="00F040F1" w:rsidRPr="00396868">
        <w:rPr>
          <w:rFonts w:ascii="UD デジタル 教科書体 NP-R" w:eastAsia="UD デジタル 教科書体 NP-R" w:hint="eastAsia"/>
        </w:rPr>
        <w:t>第２号）</w:t>
      </w:r>
    </w:p>
    <w:p w14:paraId="2341E44D" w14:textId="77777777" w:rsidR="00D52722" w:rsidRPr="00396868" w:rsidRDefault="00D52722" w:rsidP="00D5272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）印鑑届（</w:t>
      </w:r>
      <w:r w:rsidR="00C15413" w:rsidRPr="00396868">
        <w:rPr>
          <w:rFonts w:ascii="UD デジタル 教科書体 NP-R" w:eastAsia="UD デジタル 教科書体 NP-R" w:hint="eastAsia"/>
        </w:rPr>
        <w:t>様式</w:t>
      </w:r>
      <w:r w:rsidRPr="00396868">
        <w:rPr>
          <w:rFonts w:ascii="UD デジタル 教科書体 NP-R" w:eastAsia="UD デジタル 教科書体 NP-R" w:hint="eastAsia"/>
        </w:rPr>
        <w:t>第３号）</w:t>
      </w:r>
    </w:p>
    <w:p w14:paraId="31E010ED" w14:textId="77777777" w:rsidR="004825CE" w:rsidRPr="00396868" w:rsidRDefault="004825CE" w:rsidP="004825CE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）委任状（</w:t>
      </w:r>
      <w:r w:rsidR="00E3778F" w:rsidRPr="00396868">
        <w:rPr>
          <w:rFonts w:ascii="UD デジタル 教科書体 NP-R" w:eastAsia="UD デジタル 教科書体 NP-R" w:hint="eastAsia"/>
        </w:rPr>
        <w:t>様式</w:t>
      </w:r>
      <w:r w:rsidRPr="00396868">
        <w:rPr>
          <w:rFonts w:ascii="UD デジタル 教科書体 NP-R" w:eastAsia="UD デジタル 教科書体 NP-R" w:hint="eastAsia"/>
        </w:rPr>
        <w:t>第４号）</w:t>
      </w:r>
    </w:p>
    <w:p w14:paraId="7BF61B5A" w14:textId="77777777" w:rsidR="006B13B2" w:rsidRPr="00396868" w:rsidRDefault="006B13B2" w:rsidP="006B13B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</w:p>
    <w:p w14:paraId="2B8441EF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【法人の場合】</w:t>
      </w:r>
    </w:p>
    <w:p w14:paraId="0BE23995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）登記簿謄本（履歴事項全部証明書）</w:t>
      </w:r>
    </w:p>
    <w:p w14:paraId="00C7AEBF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【個人の場合】</w:t>
      </w:r>
    </w:p>
    <w:p w14:paraId="07878FE9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）市町村</w:t>
      </w:r>
      <w:r w:rsidR="006C4F89" w:rsidRPr="00396868">
        <w:rPr>
          <w:rFonts w:ascii="UD デジタル 教科書体 NP-R" w:eastAsia="UD デジタル 教科書体 NP-R" w:hint="eastAsia"/>
        </w:rPr>
        <w:t>長が</w:t>
      </w:r>
      <w:r w:rsidRPr="00396868">
        <w:rPr>
          <w:rFonts w:ascii="UD デジタル 教科書体 NP-R" w:eastAsia="UD デジタル 教科書体 NP-R" w:hint="eastAsia"/>
        </w:rPr>
        <w:t>発行</w:t>
      </w:r>
      <w:r w:rsidR="006C4F89" w:rsidRPr="00396868">
        <w:rPr>
          <w:rFonts w:ascii="UD デジタル 教科書体 NP-R" w:eastAsia="UD デジタル 教科書体 NP-R" w:hint="eastAsia"/>
        </w:rPr>
        <w:t>する</w:t>
      </w:r>
      <w:r w:rsidRPr="00396868">
        <w:rPr>
          <w:rFonts w:ascii="UD デジタル 教科書体 NP-R" w:eastAsia="UD デジタル 教科書体 NP-R" w:hint="eastAsia"/>
        </w:rPr>
        <w:t>身元（分）証明書</w:t>
      </w:r>
    </w:p>
    <w:p w14:paraId="76A88BCC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）住民票</w:t>
      </w:r>
    </w:p>
    <w:p w14:paraId="3B08189E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</w:t>
      </w:r>
      <w:r w:rsidR="003438CC" w:rsidRPr="00396868">
        <w:rPr>
          <w:rFonts w:ascii="UD デジタル 教科書体 NP-R" w:eastAsia="UD デジタル 教科書体 NP-R" w:hint="eastAsia"/>
        </w:rPr>
        <w:t>法務局発行の登記事項証明書又は登記されていないことの証明書</w:t>
      </w:r>
    </w:p>
    <w:p w14:paraId="40A53F3D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【共通】</w:t>
      </w:r>
    </w:p>
    <w:p w14:paraId="1E77D8D6" w14:textId="77777777" w:rsidR="003438CC" w:rsidRPr="00396868" w:rsidRDefault="007A33A2" w:rsidP="007A33A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</w:t>
      </w:r>
      <w:r w:rsidR="009518CD" w:rsidRPr="00396868">
        <w:rPr>
          <w:rFonts w:ascii="UD デジタル 教科書体 NP-R" w:eastAsia="UD デジタル 教科書体 NP-R" w:hint="eastAsia"/>
        </w:rPr>
        <w:t>都道府県</w:t>
      </w:r>
      <w:r w:rsidR="003438CC" w:rsidRPr="00396868">
        <w:rPr>
          <w:rFonts w:ascii="UD デジタル 教科書体 NP-R" w:eastAsia="UD デジタル 教科書体 NP-R" w:hint="eastAsia"/>
        </w:rPr>
        <w:t>税の未納がない</w:t>
      </w:r>
      <w:r w:rsidRPr="00396868">
        <w:rPr>
          <w:rFonts w:ascii="UD デジタル 教科書体 NP-R" w:eastAsia="UD デジタル 教科書体 NP-R" w:hint="eastAsia"/>
        </w:rPr>
        <w:t>証明書</w:t>
      </w:r>
    </w:p>
    <w:p w14:paraId="76C63CC4" w14:textId="77777777" w:rsidR="007A33A2" w:rsidRPr="00396868" w:rsidRDefault="003438CC" w:rsidP="007A33A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）消費税及び地方消費税の未納がない証明書</w:t>
      </w:r>
      <w:r w:rsidR="007A33A2" w:rsidRPr="00396868">
        <w:rPr>
          <w:rFonts w:ascii="UD デジタル 教科書体 NP-R" w:eastAsia="UD デジタル 教科書体 NP-R" w:hint="eastAsia"/>
        </w:rPr>
        <w:t>等</w:t>
      </w:r>
    </w:p>
    <w:p w14:paraId="2E161FCB" w14:textId="77777777" w:rsidR="000F4737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</w:t>
      </w:r>
      <w:r w:rsidR="00FB4C26" w:rsidRPr="00396868">
        <w:rPr>
          <w:rFonts w:ascii="UD デジタル 教科書体 NP-R" w:eastAsia="UD デジタル 教科書体 NP-R" w:hint="eastAsia"/>
        </w:rPr>
        <w:t>当該業務と</w:t>
      </w:r>
      <w:r w:rsidR="000644D7" w:rsidRPr="00396868">
        <w:rPr>
          <w:rFonts w:ascii="UD デジタル 教科書体 NP-R" w:eastAsia="UD デジタル 教科書体 NP-R" w:hint="eastAsia"/>
        </w:rPr>
        <w:t>類似</w:t>
      </w:r>
      <w:r w:rsidR="00625A9C" w:rsidRPr="00396868">
        <w:rPr>
          <w:rFonts w:ascii="UD デジタル 教科書体 NP-R" w:eastAsia="UD デジタル 教科書体 NP-R" w:hint="eastAsia"/>
        </w:rPr>
        <w:t>する</w:t>
      </w:r>
      <w:r w:rsidR="000644D7" w:rsidRPr="00396868">
        <w:rPr>
          <w:rFonts w:ascii="UD デジタル 教科書体 NP-R" w:eastAsia="UD デジタル 教科書体 NP-R" w:hint="eastAsia"/>
        </w:rPr>
        <w:t>業務</w:t>
      </w:r>
      <w:r w:rsidR="00242603" w:rsidRPr="00396868">
        <w:rPr>
          <w:rFonts w:ascii="UD デジタル 教科書体 NP-R" w:eastAsia="UD デジタル 教科書体 NP-R" w:hint="eastAsia"/>
        </w:rPr>
        <w:t>について</w:t>
      </w:r>
      <w:r w:rsidR="000644D7" w:rsidRPr="00396868">
        <w:rPr>
          <w:rFonts w:ascii="UD デジタル 教科書体 NP-R" w:eastAsia="UD デジタル 教科書体 NP-R" w:hint="eastAsia"/>
        </w:rPr>
        <w:t>実績を証明</w:t>
      </w:r>
      <w:r w:rsidR="005E45E8" w:rsidRPr="00396868">
        <w:rPr>
          <w:rFonts w:ascii="UD デジタル 教科書体 NP-R" w:eastAsia="UD デジタル 教科書体 NP-R" w:hint="eastAsia"/>
        </w:rPr>
        <w:t>する</w:t>
      </w:r>
      <w:r w:rsidR="00E96B02" w:rsidRPr="00396868">
        <w:rPr>
          <w:rFonts w:ascii="UD デジタル 教科書体 NP-R" w:eastAsia="UD デジタル 教科書体 NP-R" w:hint="eastAsia"/>
        </w:rPr>
        <w:t>書類</w:t>
      </w:r>
    </w:p>
    <w:p w14:paraId="21CE7A80" w14:textId="77777777" w:rsidR="0097063F" w:rsidRPr="00396868" w:rsidRDefault="00242603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</w:t>
      </w:r>
    </w:p>
    <w:p w14:paraId="093E4C7B" w14:textId="77777777" w:rsidR="00494A8B" w:rsidRPr="00396868" w:rsidRDefault="00494A8B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３</w:t>
      </w:r>
      <w:r w:rsidR="00F64CB0" w:rsidRPr="00396868">
        <w:rPr>
          <w:rFonts w:ascii="UD デジタル 教科書体 NP-R" w:eastAsia="UD デジタル 教科書体 NP-R" w:hint="eastAsia"/>
        </w:rPr>
        <w:t xml:space="preserve">　</w:t>
      </w:r>
      <w:r w:rsidR="003438CC" w:rsidRPr="00396868">
        <w:rPr>
          <w:rFonts w:ascii="UD デジタル 教科書体 NP-R" w:eastAsia="UD デジタル 教科書体 NP-R" w:hint="eastAsia"/>
        </w:rPr>
        <w:t>連絡担当</w:t>
      </w:r>
      <w:r w:rsidRPr="00396868">
        <w:rPr>
          <w:rFonts w:ascii="UD デジタル 教科書体 NP-R" w:eastAsia="UD デジタル 教科書体 NP-R" w:hint="eastAsia"/>
        </w:rPr>
        <w:t>者名等</w:t>
      </w:r>
    </w:p>
    <w:p w14:paraId="3608C534" w14:textId="77777777" w:rsidR="00494A8B" w:rsidRPr="00396868" w:rsidRDefault="00494A8B" w:rsidP="000F4737">
      <w:pPr>
        <w:spacing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担当者名</w:t>
      </w:r>
    </w:p>
    <w:p w14:paraId="0982306A" w14:textId="77777777" w:rsidR="00494A8B" w:rsidRPr="00396868" w:rsidRDefault="00494A8B" w:rsidP="000F4737">
      <w:pPr>
        <w:spacing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所属部署</w:t>
      </w:r>
    </w:p>
    <w:p w14:paraId="628801C9" w14:textId="77777777" w:rsidR="00494A8B" w:rsidRPr="00396868" w:rsidRDefault="00494A8B" w:rsidP="00C2113F">
      <w:pPr>
        <w:spacing w:afterLines="50" w:after="173"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電話番号</w:t>
      </w:r>
    </w:p>
    <w:p w14:paraId="16B96D77" w14:textId="77777777" w:rsidR="00901695" w:rsidRPr="00396868" w:rsidRDefault="00901695" w:rsidP="000F4737">
      <w:pPr>
        <w:spacing w:line="320" w:lineRule="exact"/>
        <w:ind w:left="688" w:hangingChars="300" w:hanging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備考</w:t>
      </w:r>
      <w:r w:rsidR="00840E5D" w:rsidRPr="00396868">
        <w:rPr>
          <w:rFonts w:ascii="UD デジタル 教科書体 NP-R" w:eastAsia="UD デジタル 教科書体 NP-R" w:hint="eastAsia"/>
        </w:rPr>
        <w:t xml:space="preserve">　　</w:t>
      </w:r>
      <w:r w:rsidR="0078559F" w:rsidRPr="00396868">
        <w:rPr>
          <w:rFonts w:ascii="UD デジタル 教科書体 NP-R" w:eastAsia="UD デジタル 教科書体 NP-R" w:hint="eastAsia"/>
        </w:rPr>
        <w:t>提出書類は</w:t>
      </w:r>
      <w:r w:rsidR="003438CC" w:rsidRPr="00396868">
        <w:rPr>
          <w:rFonts w:ascii="UD デジタル 教科書体 NP-R" w:eastAsia="UD デジタル 教科書体 NP-R" w:hint="eastAsia"/>
        </w:rPr>
        <w:t>原本とし</w:t>
      </w:r>
      <w:r w:rsidR="0078559F" w:rsidRPr="00396868">
        <w:rPr>
          <w:rFonts w:ascii="UD デジタル 教科書体 NP-R" w:eastAsia="UD デジタル 教科書体 NP-R" w:hint="eastAsia"/>
        </w:rPr>
        <w:t>、参加資格申請日より</w:t>
      </w:r>
      <w:r w:rsidR="00FE3F93" w:rsidRPr="00396868">
        <w:rPr>
          <w:rFonts w:ascii="UD デジタル 教科書体 NP-R" w:eastAsia="UD デジタル 教科書体 NP-R" w:hint="eastAsia"/>
        </w:rPr>
        <w:t>３</w:t>
      </w:r>
      <w:r w:rsidR="00647612" w:rsidRPr="00396868">
        <w:rPr>
          <w:rFonts w:ascii="UD デジタル 教科書体 NP-R" w:eastAsia="UD デジタル 教科書体 NP-R" w:hint="eastAsia"/>
        </w:rPr>
        <w:t>月以内に</w:t>
      </w:r>
      <w:r w:rsidRPr="00396868">
        <w:rPr>
          <w:rFonts w:ascii="UD デジタル 教科書体 NP-R" w:eastAsia="UD デジタル 教科書体 NP-R" w:hint="eastAsia"/>
        </w:rPr>
        <w:t>発行されたもの</w:t>
      </w:r>
      <w:r w:rsidR="00647612" w:rsidRPr="00396868">
        <w:rPr>
          <w:rFonts w:ascii="UD デジタル 教科書体 NP-R" w:eastAsia="UD デジタル 教科書体 NP-R" w:hint="eastAsia"/>
        </w:rPr>
        <w:t>に限る。</w:t>
      </w:r>
    </w:p>
    <w:p w14:paraId="62A921DB" w14:textId="77777777" w:rsidR="00002B2A" w:rsidRPr="00396868" w:rsidRDefault="00002B2A" w:rsidP="000F4737">
      <w:pPr>
        <w:spacing w:line="320" w:lineRule="exact"/>
        <w:ind w:left="688" w:hangingChars="300" w:hanging="688"/>
        <w:rPr>
          <w:rFonts w:ascii="UD デジタル 教科書体 NP-R" w:eastAsia="UD デジタル 教科書体 NP-R"/>
        </w:rPr>
      </w:pPr>
    </w:p>
    <w:p w14:paraId="0D84AE2C" w14:textId="77777777" w:rsidR="0078559F" w:rsidRPr="00396868" w:rsidRDefault="0078559F" w:rsidP="0078559F">
      <w:pPr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Ansi="ＭＳ 明朝" w:hint="eastAsia"/>
        </w:rPr>
        <w:lastRenderedPageBreak/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Pr="00396868">
        <w:rPr>
          <w:rFonts w:ascii="UD デジタル 教科書体 NP-R" w:eastAsia="UD デジタル 教科書体 NP-R" w:hAnsi="ＭＳ 明朝" w:hint="eastAsia"/>
        </w:rPr>
        <w:t>第２号）</w:t>
      </w:r>
    </w:p>
    <w:p w14:paraId="361A78C5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3097EC8B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4F5A5534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誓　　　　約　　　　書</w:t>
      </w:r>
    </w:p>
    <w:p w14:paraId="57839B62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6EECE33A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10D6261A" w14:textId="77777777" w:rsidR="0078559F" w:rsidRPr="00396868" w:rsidRDefault="00C1497E" w:rsidP="0078559F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78559F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14:paraId="02807B02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15FB9AC0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06C72DE" w14:textId="77777777" w:rsidR="0078559F" w:rsidRPr="00396868" w:rsidRDefault="0078559F" w:rsidP="0078559F">
      <w:pPr>
        <w:spacing w:line="320" w:lineRule="exac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賢吾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様</w:t>
      </w:r>
    </w:p>
    <w:p w14:paraId="0B7FAB8F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BE538A2" w14:textId="77777777" w:rsidR="0078559F" w:rsidRPr="00396868" w:rsidRDefault="0078559F" w:rsidP="0078559F">
      <w:pPr>
        <w:spacing w:line="440" w:lineRule="atLeast"/>
        <w:ind w:firstLineChars="1710" w:firstLine="4266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3BA74B8" w14:textId="77777777" w:rsidR="0078559F" w:rsidRPr="00396868" w:rsidRDefault="00A64816" w:rsidP="0078559F">
      <w:pPr>
        <w:spacing w:line="440" w:lineRule="atLeast"/>
        <w:ind w:firstLineChars="1624" w:firstLine="4051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所在地</w:t>
      </w:r>
    </w:p>
    <w:p w14:paraId="031C96D5" w14:textId="77777777" w:rsidR="0078559F" w:rsidRPr="00396868" w:rsidRDefault="00A64816" w:rsidP="00A64816">
      <w:pPr>
        <w:spacing w:line="440" w:lineRule="atLeast"/>
        <w:ind w:firstLineChars="1621" w:firstLine="4044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商号又は名称</w:t>
      </w:r>
    </w:p>
    <w:p w14:paraId="7AD310A3" w14:textId="77777777" w:rsidR="0078559F" w:rsidRPr="00396868" w:rsidRDefault="0078559F" w:rsidP="00A64816">
      <w:pPr>
        <w:spacing w:line="440" w:lineRule="atLeast"/>
        <w:ind w:firstLineChars="799" w:firstLine="199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</w:t>
      </w:r>
      <w:r w:rsidR="00A64816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 </w:t>
      </w:r>
      <w:r w:rsidR="00264068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 </w:t>
      </w:r>
      <w:r w:rsidR="00A64816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代表者名　　　　　　　　　　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</w: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begin"/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Ansi="ＭＳ 明朝" w:hint="eastAsia"/>
          <w:position w:val="2"/>
          <w:sz w:val="16"/>
          <w:szCs w:val="24"/>
        </w:rPr>
        <w:instrText>印</w:instrTex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instrText>)</w:instrTex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end"/>
      </w:r>
    </w:p>
    <w:p w14:paraId="0E324451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9738EA6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1344B20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E32D5C7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F401440" w14:textId="77777777" w:rsidR="0078559F" w:rsidRPr="00396868" w:rsidRDefault="0078559F" w:rsidP="00C74D5D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私は、長崎県が実施する</w: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「</w:t>
      </w:r>
      <w:r w:rsidR="00A24B66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令和</w:t>
      </w:r>
      <w:r w:rsidR="009D053C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="007B1562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年</w:t>
      </w:r>
      <w:r w:rsidR="007B1D60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国勢調査オンライン回答支援ブース運営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業務委託</w:t>
      </w:r>
      <w:r w:rsidR="00CA60DC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」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に係る一般競争入札の参加資格申請にあたり、</w: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告示２　競争入札に参加することができない者(1)～（</w:t>
      </w:r>
      <w:r w:rsidR="00986A55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7</w: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）のいずれにも該当していないことを誓約します。</w:t>
      </w:r>
    </w:p>
    <w:p w14:paraId="4855B6E3" w14:textId="77777777" w:rsidR="0078559F" w:rsidRPr="00396868" w:rsidRDefault="0078559F" w:rsidP="0078559F">
      <w:pPr>
        <w:spacing w:line="0" w:lineRule="atLeast"/>
        <w:ind w:firstLineChars="99" w:firstLine="247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B5601ED" w14:textId="77777777" w:rsidR="0078559F" w:rsidRPr="00396868" w:rsidRDefault="0078559F" w:rsidP="0078559F">
      <w:pPr>
        <w:spacing w:line="0" w:lineRule="atLeast"/>
        <w:ind w:firstLineChars="98" w:firstLine="244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4D94A44F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A7041EA" w14:textId="77777777" w:rsidR="0078559F" w:rsidRPr="00396868" w:rsidRDefault="0078559F" w:rsidP="0078559F">
      <w:pPr>
        <w:spacing w:line="320" w:lineRule="exact"/>
        <w:rPr>
          <w:rFonts w:ascii="UD デジタル 教科書体 NP-R" w:eastAsia="UD デジタル 教科書体 NP-R"/>
          <w:sz w:val="24"/>
          <w:szCs w:val="24"/>
        </w:rPr>
      </w:pPr>
    </w:p>
    <w:p w14:paraId="1F9D9855" w14:textId="77777777" w:rsidR="0078559F" w:rsidRPr="00396868" w:rsidRDefault="0078559F" w:rsidP="0078559F">
      <w:pPr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br w:type="page"/>
      </w:r>
      <w:r w:rsidRPr="00396868">
        <w:rPr>
          <w:rFonts w:ascii="UD デジタル 教科書体 NP-R" w:eastAsia="UD デジタル 教科書体 NP-R" w:hAnsi="ＭＳ 明朝" w:hint="eastAsia"/>
        </w:rPr>
        <w:lastRenderedPageBreak/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Pr="00396868">
        <w:rPr>
          <w:rFonts w:ascii="UD デジタル 教科書体 NP-R" w:eastAsia="UD デジタル 教科書体 NP-R" w:hAnsi="ＭＳ 明朝" w:hint="eastAsia"/>
        </w:rPr>
        <w:t>第３号）</w:t>
      </w:r>
    </w:p>
    <w:p w14:paraId="7BE9C50D" w14:textId="77777777" w:rsidR="0078559F" w:rsidRPr="00396868" w:rsidRDefault="0078559F" w:rsidP="0078559F">
      <w:pPr>
        <w:rPr>
          <w:rFonts w:ascii="UD デジタル 教科書体 NP-R" w:eastAsia="UD デジタル 教科書体 NP-R" w:hAnsi="ＭＳ ゴシック"/>
          <w:b/>
        </w:rPr>
      </w:pPr>
    </w:p>
    <w:p w14:paraId="52396B33" w14:textId="77777777" w:rsidR="0078559F" w:rsidRPr="00396868" w:rsidRDefault="0078559F" w:rsidP="0078559F">
      <w:pPr>
        <w:spacing w:line="320" w:lineRule="exact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396868">
        <w:rPr>
          <w:rFonts w:ascii="UD デジタル 教科書体 NP-R" w:eastAsia="UD デジタル 教科書体 NP-R" w:hint="eastAsia"/>
          <w:b/>
          <w:sz w:val="28"/>
          <w:szCs w:val="28"/>
        </w:rPr>
        <w:t xml:space="preserve">　印　　鑑　　届</w:t>
      </w:r>
    </w:p>
    <w:p w14:paraId="7FD25785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43747AE8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669BFE34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396868" w14:paraId="4461BBA9" w14:textId="77777777">
        <w:trPr>
          <w:trHeight w:val="2985"/>
        </w:trPr>
        <w:tc>
          <w:tcPr>
            <w:tcW w:w="3450" w:type="dxa"/>
          </w:tcPr>
          <w:p w14:paraId="09740EA0" w14:textId="77777777" w:rsidR="0078559F" w:rsidRPr="00396868" w:rsidRDefault="0078559F" w:rsidP="004F42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4690A53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7CBDFA60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1F3B2831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3B81A842" w14:textId="77777777" w:rsidR="0078559F" w:rsidRPr="00396868" w:rsidRDefault="0078559F" w:rsidP="00B2560E">
      <w:pPr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弊社（店）が貴県との取引上使用する書類には、すべて上記の印鑑を使用いたしますので届け出ます。</w:t>
      </w:r>
    </w:p>
    <w:p w14:paraId="7820B840" w14:textId="77777777" w:rsidR="0078559F" w:rsidRPr="00396868" w:rsidRDefault="0078559F" w:rsidP="0078559F">
      <w:pPr>
        <w:ind w:firstLineChars="100" w:firstLine="229"/>
        <w:rPr>
          <w:rFonts w:ascii="UD デジタル 教科書体 NP-R" w:eastAsia="UD デジタル 教科書体 NP-R"/>
        </w:rPr>
      </w:pPr>
    </w:p>
    <w:p w14:paraId="1A496C02" w14:textId="77777777" w:rsidR="0078559F" w:rsidRPr="00396868" w:rsidRDefault="0078559F" w:rsidP="0078559F">
      <w:pPr>
        <w:ind w:firstLineChars="100" w:firstLine="229"/>
        <w:rPr>
          <w:rFonts w:ascii="UD デジタル 教科書体 NP-R" w:eastAsia="UD デジタル 教科書体 NP-R"/>
        </w:rPr>
      </w:pPr>
    </w:p>
    <w:p w14:paraId="0DC14CD7" w14:textId="77777777" w:rsidR="0078559F" w:rsidRPr="00396868" w:rsidRDefault="0078559F" w:rsidP="0078559F">
      <w:pPr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</w:p>
    <w:p w14:paraId="4BAD8BDA" w14:textId="77777777" w:rsidR="0078559F" w:rsidRPr="00396868" w:rsidRDefault="00C1497E" w:rsidP="0078559F">
      <w:pPr>
        <w:spacing w:line="0" w:lineRule="atLeast"/>
        <w:ind w:right="687"/>
        <w:jc w:val="righ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78559F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14:paraId="5BDB096E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D0595A0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A4A2511" w14:textId="77777777" w:rsidR="00396868" w:rsidRPr="00396868" w:rsidRDefault="00396868" w:rsidP="00396868">
      <w:pPr>
        <w:autoSpaceDE w:val="0"/>
        <w:autoSpaceDN w:val="0"/>
        <w:adjustRightInd w:val="0"/>
        <w:ind w:right="181"/>
        <w:rPr>
          <w:rFonts w:ascii="UD デジタル 教科書体 NP-R" w:eastAsia="UD デジタル 教科書体 NP-R" w:hAnsi="ＭＳ 明朝" w:cs="TT874F74EEtCID-WinCharSetFFFF-H"/>
          <w:kern w:val="0"/>
          <w:sz w:val="24"/>
          <w:szCs w:val="24"/>
        </w:rPr>
      </w:pPr>
    </w:p>
    <w:p w14:paraId="697CE673" w14:textId="77777777" w:rsidR="0078559F" w:rsidRPr="00396868" w:rsidRDefault="0078559F" w:rsidP="00B2560E">
      <w:pPr>
        <w:spacing w:line="320" w:lineRule="exact"/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賢吾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14:paraId="77A1AB7B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03C887F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D4D1885" w14:textId="77777777" w:rsidR="0078559F" w:rsidRPr="00396868" w:rsidRDefault="00A64816" w:rsidP="00396868">
      <w:pPr>
        <w:spacing w:line="0" w:lineRule="atLeast"/>
        <w:ind w:firstLineChars="1400" w:firstLine="3493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所在地</w:t>
      </w:r>
    </w:p>
    <w:p w14:paraId="11B2A2DA" w14:textId="77777777" w:rsidR="00A64816" w:rsidRPr="00396868" w:rsidRDefault="0078559F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  <w:r w:rsidR="00A64816" w:rsidRPr="00396868">
        <w:rPr>
          <w:rFonts w:ascii="UD デジタル 教科書体 NP-R" w:eastAsia="UD デジタル 教科書体 NP-R" w:hint="eastAsia"/>
          <w:sz w:val="24"/>
          <w:szCs w:val="24"/>
        </w:rPr>
        <w:t>商号又は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>名称</w:t>
      </w:r>
    </w:p>
    <w:p w14:paraId="0D1E347A" w14:textId="77777777" w:rsidR="0078559F" w:rsidRPr="00396868" w:rsidRDefault="0078559F" w:rsidP="00396868">
      <w:pPr>
        <w:spacing w:line="0" w:lineRule="atLeast"/>
        <w:ind w:firstLineChars="1400" w:firstLine="3493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代表者名　　　　　　　　　</w:t>
      </w:r>
      <w:r w:rsidR="00A64816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B2560E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　　　　</w: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fldChar w:fldCharType="begin"/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int="eastAsia"/>
          <w:position w:val="3"/>
          <w:sz w:val="24"/>
          <w:szCs w:val="24"/>
        </w:rPr>
        <w:instrText>印</w:instrTex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instrText>)</w:instrTex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fldChar w:fldCharType="end"/>
      </w:r>
    </w:p>
    <w:p w14:paraId="5ACFF766" w14:textId="77777777" w:rsidR="004825CE" w:rsidRPr="00396868" w:rsidRDefault="00396868" w:rsidP="004825C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  <w:r w:rsidR="004825CE" w:rsidRPr="00396868">
        <w:rPr>
          <w:rFonts w:ascii="UD デジタル 教科書体 NP-R" w:eastAsia="UD デジタル 教科書体 NP-R" w:hint="eastAsia"/>
        </w:rPr>
        <w:lastRenderedPageBreak/>
        <w:t>（</w:t>
      </w:r>
      <w:r w:rsidR="007D4FE8" w:rsidRPr="00396868">
        <w:rPr>
          <w:rFonts w:ascii="UD デジタル 教科書体 NP-R" w:eastAsia="UD デジタル 教科書体 NP-R" w:hint="eastAsia"/>
        </w:rPr>
        <w:t>様式</w:t>
      </w:r>
      <w:r w:rsidR="004825CE" w:rsidRPr="00396868">
        <w:rPr>
          <w:rFonts w:ascii="UD デジタル 教科書体 NP-R" w:eastAsia="UD デジタル 教科書体 NP-R" w:hint="eastAsia"/>
        </w:rPr>
        <w:t>第４号）</w:t>
      </w:r>
    </w:p>
    <w:p w14:paraId="7752DE0A" w14:textId="77777777" w:rsidR="00FF1039" w:rsidRPr="00396868" w:rsidRDefault="00FF1039" w:rsidP="004825CE">
      <w:pPr>
        <w:ind w:leftChars="-100" w:left="-229"/>
        <w:rPr>
          <w:rFonts w:ascii="UD デジタル 教科書体 NP-R" w:eastAsia="UD デジタル 教科書体 NP-R"/>
        </w:rPr>
      </w:pPr>
    </w:p>
    <w:p w14:paraId="411D2B9B" w14:textId="77777777" w:rsidR="004825CE" w:rsidRPr="00396868" w:rsidRDefault="00FF1039" w:rsidP="00FF1039">
      <w:pPr>
        <w:ind w:leftChars="-100" w:left="-229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委　</w:t>
      </w:r>
      <w:r w:rsidR="00832054"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任　</w:t>
      </w:r>
      <w:r w:rsidR="00832054"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>状</w:t>
      </w:r>
    </w:p>
    <w:p w14:paraId="171EAA75" w14:textId="77777777" w:rsidR="004825CE" w:rsidRPr="00396868" w:rsidRDefault="004825CE" w:rsidP="004825CE">
      <w:pPr>
        <w:spacing w:line="40" w:lineRule="atLeast"/>
        <w:rPr>
          <w:rFonts w:ascii="UD デジタル 教科書体 NP-R" w:eastAsia="UD デジタル 教科書体 NP-R"/>
          <w:b/>
        </w:rPr>
      </w:pPr>
    </w:p>
    <w:p w14:paraId="0E7E197B" w14:textId="77777777" w:rsidR="00FF1039" w:rsidRPr="00396868" w:rsidRDefault="00FF1039" w:rsidP="00FF1039">
      <w:pPr>
        <w:spacing w:line="40" w:lineRule="atLeast"/>
        <w:jc w:val="right"/>
        <w:rPr>
          <w:rFonts w:ascii="UD デジタル 教科書体 NP-R" w:eastAsia="UD デジタル 教科書体 NP-R"/>
          <w:bCs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bCs/>
          <w:sz w:val="24"/>
          <w:szCs w:val="24"/>
        </w:rPr>
        <w:t>令和　　年　　月　　日</w:t>
      </w:r>
    </w:p>
    <w:p w14:paraId="16A44865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77A13D3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長崎県知事　大石　賢吾　様</w:t>
      </w:r>
    </w:p>
    <w:p w14:paraId="615743EB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BD56609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委任者</w:t>
      </w:r>
      <w:r w:rsidR="00832054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Ansi="ＭＳ 明朝" w:hint="eastAsia"/>
          <w:spacing w:val="194"/>
          <w:kern w:val="0"/>
          <w:sz w:val="24"/>
          <w:szCs w:val="24"/>
          <w:fitText w:val="1494" w:id="-969218047"/>
        </w:rPr>
        <w:t>所在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494" w:id="-969218047"/>
        </w:rPr>
        <w:t>地</w:t>
      </w:r>
    </w:p>
    <w:p w14:paraId="74B85509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称号又は名称</w:t>
      </w:r>
    </w:p>
    <w:p w14:paraId="5EA33E84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</w:t>
      </w:r>
      <w:r w:rsidRPr="00396868">
        <w:rPr>
          <w:rFonts w:ascii="UD デジタル 教科書体 NP-R" w:eastAsia="UD デジタル 教科書体 NP-R" w:hAnsi="ＭＳ 明朝" w:hint="eastAsia"/>
          <w:spacing w:val="37"/>
          <w:kern w:val="0"/>
          <w:sz w:val="24"/>
          <w:szCs w:val="24"/>
          <w:fitText w:val="1494" w:id="-969218048"/>
        </w:rPr>
        <w:t>代表者氏</w:t>
      </w:r>
      <w:r w:rsidRPr="00396868">
        <w:rPr>
          <w:rFonts w:ascii="UD デジタル 教科書体 NP-R" w:eastAsia="UD デジタル 教科書体 NP-R" w:hAnsi="ＭＳ 明朝" w:hint="eastAsia"/>
          <w:spacing w:val="-1"/>
          <w:kern w:val="0"/>
          <w:sz w:val="24"/>
          <w:szCs w:val="24"/>
          <w:fitText w:val="1494" w:id="-969218048"/>
        </w:rPr>
        <w:t>名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</w:t>
      </w:r>
      <w:r w:rsidR="00832054"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　　　　　　　　　　　　　　㊞</w:t>
      </w:r>
    </w:p>
    <w:p w14:paraId="37A23EB9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64D00D8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3263CCE" w14:textId="77777777" w:rsidR="00FF1039" w:rsidRPr="00396868" w:rsidRDefault="00FF1039" w:rsidP="00396868">
      <w:pPr>
        <w:spacing w:before="20" w:line="0" w:lineRule="atLeast"/>
        <w:ind w:left="20"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今般下記の者を代理人として定め、次の権限を委任いたします。</w:t>
      </w:r>
    </w:p>
    <w:p w14:paraId="5CF7789C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CDAE758" w14:textId="77777777" w:rsidR="00FF1039" w:rsidRPr="00396868" w:rsidRDefault="00FF1039" w:rsidP="00396868">
      <w:pPr>
        <w:spacing w:before="20" w:line="0" w:lineRule="atLeast"/>
        <w:ind w:left="20" w:firstLineChars="1500" w:firstLine="3742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氏名　　　　　　　　　　　　　　　　　　　㊞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  <w:vertAlign w:val="superscript"/>
        </w:rPr>
        <w:t>（注）</w:t>
      </w:r>
    </w:p>
    <w:p w14:paraId="14E9D950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A428A55" w14:textId="77777777" w:rsidR="00832054" w:rsidRPr="00396868" w:rsidRDefault="00832054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5C1C888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（委任事項）</w:t>
      </w:r>
    </w:p>
    <w:p w14:paraId="4636C13A" w14:textId="691B1F69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１　業務番号　　</w:t>
      </w:r>
      <w:r w:rsidR="007B1D60" w:rsidRPr="007D0404">
        <w:rPr>
          <w:rFonts w:ascii="UD デジタル 教科書体 NP-R" w:eastAsia="UD デジタル 教科書体 NP-R" w:hAnsi="ＭＳ 明朝" w:hint="eastAsia"/>
          <w:sz w:val="24"/>
          <w:szCs w:val="24"/>
        </w:rPr>
        <w:t>R07-16050-</w:t>
      </w:r>
      <w:r w:rsidR="007D0404" w:rsidRPr="007D0404">
        <w:rPr>
          <w:rFonts w:ascii="UD デジタル 教科書体 NP-R" w:eastAsia="UD デジタル 教科書体 NP-R" w:hAnsi="ＭＳ 明朝" w:hint="eastAsia"/>
          <w:sz w:val="24"/>
          <w:szCs w:val="24"/>
        </w:rPr>
        <w:t>00977</w:t>
      </w:r>
    </w:p>
    <w:p w14:paraId="3D9FB446" w14:textId="77777777" w:rsidR="00FF1039" w:rsidRPr="00396868" w:rsidRDefault="00FF1039" w:rsidP="00396868">
      <w:pPr>
        <w:spacing w:before="20" w:line="0" w:lineRule="atLeast"/>
        <w:ind w:left="1996" w:hangingChars="800" w:hanging="1996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２　入札名　　　令和</w:t>
      </w:r>
      <w:r w:rsidR="009D053C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年</w:t>
      </w:r>
      <w:r w:rsidR="007B1D60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国勢調査オンライン回答支援ブース運営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業務委託の入札及び見積に関する一切の権限</w:t>
      </w:r>
    </w:p>
    <w:p w14:paraId="32D3B1FB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E5FA7C5" w14:textId="77777777" w:rsidR="004825CE" w:rsidRPr="00396868" w:rsidRDefault="004825C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6B43C9C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B85F2E1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CC38326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38B0161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6C09F08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6A1E9F9" w14:textId="77777777" w:rsidR="00B2560E" w:rsidRPr="00396868" w:rsidRDefault="00B2560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C99B6CB" w14:textId="77777777" w:rsidR="00B2560E" w:rsidRPr="00396868" w:rsidRDefault="00B2560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0067292" w14:textId="77777777" w:rsidR="00FF1039" w:rsidRPr="00396868" w:rsidRDefault="00FF1039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（注）代理人の印鑑には、必ず入札書に使用する印鑑と同一のものとすること。</w:t>
      </w:r>
    </w:p>
    <w:p w14:paraId="02662961" w14:textId="77777777" w:rsidR="005A5D4E" w:rsidRPr="00396868" w:rsidRDefault="005A5D4E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5A5D4E" w:rsidRPr="00396868" w:rsidSect="00DA627F">
      <w:footerReference w:type="even" r:id="rId7"/>
      <w:pgSz w:w="11906" w:h="16838" w:code="9"/>
      <w:pgMar w:top="1134" w:right="1134" w:bottom="907" w:left="1134" w:header="851" w:footer="992" w:gutter="0"/>
      <w:pgNumType w:fmt="numberInDash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0021" w14:textId="77777777" w:rsidR="00013867" w:rsidRDefault="00013867">
      <w:r>
        <w:separator/>
      </w:r>
    </w:p>
  </w:endnote>
  <w:endnote w:type="continuationSeparator" w:id="0">
    <w:p w14:paraId="15C17089" w14:textId="77777777" w:rsidR="00013867" w:rsidRDefault="000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86A1" w14:textId="77777777" w:rsidR="00E0141A" w:rsidRDefault="00E0141A" w:rsidP="00DA627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2FB823" w14:textId="77777777" w:rsidR="00E0141A" w:rsidRDefault="00E0141A" w:rsidP="00DA62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15A7" w14:textId="77777777" w:rsidR="00013867" w:rsidRDefault="00013867">
      <w:r>
        <w:separator/>
      </w:r>
    </w:p>
  </w:footnote>
  <w:footnote w:type="continuationSeparator" w:id="0">
    <w:p w14:paraId="66519F29" w14:textId="77777777" w:rsidR="00013867" w:rsidRDefault="0001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2411653">
    <w:abstractNumId w:val="1"/>
  </w:num>
  <w:num w:numId="2" w16cid:durableId="14877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2B2A"/>
    <w:rsid w:val="00003793"/>
    <w:rsid w:val="00005E4C"/>
    <w:rsid w:val="00013867"/>
    <w:rsid w:val="00022567"/>
    <w:rsid w:val="00040B08"/>
    <w:rsid w:val="000508EC"/>
    <w:rsid w:val="000644D7"/>
    <w:rsid w:val="0007440F"/>
    <w:rsid w:val="00082FFF"/>
    <w:rsid w:val="00085456"/>
    <w:rsid w:val="000B40B5"/>
    <w:rsid w:val="000C244B"/>
    <w:rsid w:val="000C674D"/>
    <w:rsid w:val="000D3C34"/>
    <w:rsid w:val="000E3923"/>
    <w:rsid w:val="000F4737"/>
    <w:rsid w:val="000F560B"/>
    <w:rsid w:val="0010093D"/>
    <w:rsid w:val="001036C2"/>
    <w:rsid w:val="0012417D"/>
    <w:rsid w:val="00133B7C"/>
    <w:rsid w:val="001426D9"/>
    <w:rsid w:val="00142A18"/>
    <w:rsid w:val="00167BAA"/>
    <w:rsid w:val="0017285E"/>
    <w:rsid w:val="00174F63"/>
    <w:rsid w:val="001761F3"/>
    <w:rsid w:val="00187822"/>
    <w:rsid w:val="0019480D"/>
    <w:rsid w:val="001A169A"/>
    <w:rsid w:val="001A5D1E"/>
    <w:rsid w:val="001C7822"/>
    <w:rsid w:val="001E175A"/>
    <w:rsid w:val="00203A0C"/>
    <w:rsid w:val="0020516C"/>
    <w:rsid w:val="002079AE"/>
    <w:rsid w:val="0022286B"/>
    <w:rsid w:val="00226C39"/>
    <w:rsid w:val="00242603"/>
    <w:rsid w:val="002451FF"/>
    <w:rsid w:val="002511F4"/>
    <w:rsid w:val="00264068"/>
    <w:rsid w:val="0028567B"/>
    <w:rsid w:val="002948C5"/>
    <w:rsid w:val="0029629B"/>
    <w:rsid w:val="002978F0"/>
    <w:rsid w:val="002A0CFE"/>
    <w:rsid w:val="002A3D1A"/>
    <w:rsid w:val="002B6921"/>
    <w:rsid w:val="002C2D0E"/>
    <w:rsid w:val="002C4754"/>
    <w:rsid w:val="002D01E0"/>
    <w:rsid w:val="002D4ECD"/>
    <w:rsid w:val="002D591C"/>
    <w:rsid w:val="002E23AF"/>
    <w:rsid w:val="002E3635"/>
    <w:rsid w:val="002E4878"/>
    <w:rsid w:val="002E7168"/>
    <w:rsid w:val="003012F2"/>
    <w:rsid w:val="00304A83"/>
    <w:rsid w:val="003079C9"/>
    <w:rsid w:val="00316BD1"/>
    <w:rsid w:val="003277F8"/>
    <w:rsid w:val="00335C95"/>
    <w:rsid w:val="003438CC"/>
    <w:rsid w:val="00346C16"/>
    <w:rsid w:val="003756F8"/>
    <w:rsid w:val="00396868"/>
    <w:rsid w:val="003B7C54"/>
    <w:rsid w:val="003C0226"/>
    <w:rsid w:val="003C2A16"/>
    <w:rsid w:val="003C681E"/>
    <w:rsid w:val="003D4BBE"/>
    <w:rsid w:val="003D6D89"/>
    <w:rsid w:val="003E4F24"/>
    <w:rsid w:val="003F5B45"/>
    <w:rsid w:val="004010B9"/>
    <w:rsid w:val="00412443"/>
    <w:rsid w:val="0041329B"/>
    <w:rsid w:val="00416CCE"/>
    <w:rsid w:val="00430B4F"/>
    <w:rsid w:val="00450F07"/>
    <w:rsid w:val="00466C54"/>
    <w:rsid w:val="004825CE"/>
    <w:rsid w:val="00494A8B"/>
    <w:rsid w:val="00496803"/>
    <w:rsid w:val="004A7A60"/>
    <w:rsid w:val="004B3DF4"/>
    <w:rsid w:val="004B41C8"/>
    <w:rsid w:val="004F03D7"/>
    <w:rsid w:val="004F4261"/>
    <w:rsid w:val="00503DFA"/>
    <w:rsid w:val="00505EAF"/>
    <w:rsid w:val="005116FB"/>
    <w:rsid w:val="00523C05"/>
    <w:rsid w:val="00523E8D"/>
    <w:rsid w:val="00535A3E"/>
    <w:rsid w:val="00542E90"/>
    <w:rsid w:val="00561516"/>
    <w:rsid w:val="0056380E"/>
    <w:rsid w:val="00592474"/>
    <w:rsid w:val="005945E3"/>
    <w:rsid w:val="005A5D4E"/>
    <w:rsid w:val="005E45E8"/>
    <w:rsid w:val="005F1016"/>
    <w:rsid w:val="005F2095"/>
    <w:rsid w:val="005F40F8"/>
    <w:rsid w:val="00601EE8"/>
    <w:rsid w:val="006068B0"/>
    <w:rsid w:val="00612065"/>
    <w:rsid w:val="00617D6A"/>
    <w:rsid w:val="00620E10"/>
    <w:rsid w:val="006251FE"/>
    <w:rsid w:val="00625A9C"/>
    <w:rsid w:val="006272F8"/>
    <w:rsid w:val="00630B30"/>
    <w:rsid w:val="006341FD"/>
    <w:rsid w:val="00645499"/>
    <w:rsid w:val="00647612"/>
    <w:rsid w:val="00656F40"/>
    <w:rsid w:val="00662F35"/>
    <w:rsid w:val="0067508F"/>
    <w:rsid w:val="00683845"/>
    <w:rsid w:val="006856EB"/>
    <w:rsid w:val="00685C64"/>
    <w:rsid w:val="00685CE3"/>
    <w:rsid w:val="006A0C95"/>
    <w:rsid w:val="006A0F0A"/>
    <w:rsid w:val="006A462D"/>
    <w:rsid w:val="006A7CF2"/>
    <w:rsid w:val="006B13B2"/>
    <w:rsid w:val="006C4F89"/>
    <w:rsid w:val="00712504"/>
    <w:rsid w:val="007274B8"/>
    <w:rsid w:val="00730C11"/>
    <w:rsid w:val="007529EB"/>
    <w:rsid w:val="0076621B"/>
    <w:rsid w:val="0078559F"/>
    <w:rsid w:val="00795381"/>
    <w:rsid w:val="00797C91"/>
    <w:rsid w:val="007A33A2"/>
    <w:rsid w:val="007B1562"/>
    <w:rsid w:val="007B1D60"/>
    <w:rsid w:val="007C3AD2"/>
    <w:rsid w:val="007D0404"/>
    <w:rsid w:val="007D4FE8"/>
    <w:rsid w:val="007E183F"/>
    <w:rsid w:val="007F6E74"/>
    <w:rsid w:val="008071FC"/>
    <w:rsid w:val="008223BD"/>
    <w:rsid w:val="00825E3F"/>
    <w:rsid w:val="00831135"/>
    <w:rsid w:val="00832054"/>
    <w:rsid w:val="00840E5D"/>
    <w:rsid w:val="0084487A"/>
    <w:rsid w:val="00861B8F"/>
    <w:rsid w:val="00861CAB"/>
    <w:rsid w:val="0087185C"/>
    <w:rsid w:val="00872668"/>
    <w:rsid w:val="008A0D8D"/>
    <w:rsid w:val="008B0B0F"/>
    <w:rsid w:val="008B3738"/>
    <w:rsid w:val="008C5E66"/>
    <w:rsid w:val="008C6B1A"/>
    <w:rsid w:val="008F31B8"/>
    <w:rsid w:val="009013A7"/>
    <w:rsid w:val="00901695"/>
    <w:rsid w:val="00902202"/>
    <w:rsid w:val="00906129"/>
    <w:rsid w:val="00906CBC"/>
    <w:rsid w:val="009361D6"/>
    <w:rsid w:val="0094623D"/>
    <w:rsid w:val="009518CD"/>
    <w:rsid w:val="0097063F"/>
    <w:rsid w:val="009739AA"/>
    <w:rsid w:val="0098334C"/>
    <w:rsid w:val="00986A55"/>
    <w:rsid w:val="00996273"/>
    <w:rsid w:val="00997EDC"/>
    <w:rsid w:val="009B5329"/>
    <w:rsid w:val="009C3773"/>
    <w:rsid w:val="009D053C"/>
    <w:rsid w:val="009D7014"/>
    <w:rsid w:val="009E0703"/>
    <w:rsid w:val="009E346B"/>
    <w:rsid w:val="00A01521"/>
    <w:rsid w:val="00A04CEF"/>
    <w:rsid w:val="00A0524A"/>
    <w:rsid w:val="00A24B66"/>
    <w:rsid w:val="00A26924"/>
    <w:rsid w:val="00A376F7"/>
    <w:rsid w:val="00A400A0"/>
    <w:rsid w:val="00A40562"/>
    <w:rsid w:val="00A626EE"/>
    <w:rsid w:val="00A64816"/>
    <w:rsid w:val="00A77E79"/>
    <w:rsid w:val="00A84B09"/>
    <w:rsid w:val="00A84BCF"/>
    <w:rsid w:val="00AA4A4C"/>
    <w:rsid w:val="00AA704C"/>
    <w:rsid w:val="00AC40EA"/>
    <w:rsid w:val="00AC4B90"/>
    <w:rsid w:val="00AC5F31"/>
    <w:rsid w:val="00AD49ED"/>
    <w:rsid w:val="00AE0F1E"/>
    <w:rsid w:val="00AE52C2"/>
    <w:rsid w:val="00AF034D"/>
    <w:rsid w:val="00AF7F57"/>
    <w:rsid w:val="00B018EA"/>
    <w:rsid w:val="00B04CDB"/>
    <w:rsid w:val="00B05934"/>
    <w:rsid w:val="00B06C27"/>
    <w:rsid w:val="00B123ED"/>
    <w:rsid w:val="00B13E8B"/>
    <w:rsid w:val="00B226CD"/>
    <w:rsid w:val="00B23506"/>
    <w:rsid w:val="00B2560E"/>
    <w:rsid w:val="00B26619"/>
    <w:rsid w:val="00B65042"/>
    <w:rsid w:val="00B66354"/>
    <w:rsid w:val="00B71FC8"/>
    <w:rsid w:val="00B721D4"/>
    <w:rsid w:val="00B72247"/>
    <w:rsid w:val="00B8336B"/>
    <w:rsid w:val="00B90511"/>
    <w:rsid w:val="00B92829"/>
    <w:rsid w:val="00B94485"/>
    <w:rsid w:val="00BD0A9C"/>
    <w:rsid w:val="00BD24BB"/>
    <w:rsid w:val="00BD6E8F"/>
    <w:rsid w:val="00C03EB5"/>
    <w:rsid w:val="00C06089"/>
    <w:rsid w:val="00C1497E"/>
    <w:rsid w:val="00C15413"/>
    <w:rsid w:val="00C2113F"/>
    <w:rsid w:val="00C31E1B"/>
    <w:rsid w:val="00C335EE"/>
    <w:rsid w:val="00C346D3"/>
    <w:rsid w:val="00C36A96"/>
    <w:rsid w:val="00C37DEA"/>
    <w:rsid w:val="00C412A5"/>
    <w:rsid w:val="00C43EF9"/>
    <w:rsid w:val="00C50B83"/>
    <w:rsid w:val="00C51453"/>
    <w:rsid w:val="00C55F94"/>
    <w:rsid w:val="00C567D0"/>
    <w:rsid w:val="00C677D1"/>
    <w:rsid w:val="00C74D5D"/>
    <w:rsid w:val="00C7599E"/>
    <w:rsid w:val="00C82A8B"/>
    <w:rsid w:val="00CA60DC"/>
    <w:rsid w:val="00CB2B49"/>
    <w:rsid w:val="00CB2ED4"/>
    <w:rsid w:val="00CC4C3A"/>
    <w:rsid w:val="00CC5653"/>
    <w:rsid w:val="00CE6E58"/>
    <w:rsid w:val="00D0238D"/>
    <w:rsid w:val="00D03B38"/>
    <w:rsid w:val="00D1143D"/>
    <w:rsid w:val="00D25DA7"/>
    <w:rsid w:val="00D315AD"/>
    <w:rsid w:val="00D3651C"/>
    <w:rsid w:val="00D431B4"/>
    <w:rsid w:val="00D52722"/>
    <w:rsid w:val="00D622AB"/>
    <w:rsid w:val="00D6462C"/>
    <w:rsid w:val="00D70FB6"/>
    <w:rsid w:val="00D756C6"/>
    <w:rsid w:val="00DA5971"/>
    <w:rsid w:val="00DA5F0E"/>
    <w:rsid w:val="00DA627F"/>
    <w:rsid w:val="00DC14C2"/>
    <w:rsid w:val="00DD3B02"/>
    <w:rsid w:val="00DD71A7"/>
    <w:rsid w:val="00DE47B1"/>
    <w:rsid w:val="00DF0B3A"/>
    <w:rsid w:val="00E0141A"/>
    <w:rsid w:val="00E14947"/>
    <w:rsid w:val="00E15E40"/>
    <w:rsid w:val="00E1743D"/>
    <w:rsid w:val="00E24437"/>
    <w:rsid w:val="00E25F32"/>
    <w:rsid w:val="00E346AC"/>
    <w:rsid w:val="00E3778F"/>
    <w:rsid w:val="00E4093C"/>
    <w:rsid w:val="00E43631"/>
    <w:rsid w:val="00E5070B"/>
    <w:rsid w:val="00E531B5"/>
    <w:rsid w:val="00E53249"/>
    <w:rsid w:val="00E60DBA"/>
    <w:rsid w:val="00E64038"/>
    <w:rsid w:val="00E85535"/>
    <w:rsid w:val="00E96B02"/>
    <w:rsid w:val="00EA642B"/>
    <w:rsid w:val="00EB5050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67A8E"/>
    <w:rsid w:val="00F7776D"/>
    <w:rsid w:val="00FA5BAC"/>
    <w:rsid w:val="00FB29FA"/>
    <w:rsid w:val="00FB4C26"/>
    <w:rsid w:val="00FB57BE"/>
    <w:rsid w:val="00FC17B2"/>
    <w:rsid w:val="00FC6600"/>
    <w:rsid w:val="00FD2AE4"/>
    <w:rsid w:val="00FE3F93"/>
    <w:rsid w:val="00FE7E4E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80A22"/>
  <w15:chartTrackingRefBased/>
  <w15:docId w15:val="{362D9580-C29E-417D-B03C-7D4C559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797C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長崎県</cp:lastModifiedBy>
  <cp:revision>2</cp:revision>
  <cp:lastPrinted>2025-07-17T04:47:00Z</cp:lastPrinted>
  <dcterms:created xsi:type="dcterms:W3CDTF">2025-07-17T04:56:00Z</dcterms:created>
  <dcterms:modified xsi:type="dcterms:W3CDTF">2025-07-17T04:56:00Z</dcterms:modified>
</cp:coreProperties>
</file>