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D2A0" w14:textId="77777777" w:rsidR="005E1333" w:rsidRDefault="005E1333" w:rsidP="005E1333">
      <w:pPr>
        <w:spacing w:line="360" w:lineRule="auto"/>
        <w:jc w:val="center"/>
        <w:rPr>
          <w:rFonts w:hint="eastAsia"/>
          <w:kern w:val="0"/>
          <w:sz w:val="40"/>
          <w:szCs w:val="40"/>
        </w:rPr>
      </w:pPr>
      <w:r w:rsidRPr="005E1333">
        <w:rPr>
          <w:rFonts w:hint="eastAsia"/>
          <w:spacing w:val="330"/>
          <w:kern w:val="0"/>
          <w:sz w:val="40"/>
          <w:szCs w:val="40"/>
          <w:fitText w:val="2520" w:id="-679763455"/>
        </w:rPr>
        <w:t>借用</w:t>
      </w:r>
      <w:r w:rsidRPr="005E1333">
        <w:rPr>
          <w:rFonts w:hint="eastAsia"/>
          <w:kern w:val="0"/>
          <w:sz w:val="40"/>
          <w:szCs w:val="40"/>
          <w:fitText w:val="2520" w:id="-679763455"/>
        </w:rPr>
        <w:t>願</w:t>
      </w:r>
    </w:p>
    <w:tbl>
      <w:tblPr>
        <w:tblW w:w="9219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456"/>
        <w:gridCol w:w="1980"/>
        <w:gridCol w:w="2496"/>
      </w:tblGrid>
      <w:tr w:rsidR="005E1333" w14:paraId="3D1FE948" w14:textId="77777777" w:rsidTr="005E1333">
        <w:trPr>
          <w:trHeight w:val="717"/>
        </w:trPr>
        <w:tc>
          <w:tcPr>
            <w:tcW w:w="4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E1BB7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借用品名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A2248" w14:textId="77777777" w:rsidR="005E1333" w:rsidRPr="0014100D" w:rsidRDefault="005E1333" w:rsidP="0051044C">
            <w:pPr>
              <w:widowControl/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数　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420617" w14:textId="77777777" w:rsidR="005E1333" w:rsidRPr="0014100D" w:rsidRDefault="005E1333" w:rsidP="0051044C">
            <w:pPr>
              <w:widowControl/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備品番号</w:t>
            </w:r>
          </w:p>
          <w:p w14:paraId="4CF06357" w14:textId="77777777" w:rsidR="005E1333" w:rsidRPr="0014100D" w:rsidRDefault="005E1333" w:rsidP="0051044C">
            <w:pPr>
              <w:widowControl/>
              <w:rPr>
                <w:rFonts w:hint="eastAsia"/>
                <w:sz w:val="22"/>
                <w:szCs w:val="22"/>
              </w:rPr>
            </w:pPr>
            <w:r w:rsidRPr="0014100D">
              <w:rPr>
                <w:rFonts w:hint="eastAsia"/>
                <w:sz w:val="22"/>
                <w:szCs w:val="22"/>
              </w:rPr>
              <w:t>（保健所記入）</w:t>
            </w:r>
          </w:p>
        </w:tc>
      </w:tr>
      <w:tr w:rsidR="005E1333" w14:paraId="0CB29BF7" w14:textId="77777777" w:rsidTr="005E1333">
        <w:trPr>
          <w:trHeight w:val="1530"/>
        </w:trPr>
        <w:tc>
          <w:tcPr>
            <w:tcW w:w="67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53F7C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□妊娠シミュレーター（　　　　体）</w:t>
            </w:r>
          </w:p>
          <w:p w14:paraId="57A120BB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□胎児くん</w:t>
            </w:r>
          </w:p>
          <w:p w14:paraId="5B7197F9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□沐浴人形（　　　　体）</w:t>
            </w:r>
          </w:p>
          <w:p w14:paraId="2FE016D5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□その他（　　　　　　　　　　　　　　　　）</w:t>
            </w:r>
          </w:p>
        </w:tc>
        <w:tc>
          <w:tcPr>
            <w:tcW w:w="2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D8A805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</w:p>
        </w:tc>
      </w:tr>
      <w:tr w:rsidR="005E1333" w14:paraId="46C5D479" w14:textId="77777777" w:rsidTr="005E1333">
        <w:trPr>
          <w:trHeight w:val="719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60588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借用期間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F1217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令和　　年　　月　　日（　）～　令和　　年　　月　　日（　）</w:t>
            </w:r>
          </w:p>
        </w:tc>
      </w:tr>
      <w:tr w:rsidR="005E1333" w14:paraId="5EBC45E9" w14:textId="77777777" w:rsidTr="005E1333">
        <w:trPr>
          <w:trHeight w:val="696"/>
        </w:trPr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4F0D0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返却日</w:t>
            </w:r>
          </w:p>
        </w:tc>
        <w:tc>
          <w:tcPr>
            <w:tcW w:w="793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720A5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令和　　年　　月　　日（　）</w:t>
            </w:r>
          </w:p>
        </w:tc>
      </w:tr>
      <w:tr w:rsidR="005E1333" w14:paraId="644A4FA6" w14:textId="77777777" w:rsidTr="005E1333">
        <w:trPr>
          <w:trHeight w:val="899"/>
        </w:trPr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2F207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使用目的</w:t>
            </w:r>
          </w:p>
        </w:tc>
        <w:tc>
          <w:tcPr>
            <w:tcW w:w="793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BF671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</w:p>
        </w:tc>
      </w:tr>
      <w:tr w:rsidR="005E1333" w14:paraId="685EF63F" w14:textId="77777777" w:rsidTr="005E1333">
        <w:trPr>
          <w:trHeight w:val="716"/>
        </w:trPr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843A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使用場所</w:t>
            </w:r>
          </w:p>
        </w:tc>
        <w:tc>
          <w:tcPr>
            <w:tcW w:w="793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34E48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</w:p>
        </w:tc>
      </w:tr>
      <w:tr w:rsidR="005E1333" w14:paraId="6F9CAB71" w14:textId="77777777" w:rsidTr="005E1333">
        <w:trPr>
          <w:trHeight w:val="759"/>
        </w:trPr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9C3C7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担当者名</w:t>
            </w:r>
          </w:p>
        </w:tc>
        <w:tc>
          <w:tcPr>
            <w:tcW w:w="793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86A8E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</w:p>
        </w:tc>
      </w:tr>
      <w:tr w:rsidR="005E1333" w14:paraId="13A8FA4C" w14:textId="77777777" w:rsidTr="005E1333">
        <w:trPr>
          <w:trHeight w:val="770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9F06E" w14:textId="77777777" w:rsidR="005E1333" w:rsidRPr="0014100D" w:rsidRDefault="005E1333" w:rsidP="0051044C">
            <w:pPr>
              <w:jc w:val="center"/>
              <w:rPr>
                <w:rFonts w:hint="eastAsia"/>
                <w:sz w:val="24"/>
              </w:rPr>
            </w:pPr>
            <w:r w:rsidRPr="0014100D">
              <w:rPr>
                <w:rFonts w:hint="eastAsia"/>
                <w:sz w:val="24"/>
              </w:rPr>
              <w:t>備　考</w:t>
            </w:r>
          </w:p>
        </w:tc>
        <w:tc>
          <w:tcPr>
            <w:tcW w:w="7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998D5" w14:textId="77777777" w:rsidR="005E1333" w:rsidRPr="0014100D" w:rsidRDefault="005E1333" w:rsidP="0051044C">
            <w:pPr>
              <w:rPr>
                <w:rFonts w:hint="eastAsia"/>
                <w:sz w:val="24"/>
              </w:rPr>
            </w:pPr>
          </w:p>
        </w:tc>
      </w:tr>
    </w:tbl>
    <w:p w14:paraId="5497040F" w14:textId="77777777" w:rsidR="005E1333" w:rsidRDefault="005E1333" w:rsidP="005E1333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083941B" w14:textId="77777777" w:rsidR="005E1333" w:rsidRPr="004F50D1" w:rsidRDefault="005E1333" w:rsidP="005E1333">
      <w:pPr>
        <w:rPr>
          <w:rFonts w:hint="eastAsia"/>
          <w:sz w:val="24"/>
        </w:rPr>
      </w:pPr>
      <w:r w:rsidRPr="004F50D1">
        <w:rPr>
          <w:rFonts w:hint="eastAsia"/>
          <w:sz w:val="24"/>
        </w:rPr>
        <w:t>上記のとおり使用を申し込みます。</w:t>
      </w:r>
    </w:p>
    <w:p w14:paraId="12D5B5CA" w14:textId="77777777" w:rsidR="005E1333" w:rsidRPr="004F50D1" w:rsidRDefault="005E1333" w:rsidP="005E1333">
      <w:pPr>
        <w:rPr>
          <w:rFonts w:hint="eastAsia"/>
          <w:sz w:val="24"/>
        </w:rPr>
      </w:pPr>
      <w:r w:rsidRPr="004F50D1">
        <w:rPr>
          <w:rFonts w:hint="eastAsia"/>
          <w:sz w:val="24"/>
        </w:rPr>
        <w:t>なお、</w:t>
      </w:r>
      <w:r>
        <w:rPr>
          <w:rFonts w:hint="eastAsia"/>
          <w:sz w:val="24"/>
        </w:rPr>
        <w:t>借用品</w:t>
      </w:r>
      <w:r w:rsidRPr="004F50D1">
        <w:rPr>
          <w:rFonts w:hint="eastAsia"/>
          <w:sz w:val="24"/>
        </w:rPr>
        <w:t>の破損</w:t>
      </w:r>
      <w:r>
        <w:rPr>
          <w:rFonts w:hint="eastAsia"/>
          <w:sz w:val="24"/>
        </w:rPr>
        <w:t>・</w:t>
      </w:r>
      <w:r w:rsidRPr="004F50D1">
        <w:rPr>
          <w:rFonts w:hint="eastAsia"/>
          <w:sz w:val="24"/>
        </w:rPr>
        <w:t>紛失については一切の責任を負います。</w:t>
      </w:r>
    </w:p>
    <w:p w14:paraId="2BABC207" w14:textId="77777777" w:rsidR="005E1333" w:rsidRPr="00FB5247" w:rsidRDefault="005E1333" w:rsidP="005E1333">
      <w:pPr>
        <w:rPr>
          <w:rFonts w:hint="eastAsia"/>
          <w:sz w:val="24"/>
        </w:rPr>
      </w:pPr>
    </w:p>
    <w:p w14:paraId="773F507F" w14:textId="77777777" w:rsidR="005E1333" w:rsidRPr="008E572F" w:rsidRDefault="005E1333" w:rsidP="005E1333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8E572F">
        <w:rPr>
          <w:rFonts w:hint="eastAsia"/>
          <w:sz w:val="24"/>
        </w:rPr>
        <w:t>長崎県</w:t>
      </w:r>
      <w:r>
        <w:rPr>
          <w:rFonts w:hint="eastAsia"/>
          <w:sz w:val="24"/>
        </w:rPr>
        <w:t>西彼</w:t>
      </w:r>
      <w:r w:rsidRPr="008E572F">
        <w:rPr>
          <w:rFonts w:hint="eastAsia"/>
          <w:sz w:val="24"/>
        </w:rPr>
        <w:t>保健所長　様</w:t>
      </w:r>
    </w:p>
    <w:p w14:paraId="52FFFCB1" w14:textId="77777777" w:rsidR="005E1333" w:rsidRDefault="005E1333" w:rsidP="005E1333">
      <w:pPr>
        <w:wordWrap w:val="0"/>
        <w:ind w:right="220"/>
        <w:jc w:val="right"/>
        <w:rPr>
          <w:rFonts w:hint="eastAsia"/>
          <w:sz w:val="22"/>
          <w:szCs w:val="22"/>
        </w:rPr>
      </w:pPr>
      <w:r w:rsidRPr="00FB524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令和　　</w:t>
      </w:r>
      <w:r w:rsidRPr="00FB524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FB524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FB5247">
        <w:rPr>
          <w:rFonts w:hint="eastAsia"/>
          <w:sz w:val="22"/>
          <w:szCs w:val="22"/>
        </w:rPr>
        <w:t>日</w:t>
      </w:r>
    </w:p>
    <w:p w14:paraId="418DE326" w14:textId="77777777" w:rsidR="005E1333" w:rsidRPr="00FB5247" w:rsidRDefault="005E1333" w:rsidP="005E1333">
      <w:pPr>
        <w:wordWrap w:val="0"/>
        <w:ind w:right="2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B500244" w14:textId="77777777" w:rsidR="005E1333" w:rsidRDefault="005E1333" w:rsidP="005E1333">
      <w:pPr>
        <w:spacing w:line="5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申請者　　（住　所）　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4773E642" w14:textId="77777777" w:rsidR="005E1333" w:rsidRDefault="005E1333" w:rsidP="005E1333">
      <w:pPr>
        <w:spacing w:line="500" w:lineRule="exact"/>
        <w:ind w:firstLineChars="1608" w:firstLine="353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（機関名）　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FB524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4455600C" w14:textId="77777777" w:rsidR="005E1333" w:rsidRPr="00BC15B9" w:rsidRDefault="005E1333" w:rsidP="005E1333">
      <w:pPr>
        <w:spacing w:line="50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（代表者名）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C1DB2">
        <w:rPr>
          <w:rFonts w:hint="eastAsia"/>
          <w:sz w:val="28"/>
          <w:szCs w:val="28"/>
          <w:u w:val="single"/>
        </w:rPr>
        <w:t>㊞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A527FAF" w14:textId="77777777" w:rsidR="005E1333" w:rsidRDefault="005E1333" w:rsidP="005E1333">
      <w:pPr>
        <w:spacing w:line="500" w:lineRule="exact"/>
        <w:ind w:firstLineChars="1608" w:firstLine="3538"/>
        <w:rPr>
          <w:rFonts w:ascii="Times New Roman" w:hAnsi="Times New Roman"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（電話番号）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FB5247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FB524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69F90F73" w14:textId="2B5B2EC7" w:rsidR="005E1333" w:rsidRPr="00CD1F4E" w:rsidRDefault="005E1333" w:rsidP="005E1333">
      <w:pPr>
        <w:ind w:leftChars="-400" w:left="-840" w:rightChars="-305" w:right="-640"/>
        <w:rPr>
          <w:rFonts w:ascii="Times New Roman" w:hAnsi="Times New Roman" w:hint="eastAsia"/>
          <w:sz w:val="22"/>
          <w:szCs w:val="22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1BE6" wp14:editId="4A8A0128">
                <wp:simplePos x="0" y="0"/>
                <wp:positionH relativeFrom="column">
                  <wp:posOffset>4400550</wp:posOffset>
                </wp:positionH>
                <wp:positionV relativeFrom="paragraph">
                  <wp:posOffset>188595</wp:posOffset>
                </wp:positionV>
                <wp:extent cx="1257300" cy="1012825"/>
                <wp:effectExtent l="9525" t="11430" r="9525" b="13970"/>
                <wp:wrapNone/>
                <wp:docPr id="213503525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8C15" w14:textId="77777777" w:rsidR="005E1333" w:rsidRDefault="005E1333" w:rsidP="005E1333">
                            <w:r>
                              <w:rPr>
                                <w:rFonts w:hint="eastAsia"/>
                              </w:rPr>
                              <w:t>決裁印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1BE6" id="正方形/長方形 1" o:spid="_x0000_s1026" style="position:absolute;left:0;text-align:left;margin-left:346.5pt;margin-top:14.85pt;width:99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">
                <v:textbox inset="5.85pt,.7pt,5.85pt,.7pt">
                  <w:txbxContent>
                    <w:p w14:paraId="76358C15" w14:textId="77777777" w:rsidR="005E1333" w:rsidRDefault="005E1333" w:rsidP="005E1333">
                      <w:r>
                        <w:rPr>
                          <w:rFonts w:hint="eastAsia"/>
                        </w:rPr>
                        <w:t>決裁印</w:t>
                      </w:r>
                    </w:p>
                  </w:txbxContent>
                </v:textbox>
              </v:rect>
            </w:pict>
          </mc:Fallback>
        </mc:AlternateContent>
      </w:r>
      <w:r w:rsidRPr="001D4EFE">
        <w:rPr>
          <w:rFonts w:ascii="Times New Roman" w:hAnsi="Times New Roman" w:hint="eastAsia"/>
          <w:sz w:val="22"/>
          <w:szCs w:val="22"/>
        </w:rPr>
        <w:pict w14:anchorId="668E2530"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275"/>
        <w:gridCol w:w="2325"/>
        <w:gridCol w:w="900"/>
      </w:tblGrid>
      <w:tr w:rsidR="005E1333" w:rsidRPr="0014100D" w14:paraId="2A551A17" w14:textId="77777777" w:rsidTr="0051044C">
        <w:trPr>
          <w:trHeight w:val="345"/>
        </w:trPr>
        <w:tc>
          <w:tcPr>
            <w:tcW w:w="900" w:type="dxa"/>
            <w:shd w:val="clear" w:color="auto" w:fill="auto"/>
            <w:vAlign w:val="center"/>
          </w:tcPr>
          <w:p w14:paraId="12D2956F" w14:textId="77777777" w:rsidR="005E1333" w:rsidRPr="0014100D" w:rsidRDefault="005E1333" w:rsidP="0051044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地域保健</w:t>
            </w:r>
          </w:p>
          <w:p w14:paraId="33BB70F5" w14:textId="77777777" w:rsidR="005E1333" w:rsidRPr="0014100D" w:rsidRDefault="005E1333" w:rsidP="0051044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E9323C" w14:textId="77777777" w:rsidR="005E1333" w:rsidRPr="0014100D" w:rsidRDefault="005E1333" w:rsidP="0051044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班　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8E95B" w14:textId="77777777" w:rsidR="005E1333" w:rsidRPr="0014100D" w:rsidRDefault="005E1333" w:rsidP="0051044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係　　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35D45CA" w14:textId="77777777" w:rsidR="005E1333" w:rsidRPr="0014100D" w:rsidRDefault="005E1333" w:rsidP="0051044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班　　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B2848" w14:textId="77777777" w:rsidR="005E1333" w:rsidRPr="0014100D" w:rsidRDefault="005E1333" w:rsidP="0051044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5E1333" w:rsidRPr="0014100D" w14:paraId="28FF1F3C" w14:textId="77777777" w:rsidTr="0051044C">
        <w:trPr>
          <w:trHeight w:val="708"/>
        </w:trPr>
        <w:tc>
          <w:tcPr>
            <w:tcW w:w="900" w:type="dxa"/>
            <w:shd w:val="clear" w:color="auto" w:fill="auto"/>
          </w:tcPr>
          <w:p w14:paraId="1DD6A638" w14:textId="77777777" w:rsidR="005E1333" w:rsidRPr="0014100D" w:rsidRDefault="005E1333" w:rsidP="0051044C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</w:tcPr>
          <w:p w14:paraId="4EB37F38" w14:textId="77777777" w:rsidR="005E1333" w:rsidRPr="0014100D" w:rsidRDefault="005E1333" w:rsidP="0051044C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246F1E" w14:textId="77777777" w:rsidR="005E1333" w:rsidRPr="0014100D" w:rsidRDefault="005E1333" w:rsidP="0051044C">
            <w:pPr>
              <w:rPr>
                <w:rFonts w:ascii="ＭＳ 明朝" w:hAnsi="ＭＳ 明朝" w:hint="eastAsia"/>
              </w:rPr>
            </w:pPr>
          </w:p>
        </w:tc>
        <w:tc>
          <w:tcPr>
            <w:tcW w:w="2325" w:type="dxa"/>
            <w:shd w:val="clear" w:color="auto" w:fill="auto"/>
          </w:tcPr>
          <w:p w14:paraId="2BC7C1B1" w14:textId="77777777" w:rsidR="005E1333" w:rsidRPr="0014100D" w:rsidRDefault="005E1333" w:rsidP="0051044C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295E7D71" w14:textId="77777777" w:rsidR="005E1333" w:rsidRPr="0014100D" w:rsidRDefault="005E1333" w:rsidP="0051044C">
            <w:pPr>
              <w:rPr>
                <w:rFonts w:ascii="ＭＳ 明朝" w:hAnsi="ＭＳ 明朝" w:hint="eastAsia"/>
              </w:rPr>
            </w:pPr>
          </w:p>
        </w:tc>
      </w:tr>
    </w:tbl>
    <w:p w14:paraId="5E5E09B3" w14:textId="77777777" w:rsidR="005E1333" w:rsidRPr="00DC1DB2" w:rsidRDefault="005E1333" w:rsidP="005E1333">
      <w:pPr>
        <w:rPr>
          <w:rFonts w:hint="eastAsia"/>
          <w:b/>
        </w:rPr>
      </w:pPr>
      <w:r w:rsidRPr="00DC1DB2">
        <w:rPr>
          <w:rFonts w:hint="eastAsia"/>
          <w:b/>
        </w:rPr>
        <w:t>【伺】このとおり</w:t>
      </w:r>
      <w:r>
        <w:rPr>
          <w:rFonts w:hint="eastAsia"/>
          <w:b/>
        </w:rPr>
        <w:t>貸出</w:t>
      </w:r>
      <w:r w:rsidRPr="00DC1DB2">
        <w:rPr>
          <w:rFonts w:hint="eastAsia"/>
          <w:b/>
        </w:rPr>
        <w:t>してよろしいか伺います。</w:t>
      </w:r>
    </w:p>
    <w:p w14:paraId="58A70E1D" w14:textId="77777777" w:rsidR="005E1333" w:rsidRDefault="005E1333" w:rsidP="005E133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（貸出確認）貸出日：令和　　年　　月　　日　　　　　　　　　</w:t>
      </w:r>
    </w:p>
    <w:p w14:paraId="0F3C4AB6" w14:textId="3BCCB838" w:rsidR="005862A0" w:rsidRPr="005E1333" w:rsidRDefault="005E1333" w:rsidP="005E1333">
      <w:pPr>
        <w:ind w:right="-10"/>
        <w:jc w:val="right"/>
        <w:rPr>
          <w:rFonts w:hint="eastAsia"/>
        </w:rPr>
      </w:pPr>
      <w:r>
        <w:rPr>
          <w:rFonts w:hint="eastAsia"/>
        </w:rPr>
        <w:t xml:space="preserve">　　貸出者：西彼保健所　地域保健課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B38E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5862A0" w:rsidRPr="005E1333" w:rsidSect="005E133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87"/>
    <w:rsid w:val="00350B87"/>
    <w:rsid w:val="005862A0"/>
    <w:rsid w:val="005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540C8"/>
  <w15:chartTrackingRefBased/>
  <w15:docId w15:val="{0B8E9F02-6B94-4200-B688-4C71AD5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高橋恵</dc:creator>
  <cp:keywords/>
  <dc:description/>
  <cp:lastModifiedBy>高橋恵</cp:lastModifiedBy>
  <cp:revision>2</cp:revision>
  <dcterms:created xsi:type="dcterms:W3CDTF">2025-07-15T05:31:00Z</dcterms:created>
  <dcterms:modified xsi:type="dcterms:W3CDTF">2025-07-15T05:35:00Z</dcterms:modified>
</cp:coreProperties>
</file>