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80E" w14:textId="77777777" w:rsidR="00E03E3E" w:rsidRPr="00E03E3E" w:rsidRDefault="00E03E3E" w:rsidP="00E03E3E">
      <w:pPr>
        <w:rPr>
          <w:rFonts w:ascii="BIZ UDP明朝 Medium" w:eastAsia="BIZ UDP明朝 Medium" w:hAnsi="BIZ UDP明朝 Medium" w:cs="Times New Roman"/>
          <w:sz w:val="22"/>
        </w:rPr>
      </w:pPr>
      <w:bookmarkStart w:id="0" w:name="_Toc178778926"/>
      <w:bookmarkStart w:id="1" w:name="_Toc185841289"/>
      <w:bookmarkStart w:id="2" w:name="_Toc186016601"/>
      <w:r w:rsidRPr="00E03E3E">
        <w:rPr>
          <w:rFonts w:ascii="BIZ UDP明朝 Medium" w:eastAsia="BIZ UDP明朝 Medium" w:hAnsi="BIZ UDP明朝 Medium" w:cs="Times New Roman" w:hint="eastAsia"/>
          <w:sz w:val="22"/>
        </w:rPr>
        <w:t>（様式５）</w:t>
      </w:r>
      <w:bookmarkStart w:id="3" w:name="_Hlk175842653"/>
      <w:bookmarkEnd w:id="0"/>
      <w:bookmarkEnd w:id="1"/>
      <w:bookmarkEnd w:id="2"/>
    </w:p>
    <w:bookmarkEnd w:id="3"/>
    <w:tbl>
      <w:tblPr>
        <w:tblW w:w="9615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03E3E" w:rsidRPr="00E03E3E" w14:paraId="71E360FD" w14:textId="77777777" w:rsidTr="005F651C">
        <w:trPr>
          <w:trHeight w:val="8685"/>
        </w:trPr>
        <w:tc>
          <w:tcPr>
            <w:tcW w:w="9615" w:type="dxa"/>
          </w:tcPr>
          <w:p w14:paraId="0C1AE891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F58B03B" w14:textId="77777777" w:rsidR="00E03E3E" w:rsidRPr="00E03E3E" w:rsidRDefault="00E03E3E" w:rsidP="00E03E3E">
            <w:pPr>
              <w:ind w:left="169"/>
              <w:jc w:val="center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  <w:r w:rsidRPr="00E03E3E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領収済証明願</w:t>
            </w:r>
          </w:p>
          <w:p w14:paraId="086DB20F" w14:textId="77777777" w:rsidR="00E03E3E" w:rsidRPr="00E03E3E" w:rsidRDefault="00E03E3E" w:rsidP="00E03E3E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</w:t>
            </w:r>
          </w:p>
          <w:p w14:paraId="7354AF34" w14:textId="77777777" w:rsidR="00E03E3E" w:rsidRPr="00E03E3E" w:rsidRDefault="00E03E3E" w:rsidP="00E03E3E">
            <w:pPr>
              <w:ind w:left="169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D26238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様</w:t>
            </w:r>
          </w:p>
          <w:p w14:paraId="2C0EA96E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986A572" w14:textId="77777777" w:rsidR="00E03E3E" w:rsidRPr="00E03E3E" w:rsidRDefault="00E03E3E" w:rsidP="00E03E3E">
            <w:pPr>
              <w:ind w:leftChars="1980" w:left="415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　所</w:t>
            </w:r>
          </w:p>
          <w:p w14:paraId="4D85E100" w14:textId="77777777" w:rsidR="00E03E3E" w:rsidRPr="00E03E3E" w:rsidRDefault="00E03E3E" w:rsidP="00E03E3E">
            <w:pPr>
              <w:ind w:leftChars="1980" w:left="4158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415ADFE" w14:textId="77777777" w:rsidR="00E03E3E" w:rsidRPr="00E03E3E" w:rsidRDefault="00E03E3E" w:rsidP="00E03E3E">
            <w:pPr>
              <w:ind w:leftChars="1980" w:left="415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氏名又は名称</w:t>
            </w:r>
          </w:p>
          <w:p w14:paraId="6EC0BFD0" w14:textId="77777777" w:rsidR="00E03E3E" w:rsidRPr="00E03E3E" w:rsidRDefault="00E03E3E" w:rsidP="00E03E3E">
            <w:pPr>
              <w:ind w:leftChars="1980" w:left="4158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38B86E5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AC2F49B" w14:textId="77777777" w:rsidR="00E03E3E" w:rsidRPr="00E03E3E" w:rsidRDefault="00E03E3E" w:rsidP="00E03E3E">
            <w:pPr>
              <w:ind w:leftChars="180" w:left="378" w:firstLineChars="300" w:firstLine="7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日に行った下記の電子申請手続きにかかる手数料の領収証明を</w:t>
            </w:r>
          </w:p>
          <w:p w14:paraId="342EAA10" w14:textId="77777777" w:rsidR="00E03E3E" w:rsidRPr="00E03E3E" w:rsidRDefault="00E03E3E" w:rsidP="00E03E3E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お願いします。</w:t>
            </w:r>
          </w:p>
          <w:p w14:paraId="7D3EF3C9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</w:t>
            </w:r>
          </w:p>
          <w:p w14:paraId="731B6D43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E3B9E4B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１．手続名称　　</w:t>
            </w:r>
          </w:p>
          <w:p w14:paraId="5034A64C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EDC7F9D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２．整理番号</w:t>
            </w:r>
          </w:p>
          <w:p w14:paraId="3C1860E2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81D4CCF" w14:textId="79A11D89" w:rsidR="00E03E3E" w:rsidRPr="00E03E3E" w:rsidRDefault="00E03E3E" w:rsidP="00DD6879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３．手数料の額　　</w:t>
            </w:r>
          </w:p>
          <w:p w14:paraId="57188048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1FE3740" w14:textId="77777777" w:rsidR="00E03E3E" w:rsidRPr="00E03E3E" w:rsidRDefault="00E03E3E" w:rsidP="00E03E3E">
            <w:pPr>
              <w:ind w:left="169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　整理番号は長崎県電子申請システムでの申請時に付与された番号</w:t>
            </w:r>
          </w:p>
          <w:p w14:paraId="15B40F04" w14:textId="77777777" w:rsid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D68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納付書で納付の場合は「納付済証」及び「納付済証証」いづれも、</w:t>
            </w:r>
          </w:p>
          <w:p w14:paraId="709A7E12" w14:textId="0A5E3E9B" w:rsidR="00DD6879" w:rsidRPr="00E03E3E" w:rsidRDefault="00DD6879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原本を同封する事。</w:t>
            </w:r>
          </w:p>
        </w:tc>
      </w:tr>
      <w:tr w:rsidR="00E03E3E" w:rsidRPr="00E03E3E" w14:paraId="7CAC9D44" w14:textId="77777777" w:rsidTr="006E6C41">
        <w:trPr>
          <w:trHeight w:val="4011"/>
        </w:trPr>
        <w:tc>
          <w:tcPr>
            <w:tcW w:w="9615" w:type="dxa"/>
          </w:tcPr>
          <w:p w14:paraId="3B0CABD8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294087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領収済証明書</w:t>
            </w:r>
          </w:p>
          <w:p w14:paraId="799D6AAF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712AE4B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B52A52" w14:textId="77777777" w:rsidR="00E03E3E" w:rsidRPr="00E03E3E" w:rsidRDefault="00E03E3E" w:rsidP="00E03E3E">
            <w:pPr>
              <w:ind w:left="169" w:firstLineChars="300" w:firstLine="7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上記のとおり納入済みであることを証明する。</w:t>
            </w:r>
          </w:p>
          <w:p w14:paraId="4B2552AC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1E163E0" w14:textId="77777777" w:rsidR="00E03E3E" w:rsidRPr="00E03E3E" w:rsidRDefault="00E03E3E" w:rsidP="00E03E3E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</w:t>
            </w:r>
          </w:p>
          <w:p w14:paraId="6EC18EF2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95BC73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bdr w:val="single" w:sz="4" w:space="0" w:color="auto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156B35DC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bdr w:val="single" w:sz="4" w:space="0" w:color="auto"/>
              </w:rPr>
            </w:pPr>
          </w:p>
          <w:p w14:paraId="4CFE0799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登録番号：</w:t>
            </w:r>
          </w:p>
          <w:p w14:paraId="487647C8" w14:textId="77777777" w:rsidR="00E03E3E" w:rsidRPr="00E03E3E" w:rsidRDefault="00E03E3E" w:rsidP="00E03E3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825D1F5" w14:textId="39F78F58" w:rsidR="00073B61" w:rsidRPr="006E6C41" w:rsidRDefault="006E6C41" w:rsidP="006E6C41">
      <w:r w:rsidRPr="00E03E3E">
        <w:rPr>
          <w:rFonts w:ascii="BIZ UDP明朝 Medium" w:eastAsia="BIZ UDP明朝 Medium" w:hAnsi="BIZ UDP明朝 Medium" w:hint="eastAsia"/>
          <w:sz w:val="22"/>
        </w:rPr>
        <w:t>※　必要があるときは、各所属において適宜変更すること</w:t>
      </w:r>
    </w:p>
    <w:sectPr w:rsidR="00073B61" w:rsidRPr="006E6C41" w:rsidSect="005D241E">
      <w:pgSz w:w="11906" w:h="16838" w:code="9"/>
      <w:pgMar w:top="1474" w:right="1474" w:bottom="1474" w:left="147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3E"/>
    <w:rsid w:val="00073B61"/>
    <w:rsid w:val="002314BA"/>
    <w:rsid w:val="005D241E"/>
    <w:rsid w:val="006E6C41"/>
    <w:rsid w:val="009114F3"/>
    <w:rsid w:val="009E06B5"/>
    <w:rsid w:val="00A508C8"/>
    <w:rsid w:val="00DD6879"/>
    <w:rsid w:val="00DE5443"/>
    <w:rsid w:val="00E03E3E"/>
    <w:rsid w:val="00E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5A054"/>
  <w15:chartTrackingRefBased/>
  <w15:docId w15:val="{50101F56-2B13-4FF2-AFD3-D3F2D4E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0936-2A03-4A21-B338-B77AAFB8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長崎県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岩村政子</dc:creator>
  <cp:keywords/>
  <dc:description/>
  <cp:lastModifiedBy>船津 斎</cp:lastModifiedBy>
  <cp:revision>2</cp:revision>
  <dcterms:created xsi:type="dcterms:W3CDTF">2025-07-14T04:01:00Z</dcterms:created>
  <dcterms:modified xsi:type="dcterms:W3CDTF">2025-07-14T04:01:00Z</dcterms:modified>
</cp:coreProperties>
</file>