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C83" w14:textId="2B56C929" w:rsidR="00E62189" w:rsidRDefault="00D87B59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F593" wp14:editId="0C45CAF0">
                <wp:simplePos x="0" y="0"/>
                <wp:positionH relativeFrom="column">
                  <wp:posOffset>130175</wp:posOffset>
                </wp:positionH>
                <wp:positionV relativeFrom="paragraph">
                  <wp:posOffset>-224155</wp:posOffset>
                </wp:positionV>
                <wp:extent cx="40100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BE22" w14:textId="79587740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【申込先】メール：</w:t>
                            </w:r>
                            <w:hyperlink r:id="rId7" w:history="1">
                              <w:r w:rsidRPr="005D377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kenko1@pref.nagasaki.lg.jp</w:t>
                              </w:r>
                            </w:hyperlink>
                          </w:p>
                          <w:p w14:paraId="25133B23" w14:textId="3AD31E38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FAX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：095-895-2</w:t>
                            </w:r>
                            <w:r w:rsidR="004013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49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FF593" id="正方形/長方形 1" o:spid="_x0000_s1026" style="position:absolute;left:0;text-align:left;margin-left:10.25pt;margin-top:-17.65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" filled="f" strokecolor="black [3213]" strokeweight="1pt">
                <v:textbox>
                  <w:txbxContent>
                    <w:p w14:paraId="05F7BE22" w14:textId="79587740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【申込先】メール：</w:t>
                      </w:r>
                      <w:hyperlink r:id="rId8" w:history="1">
                        <w:r w:rsidRPr="005D377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kenko1@pref.nagasaki.lg.jp</w:t>
                        </w:r>
                      </w:hyperlink>
                    </w:p>
                    <w:p w14:paraId="25133B23" w14:textId="3AD31E38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5D37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FAX</w:t>
                      </w: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：095-895-2</w:t>
                      </w:r>
                      <w:r w:rsidR="004013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49</w:t>
                      </w: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A1B35" w:rsidRPr="00346D7C">
        <w:rPr>
          <w:rFonts w:ascii="UD デジタル 教科書体 NP-R" w:eastAsia="UD デジタル 教科書体 NP-R" w:hAnsiTheme="majorEastAsia" w:hint="eastAsia"/>
          <w:szCs w:val="24"/>
        </w:rPr>
        <w:t xml:space="preserve">　　　　　　　　　　　　　　　　　　　　　　　</w:t>
      </w:r>
      <w:r w:rsidR="003641B8" w:rsidRPr="00346D7C">
        <w:rPr>
          <w:rFonts w:ascii="UD デジタル 教科書体 NP-R" w:eastAsia="UD デジタル 教科書体 NP-R" w:hAnsiTheme="majorEastAsia" w:hint="eastAsia"/>
          <w:szCs w:val="24"/>
        </w:rPr>
        <w:t>第１号様式</w:t>
      </w:r>
    </w:p>
    <w:p w14:paraId="2FD9BB63" w14:textId="77777777" w:rsidR="00346D7C" w:rsidRPr="00346D7C" w:rsidRDefault="00346D7C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</w:p>
    <w:p w14:paraId="1160F976" w14:textId="23971856" w:rsidR="003641B8" w:rsidRPr="00346D7C" w:rsidRDefault="00346D7C" w:rsidP="00346D7C">
      <w:pPr>
        <w:spacing w:line="420" w:lineRule="exact"/>
        <w:jc w:val="center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令和</w:t>
      </w:r>
      <w:r w:rsidR="004013AF">
        <w:rPr>
          <w:rFonts w:ascii="UD デジタル 教科書体 NP-R" w:eastAsia="UD デジタル 教科書体 NP-R" w:hint="eastAsia"/>
          <w:szCs w:val="24"/>
        </w:rPr>
        <w:t>7</w:t>
      </w:r>
      <w:r>
        <w:rPr>
          <w:rFonts w:ascii="UD デジタル 教科書体 NP-R" w:eastAsia="UD デジタル 教科書体 NP-R" w:hint="eastAsia"/>
          <w:szCs w:val="24"/>
        </w:rPr>
        <w:t>年度</w:t>
      </w:r>
      <w:r w:rsidR="00442639">
        <w:rPr>
          <w:rFonts w:ascii="UD デジタル 教科書体 NP-R" w:eastAsia="UD デジタル 教科書体 NP-R" w:hint="eastAsia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Cs w:val="24"/>
        </w:rPr>
        <w:t>企業で“歩こーで！”（長崎県企業・団体対抗歩数競争）</w:t>
      </w:r>
      <w:r w:rsidR="00020417">
        <w:rPr>
          <w:rFonts w:ascii="UD デジタル 教科書体 NP-R" w:eastAsia="UD デジタル 教科書体 NP-R" w:hAnsiTheme="majorEastAsia" w:hint="eastAsia"/>
          <w:szCs w:val="24"/>
        </w:rPr>
        <w:t>参加</w:t>
      </w:r>
      <w:r w:rsidR="00FF10EA" w:rsidRPr="00346D7C">
        <w:rPr>
          <w:rFonts w:ascii="UD デジタル 教科書体 NP-R" w:eastAsia="UD デジタル 教科書体 NP-R" w:hAnsiTheme="majorEastAsia" w:hint="eastAsia"/>
          <w:szCs w:val="24"/>
        </w:rPr>
        <w:t>申込書</w:t>
      </w:r>
    </w:p>
    <w:p w14:paraId="504EDC5D" w14:textId="77777777" w:rsidR="00FF10EA" w:rsidRPr="004013AF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C68B3F9" w14:textId="77777777" w:rsidR="00FF10EA" w:rsidRPr="00346D7C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【基本情報】（必須）</w:t>
      </w:r>
      <w:r w:rsidR="00DA6623" w:rsidRPr="00346D7C">
        <w:rPr>
          <w:rFonts w:ascii="UD デジタル 教科書体 NP-R" w:eastAsia="UD デジタル 教科書体 NP-R" w:hint="eastAsia"/>
          <w:szCs w:val="24"/>
        </w:rPr>
        <w:t xml:space="preserve">　必要事項を記入または□にチェックをお願いします。</w:t>
      </w:r>
    </w:p>
    <w:tbl>
      <w:tblPr>
        <w:tblW w:w="9691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4"/>
        <w:gridCol w:w="1984"/>
        <w:gridCol w:w="246"/>
        <w:gridCol w:w="2022"/>
        <w:gridCol w:w="2835"/>
      </w:tblGrid>
      <w:tr w:rsidR="00FF10EA" w:rsidRPr="00346D7C" w14:paraId="49A99A01" w14:textId="77777777" w:rsidTr="00203605">
        <w:trPr>
          <w:trHeight w:val="115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FA4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応募部門</w:t>
            </w:r>
          </w:p>
          <w:p w14:paraId="7A752DE7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（複数不可）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3FB" w14:textId="062380A0" w:rsidR="00346D7C" w:rsidRPr="00DA0093" w:rsidRDefault="003A3B4A" w:rsidP="00346D7C">
            <w:pPr>
              <w:spacing w:line="420" w:lineRule="exact"/>
              <w:rPr>
                <w:rFonts w:ascii="UD デジタル 教科書体 NP-R" w:eastAsia="UD デジタル 教科書体 NP-R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少数精鋭で「歩こーで！」部門（従業員50名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未満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）</w:t>
            </w:r>
          </w:p>
          <w:p w14:paraId="4511745B" w14:textId="34C4315D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多士済々で「歩こーで！」部門（従業員5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0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名以上）</w:t>
            </w:r>
          </w:p>
        </w:tc>
      </w:tr>
      <w:tr w:rsidR="00FF10EA" w:rsidRPr="00346D7C" w14:paraId="3B63277E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A780" w14:textId="122C9D81" w:rsidR="00FF10EA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「歩こーで！」の企業登録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6C1C" w14:textId="5B6C676A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登録済み　　　</w:t>
            </w:r>
            <w:r w:rsidR="00DA6623"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4013AF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9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月</w:t>
            </w:r>
            <w:r w:rsidR="00AE02F6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３</w:t>
            </w:r>
            <w:r w:rsidR="004013AF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0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日までに登録予定</w:t>
            </w:r>
          </w:p>
        </w:tc>
      </w:tr>
      <w:tr w:rsidR="009A02DD" w:rsidRPr="00346D7C" w14:paraId="69065777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8FD" w14:textId="1DBB22D7" w:rsidR="00270371" w:rsidRDefault="00270371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17410989" w14:textId="77777777" w:rsidR="007E298A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</w:t>
            </w:r>
          </w:p>
          <w:p w14:paraId="13CC0735" w14:textId="1144CB89" w:rsidR="009A02DD" w:rsidRPr="00346D7C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登録名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3AD2" w14:textId="77777777" w:rsidR="009A02DD" w:rsidRPr="00346D7C" w:rsidRDefault="009A02D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3F5AE320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795E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5AD3FBF" w14:textId="1F790AAA" w:rsidR="00BC2D17" w:rsidRPr="00346D7C" w:rsidRDefault="00BC2D17" w:rsidP="00203605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応募企業・団体等名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9441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10A3332" w14:textId="10DC1301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21E784C9" w14:textId="77777777" w:rsidTr="00203605">
        <w:trPr>
          <w:trHeight w:val="62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3ED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2B121A5" w14:textId="76AA13CF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代表者</w:t>
            </w:r>
            <w:r w:rsidR="00203605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役職名・氏名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256C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E6C0ACF" w14:textId="752B6F7F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89337D" w:rsidRPr="00346D7C" w14:paraId="037A3C28" w14:textId="77777777" w:rsidTr="00203605">
        <w:trPr>
          <w:trHeight w:val="6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4AC3" w14:textId="77777777" w:rsidR="0089337D" w:rsidRPr="00346D7C" w:rsidRDefault="0089337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984" w14:textId="084619D2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346D7C" w:rsidRPr="00346D7C" w14:paraId="5ACF9F61" w14:textId="7B8F2D5D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7D7" w14:textId="2ABC6046" w:rsidR="00346D7C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従業員数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9F2" w14:textId="279FE78C" w:rsidR="00346D7C" w:rsidRPr="00346D7C" w:rsidRDefault="00346D7C" w:rsidP="00346D7C">
            <w:pPr>
              <w:spacing w:line="420" w:lineRule="exact"/>
              <w:ind w:left="33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F66" w14:textId="0536652A" w:rsidR="00346D7C" w:rsidRPr="00346D7C" w:rsidRDefault="00346D7C" w:rsidP="00346D7C">
            <w:pPr>
              <w:spacing w:line="420" w:lineRule="exact"/>
              <w:ind w:left="3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うち参加予定者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5EA" w14:textId="77777777" w:rsidR="00346D7C" w:rsidRPr="00346D7C" w:rsidRDefault="00346D7C" w:rsidP="00346D7C">
            <w:pPr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6CB99706" w14:textId="77777777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530" w14:textId="77777777" w:rsidR="00203605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企業・団体等の</w:t>
            </w:r>
          </w:p>
          <w:p w14:paraId="5D853F4F" w14:textId="019ACDAA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事業概要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CAE" w14:textId="7490C134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05ED73C6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BCE3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261D" w14:textId="54237AF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B40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担当者役職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03E" w14:textId="24961EC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10CD7498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3235" w14:textId="0AA888B1" w:rsidR="00BC2D17" w:rsidRPr="00346D7C" w:rsidRDefault="00BC2D17" w:rsidP="00270371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CAAF" w14:textId="4B70A9F0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0BA58F2E" w14:textId="77777777" w:rsidTr="007E298A">
        <w:trPr>
          <w:trHeight w:val="56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969A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E471" w14:textId="71851903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774743" w:rsidRPr="00346D7C" w14:paraId="02790489" w14:textId="77777777" w:rsidTr="00203605">
        <w:trPr>
          <w:trHeight w:val="127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0C2E" w14:textId="5D5C5146" w:rsidR="00774743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参加への意気込み</w:t>
            </w:r>
          </w:p>
          <w:p w14:paraId="083A2D23" w14:textId="77777777" w:rsidR="00774743" w:rsidRPr="00346D7C" w:rsidRDefault="00774743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（任意）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F357" w14:textId="4A927959" w:rsidR="00774743" w:rsidRPr="00346D7C" w:rsidRDefault="00774743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</w:tbl>
    <w:p w14:paraId="292DBDB6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【添付書類】以下の書類を添付してください。</w:t>
      </w:r>
    </w:p>
    <w:p w14:paraId="0C07D5AC" w14:textId="6680CE59" w:rsidR="00346D7C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</w:t>
      </w:r>
      <w:r w:rsidR="00346D7C">
        <w:rPr>
          <w:rFonts w:ascii="UD デジタル 教科書体 NP-R" w:eastAsia="UD デジタル 教科書体 NP-R" w:hint="eastAsia"/>
          <w:szCs w:val="24"/>
        </w:rPr>
        <w:t>従業員</w:t>
      </w:r>
      <w:r w:rsidR="009A02DD">
        <w:rPr>
          <w:rFonts w:ascii="UD デジタル 教科書体 NP-R" w:eastAsia="UD デジタル 教科書体 NP-R" w:hint="eastAsia"/>
          <w:szCs w:val="24"/>
        </w:rPr>
        <w:t>数</w:t>
      </w:r>
      <w:r w:rsidR="00346D7C">
        <w:rPr>
          <w:rFonts w:ascii="UD デジタル 教科書体 NP-R" w:eastAsia="UD デジタル 教科書体 NP-R" w:hint="eastAsia"/>
          <w:szCs w:val="24"/>
        </w:rPr>
        <w:t>が</w:t>
      </w:r>
      <w:r w:rsidR="00270371">
        <w:rPr>
          <w:rFonts w:ascii="UD デジタル 教科書体 NP-R" w:eastAsia="UD デジタル 教科書体 NP-R" w:hint="eastAsia"/>
          <w:szCs w:val="24"/>
        </w:rPr>
        <w:t>判別</w:t>
      </w:r>
      <w:r w:rsidR="00346D7C">
        <w:rPr>
          <w:rFonts w:ascii="UD デジタル 教科書体 NP-R" w:eastAsia="UD デジタル 教科書体 NP-R" w:hint="eastAsia"/>
          <w:szCs w:val="24"/>
        </w:rPr>
        <w:t>可能な資料</w:t>
      </w:r>
    </w:p>
    <w:p w14:paraId="30DB498E" w14:textId="567BF1E3" w:rsidR="009A02DD" w:rsidRDefault="009A02DD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2B4ACC5" w14:textId="0B2C4DCE" w:rsidR="005C1892" w:rsidRPr="009A02DD" w:rsidRDefault="005C1892" w:rsidP="009A02DD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【留意事項】以下の内容をご了承ください。</w:t>
      </w:r>
      <w:bookmarkStart w:id="0" w:name="_Hlk13583402"/>
    </w:p>
    <w:p w14:paraId="1854E514" w14:textId="66E8C4DA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</w:t>
      </w:r>
      <w:r w:rsidR="009A02DD">
        <w:rPr>
          <w:rFonts w:ascii="UD デジタル 教科書体 NP-R" w:eastAsia="UD デジタル 教科書体 NP-R" w:hint="eastAsia"/>
          <w:szCs w:val="24"/>
        </w:rPr>
        <w:t>１</w:t>
      </w:r>
      <w:r w:rsidRPr="00346D7C">
        <w:rPr>
          <w:rFonts w:ascii="UD デジタル 教科書体 NP-R" w:eastAsia="UD デジタル 教科書体 NP-R" w:hint="eastAsia"/>
          <w:szCs w:val="24"/>
        </w:rPr>
        <w:t>）応募書類は原則として返却いたしません。</w:t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bookmarkEnd w:id="0"/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</w:p>
    <w:p w14:paraId="2822951D" w14:textId="77777777" w:rsidR="000F58DE" w:rsidRPr="00346D7C" w:rsidRDefault="000F58DE" w:rsidP="00346D7C">
      <w:pPr>
        <w:spacing w:line="420" w:lineRule="exact"/>
        <w:ind w:firstLineChars="100" w:firstLine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lastRenderedPageBreak/>
        <w:t>実施要領を確認し、下記の欠格事項への該当はありませんので、表彰に応募します。</w:t>
      </w:r>
    </w:p>
    <w:p w14:paraId="51BF4BA8" w14:textId="77777777" w:rsidR="000F58DE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（１）長崎県内に所在していること</w:t>
      </w:r>
    </w:p>
    <w:p w14:paraId="32C648DE" w14:textId="77777777" w:rsidR="005C1892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（２）過去５年間に、重大悪質な事案で法令等に違反し、処分等を受けたことがないこと</w:t>
      </w:r>
    </w:p>
    <w:p w14:paraId="7BE64882" w14:textId="77777777" w:rsidR="004134D3" w:rsidRPr="00346D7C" w:rsidRDefault="004134D3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（３）以下の</w:t>
      </w:r>
      <w:r w:rsidR="001102A9" w:rsidRPr="00346D7C">
        <w:rPr>
          <w:rFonts w:ascii="UD デジタル 教科書体 NP-R" w:eastAsia="UD デジタル 教科書体 NP-R" w:hint="eastAsia"/>
          <w:szCs w:val="24"/>
        </w:rPr>
        <w:t>①～⑤のいずれにも</w:t>
      </w:r>
      <w:r w:rsidRPr="00346D7C">
        <w:rPr>
          <w:rFonts w:ascii="UD デジタル 教科書体 NP-R" w:eastAsia="UD デジタル 教科書体 NP-R" w:hint="eastAsia"/>
          <w:szCs w:val="24"/>
        </w:rPr>
        <w:t>該当しないこと</w:t>
      </w:r>
    </w:p>
    <w:p w14:paraId="4C789797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①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暴力団員等、又はこれらと密接な関係を有すること</w:t>
      </w:r>
    </w:p>
    <w:p w14:paraId="495C5924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②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国税、地方税、社会保険料、労働保険料を滞納していること</w:t>
      </w:r>
    </w:p>
    <w:p w14:paraId="76D49962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③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労働安全衛生法、健康増進法の規定に違反していること</w:t>
      </w:r>
    </w:p>
    <w:p w14:paraId="550D469A" w14:textId="77777777" w:rsidR="004134D3" w:rsidRPr="00346D7C" w:rsidRDefault="001102A9" w:rsidP="00346D7C">
      <w:pPr>
        <w:spacing w:line="420" w:lineRule="exact"/>
        <w:ind w:leftChars="300" w:left="960" w:hangingChars="100" w:hanging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④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地方自治法施行令第１６７条の４の規定により一般競争入札の参加を制限されていること</w:t>
      </w:r>
    </w:p>
    <w:p w14:paraId="795A617A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⑤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長崎県から指名停止措置を受けて</w:t>
      </w:r>
      <w:r w:rsidR="00C957DC" w:rsidRPr="00346D7C">
        <w:rPr>
          <w:rFonts w:ascii="UD デジタル 教科書体 NP-R" w:eastAsia="UD デジタル 教科書体 NP-R" w:hint="eastAsia"/>
          <w:szCs w:val="24"/>
        </w:rPr>
        <w:t>いる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こと</w:t>
      </w:r>
    </w:p>
    <w:p w14:paraId="1B5A75D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8687287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59FE9DA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令和　　年　　月　　日</w:t>
      </w:r>
    </w:p>
    <w:p w14:paraId="17F3E0C6" w14:textId="0A087A94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所在地　　　　　</w:t>
      </w:r>
    </w:p>
    <w:p w14:paraId="0202C721" w14:textId="025322FC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法人・団体名等　</w:t>
      </w:r>
    </w:p>
    <w:p w14:paraId="3F9DDD22" w14:textId="4A71DF42" w:rsidR="00687C1F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代表者名</w:t>
      </w:r>
    </w:p>
    <w:sectPr w:rsidR="00687C1F" w:rsidRPr="00346D7C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DCB" w14:textId="77777777" w:rsidR="00284A72" w:rsidRDefault="00284A72" w:rsidP="00E564D9">
      <w:r>
        <w:separator/>
      </w:r>
    </w:p>
  </w:endnote>
  <w:endnote w:type="continuationSeparator" w:id="0">
    <w:p w14:paraId="574C28B9" w14:textId="77777777" w:rsidR="00284A72" w:rsidRDefault="00284A72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781" w14:textId="77777777" w:rsidR="00284A72" w:rsidRDefault="00284A72" w:rsidP="00E564D9">
      <w:r>
        <w:separator/>
      </w:r>
    </w:p>
  </w:footnote>
  <w:footnote w:type="continuationSeparator" w:id="0">
    <w:p w14:paraId="38025061" w14:textId="77777777" w:rsidR="00284A72" w:rsidRDefault="00284A72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E094B"/>
    <w:multiLevelType w:val="hybridMultilevel"/>
    <w:tmpl w:val="A8D225C8"/>
    <w:lvl w:ilvl="0" w:tplc="9F586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7152"/>
    <w:multiLevelType w:val="hybridMultilevel"/>
    <w:tmpl w:val="E71CE238"/>
    <w:lvl w:ilvl="0" w:tplc="B260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41DF6"/>
    <w:multiLevelType w:val="hybridMultilevel"/>
    <w:tmpl w:val="BD7E3326"/>
    <w:lvl w:ilvl="0" w:tplc="928A46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408283">
    <w:abstractNumId w:val="0"/>
  </w:num>
  <w:num w:numId="2" w16cid:durableId="593323">
    <w:abstractNumId w:val="3"/>
  </w:num>
  <w:num w:numId="3" w16cid:durableId="2035304758">
    <w:abstractNumId w:val="1"/>
  </w:num>
  <w:num w:numId="4" w16cid:durableId="111131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417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3F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27A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5DD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B01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8DE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A9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8B5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870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7D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4E6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2F1A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65F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13F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605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3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A72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96D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CA3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3F0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3A7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6D7C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2F61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1B8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B4A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5B1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67C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06E"/>
    <w:rsid w:val="004013AF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4D3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2639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4B8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0E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BDB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1753"/>
    <w:rsid w:val="004F2301"/>
    <w:rsid w:val="004F2453"/>
    <w:rsid w:val="004F268A"/>
    <w:rsid w:val="004F2B4E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079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3FE0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89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78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025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4BB8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1F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982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73C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6F1B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743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4E5C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298A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42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6E9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274E3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5CA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337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22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1E05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4A6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4FC2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2DD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001"/>
    <w:rsid w:val="009B0514"/>
    <w:rsid w:val="009B0A83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18D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6ED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B30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DDD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536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AF0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6F3"/>
    <w:rsid w:val="00AB19FF"/>
    <w:rsid w:val="00AB2960"/>
    <w:rsid w:val="00AB2C04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9B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2F6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846"/>
    <w:rsid w:val="00B33B58"/>
    <w:rsid w:val="00B33DC3"/>
    <w:rsid w:val="00B33ED3"/>
    <w:rsid w:val="00B34432"/>
    <w:rsid w:val="00B34766"/>
    <w:rsid w:val="00B3488D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2D17"/>
    <w:rsid w:val="00BC30F7"/>
    <w:rsid w:val="00BC33A2"/>
    <w:rsid w:val="00BC38E2"/>
    <w:rsid w:val="00BC3EFC"/>
    <w:rsid w:val="00BC4050"/>
    <w:rsid w:val="00BC41E9"/>
    <w:rsid w:val="00BC46CB"/>
    <w:rsid w:val="00BC47F3"/>
    <w:rsid w:val="00BC4C08"/>
    <w:rsid w:val="00BC4DC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386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7DC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A37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6BA"/>
    <w:rsid w:val="00D72A79"/>
    <w:rsid w:val="00D72C88"/>
    <w:rsid w:val="00D72CF3"/>
    <w:rsid w:val="00D72E82"/>
    <w:rsid w:val="00D73457"/>
    <w:rsid w:val="00D737B5"/>
    <w:rsid w:val="00D7380D"/>
    <w:rsid w:val="00D74167"/>
    <w:rsid w:val="00D744F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65A1"/>
    <w:rsid w:val="00D8752E"/>
    <w:rsid w:val="00D87681"/>
    <w:rsid w:val="00D87AC2"/>
    <w:rsid w:val="00D87B59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623"/>
    <w:rsid w:val="00DA6B87"/>
    <w:rsid w:val="00DA7479"/>
    <w:rsid w:val="00DA7613"/>
    <w:rsid w:val="00DA7749"/>
    <w:rsid w:val="00DA776A"/>
    <w:rsid w:val="00DA7CC8"/>
    <w:rsid w:val="00DA7D63"/>
    <w:rsid w:val="00DB0043"/>
    <w:rsid w:val="00DB00F6"/>
    <w:rsid w:val="00DB0244"/>
    <w:rsid w:val="00DB0392"/>
    <w:rsid w:val="00DB06DE"/>
    <w:rsid w:val="00DB0D96"/>
    <w:rsid w:val="00DB0DC1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21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656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4D72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4F2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253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2C8"/>
    <w:rsid w:val="00FA1585"/>
    <w:rsid w:val="00FA1B3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1A0"/>
    <w:rsid w:val="00FB55FD"/>
    <w:rsid w:val="00FB5BC0"/>
    <w:rsid w:val="00FB5BE3"/>
    <w:rsid w:val="00FB5C5E"/>
    <w:rsid w:val="00FB5FED"/>
    <w:rsid w:val="00FB61AB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0EA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5DA20B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  <w:style w:type="character" w:styleId="aa">
    <w:name w:val="Hyperlink"/>
    <w:basedOn w:val="a0"/>
    <w:uiPriority w:val="99"/>
    <w:unhideWhenUsed/>
    <w:rsid w:val="00D87B5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1@pref.nagas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1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西平 桂太郎</cp:lastModifiedBy>
  <cp:revision>3</cp:revision>
  <cp:lastPrinted>2020-06-23T00:22:00Z</cp:lastPrinted>
  <dcterms:created xsi:type="dcterms:W3CDTF">2025-07-10T05:55:00Z</dcterms:created>
  <dcterms:modified xsi:type="dcterms:W3CDTF">2025-07-10T06:27:00Z</dcterms:modified>
</cp:coreProperties>
</file>