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DF73" w14:textId="51E36348" w:rsidR="00C1628F" w:rsidRPr="00C16F7A" w:rsidRDefault="00FA264F" w:rsidP="00C16F7A">
      <w:pPr>
        <w:snapToGrid w:val="0"/>
        <w:jc w:val="righ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令和７年　月　　日</w:t>
      </w:r>
    </w:p>
    <w:p w14:paraId="7D673CA2" w14:textId="77777777" w:rsidR="00FA264F" w:rsidRPr="00C16F7A" w:rsidRDefault="00FA264F" w:rsidP="00C16F7A">
      <w:pPr>
        <w:snapToGrid w:val="0"/>
        <w:jc w:val="right"/>
        <w:rPr>
          <w:rFonts w:ascii="UD デジタル 教科書体 NP-R" w:eastAsia="UD デジタル 教科書体 NP-R"/>
          <w:sz w:val="22"/>
          <w:szCs w:val="24"/>
        </w:rPr>
      </w:pPr>
    </w:p>
    <w:p w14:paraId="710AD701" w14:textId="57C3AD94" w:rsidR="00FA264F" w:rsidRPr="00C16F7A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 xml:space="preserve">長崎県　長寿社会課　　　　</w:t>
      </w:r>
    </w:p>
    <w:p w14:paraId="4F5DE990" w14:textId="060DC008" w:rsidR="00FA264F" w:rsidRPr="00C16F7A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施設・介護サービス班　御中</w:t>
      </w:r>
    </w:p>
    <w:p w14:paraId="1D79DE04" w14:textId="77777777" w:rsidR="00FA264F" w:rsidRPr="00C16F7A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764BD678" w14:textId="170F0E4B" w:rsidR="00FA264F" w:rsidRPr="00C16F7A" w:rsidRDefault="00FA264F" w:rsidP="00C16F7A">
      <w:pPr>
        <w:snapToGrid w:val="0"/>
        <w:ind w:leftChars="1800" w:left="378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法人住所：</w:t>
      </w:r>
    </w:p>
    <w:p w14:paraId="2A1B8C87" w14:textId="41C42015" w:rsidR="00FA264F" w:rsidRPr="00C16F7A" w:rsidRDefault="00FA264F" w:rsidP="00C16F7A">
      <w:pPr>
        <w:snapToGrid w:val="0"/>
        <w:ind w:leftChars="1800" w:left="378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法人名：</w:t>
      </w:r>
    </w:p>
    <w:p w14:paraId="1C7CE641" w14:textId="55B10031" w:rsidR="00FA264F" w:rsidRPr="00C16F7A" w:rsidRDefault="00FA264F" w:rsidP="00C16F7A">
      <w:pPr>
        <w:snapToGrid w:val="0"/>
        <w:ind w:leftChars="1800" w:left="378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代表者</w:t>
      </w:r>
      <w:r w:rsidR="00C16F7A" w:rsidRPr="00C16F7A">
        <w:rPr>
          <w:rFonts w:ascii="UD デジタル 教科書体 NP-R" w:eastAsia="UD デジタル 教科書体 NP-R" w:hint="eastAsia"/>
          <w:sz w:val="22"/>
          <w:szCs w:val="24"/>
        </w:rPr>
        <w:t xml:space="preserve">　職・氏名：</w:t>
      </w:r>
    </w:p>
    <w:p w14:paraId="009EAC16" w14:textId="77777777" w:rsidR="00FA264F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4213CB2D" w14:textId="77777777" w:rsidR="00C16F7A" w:rsidRPr="00C16F7A" w:rsidRDefault="00C16F7A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</w:p>
    <w:p w14:paraId="18183CE2" w14:textId="77777777" w:rsidR="00C16F7A" w:rsidRDefault="00FA264F" w:rsidP="00C16F7A">
      <w:pPr>
        <w:snapToGrid w:val="0"/>
        <w:jc w:val="center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R８年度の地域医療介護総合確保基金（介護施設等の整備）</w:t>
      </w:r>
    </w:p>
    <w:p w14:paraId="42378059" w14:textId="65D7850D" w:rsidR="00FA264F" w:rsidRPr="00C16F7A" w:rsidRDefault="00FA264F" w:rsidP="00C16F7A">
      <w:pPr>
        <w:snapToGrid w:val="0"/>
        <w:jc w:val="center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>事業</w:t>
      </w:r>
      <w:r w:rsidR="00C16F7A">
        <w:rPr>
          <w:rFonts w:ascii="UD デジタル 教科書体 NP-R" w:eastAsia="UD デジタル 教科書体 NP-R" w:hint="eastAsia"/>
          <w:sz w:val="22"/>
          <w:szCs w:val="24"/>
        </w:rPr>
        <w:t>見込み</w:t>
      </w:r>
      <w:r w:rsidRPr="00C16F7A">
        <w:rPr>
          <w:rFonts w:ascii="UD デジタル 教科書体 NP-R" w:eastAsia="UD デジタル 教科書体 NP-R" w:hint="eastAsia"/>
          <w:sz w:val="22"/>
          <w:szCs w:val="24"/>
        </w:rPr>
        <w:t>量</w:t>
      </w:r>
      <w:r w:rsidR="00C16F7A">
        <w:rPr>
          <w:rFonts w:ascii="UD デジタル 教科書体 NP-R" w:eastAsia="UD デジタル 教科書体 NP-R" w:hint="eastAsia"/>
          <w:sz w:val="22"/>
          <w:szCs w:val="24"/>
        </w:rPr>
        <w:t>調査の回答について</w:t>
      </w:r>
    </w:p>
    <w:p w14:paraId="7809F150" w14:textId="77777777" w:rsidR="00FA264F" w:rsidRDefault="00FA264F" w:rsidP="00C16F7A">
      <w:pPr>
        <w:snapToGrid w:val="0"/>
        <w:jc w:val="center"/>
        <w:rPr>
          <w:rFonts w:ascii="UD デジタル 教科書体 NP-R" w:eastAsia="UD デジタル 教科書体 NP-R"/>
          <w:sz w:val="22"/>
          <w:szCs w:val="24"/>
        </w:rPr>
      </w:pPr>
    </w:p>
    <w:p w14:paraId="0808D9A5" w14:textId="77777777" w:rsidR="00C16F7A" w:rsidRPr="00C16F7A" w:rsidRDefault="00C16F7A" w:rsidP="00C16F7A">
      <w:pPr>
        <w:snapToGrid w:val="0"/>
        <w:jc w:val="center"/>
        <w:rPr>
          <w:rFonts w:ascii="UD デジタル 教科書体 NP-R" w:eastAsia="UD デジタル 教科書体 NP-R"/>
          <w:sz w:val="22"/>
          <w:szCs w:val="24"/>
        </w:rPr>
      </w:pPr>
    </w:p>
    <w:p w14:paraId="0D82AF51" w14:textId="419DD614" w:rsidR="00FA264F" w:rsidRPr="00C16F7A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  <w:r w:rsidRPr="00C16F7A">
        <w:rPr>
          <w:rFonts w:ascii="UD デジタル 教科書体 NP-R" w:eastAsia="UD デジタル 教科書体 NP-R" w:hint="eastAsia"/>
          <w:sz w:val="22"/>
          <w:szCs w:val="24"/>
        </w:rPr>
        <w:t xml:space="preserve">　令和８年度地域医療介護総合確保基金（介護施設等の整備）</w:t>
      </w:r>
      <w:r w:rsidR="00C16F7A" w:rsidRPr="00C16F7A">
        <w:rPr>
          <w:rFonts w:ascii="UD デジタル 教科書体 NP-R" w:eastAsia="UD デジタル 教科書体 NP-R" w:hint="eastAsia"/>
          <w:sz w:val="22"/>
          <w:szCs w:val="24"/>
        </w:rPr>
        <w:t>事業見込み量調査</w:t>
      </w:r>
      <w:r w:rsidRPr="00C16F7A">
        <w:rPr>
          <w:rFonts w:ascii="UD デジタル 教科書体 NP-R" w:eastAsia="UD デジタル 教科書体 NP-R" w:hint="eastAsia"/>
          <w:sz w:val="22"/>
          <w:szCs w:val="24"/>
        </w:rPr>
        <w:t>について、調査票を担当者あてメールアドレスに提出</w:t>
      </w:r>
      <w:r w:rsidR="00C16F7A" w:rsidRPr="00C16F7A">
        <w:rPr>
          <w:rFonts w:ascii="UD デジタル 教科書体 NP-R" w:eastAsia="UD デジタル 教科書体 NP-R" w:hint="eastAsia"/>
          <w:sz w:val="22"/>
          <w:szCs w:val="24"/>
        </w:rPr>
        <w:t>しました。</w:t>
      </w:r>
    </w:p>
    <w:p w14:paraId="4F45C896" w14:textId="77777777" w:rsidR="00FA264F" w:rsidRPr="00C16F7A" w:rsidRDefault="00FA264F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146"/>
      </w:tblGrid>
      <w:tr w:rsidR="00C16F7A" w:rsidRPr="00C16F7A" w14:paraId="325EFB71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41CE7AA6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法人名</w:t>
            </w:r>
          </w:p>
        </w:tc>
        <w:tc>
          <w:tcPr>
            <w:tcW w:w="8960" w:type="dxa"/>
            <w:noWrap/>
            <w:hideMark/>
          </w:tcPr>
          <w:p w14:paraId="29440ACC" w14:textId="489AD6B5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4995F744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00E0F4E6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法人の住所</w:t>
            </w:r>
          </w:p>
        </w:tc>
        <w:tc>
          <w:tcPr>
            <w:tcW w:w="8960" w:type="dxa"/>
            <w:noWrap/>
            <w:hideMark/>
          </w:tcPr>
          <w:p w14:paraId="511FBCAC" w14:textId="772BA77B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5CBFB818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193BB669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施設種類</w:t>
            </w:r>
          </w:p>
        </w:tc>
        <w:tc>
          <w:tcPr>
            <w:tcW w:w="8960" w:type="dxa"/>
            <w:noWrap/>
            <w:hideMark/>
          </w:tcPr>
          <w:p w14:paraId="22D1914B" w14:textId="60C50FB2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0D8D1F97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4206665B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施設名</w:t>
            </w:r>
          </w:p>
        </w:tc>
        <w:tc>
          <w:tcPr>
            <w:tcW w:w="8960" w:type="dxa"/>
            <w:noWrap/>
            <w:hideMark/>
          </w:tcPr>
          <w:p w14:paraId="0A9191A5" w14:textId="02F7FCCE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0454F5D6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7A01A39E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施設の所在する住所</w:t>
            </w:r>
          </w:p>
        </w:tc>
        <w:tc>
          <w:tcPr>
            <w:tcW w:w="8960" w:type="dxa"/>
            <w:noWrap/>
            <w:hideMark/>
          </w:tcPr>
          <w:p w14:paraId="2BEED458" w14:textId="7EAA15D7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54D8F7C2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4A67B941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回答者職・氏名</w:t>
            </w:r>
          </w:p>
        </w:tc>
        <w:tc>
          <w:tcPr>
            <w:tcW w:w="8960" w:type="dxa"/>
            <w:noWrap/>
            <w:hideMark/>
          </w:tcPr>
          <w:p w14:paraId="083ADA65" w14:textId="5E14E359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79F46008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22A5A79E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電話番号</w:t>
            </w:r>
          </w:p>
        </w:tc>
        <w:tc>
          <w:tcPr>
            <w:tcW w:w="8960" w:type="dxa"/>
            <w:noWrap/>
            <w:hideMark/>
          </w:tcPr>
          <w:p w14:paraId="481C1F95" w14:textId="6262C30B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C16F7A" w:rsidRPr="00C16F7A" w14:paraId="033E629F" w14:textId="77777777" w:rsidTr="00C16F7A">
        <w:trPr>
          <w:trHeight w:val="450"/>
        </w:trPr>
        <w:tc>
          <w:tcPr>
            <w:tcW w:w="3360" w:type="dxa"/>
            <w:noWrap/>
            <w:hideMark/>
          </w:tcPr>
          <w:p w14:paraId="2F1508FF" w14:textId="77777777" w:rsidR="00C16F7A" w:rsidRPr="00C16F7A" w:rsidRDefault="00C16F7A" w:rsidP="00C16F7A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16F7A">
              <w:rPr>
                <w:rFonts w:ascii="UD デジタル 教科書体 NP-R" w:eastAsia="UD デジタル 教科書体 NP-R" w:hint="eastAsia"/>
                <w:sz w:val="22"/>
                <w:szCs w:val="24"/>
              </w:rPr>
              <w:t>メールアドレス</w:t>
            </w:r>
          </w:p>
        </w:tc>
        <w:tc>
          <w:tcPr>
            <w:tcW w:w="8960" w:type="dxa"/>
            <w:noWrap/>
            <w:hideMark/>
          </w:tcPr>
          <w:p w14:paraId="5506DC4D" w14:textId="01E1648D" w:rsidR="00C16F7A" w:rsidRPr="00C16F7A" w:rsidRDefault="00C16F7A" w:rsidP="00C16F7A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00D3EE66" w14:textId="77777777" w:rsidR="00C16F7A" w:rsidRPr="00C16F7A" w:rsidRDefault="00C16F7A" w:rsidP="00C16F7A">
      <w:pPr>
        <w:snapToGrid w:val="0"/>
        <w:jc w:val="left"/>
        <w:rPr>
          <w:rFonts w:ascii="UD デジタル 教科書体 NP-R" w:eastAsia="UD デジタル 教科書体 NP-R"/>
          <w:sz w:val="22"/>
          <w:szCs w:val="24"/>
        </w:rPr>
      </w:pPr>
    </w:p>
    <w:sectPr w:rsidR="00C16F7A" w:rsidRPr="00C16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CB42" w14:textId="77777777" w:rsidR="009F4A60" w:rsidRDefault="009F4A60" w:rsidP="009F4A60">
      <w:r>
        <w:separator/>
      </w:r>
    </w:p>
  </w:endnote>
  <w:endnote w:type="continuationSeparator" w:id="0">
    <w:p w14:paraId="0505942A" w14:textId="77777777" w:rsidR="009F4A60" w:rsidRDefault="009F4A60" w:rsidP="009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7CC1" w14:textId="77777777" w:rsidR="009F4A60" w:rsidRDefault="009F4A60" w:rsidP="009F4A60">
      <w:r>
        <w:separator/>
      </w:r>
    </w:p>
  </w:footnote>
  <w:footnote w:type="continuationSeparator" w:id="0">
    <w:p w14:paraId="28EF5DDD" w14:textId="77777777" w:rsidR="009F4A60" w:rsidRDefault="009F4A60" w:rsidP="009F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10"/>
    <w:rsid w:val="003746B6"/>
    <w:rsid w:val="003C7310"/>
    <w:rsid w:val="009B4435"/>
    <w:rsid w:val="009F4A60"/>
    <w:rsid w:val="00C1628F"/>
    <w:rsid w:val="00C16F7A"/>
    <w:rsid w:val="00F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C8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A60"/>
  </w:style>
  <w:style w:type="paragraph" w:styleId="a6">
    <w:name w:val="footer"/>
    <w:basedOn w:val="a"/>
    <w:link w:val="a7"/>
    <w:uiPriority w:val="99"/>
    <w:unhideWhenUsed/>
    <w:rsid w:val="009F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2025-06-30T01:45:00Z</dcterms:created>
  <dcterms:modified xsi:type="dcterms:W3CDTF">2025-06-30T01:45:00Z</dcterms:modified>
</cp:coreProperties>
</file>