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3199" w14:textId="77777777" w:rsidR="003D43D9" w:rsidRDefault="003D43D9" w:rsidP="003D43D9">
      <w:pPr>
        <w:jc w:val="left"/>
        <w:rPr>
          <w:rFonts w:ascii="HGSｺﾞｼｯｸM" w:eastAsia="HGSｺﾞｼｯｸM"/>
          <w:sz w:val="24"/>
          <w:szCs w:val="28"/>
        </w:rPr>
      </w:pPr>
      <w:r w:rsidRPr="00B10FF7">
        <w:rPr>
          <w:rFonts w:ascii="HGSｺﾞｼｯｸM" w:eastAsia="HGSｺﾞｼｯｸM" w:hint="eastAsia"/>
          <w:sz w:val="24"/>
          <w:szCs w:val="28"/>
        </w:rPr>
        <w:t>学校法人岩永学園こころ医療福祉専門学校</w:t>
      </w:r>
      <w:r>
        <w:rPr>
          <w:rFonts w:ascii="HGSｺﾞｼｯｸM" w:eastAsia="HGSｺﾞｼｯｸM" w:hint="eastAsia"/>
          <w:sz w:val="24"/>
          <w:szCs w:val="28"/>
        </w:rPr>
        <w:t>あて</w:t>
      </w:r>
    </w:p>
    <w:p w14:paraId="3AB99087" w14:textId="77777777" w:rsidR="003D43D9" w:rsidRPr="00B10FF7" w:rsidRDefault="003D43D9" w:rsidP="003D43D9">
      <w:pPr>
        <w:jc w:val="left"/>
        <w:rPr>
          <w:rFonts w:ascii="HGSｺﾞｼｯｸM" w:eastAsia="HGSｺﾞｼｯｸM"/>
          <w:sz w:val="24"/>
          <w:szCs w:val="28"/>
        </w:rPr>
      </w:pPr>
    </w:p>
    <w:p w14:paraId="7BEA4BA1" w14:textId="77777777" w:rsidR="003D43D9" w:rsidRPr="00B10FF7" w:rsidRDefault="003D43D9" w:rsidP="003D43D9">
      <w:pPr>
        <w:jc w:val="center"/>
        <w:rPr>
          <w:rFonts w:ascii="HGSｺﾞｼｯｸM" w:eastAsia="HGSｺﾞｼｯｸM"/>
          <w:sz w:val="28"/>
          <w:szCs w:val="32"/>
        </w:rPr>
      </w:pPr>
      <w:r>
        <w:rPr>
          <w:rFonts w:ascii="HGSｺﾞｼｯｸM" w:eastAsia="HGSｺﾞｼｯｸM" w:hint="eastAsia"/>
          <w:sz w:val="28"/>
          <w:szCs w:val="32"/>
        </w:rPr>
        <w:t>令和７</w:t>
      </w:r>
      <w:r w:rsidRPr="00B10FF7">
        <w:rPr>
          <w:rFonts w:ascii="HGSｺﾞｼｯｸM" w:eastAsia="HGSｺﾞｼｯｸM" w:hint="eastAsia"/>
          <w:sz w:val="28"/>
          <w:szCs w:val="32"/>
        </w:rPr>
        <w:t>年度　訪問介護職員初任者研修コース申込書</w:t>
      </w:r>
    </w:p>
    <w:tbl>
      <w:tblPr>
        <w:tblW w:w="9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20"/>
        <w:gridCol w:w="3620"/>
        <w:gridCol w:w="1440"/>
        <w:gridCol w:w="2380"/>
      </w:tblGrid>
      <w:tr w:rsidR="003D43D9" w:rsidRPr="00B10FF7" w14:paraId="7AEF24D7" w14:textId="77777777" w:rsidTr="00363216">
        <w:trPr>
          <w:trHeight w:val="33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44F5B" w14:textId="77777777" w:rsidR="003D43D9" w:rsidRPr="00B10FF7" w:rsidRDefault="003D43D9" w:rsidP="0036321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（ふりがな）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5373E" w14:textId="77777777" w:rsidR="003D43D9" w:rsidRPr="00B10FF7" w:rsidRDefault="003D43D9" w:rsidP="00363216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50F8D" w14:textId="77777777" w:rsidR="003D43D9" w:rsidRDefault="003D43D9" w:rsidP="0036321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申込時点の</w:t>
            </w:r>
          </w:p>
          <w:p w14:paraId="0B127FC0" w14:textId="77777777" w:rsidR="003D43D9" w:rsidRPr="00B10FF7" w:rsidRDefault="003D43D9" w:rsidP="0036321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年　齢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B8EF6" w14:textId="77777777" w:rsidR="003D43D9" w:rsidRPr="00B10FF7" w:rsidRDefault="003D43D9" w:rsidP="00363216">
            <w:pPr>
              <w:jc w:val="left"/>
              <w:rPr>
                <w:rFonts w:ascii="HGSｺﾞｼｯｸM" w:eastAsia="HGSｺﾞｼｯｸM"/>
              </w:rPr>
            </w:pPr>
          </w:p>
          <w:p w14:paraId="396865A2" w14:textId="77777777" w:rsidR="003D43D9" w:rsidRPr="00B10FF7" w:rsidRDefault="003D43D9" w:rsidP="00363216">
            <w:pPr>
              <w:jc w:val="left"/>
              <w:rPr>
                <w:rFonts w:ascii="HGSｺﾞｼｯｸM" w:eastAsia="HGSｺﾞｼｯｸM"/>
              </w:rPr>
            </w:pPr>
          </w:p>
          <w:p w14:paraId="750FD1C3" w14:textId="77777777" w:rsidR="003D43D9" w:rsidRPr="00B10FF7" w:rsidRDefault="003D43D9" w:rsidP="00363216">
            <w:pPr>
              <w:jc w:val="right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歳</w:t>
            </w:r>
          </w:p>
        </w:tc>
      </w:tr>
      <w:tr w:rsidR="003D43D9" w:rsidRPr="00B10FF7" w14:paraId="76B53A41" w14:textId="77777777" w:rsidTr="00363216">
        <w:trPr>
          <w:trHeight w:val="712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547D0" w14:textId="77777777" w:rsidR="003D43D9" w:rsidRPr="00B10FF7" w:rsidRDefault="003D43D9" w:rsidP="0036321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0CC35" w14:textId="77777777" w:rsidR="003D43D9" w:rsidRPr="00B10FF7" w:rsidRDefault="003D43D9" w:rsidP="00363216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6D855" w14:textId="77777777" w:rsidR="003D43D9" w:rsidRPr="00B10FF7" w:rsidRDefault="003D43D9" w:rsidP="00363216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60EDF" w14:textId="77777777" w:rsidR="003D43D9" w:rsidRPr="00B10FF7" w:rsidRDefault="003D43D9" w:rsidP="00363216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3D43D9" w:rsidRPr="00B10FF7" w14:paraId="55B6E986" w14:textId="77777777" w:rsidTr="00363216">
        <w:trPr>
          <w:trHeight w:val="49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8C720" w14:textId="77777777" w:rsidR="003D43D9" w:rsidRPr="00B10FF7" w:rsidRDefault="003D43D9" w:rsidP="0036321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自宅電話番号</w:t>
            </w:r>
          </w:p>
        </w:tc>
        <w:tc>
          <w:tcPr>
            <w:tcW w:w="7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BE5AD" w14:textId="77777777" w:rsidR="003D43D9" w:rsidRPr="00B10FF7" w:rsidRDefault="003D43D9" w:rsidP="00363216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3D43D9" w:rsidRPr="00B10FF7" w14:paraId="6AFA5BB6" w14:textId="77777777" w:rsidTr="00363216">
        <w:trPr>
          <w:trHeight w:val="442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9A50D" w14:textId="77777777" w:rsidR="003D43D9" w:rsidRPr="00B10FF7" w:rsidRDefault="003D43D9" w:rsidP="0036321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携帯電話番号</w:t>
            </w:r>
          </w:p>
        </w:tc>
        <w:tc>
          <w:tcPr>
            <w:tcW w:w="7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DC8BB" w14:textId="77777777" w:rsidR="003D43D9" w:rsidRPr="00B10FF7" w:rsidRDefault="003D43D9" w:rsidP="00363216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3D43D9" w:rsidRPr="00B10FF7" w14:paraId="44141AFB" w14:textId="77777777" w:rsidTr="00363216">
        <w:trPr>
          <w:trHeight w:val="87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D54A6" w14:textId="77777777" w:rsidR="003D43D9" w:rsidRPr="00B10FF7" w:rsidRDefault="003D43D9" w:rsidP="0036321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住　　所</w:t>
            </w:r>
          </w:p>
        </w:tc>
        <w:tc>
          <w:tcPr>
            <w:tcW w:w="7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51DC7" w14:textId="77777777" w:rsidR="003D43D9" w:rsidRPr="00B10FF7" w:rsidRDefault="003D43D9" w:rsidP="00363216">
            <w:pPr>
              <w:jc w:val="left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〒</w:t>
            </w:r>
          </w:p>
        </w:tc>
      </w:tr>
      <w:tr w:rsidR="003D43D9" w:rsidRPr="00B10FF7" w14:paraId="58117E7F" w14:textId="77777777" w:rsidTr="00363216">
        <w:trPr>
          <w:trHeight w:val="581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BF828" w14:textId="77777777" w:rsidR="003D43D9" w:rsidRPr="0038044E" w:rsidRDefault="003D43D9" w:rsidP="00363216">
            <w:pPr>
              <w:jc w:val="left"/>
              <w:rPr>
                <w:rFonts w:ascii="HGSｺﾞｼｯｸM" w:eastAsia="HGSｺﾞｼｯｸM"/>
              </w:rPr>
            </w:pPr>
            <w:r w:rsidRPr="0038044E">
              <w:rPr>
                <w:rFonts w:ascii="HGSｺﾞｼｯｸM" w:eastAsia="HGSｺﾞｼｯｸM" w:hint="eastAsia"/>
              </w:rPr>
              <w:t>受講要件に該当するかをチェック</w:t>
            </w:r>
            <w:r w:rsidRPr="0038044E">
              <w:rPr>
                <w:rFonts w:ascii="Segoe UI Symbol" w:eastAsia="HGSｺﾞｼｯｸM" w:hAnsi="Segoe UI Symbol" w:cs="Segoe UI Symbol"/>
              </w:rPr>
              <w:t>☑</w:t>
            </w:r>
            <w:r w:rsidRPr="0038044E">
              <w:rPr>
                <w:rFonts w:ascii="HGSｺﾞｼｯｸM" w:eastAsia="HGSｺﾞｼｯｸM" w:hAnsi="HGSｺﾞｼｯｸM" w:cs="HGSｺﾞｼｯｸM" w:hint="eastAsia"/>
              </w:rPr>
              <w:t>してください。</w:t>
            </w:r>
          </w:p>
        </w:tc>
        <w:tc>
          <w:tcPr>
            <w:tcW w:w="7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4C02BB" w14:textId="77777777" w:rsidR="003D43D9" w:rsidRPr="0038044E" w:rsidRDefault="003D43D9" w:rsidP="00363216">
            <w:pPr>
              <w:rPr>
                <w:rFonts w:ascii="HGSｺﾞｼｯｸM" w:eastAsia="HGSｺﾞｼｯｸM"/>
              </w:rPr>
            </w:pPr>
            <w:r w:rsidRPr="0038044E">
              <w:rPr>
                <w:rFonts w:ascii="HGSｺﾞｼｯｸM" w:eastAsia="HGSｺﾞｼｯｸM" w:hint="eastAsia"/>
              </w:rPr>
              <w:t>□　研修修了後、訪問介護員としての就労を希望します。</w:t>
            </w:r>
          </w:p>
        </w:tc>
      </w:tr>
    </w:tbl>
    <w:p w14:paraId="322EC1AD" w14:textId="77777777" w:rsidR="003D43D9" w:rsidRPr="00B10FF7" w:rsidRDefault="003D43D9" w:rsidP="003D43D9">
      <w:pPr>
        <w:jc w:val="left"/>
        <w:rPr>
          <w:rFonts w:ascii="HGSｺﾞｼｯｸM" w:eastAsia="HGSｺﾞｼｯｸM"/>
        </w:rPr>
      </w:pPr>
    </w:p>
    <w:p w14:paraId="4691129D" w14:textId="77777777" w:rsidR="006054F0" w:rsidRPr="003D43D9" w:rsidRDefault="006054F0"/>
    <w:sectPr w:rsidR="006054F0" w:rsidRPr="003D43D9" w:rsidSect="003D43D9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D9"/>
    <w:rsid w:val="003D43D9"/>
    <w:rsid w:val="0060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C909D"/>
  <w15:chartTrackingRefBased/>
  <w15:docId w15:val="{1F2FF8D5-E4FE-479C-9047-2892494E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D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内島 楓太</dc:creator>
  <cp:keywords/>
  <dc:description/>
  <cp:lastModifiedBy>内島 楓太</cp:lastModifiedBy>
  <cp:revision>1</cp:revision>
  <dcterms:created xsi:type="dcterms:W3CDTF">2025-06-20T00:47:00Z</dcterms:created>
  <dcterms:modified xsi:type="dcterms:W3CDTF">2025-06-20T00:49:00Z</dcterms:modified>
</cp:coreProperties>
</file>