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F372" w14:textId="77777777" w:rsidR="00795534" w:rsidRPr="00624885" w:rsidRDefault="00795534" w:rsidP="00624885">
      <w:pPr>
        <w:jc w:val="lef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（様式例</w:t>
      </w:r>
      <w:r w:rsidR="00532061"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4</w:t>
      </w: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）</w:t>
      </w:r>
    </w:p>
    <w:p w14:paraId="70764BD4" w14:textId="77777777" w:rsidR="00795534" w:rsidRPr="00624885" w:rsidRDefault="00795534" w:rsidP="007909C1">
      <w:pPr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</w:p>
    <w:p w14:paraId="0548080B" w14:textId="77777777" w:rsidR="00795534" w:rsidRPr="00624885" w:rsidRDefault="00795534" w:rsidP="007909C1">
      <w:pPr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</w:p>
    <w:p w14:paraId="37694392" w14:textId="77777777" w:rsidR="00D07113" w:rsidRPr="00624885" w:rsidRDefault="009A01EA" w:rsidP="007909C1">
      <w:pPr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  <w:r w:rsidRPr="00624885">
        <w:rPr>
          <w:rFonts w:ascii="UD デジタル 教科書体 NP-R" w:eastAsia="UD デジタル 教科書体 NP-R" w:hAnsi="BIZ UDゴシック" w:hint="eastAsia"/>
          <w:sz w:val="28"/>
          <w:szCs w:val="28"/>
        </w:rPr>
        <w:t xml:space="preserve">履　　</w:t>
      </w:r>
      <w:r w:rsidR="00DC6FC3" w:rsidRPr="00624885">
        <w:rPr>
          <w:rFonts w:ascii="UD デジタル 教科書体 NP-R" w:eastAsia="UD デジタル 教科書体 NP-R" w:hAnsi="BIZ UDゴシック" w:hint="eastAsia"/>
          <w:sz w:val="28"/>
          <w:szCs w:val="28"/>
        </w:rPr>
        <w:t xml:space="preserve">　</w:t>
      </w:r>
      <w:r w:rsidRPr="00624885">
        <w:rPr>
          <w:rFonts w:ascii="UD デジタル 教科書体 NP-R" w:eastAsia="UD デジタル 教科書体 NP-R" w:hAnsi="BIZ UDゴシック" w:hint="eastAsia"/>
          <w:sz w:val="28"/>
          <w:szCs w:val="28"/>
        </w:rPr>
        <w:t>歴</w:t>
      </w:r>
      <w:r w:rsidR="00DC6FC3" w:rsidRPr="00624885">
        <w:rPr>
          <w:rFonts w:ascii="UD デジタル 教科書体 NP-R" w:eastAsia="UD デジタル 教科書体 NP-R" w:hAnsi="BIZ UDゴシック" w:hint="eastAsia"/>
          <w:sz w:val="28"/>
          <w:szCs w:val="28"/>
        </w:rPr>
        <w:t xml:space="preserve">　</w:t>
      </w:r>
      <w:r w:rsidRPr="00624885">
        <w:rPr>
          <w:rFonts w:ascii="UD デジタル 教科書体 NP-R" w:eastAsia="UD デジタル 教科書体 NP-R" w:hAnsi="BIZ UDゴシック" w:hint="eastAsia"/>
          <w:sz w:val="28"/>
          <w:szCs w:val="28"/>
        </w:rPr>
        <w:t xml:space="preserve">　　書</w:t>
      </w:r>
    </w:p>
    <w:p w14:paraId="5C520D02" w14:textId="77777777" w:rsidR="007909C1" w:rsidRPr="00624885" w:rsidRDefault="007909C1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2C9DED1" w14:textId="77777777" w:rsidR="007909C1" w:rsidRPr="00624885" w:rsidRDefault="007909C1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575D0A5" w14:textId="77777777" w:rsidR="007909C1" w:rsidRPr="00624885" w:rsidRDefault="009A01EA" w:rsidP="009A01EA">
      <w:pPr>
        <w:ind w:right="110" w:firstLineChars="750" w:firstLine="1650"/>
        <w:jc w:val="righ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（</w:t>
      </w:r>
      <w:r w:rsidR="00A5776E"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</w:t>
      </w: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年　　月　　日現在）</w:t>
      </w:r>
      <w:r w:rsidR="007909C1"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　　　　　　　　　　　　</w:t>
      </w:r>
    </w:p>
    <w:p w14:paraId="33D1FFD1" w14:textId="77777777" w:rsidR="007909C1" w:rsidRPr="00624885" w:rsidRDefault="007909C1" w:rsidP="007909C1">
      <w:pPr>
        <w:ind w:firstLineChars="750" w:firstLine="165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A4FBF68" w14:textId="77777777" w:rsidR="009A01EA" w:rsidRPr="00624885" w:rsidRDefault="009A01EA" w:rsidP="007909C1">
      <w:pPr>
        <w:ind w:firstLineChars="750" w:firstLine="165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06EC164" w14:textId="77777777" w:rsidR="007909C1" w:rsidRPr="00624885" w:rsidRDefault="009A01EA" w:rsidP="009A01EA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（ふりがな）</w:t>
      </w:r>
    </w:p>
    <w:p w14:paraId="33FDCD2E" w14:textId="77777777" w:rsidR="007909C1" w:rsidRPr="00624885" w:rsidRDefault="009A01EA" w:rsidP="009A01EA">
      <w:pPr>
        <w:ind w:firstLineChars="50" w:firstLine="11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氏　　　名</w:t>
      </w:r>
    </w:p>
    <w:p w14:paraId="2AB52BDD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3608D93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A23F8CA" w14:textId="77777777" w:rsidR="009A01EA" w:rsidRPr="00624885" w:rsidRDefault="009A01EA" w:rsidP="009A01EA">
      <w:pPr>
        <w:ind w:firstLineChars="50" w:firstLine="11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住　　　所</w:t>
      </w:r>
    </w:p>
    <w:p w14:paraId="410C17F1" w14:textId="77777777" w:rsidR="007909C1" w:rsidRPr="00624885" w:rsidRDefault="007909C1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7FF3D60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65E24C50" w14:textId="77777777" w:rsidR="009A01EA" w:rsidRPr="00624885" w:rsidRDefault="009A01EA" w:rsidP="009A01EA">
      <w:pPr>
        <w:ind w:firstLineChars="50" w:firstLine="146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pacing w:val="36"/>
          <w:kern w:val="0"/>
          <w:sz w:val="22"/>
          <w:szCs w:val="22"/>
          <w:fitText w:val="1100" w:id="416555264"/>
        </w:rPr>
        <w:t>生年月</w:t>
      </w:r>
      <w:r w:rsidRPr="00624885">
        <w:rPr>
          <w:rFonts w:ascii="UD デジタル 教科書体 NP-R" w:eastAsia="UD デジタル 教科書体 NP-R" w:hAnsi="BIZ UDゴシック" w:hint="eastAsia"/>
          <w:spacing w:val="2"/>
          <w:kern w:val="0"/>
          <w:sz w:val="22"/>
          <w:szCs w:val="22"/>
          <w:fitText w:val="1100" w:id="416555264"/>
        </w:rPr>
        <w:t>日</w:t>
      </w: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                                         年　齢</w:t>
      </w:r>
    </w:p>
    <w:p w14:paraId="35967AFF" w14:textId="77777777" w:rsidR="007909C1" w:rsidRPr="00624885" w:rsidRDefault="007909C1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68F94B9F" w14:textId="77777777" w:rsidR="007909C1" w:rsidRPr="00624885" w:rsidRDefault="007909C1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ED6FB70" w14:textId="77777777" w:rsidR="007909C1" w:rsidRPr="00624885" w:rsidRDefault="007909C1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</w:t>
      </w:r>
    </w:p>
    <w:p w14:paraId="5878C802" w14:textId="77777777" w:rsidR="007909C1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学　　歴</w:t>
      </w:r>
    </w:p>
    <w:p w14:paraId="2C9DEA24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12C32C2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7A4017C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9D9D70D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51BE1DE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9B4DAD0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A3B3D40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職　　歴</w:t>
      </w:r>
    </w:p>
    <w:p w14:paraId="1DA97201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8875B38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BC3386D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B589992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1084610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574AD5B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82B31DC" w14:textId="77777777" w:rsidR="009A01EA" w:rsidRPr="00624885" w:rsidRDefault="009A01EA" w:rsidP="007909C1">
      <w:pPr>
        <w:rPr>
          <w:rFonts w:ascii="UD デジタル 教科書体 NP-R" w:eastAsia="UD デジタル 教科書体 NP-R" w:hAnsi="BIZ UDゴシック" w:hint="eastAsia"/>
          <w:sz w:val="22"/>
          <w:szCs w:val="22"/>
        </w:rPr>
      </w:pPr>
      <w:bookmarkStart w:id="0" w:name="_Hlk199883362"/>
      <w:r w:rsidRPr="00624885">
        <w:rPr>
          <w:rFonts w:ascii="UD デジタル 教科書体 NP-R" w:eastAsia="UD デジタル 教科書体 NP-R" w:hAnsi="BIZ UDゴシック" w:hint="eastAsia"/>
          <w:sz w:val="22"/>
          <w:szCs w:val="22"/>
        </w:rPr>
        <w:t>賞　　罰</w:t>
      </w:r>
    </w:p>
    <w:bookmarkEnd w:id="0"/>
    <w:p w14:paraId="7C24886E" w14:textId="77777777" w:rsidR="007909C1" w:rsidRPr="00624885" w:rsidRDefault="007909C1" w:rsidP="009A01EA">
      <w:pPr>
        <w:rPr>
          <w:rFonts w:ascii="UD デジタル 教科書体 NP-R" w:eastAsia="UD デジタル 教科書体 NP-R" w:hAnsi="BIZ UDゴシック" w:hint="eastAsia"/>
        </w:rPr>
      </w:pPr>
      <w:r w:rsidRPr="00624885">
        <w:rPr>
          <w:rFonts w:ascii="UD デジタル 教科書体 NP-R" w:eastAsia="UD デジタル 教科書体 NP-R" w:hAnsi="BIZ UDゴシック" w:hint="eastAsia"/>
        </w:rPr>
        <w:t xml:space="preserve">　　　</w:t>
      </w:r>
    </w:p>
    <w:p w14:paraId="2092D70E" w14:textId="77777777" w:rsidR="009A01EA" w:rsidRPr="00624885" w:rsidRDefault="009A01EA" w:rsidP="009A01EA">
      <w:pPr>
        <w:rPr>
          <w:rFonts w:ascii="UD デジタル 教科書体 NP-R" w:eastAsia="UD デジタル 教科書体 NP-R" w:hAnsi="BIZ UDゴシック" w:hint="eastAsia"/>
        </w:rPr>
      </w:pPr>
    </w:p>
    <w:p w14:paraId="3C50E790" w14:textId="77777777" w:rsidR="009A01EA" w:rsidRPr="00624885" w:rsidRDefault="009A01EA" w:rsidP="009A01EA">
      <w:pPr>
        <w:rPr>
          <w:rFonts w:ascii="UD デジタル 教科書体 NP-R" w:eastAsia="UD デジタル 教科書体 NP-R" w:hAnsi="BIZ UDゴシック" w:hint="eastAsia"/>
        </w:rPr>
      </w:pPr>
    </w:p>
    <w:p w14:paraId="06D050FD" w14:textId="77777777" w:rsidR="009A01EA" w:rsidRPr="00624885" w:rsidRDefault="009A01EA" w:rsidP="009A01EA">
      <w:pPr>
        <w:rPr>
          <w:rFonts w:ascii="UD デジタル 教科書体 NP-R" w:eastAsia="UD デジタル 教科書体 NP-R" w:hAnsi="BIZ UDゴシック" w:hint="eastAsia"/>
        </w:rPr>
      </w:pPr>
    </w:p>
    <w:p w14:paraId="00BFACF1" w14:textId="77777777" w:rsidR="009A01EA" w:rsidRPr="00624885" w:rsidRDefault="009A01EA" w:rsidP="009A01EA">
      <w:pPr>
        <w:rPr>
          <w:rFonts w:ascii="UD デジタル 教科書体 NP-R" w:eastAsia="UD デジタル 教科書体 NP-R" w:hAnsi="BIZ UDゴシック" w:hint="eastAsia"/>
        </w:rPr>
      </w:pPr>
    </w:p>
    <w:p w14:paraId="545A4169" w14:textId="77777777" w:rsidR="009A01EA" w:rsidRPr="00624885" w:rsidRDefault="009A01EA" w:rsidP="009A01EA">
      <w:pPr>
        <w:rPr>
          <w:rFonts w:ascii="UD デジタル 教科書体 NP-R" w:eastAsia="UD デジタル 教科書体 NP-R" w:hAnsi="BIZ UDゴシック" w:hint="eastAsia"/>
        </w:rPr>
      </w:pPr>
    </w:p>
    <w:sectPr w:rsidR="009A01EA" w:rsidRPr="00624885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D504" w14:textId="77777777" w:rsidR="00D26802" w:rsidRDefault="00D26802" w:rsidP="00532061">
      <w:r>
        <w:separator/>
      </w:r>
    </w:p>
  </w:endnote>
  <w:endnote w:type="continuationSeparator" w:id="0">
    <w:p w14:paraId="183DF196" w14:textId="77777777" w:rsidR="00D26802" w:rsidRDefault="00D26802" w:rsidP="0053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4B43" w14:textId="77777777" w:rsidR="00D26802" w:rsidRDefault="00D26802" w:rsidP="00532061">
      <w:r>
        <w:separator/>
      </w:r>
    </w:p>
  </w:footnote>
  <w:footnote w:type="continuationSeparator" w:id="0">
    <w:p w14:paraId="5B667185" w14:textId="77777777" w:rsidR="00D26802" w:rsidRDefault="00D26802" w:rsidP="0053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 w16cid:durableId="187917409">
    <w:abstractNumId w:val="2"/>
  </w:num>
  <w:num w:numId="2" w16cid:durableId="598686156">
    <w:abstractNumId w:val="3"/>
  </w:num>
  <w:num w:numId="3" w16cid:durableId="193463435">
    <w:abstractNumId w:val="1"/>
  </w:num>
  <w:num w:numId="4" w16cid:durableId="203214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AEA"/>
    <w:rsid w:val="000954AA"/>
    <w:rsid w:val="000C547F"/>
    <w:rsid w:val="00102104"/>
    <w:rsid w:val="00131539"/>
    <w:rsid w:val="00171AEA"/>
    <w:rsid w:val="00180431"/>
    <w:rsid w:val="0021684B"/>
    <w:rsid w:val="00234D85"/>
    <w:rsid w:val="00240ED4"/>
    <w:rsid w:val="00300C49"/>
    <w:rsid w:val="00380C57"/>
    <w:rsid w:val="003B3D40"/>
    <w:rsid w:val="003C2A0B"/>
    <w:rsid w:val="00496B54"/>
    <w:rsid w:val="00532061"/>
    <w:rsid w:val="005C4777"/>
    <w:rsid w:val="005F1D19"/>
    <w:rsid w:val="00624885"/>
    <w:rsid w:val="00625169"/>
    <w:rsid w:val="00736D65"/>
    <w:rsid w:val="00785498"/>
    <w:rsid w:val="00786FB6"/>
    <w:rsid w:val="007909C1"/>
    <w:rsid w:val="00795534"/>
    <w:rsid w:val="007969D2"/>
    <w:rsid w:val="007C5883"/>
    <w:rsid w:val="007E5C34"/>
    <w:rsid w:val="00802DBA"/>
    <w:rsid w:val="008072EE"/>
    <w:rsid w:val="0082032C"/>
    <w:rsid w:val="00836A35"/>
    <w:rsid w:val="008B3347"/>
    <w:rsid w:val="008C46B8"/>
    <w:rsid w:val="0090376C"/>
    <w:rsid w:val="009A01EA"/>
    <w:rsid w:val="009A2386"/>
    <w:rsid w:val="009B5AA8"/>
    <w:rsid w:val="00A5776E"/>
    <w:rsid w:val="00A805AB"/>
    <w:rsid w:val="00A932CD"/>
    <w:rsid w:val="00AC0E8B"/>
    <w:rsid w:val="00AF51E0"/>
    <w:rsid w:val="00B24C23"/>
    <w:rsid w:val="00B27ABB"/>
    <w:rsid w:val="00B6314D"/>
    <w:rsid w:val="00C00724"/>
    <w:rsid w:val="00C05D0C"/>
    <w:rsid w:val="00C8157A"/>
    <w:rsid w:val="00C95F02"/>
    <w:rsid w:val="00CB0C20"/>
    <w:rsid w:val="00D07113"/>
    <w:rsid w:val="00D26802"/>
    <w:rsid w:val="00D56472"/>
    <w:rsid w:val="00DA62B3"/>
    <w:rsid w:val="00DC6FC3"/>
    <w:rsid w:val="00DE1155"/>
    <w:rsid w:val="00E44A0A"/>
    <w:rsid w:val="00E92271"/>
    <w:rsid w:val="00EA5486"/>
    <w:rsid w:val="00EA58D2"/>
    <w:rsid w:val="00EC59F1"/>
    <w:rsid w:val="00F21209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8342EC"/>
  <w15:chartTrackingRefBased/>
  <w15:docId w15:val="{1D7042B8-2943-4F38-9E65-9441998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24C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A2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2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20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2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20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高比良 かおり</cp:lastModifiedBy>
  <cp:revision>3</cp:revision>
  <cp:lastPrinted>2013-07-30T02:00:00Z</cp:lastPrinted>
  <dcterms:created xsi:type="dcterms:W3CDTF">2025-05-21T09:35:00Z</dcterms:created>
  <dcterms:modified xsi:type="dcterms:W3CDTF">2025-06-03T13:49:00Z</dcterms:modified>
</cp:coreProperties>
</file>