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0A20" w14:textId="7CBA94EB" w:rsidR="00775915" w:rsidRPr="0055396F" w:rsidRDefault="000E1A66" w:rsidP="0055396F">
      <w:pPr>
        <w:jc w:val="right"/>
        <w:rPr>
          <w:rFonts w:hAnsi="BIZ UDゴシック"/>
        </w:rPr>
      </w:pPr>
      <w:r w:rsidRPr="0055396F">
        <w:rPr>
          <w:rFonts w:hAnsi="BIZ UDゴシック" w:hint="eastAsia"/>
        </w:rPr>
        <w:t>（</w:t>
      </w:r>
      <w:r w:rsidR="00E7266C" w:rsidRPr="0055396F">
        <w:rPr>
          <w:rFonts w:hAnsi="BIZ UDゴシック" w:hint="eastAsia"/>
        </w:rPr>
        <w:t>様式</w:t>
      </w:r>
      <w:r w:rsidR="0055396F">
        <w:rPr>
          <w:rFonts w:hAnsi="BIZ UDゴシック" w:hint="eastAsia"/>
        </w:rPr>
        <w:t>５</w:t>
      </w:r>
      <w:r w:rsidRPr="0055396F">
        <w:rPr>
          <w:rFonts w:hAnsi="BIZ UDゴシック" w:hint="eastAsia"/>
        </w:rPr>
        <w:t>）</w:t>
      </w:r>
    </w:p>
    <w:p w14:paraId="2EEE45D1" w14:textId="77777777" w:rsidR="0086772A" w:rsidRPr="0055396F" w:rsidRDefault="0086772A" w:rsidP="0055396F">
      <w:pPr>
        <w:rPr>
          <w:rFonts w:hAnsi="BIZ UDゴシック"/>
        </w:rPr>
      </w:pPr>
    </w:p>
    <w:p w14:paraId="05F934C0" w14:textId="77777777" w:rsidR="00775915" w:rsidRPr="0055396F" w:rsidRDefault="00212AEC" w:rsidP="0055396F">
      <w:pPr>
        <w:jc w:val="right"/>
        <w:rPr>
          <w:rFonts w:hAnsi="BIZ UDゴシック"/>
        </w:rPr>
      </w:pPr>
      <w:r w:rsidRPr="0055396F">
        <w:rPr>
          <w:rFonts w:hAnsi="BIZ UDゴシック" w:hint="eastAsia"/>
        </w:rPr>
        <w:t>令和</w:t>
      </w:r>
      <w:r w:rsidR="00775915" w:rsidRPr="0055396F">
        <w:rPr>
          <w:rFonts w:hAnsi="BIZ UDゴシック" w:hint="eastAsia"/>
        </w:rPr>
        <w:t xml:space="preserve">　　年　　月　　日</w:t>
      </w:r>
    </w:p>
    <w:p w14:paraId="44696AB6" w14:textId="77777777" w:rsidR="00775915" w:rsidRPr="0055396F" w:rsidRDefault="00775915" w:rsidP="0055396F">
      <w:pPr>
        <w:rPr>
          <w:rFonts w:hAnsi="BIZ UDゴシック"/>
        </w:rPr>
      </w:pPr>
    </w:p>
    <w:p w14:paraId="1B2FB477" w14:textId="75CA070D" w:rsidR="00775915" w:rsidRPr="0055396F" w:rsidRDefault="00275961" w:rsidP="0055396F">
      <w:pPr>
        <w:rPr>
          <w:rFonts w:hAnsi="BIZ UDゴシック"/>
        </w:rPr>
      </w:pPr>
      <w:r>
        <w:rPr>
          <w:rFonts w:hAnsi="BIZ UDゴシック" w:hint="eastAsia"/>
        </w:rPr>
        <w:t>長崎県雇用労働政策</w:t>
      </w:r>
      <w:r w:rsidR="00E80E28" w:rsidRPr="0055396F">
        <w:rPr>
          <w:rFonts w:hAnsi="BIZ UDゴシック" w:hint="eastAsia"/>
        </w:rPr>
        <w:t>課長</w:t>
      </w:r>
      <w:r w:rsidR="00775915" w:rsidRPr="0055396F">
        <w:rPr>
          <w:rFonts w:hAnsi="BIZ UDゴシック" w:hint="eastAsia"/>
        </w:rPr>
        <w:t xml:space="preserve">　様</w:t>
      </w:r>
    </w:p>
    <w:p w14:paraId="102B05BC" w14:textId="77777777" w:rsidR="00775915" w:rsidRPr="0055396F" w:rsidRDefault="00775915" w:rsidP="0055396F">
      <w:pPr>
        <w:rPr>
          <w:rFonts w:hAnsi="BIZ UDゴシック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3936"/>
      </w:tblGrid>
      <w:tr w:rsidR="00E80E28" w:rsidRPr="0055396F" w14:paraId="5C7116A1" w14:textId="77777777" w:rsidTr="00E80E28">
        <w:tc>
          <w:tcPr>
            <w:tcW w:w="1417" w:type="dxa"/>
          </w:tcPr>
          <w:p w14:paraId="43785818" w14:textId="01B3B616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所在地</w:t>
            </w:r>
          </w:p>
        </w:tc>
        <w:tc>
          <w:tcPr>
            <w:tcW w:w="4388" w:type="dxa"/>
          </w:tcPr>
          <w:p w14:paraId="7AD870EC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  <w:tr w:rsidR="00E80E28" w:rsidRPr="0055396F" w14:paraId="20F0C2DA" w14:textId="77777777" w:rsidTr="00E80E28">
        <w:tc>
          <w:tcPr>
            <w:tcW w:w="1417" w:type="dxa"/>
          </w:tcPr>
          <w:p w14:paraId="797DF2EE" w14:textId="4022B2C1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会社名</w:t>
            </w:r>
          </w:p>
        </w:tc>
        <w:tc>
          <w:tcPr>
            <w:tcW w:w="4388" w:type="dxa"/>
          </w:tcPr>
          <w:p w14:paraId="6FDD897F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  <w:tr w:rsidR="00E80E28" w:rsidRPr="0055396F" w14:paraId="0E8CC3CE" w14:textId="77777777" w:rsidTr="00E80E28">
        <w:tc>
          <w:tcPr>
            <w:tcW w:w="1417" w:type="dxa"/>
          </w:tcPr>
          <w:p w14:paraId="4F6FE675" w14:textId="7D8CB2DD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担当者</w:t>
            </w:r>
          </w:p>
        </w:tc>
        <w:tc>
          <w:tcPr>
            <w:tcW w:w="4388" w:type="dxa"/>
          </w:tcPr>
          <w:p w14:paraId="12E8F85D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  <w:tr w:rsidR="00E80E28" w:rsidRPr="0055396F" w14:paraId="056DF307" w14:textId="77777777" w:rsidTr="00E80E28">
        <w:tc>
          <w:tcPr>
            <w:tcW w:w="1417" w:type="dxa"/>
          </w:tcPr>
          <w:p w14:paraId="49407C45" w14:textId="49FDD8B9" w:rsidR="00E80E28" w:rsidRPr="0055396F" w:rsidRDefault="001818BF" w:rsidP="0055396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電話</w:t>
            </w:r>
          </w:p>
        </w:tc>
        <w:tc>
          <w:tcPr>
            <w:tcW w:w="4388" w:type="dxa"/>
          </w:tcPr>
          <w:p w14:paraId="49EC3304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</w:tbl>
    <w:p w14:paraId="2CF123E9" w14:textId="77777777" w:rsidR="00775915" w:rsidRPr="0055396F" w:rsidRDefault="00775915" w:rsidP="0055396F">
      <w:pPr>
        <w:rPr>
          <w:rFonts w:hAnsi="BIZ UDゴシック"/>
        </w:rPr>
      </w:pPr>
    </w:p>
    <w:p w14:paraId="7BC0A3A0" w14:textId="54232AB4" w:rsidR="00775915" w:rsidRPr="0055396F" w:rsidRDefault="00775915" w:rsidP="0055396F">
      <w:pPr>
        <w:jc w:val="center"/>
        <w:rPr>
          <w:rFonts w:hAnsi="BIZ UDゴシック"/>
          <w:sz w:val="28"/>
          <w:szCs w:val="28"/>
        </w:rPr>
      </w:pPr>
      <w:r w:rsidRPr="0055396F">
        <w:rPr>
          <w:rFonts w:hAnsi="BIZ UDゴシック" w:hint="eastAsia"/>
          <w:spacing w:val="140"/>
          <w:kern w:val="0"/>
          <w:sz w:val="28"/>
          <w:szCs w:val="28"/>
          <w:fitText w:val="1400" w:id="-740670464"/>
        </w:rPr>
        <w:t>質問</w:t>
      </w:r>
      <w:r w:rsidRPr="0055396F">
        <w:rPr>
          <w:rFonts w:hAnsi="BIZ UDゴシック" w:hint="eastAsia"/>
          <w:kern w:val="0"/>
          <w:sz w:val="28"/>
          <w:szCs w:val="28"/>
          <w:fitText w:val="1400" w:id="-740670464"/>
        </w:rPr>
        <w:t>書</w:t>
      </w:r>
    </w:p>
    <w:p w14:paraId="2852360D" w14:textId="77777777" w:rsidR="00775915" w:rsidRPr="0055396F" w:rsidRDefault="00775915" w:rsidP="0055396F">
      <w:pPr>
        <w:rPr>
          <w:rFonts w:hAnsi="BIZ UDゴシック"/>
        </w:rPr>
      </w:pPr>
    </w:p>
    <w:p w14:paraId="41CE1AAE" w14:textId="72D4D8A1" w:rsidR="00775915" w:rsidRPr="0055396F" w:rsidRDefault="00275961" w:rsidP="0055396F">
      <w:pPr>
        <w:pStyle w:val="a6"/>
        <w:wordWrap/>
        <w:spacing w:line="240" w:lineRule="auto"/>
        <w:ind w:firstLineChars="100" w:firstLine="21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長崎県立高等技術専門校ホームページ制作・情報発信等業務</w:t>
      </w:r>
      <w:r w:rsidR="00775915" w:rsidRPr="0055396F">
        <w:rPr>
          <w:rFonts w:ascii="BIZ UDゴシック" w:eastAsia="BIZ UDゴシック" w:hAnsi="BIZ UDゴシック" w:hint="eastAsia"/>
        </w:rPr>
        <w:t>について、次の項目を質問します。</w:t>
      </w:r>
    </w:p>
    <w:p w14:paraId="1AE262F3" w14:textId="77777777" w:rsidR="00775915" w:rsidRPr="0055396F" w:rsidRDefault="00775915" w:rsidP="0055396F">
      <w:pPr>
        <w:rPr>
          <w:rFonts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2"/>
      </w:tblGrid>
      <w:tr w:rsidR="00775915" w:rsidRPr="0055396F" w14:paraId="56128979" w14:textId="77777777" w:rsidTr="0055396F">
        <w:tc>
          <w:tcPr>
            <w:tcW w:w="1843" w:type="dxa"/>
            <w:shd w:val="clear" w:color="auto" w:fill="D9D9D9" w:themeFill="background1" w:themeFillShade="D9"/>
          </w:tcPr>
          <w:p w14:paraId="79FAC0AB" w14:textId="77777777" w:rsidR="00775915" w:rsidRPr="0055396F" w:rsidRDefault="00775915" w:rsidP="0055396F">
            <w:pPr>
              <w:jc w:val="center"/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質問項目</w:t>
            </w:r>
          </w:p>
        </w:tc>
        <w:tc>
          <w:tcPr>
            <w:tcW w:w="7222" w:type="dxa"/>
            <w:shd w:val="clear" w:color="auto" w:fill="D9D9D9" w:themeFill="background1" w:themeFillShade="D9"/>
          </w:tcPr>
          <w:p w14:paraId="23BE4966" w14:textId="77777777" w:rsidR="00775915" w:rsidRPr="0055396F" w:rsidRDefault="00775915" w:rsidP="0055396F">
            <w:pPr>
              <w:jc w:val="center"/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質問内容</w:t>
            </w:r>
          </w:p>
        </w:tc>
      </w:tr>
      <w:tr w:rsidR="00775915" w:rsidRPr="0055396F" w14:paraId="2E31C94E" w14:textId="77777777" w:rsidTr="0055396F">
        <w:trPr>
          <w:trHeight w:val="5397"/>
        </w:trPr>
        <w:tc>
          <w:tcPr>
            <w:tcW w:w="1843" w:type="dxa"/>
            <w:shd w:val="clear" w:color="auto" w:fill="auto"/>
          </w:tcPr>
          <w:p w14:paraId="7A6D38BF" w14:textId="77777777" w:rsidR="00C13CFD" w:rsidRPr="0055396F" w:rsidRDefault="00C13CFD" w:rsidP="0055396F">
            <w:pPr>
              <w:rPr>
                <w:rFonts w:hAnsi="BIZ UDゴシック"/>
              </w:rPr>
            </w:pPr>
          </w:p>
        </w:tc>
        <w:tc>
          <w:tcPr>
            <w:tcW w:w="7222" w:type="dxa"/>
            <w:shd w:val="clear" w:color="auto" w:fill="auto"/>
          </w:tcPr>
          <w:p w14:paraId="3F229EC5" w14:textId="77777777" w:rsidR="00C13CFD" w:rsidRPr="0055396F" w:rsidRDefault="00C13CFD" w:rsidP="0055396F">
            <w:pPr>
              <w:rPr>
                <w:rFonts w:hAnsi="BIZ UDゴシック"/>
              </w:rPr>
            </w:pPr>
          </w:p>
        </w:tc>
      </w:tr>
    </w:tbl>
    <w:p w14:paraId="470471BA" w14:textId="77777777" w:rsidR="00775915" w:rsidRPr="0055396F" w:rsidRDefault="00775915" w:rsidP="0055396F">
      <w:pPr>
        <w:rPr>
          <w:rFonts w:hAnsi="BIZ UDゴシック"/>
        </w:rPr>
      </w:pPr>
      <w:r w:rsidRPr="0055396F">
        <w:rPr>
          <w:rFonts w:hAnsi="BIZ UDゴシック" w:hint="eastAsia"/>
        </w:rPr>
        <w:t>※質問項目欄には、仕様書、様式等記入すること。</w:t>
      </w:r>
    </w:p>
    <w:p w14:paraId="108BD5D9" w14:textId="77777777" w:rsidR="00775915" w:rsidRPr="0055396F" w:rsidRDefault="00775915" w:rsidP="0055396F">
      <w:pPr>
        <w:ind w:firstLineChars="100" w:firstLine="220"/>
        <w:rPr>
          <w:rFonts w:hAnsi="BIZ UDゴシック"/>
        </w:rPr>
      </w:pPr>
      <w:r w:rsidRPr="0055396F">
        <w:rPr>
          <w:rFonts w:hAnsi="BIZ UDゴシック" w:hint="eastAsia"/>
        </w:rPr>
        <w:t>それ以外の項目については、適宜項目を作成すること。</w:t>
      </w:r>
    </w:p>
    <w:p w14:paraId="570F0FCA" w14:textId="27DFF0E1" w:rsidR="00775915" w:rsidRPr="0055396F" w:rsidRDefault="00775915" w:rsidP="00BB0C22">
      <w:pPr>
        <w:ind w:firstLineChars="100" w:firstLine="220"/>
        <w:rPr>
          <w:rFonts w:hAnsi="BIZ UDゴシック"/>
        </w:rPr>
      </w:pPr>
      <w:r w:rsidRPr="0055396F">
        <w:rPr>
          <w:rFonts w:hAnsi="BIZ UDゴシック" w:hint="eastAsia"/>
        </w:rPr>
        <w:t>（例）「</w:t>
      </w:r>
      <w:r w:rsidR="00E7266C" w:rsidRPr="0055396F">
        <w:rPr>
          <w:rFonts w:hAnsi="BIZ UDゴシック" w:hint="eastAsia"/>
        </w:rPr>
        <w:t>仕様書</w:t>
      </w:r>
      <w:r w:rsidRPr="0055396F">
        <w:rPr>
          <w:rFonts w:hAnsi="BIZ UDゴシック" w:hint="eastAsia"/>
        </w:rPr>
        <w:t>P2」など</w:t>
      </w:r>
    </w:p>
    <w:p w14:paraId="77DDAD6B" w14:textId="5876653B" w:rsidR="0086772A" w:rsidRPr="0055396F" w:rsidRDefault="0086772A" w:rsidP="001818BF">
      <w:pPr>
        <w:rPr>
          <w:rFonts w:hAnsi="BIZ UDゴシック"/>
          <w:u w:val="single"/>
        </w:rPr>
      </w:pPr>
      <w:r w:rsidRPr="0055396F">
        <w:rPr>
          <w:rFonts w:hAnsi="BIZ UDゴシック" w:hint="eastAsia"/>
        </w:rPr>
        <w:t>◎提出期限：</w:t>
      </w:r>
      <w:r w:rsidR="00212AEC" w:rsidRPr="0055396F">
        <w:rPr>
          <w:rFonts w:hAnsi="BIZ UDゴシック" w:hint="eastAsia"/>
          <w:u w:val="single"/>
        </w:rPr>
        <w:t>令和</w:t>
      </w:r>
      <w:r w:rsidR="00192E2A" w:rsidRPr="0055396F">
        <w:rPr>
          <w:rFonts w:hAnsi="BIZ UDゴシック" w:hint="eastAsia"/>
          <w:u w:val="single"/>
        </w:rPr>
        <w:t>７</w:t>
      </w:r>
      <w:r w:rsidRPr="0055396F">
        <w:rPr>
          <w:rFonts w:hAnsi="BIZ UDゴシック" w:hint="eastAsia"/>
          <w:u w:val="single"/>
        </w:rPr>
        <w:t>年</w:t>
      </w:r>
      <w:r w:rsidR="00F11959">
        <w:rPr>
          <w:rFonts w:hAnsi="BIZ UDゴシック" w:hint="eastAsia"/>
          <w:u w:val="single"/>
        </w:rPr>
        <w:t>６</w:t>
      </w:r>
      <w:r w:rsidRPr="00161F0F">
        <w:rPr>
          <w:rFonts w:hAnsi="BIZ UDゴシック" w:hint="eastAsia"/>
          <w:u w:val="single"/>
        </w:rPr>
        <w:t>月</w:t>
      </w:r>
      <w:r w:rsidR="00275961">
        <w:rPr>
          <w:rFonts w:hAnsi="BIZ UDゴシック" w:hint="eastAsia"/>
          <w:u w:val="single"/>
        </w:rPr>
        <w:t>20</w:t>
      </w:r>
      <w:r w:rsidR="008D2CFC" w:rsidRPr="00161F0F">
        <w:rPr>
          <w:rFonts w:hAnsi="BIZ UDゴシック" w:hint="eastAsia"/>
          <w:u w:val="single"/>
        </w:rPr>
        <w:t>日</w:t>
      </w:r>
      <w:r w:rsidR="0067455E" w:rsidRPr="00161F0F">
        <w:rPr>
          <w:rFonts w:hAnsi="BIZ UDゴシック" w:hint="eastAsia"/>
          <w:u w:val="single"/>
        </w:rPr>
        <w:t>（</w:t>
      </w:r>
      <w:r w:rsidR="00275961">
        <w:rPr>
          <w:rFonts w:hAnsi="BIZ UDゴシック" w:hint="eastAsia"/>
          <w:u w:val="single"/>
        </w:rPr>
        <w:t>金</w:t>
      </w:r>
      <w:r w:rsidR="0067455E" w:rsidRPr="00161F0F">
        <w:rPr>
          <w:rFonts w:hAnsi="BIZ UDゴシック" w:hint="eastAsia"/>
          <w:u w:val="single"/>
        </w:rPr>
        <w:t>）</w:t>
      </w:r>
      <w:r w:rsidRPr="00161F0F">
        <w:rPr>
          <w:rFonts w:hAnsi="BIZ UDゴシック" w:hint="eastAsia"/>
          <w:u w:val="single"/>
        </w:rPr>
        <w:t>午後５時</w:t>
      </w:r>
      <w:r w:rsidRPr="0055396F">
        <w:rPr>
          <w:rFonts w:hAnsi="BIZ UDゴシック" w:hint="eastAsia"/>
          <w:u w:val="single"/>
        </w:rPr>
        <w:t>まで</w:t>
      </w:r>
    </w:p>
    <w:p w14:paraId="048BD8A0" w14:textId="4E9F77B2" w:rsidR="00E80E28" w:rsidRDefault="0086772A" w:rsidP="0055396F">
      <w:pPr>
        <w:ind w:leftChars="100" w:left="220"/>
        <w:rPr>
          <w:rFonts w:hAnsi="BIZ UDゴシック"/>
        </w:rPr>
      </w:pPr>
      <w:r w:rsidRPr="00BB0C22">
        <w:rPr>
          <w:rFonts w:hAnsi="BIZ UDゴシック" w:hint="eastAsia"/>
          <w:spacing w:val="55"/>
          <w:kern w:val="0"/>
          <w:fitText w:val="880" w:id="-740670208"/>
        </w:rPr>
        <w:t>提出</w:t>
      </w:r>
      <w:r w:rsidRPr="00BB0C22">
        <w:rPr>
          <w:rFonts w:hAnsi="BIZ UDゴシック" w:hint="eastAsia"/>
          <w:kern w:val="0"/>
          <w:fitText w:val="880" w:id="-740670208"/>
        </w:rPr>
        <w:t>先</w:t>
      </w:r>
      <w:r w:rsidRPr="0055396F">
        <w:rPr>
          <w:rFonts w:hAnsi="BIZ UDゴシック" w:hint="eastAsia"/>
        </w:rPr>
        <w:t>：長崎県</w:t>
      </w:r>
      <w:r w:rsidR="0055396F">
        <w:rPr>
          <w:rFonts w:hAnsi="BIZ UDゴシック" w:hint="eastAsia"/>
        </w:rPr>
        <w:t xml:space="preserve"> </w:t>
      </w:r>
      <w:r w:rsidR="00275961">
        <w:rPr>
          <w:rFonts w:hAnsi="BIZ UDゴシック" w:hint="eastAsia"/>
        </w:rPr>
        <w:t>産業労働</w:t>
      </w:r>
      <w:r w:rsidR="00E80E28" w:rsidRPr="0055396F">
        <w:rPr>
          <w:rFonts w:hAnsi="BIZ UDゴシック" w:hint="eastAsia"/>
        </w:rPr>
        <w:t>部</w:t>
      </w:r>
      <w:r w:rsidR="0055396F">
        <w:rPr>
          <w:rFonts w:hAnsi="BIZ UDゴシック" w:hint="eastAsia"/>
        </w:rPr>
        <w:t xml:space="preserve"> </w:t>
      </w:r>
      <w:r w:rsidR="00275961">
        <w:rPr>
          <w:rFonts w:hAnsi="BIZ UDゴシック" w:hint="eastAsia"/>
        </w:rPr>
        <w:t>雇用労働政策</w:t>
      </w:r>
      <w:r w:rsidR="00E80E28" w:rsidRPr="0055396F">
        <w:rPr>
          <w:rFonts w:hAnsi="BIZ UDゴシック" w:hint="eastAsia"/>
        </w:rPr>
        <w:t>課</w:t>
      </w:r>
    </w:p>
    <w:p w14:paraId="5A19ECE6" w14:textId="168AC730" w:rsidR="0089075C" w:rsidRDefault="0089075C" w:rsidP="0089075C">
      <w:pPr>
        <w:ind w:leftChars="600" w:left="1320"/>
        <w:rPr>
          <w:rFonts w:hAnsi="BIZ UDゴシック"/>
        </w:rPr>
      </w:pPr>
      <w:r>
        <w:rPr>
          <w:rFonts w:hAnsi="BIZ UDゴシック" w:hint="eastAsia"/>
        </w:rPr>
        <w:t xml:space="preserve">　　</w:t>
      </w:r>
      <w:hyperlink r:id="rId7" w:history="1">
        <w:r w:rsidRPr="00BB23DF">
          <w:rPr>
            <w:rStyle w:val="ad"/>
            <w:rFonts w:hAnsi="BIZ UDゴシック" w:hint="eastAsia"/>
          </w:rPr>
          <w:t>s05460</w:t>
        </w:r>
        <w:r w:rsidRPr="00BB23DF">
          <w:rPr>
            <w:rStyle w:val="ad"/>
            <w:rFonts w:hAnsi="BIZ UDゴシック" w:hint="eastAsia"/>
          </w:rPr>
          <w:t>@pref.nagasaki</w:t>
        </w:r>
        <w:r w:rsidRPr="00BB23DF">
          <w:rPr>
            <w:rStyle w:val="ad"/>
            <w:rFonts w:hAnsi="BIZ UDゴシック" w:hint="eastAsia"/>
          </w:rPr>
          <w:t>.</w:t>
        </w:r>
        <w:r w:rsidRPr="00BB23DF">
          <w:rPr>
            <w:rStyle w:val="ad"/>
            <w:rFonts w:hAnsi="BIZ UDゴシック" w:hint="eastAsia"/>
          </w:rPr>
          <w:t>lg.jp</w:t>
        </w:r>
      </w:hyperlink>
    </w:p>
    <w:p w14:paraId="3FE8FC66" w14:textId="65084903" w:rsidR="001818BF" w:rsidRPr="00BB0C22" w:rsidRDefault="001818BF" w:rsidP="00275961">
      <w:pPr>
        <w:rPr>
          <w:rFonts w:hAnsi="BIZ UDゴシック"/>
        </w:rPr>
      </w:pPr>
    </w:p>
    <w:sectPr w:rsidR="001818BF" w:rsidRPr="00BB0C22" w:rsidSect="0055396F">
      <w:footerReference w:type="even" r:id="rId8"/>
      <w:pgSz w:w="11906" w:h="16838" w:code="9"/>
      <w:pgMar w:top="1134" w:right="1418" w:bottom="1134" w:left="1418" w:header="851" w:footer="488" w:gutter="0"/>
      <w:pgNumType w:fmt="numberInDash" w:start="31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DF3E" w14:textId="77777777" w:rsidR="00586D21" w:rsidRDefault="00586D21">
      <w:r>
        <w:separator/>
      </w:r>
    </w:p>
  </w:endnote>
  <w:endnote w:type="continuationSeparator" w:id="0">
    <w:p w14:paraId="528AE42E" w14:textId="77777777" w:rsidR="00586D21" w:rsidRDefault="0058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7A3F" w14:textId="77777777" w:rsidR="00AF54D6" w:rsidRDefault="00AF54D6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E27B3C" w14:textId="77777777" w:rsidR="00AF54D6" w:rsidRDefault="00AF5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C297" w14:textId="77777777" w:rsidR="00586D21" w:rsidRDefault="00586D21">
      <w:r>
        <w:separator/>
      </w:r>
    </w:p>
  </w:footnote>
  <w:footnote w:type="continuationSeparator" w:id="0">
    <w:p w14:paraId="1B2A9A94" w14:textId="77777777" w:rsidR="00586D21" w:rsidRDefault="0058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74DA1"/>
    <w:multiLevelType w:val="hybridMultilevel"/>
    <w:tmpl w:val="75A48022"/>
    <w:lvl w:ilvl="0" w:tplc="30684C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6004514">
    <w:abstractNumId w:val="1"/>
  </w:num>
  <w:num w:numId="2" w16cid:durableId="341472734">
    <w:abstractNumId w:val="0"/>
  </w:num>
  <w:num w:numId="3" w16cid:durableId="253440904">
    <w:abstractNumId w:val="3"/>
  </w:num>
  <w:num w:numId="4" w16cid:durableId="46585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068CC"/>
    <w:rsid w:val="00011FCD"/>
    <w:rsid w:val="000178B7"/>
    <w:rsid w:val="00022567"/>
    <w:rsid w:val="00022990"/>
    <w:rsid w:val="00040B08"/>
    <w:rsid w:val="00041FC8"/>
    <w:rsid w:val="00045667"/>
    <w:rsid w:val="000508EC"/>
    <w:rsid w:val="00050E9B"/>
    <w:rsid w:val="000644D7"/>
    <w:rsid w:val="0007440F"/>
    <w:rsid w:val="00095459"/>
    <w:rsid w:val="000A6F25"/>
    <w:rsid w:val="000B3F81"/>
    <w:rsid w:val="000E1A66"/>
    <w:rsid w:val="000E3923"/>
    <w:rsid w:val="000F4737"/>
    <w:rsid w:val="0010093D"/>
    <w:rsid w:val="001036C2"/>
    <w:rsid w:val="00117A8A"/>
    <w:rsid w:val="0013750E"/>
    <w:rsid w:val="00141E03"/>
    <w:rsid w:val="001474A8"/>
    <w:rsid w:val="00161F0F"/>
    <w:rsid w:val="0016775D"/>
    <w:rsid w:val="00167BAA"/>
    <w:rsid w:val="00177D8F"/>
    <w:rsid w:val="001818BF"/>
    <w:rsid w:val="00187822"/>
    <w:rsid w:val="00192E2A"/>
    <w:rsid w:val="00194E64"/>
    <w:rsid w:val="001963A0"/>
    <w:rsid w:val="00196A18"/>
    <w:rsid w:val="001A5D1E"/>
    <w:rsid w:val="001C6C10"/>
    <w:rsid w:val="001C6EBA"/>
    <w:rsid w:val="001D2C55"/>
    <w:rsid w:val="001D4053"/>
    <w:rsid w:val="001E60C5"/>
    <w:rsid w:val="00212AEC"/>
    <w:rsid w:val="00215553"/>
    <w:rsid w:val="00226111"/>
    <w:rsid w:val="00226C39"/>
    <w:rsid w:val="00242603"/>
    <w:rsid w:val="002451FF"/>
    <w:rsid w:val="00265A23"/>
    <w:rsid w:val="00275961"/>
    <w:rsid w:val="0028567B"/>
    <w:rsid w:val="00292A59"/>
    <w:rsid w:val="0029629B"/>
    <w:rsid w:val="002978F0"/>
    <w:rsid w:val="002A0CFE"/>
    <w:rsid w:val="002C2D0E"/>
    <w:rsid w:val="002C44FE"/>
    <w:rsid w:val="002C4D79"/>
    <w:rsid w:val="002D01E0"/>
    <w:rsid w:val="002D4ECD"/>
    <w:rsid w:val="002D595C"/>
    <w:rsid w:val="002E23AF"/>
    <w:rsid w:val="002E3635"/>
    <w:rsid w:val="002E4878"/>
    <w:rsid w:val="002E6DB2"/>
    <w:rsid w:val="003012F2"/>
    <w:rsid w:val="00304A83"/>
    <w:rsid w:val="003079C9"/>
    <w:rsid w:val="0031065E"/>
    <w:rsid w:val="00316BD1"/>
    <w:rsid w:val="0031757D"/>
    <w:rsid w:val="003277F8"/>
    <w:rsid w:val="0033324A"/>
    <w:rsid w:val="00335C95"/>
    <w:rsid w:val="00337388"/>
    <w:rsid w:val="003438CC"/>
    <w:rsid w:val="003561D6"/>
    <w:rsid w:val="00396B1F"/>
    <w:rsid w:val="003B7C54"/>
    <w:rsid w:val="003C0226"/>
    <w:rsid w:val="003C2A16"/>
    <w:rsid w:val="003C681E"/>
    <w:rsid w:val="003E4F24"/>
    <w:rsid w:val="003F7DF9"/>
    <w:rsid w:val="00412443"/>
    <w:rsid w:val="00420B88"/>
    <w:rsid w:val="00430B4F"/>
    <w:rsid w:val="00434D40"/>
    <w:rsid w:val="00450F07"/>
    <w:rsid w:val="00461345"/>
    <w:rsid w:val="00466C54"/>
    <w:rsid w:val="0047429D"/>
    <w:rsid w:val="00475DC1"/>
    <w:rsid w:val="00481C68"/>
    <w:rsid w:val="00494A8B"/>
    <w:rsid w:val="00496803"/>
    <w:rsid w:val="00497F21"/>
    <w:rsid w:val="004A2D67"/>
    <w:rsid w:val="004B3DF4"/>
    <w:rsid w:val="004B41C8"/>
    <w:rsid w:val="004E0CE3"/>
    <w:rsid w:val="004F03D7"/>
    <w:rsid w:val="004F4261"/>
    <w:rsid w:val="00500434"/>
    <w:rsid w:val="00503DFA"/>
    <w:rsid w:val="00505EAF"/>
    <w:rsid w:val="005116FB"/>
    <w:rsid w:val="005141CF"/>
    <w:rsid w:val="00523C05"/>
    <w:rsid w:val="0052410C"/>
    <w:rsid w:val="00535A3E"/>
    <w:rsid w:val="00542E90"/>
    <w:rsid w:val="005466DB"/>
    <w:rsid w:val="0055396F"/>
    <w:rsid w:val="00560484"/>
    <w:rsid w:val="00561516"/>
    <w:rsid w:val="00586D21"/>
    <w:rsid w:val="005945E3"/>
    <w:rsid w:val="005B057F"/>
    <w:rsid w:val="005E45E8"/>
    <w:rsid w:val="005F40F8"/>
    <w:rsid w:val="00601EE8"/>
    <w:rsid w:val="006068B0"/>
    <w:rsid w:val="00620E10"/>
    <w:rsid w:val="006251FE"/>
    <w:rsid w:val="006445DF"/>
    <w:rsid w:val="00645499"/>
    <w:rsid w:val="00647612"/>
    <w:rsid w:val="0065717E"/>
    <w:rsid w:val="00662F35"/>
    <w:rsid w:val="0067455E"/>
    <w:rsid w:val="00683845"/>
    <w:rsid w:val="006856EB"/>
    <w:rsid w:val="00685C64"/>
    <w:rsid w:val="00685CE3"/>
    <w:rsid w:val="00694EBF"/>
    <w:rsid w:val="006A0F0A"/>
    <w:rsid w:val="006A418D"/>
    <w:rsid w:val="006A7CF2"/>
    <w:rsid w:val="006B13B2"/>
    <w:rsid w:val="006F1815"/>
    <w:rsid w:val="00703F80"/>
    <w:rsid w:val="007274B8"/>
    <w:rsid w:val="00730C11"/>
    <w:rsid w:val="007462BA"/>
    <w:rsid w:val="0076621B"/>
    <w:rsid w:val="00775915"/>
    <w:rsid w:val="00775939"/>
    <w:rsid w:val="0078142F"/>
    <w:rsid w:val="0078477A"/>
    <w:rsid w:val="0078559F"/>
    <w:rsid w:val="007A33A2"/>
    <w:rsid w:val="007B7825"/>
    <w:rsid w:val="007C3AD2"/>
    <w:rsid w:val="007E6CBD"/>
    <w:rsid w:val="007F3FB8"/>
    <w:rsid w:val="007F5294"/>
    <w:rsid w:val="007F5CB9"/>
    <w:rsid w:val="007F6518"/>
    <w:rsid w:val="008071FC"/>
    <w:rsid w:val="00825E3F"/>
    <w:rsid w:val="00831135"/>
    <w:rsid w:val="008319FE"/>
    <w:rsid w:val="00834821"/>
    <w:rsid w:val="00840E5D"/>
    <w:rsid w:val="0084487A"/>
    <w:rsid w:val="0086772A"/>
    <w:rsid w:val="0087185C"/>
    <w:rsid w:val="008756DB"/>
    <w:rsid w:val="0089075C"/>
    <w:rsid w:val="00894DC8"/>
    <w:rsid w:val="00896615"/>
    <w:rsid w:val="008B3738"/>
    <w:rsid w:val="008C6B1A"/>
    <w:rsid w:val="008D2CFC"/>
    <w:rsid w:val="009013A7"/>
    <w:rsid w:val="00901695"/>
    <w:rsid w:val="00902202"/>
    <w:rsid w:val="0090252D"/>
    <w:rsid w:val="00902FD3"/>
    <w:rsid w:val="00906129"/>
    <w:rsid w:val="00906CBC"/>
    <w:rsid w:val="0092183E"/>
    <w:rsid w:val="009256F8"/>
    <w:rsid w:val="009361D6"/>
    <w:rsid w:val="0094623D"/>
    <w:rsid w:val="00961C75"/>
    <w:rsid w:val="0097063F"/>
    <w:rsid w:val="00970FD6"/>
    <w:rsid w:val="009739AA"/>
    <w:rsid w:val="0098334C"/>
    <w:rsid w:val="0099575E"/>
    <w:rsid w:val="009976FE"/>
    <w:rsid w:val="00997EDC"/>
    <w:rsid w:val="009A012C"/>
    <w:rsid w:val="009A56E7"/>
    <w:rsid w:val="009B5329"/>
    <w:rsid w:val="009C3773"/>
    <w:rsid w:val="009D7014"/>
    <w:rsid w:val="009E0703"/>
    <w:rsid w:val="009F4357"/>
    <w:rsid w:val="00A03C6F"/>
    <w:rsid w:val="00A04CEF"/>
    <w:rsid w:val="00A26924"/>
    <w:rsid w:val="00A328D5"/>
    <w:rsid w:val="00A41943"/>
    <w:rsid w:val="00A626EE"/>
    <w:rsid w:val="00A64816"/>
    <w:rsid w:val="00A67505"/>
    <w:rsid w:val="00A8084C"/>
    <w:rsid w:val="00A82DD7"/>
    <w:rsid w:val="00A84B09"/>
    <w:rsid w:val="00A84BCF"/>
    <w:rsid w:val="00AA6C84"/>
    <w:rsid w:val="00AA704C"/>
    <w:rsid w:val="00AB2D51"/>
    <w:rsid w:val="00AC4B90"/>
    <w:rsid w:val="00AC5F31"/>
    <w:rsid w:val="00AD3DCF"/>
    <w:rsid w:val="00AE52C2"/>
    <w:rsid w:val="00AE6C6B"/>
    <w:rsid w:val="00AF54D6"/>
    <w:rsid w:val="00AF66C2"/>
    <w:rsid w:val="00B018EA"/>
    <w:rsid w:val="00B03278"/>
    <w:rsid w:val="00B04CDB"/>
    <w:rsid w:val="00B22605"/>
    <w:rsid w:val="00B226CD"/>
    <w:rsid w:val="00B27F25"/>
    <w:rsid w:val="00B4619A"/>
    <w:rsid w:val="00B46A3C"/>
    <w:rsid w:val="00B658FC"/>
    <w:rsid w:val="00B66354"/>
    <w:rsid w:val="00B71FC8"/>
    <w:rsid w:val="00B72DF6"/>
    <w:rsid w:val="00B8336B"/>
    <w:rsid w:val="00B92829"/>
    <w:rsid w:val="00BB0C22"/>
    <w:rsid w:val="00BD0A9C"/>
    <w:rsid w:val="00C06089"/>
    <w:rsid w:val="00C06448"/>
    <w:rsid w:val="00C13CFD"/>
    <w:rsid w:val="00C16E40"/>
    <w:rsid w:val="00C346D3"/>
    <w:rsid w:val="00C35C83"/>
    <w:rsid w:val="00C40220"/>
    <w:rsid w:val="00C43EF9"/>
    <w:rsid w:val="00C567D0"/>
    <w:rsid w:val="00C60457"/>
    <w:rsid w:val="00C7276C"/>
    <w:rsid w:val="00C83D52"/>
    <w:rsid w:val="00C91E28"/>
    <w:rsid w:val="00CC5653"/>
    <w:rsid w:val="00CC6EE4"/>
    <w:rsid w:val="00CD2DE1"/>
    <w:rsid w:val="00CD4CCB"/>
    <w:rsid w:val="00CE6C31"/>
    <w:rsid w:val="00D10E50"/>
    <w:rsid w:val="00D1143D"/>
    <w:rsid w:val="00D17143"/>
    <w:rsid w:val="00D25462"/>
    <w:rsid w:val="00D25DA7"/>
    <w:rsid w:val="00D315AD"/>
    <w:rsid w:val="00D40137"/>
    <w:rsid w:val="00D41F48"/>
    <w:rsid w:val="00D431B4"/>
    <w:rsid w:val="00D52722"/>
    <w:rsid w:val="00D622AB"/>
    <w:rsid w:val="00D66645"/>
    <w:rsid w:val="00DA5971"/>
    <w:rsid w:val="00DA5F0E"/>
    <w:rsid w:val="00DA5F79"/>
    <w:rsid w:val="00DA7E13"/>
    <w:rsid w:val="00DC377F"/>
    <w:rsid w:val="00DC4583"/>
    <w:rsid w:val="00DD71A7"/>
    <w:rsid w:val="00DE47B1"/>
    <w:rsid w:val="00E12EBC"/>
    <w:rsid w:val="00E14947"/>
    <w:rsid w:val="00E15E40"/>
    <w:rsid w:val="00E1743D"/>
    <w:rsid w:val="00E4093C"/>
    <w:rsid w:val="00E44D93"/>
    <w:rsid w:val="00E5575E"/>
    <w:rsid w:val="00E60DBA"/>
    <w:rsid w:val="00E64038"/>
    <w:rsid w:val="00E7266C"/>
    <w:rsid w:val="00E80E28"/>
    <w:rsid w:val="00E81729"/>
    <w:rsid w:val="00E96B02"/>
    <w:rsid w:val="00E9707C"/>
    <w:rsid w:val="00ED51BD"/>
    <w:rsid w:val="00EE35BC"/>
    <w:rsid w:val="00EE5486"/>
    <w:rsid w:val="00F00C0E"/>
    <w:rsid w:val="00F01309"/>
    <w:rsid w:val="00F040F1"/>
    <w:rsid w:val="00F05D2A"/>
    <w:rsid w:val="00F11959"/>
    <w:rsid w:val="00F13791"/>
    <w:rsid w:val="00F32C8F"/>
    <w:rsid w:val="00F35EF9"/>
    <w:rsid w:val="00F36F52"/>
    <w:rsid w:val="00F42C7E"/>
    <w:rsid w:val="00F45A6A"/>
    <w:rsid w:val="00F479BA"/>
    <w:rsid w:val="00F47D5C"/>
    <w:rsid w:val="00F55724"/>
    <w:rsid w:val="00F64CB0"/>
    <w:rsid w:val="00F65617"/>
    <w:rsid w:val="00F7776D"/>
    <w:rsid w:val="00F8478E"/>
    <w:rsid w:val="00FB4C26"/>
    <w:rsid w:val="00FB57BE"/>
    <w:rsid w:val="00FC457A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C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2C4D7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sid w:val="00E80E2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80E2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90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05460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122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2025-05-22T02:48:00Z</dcterms:created>
  <dcterms:modified xsi:type="dcterms:W3CDTF">2025-05-29T04:57:00Z</dcterms:modified>
</cp:coreProperties>
</file>