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0A20" w14:textId="7CBA94EB" w:rsidR="00775915" w:rsidRPr="0099153A" w:rsidRDefault="000E1A66" w:rsidP="0055396F">
      <w:pPr>
        <w:jc w:val="right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（</w:t>
      </w:r>
      <w:r w:rsidR="00E7266C" w:rsidRPr="0099153A">
        <w:rPr>
          <w:rFonts w:ascii="UD デジタル 教科書体 NK-R" w:eastAsia="UD デジタル 教科書体 NK-R" w:hAnsi="BIZ UDゴシック" w:hint="eastAsia"/>
        </w:rPr>
        <w:t>様式</w:t>
      </w:r>
      <w:r w:rsidR="0055396F" w:rsidRPr="0099153A">
        <w:rPr>
          <w:rFonts w:ascii="UD デジタル 教科書体 NK-R" w:eastAsia="UD デジタル 教科書体 NK-R" w:hAnsi="BIZ UDゴシック" w:hint="eastAsia"/>
        </w:rPr>
        <w:t>５</w:t>
      </w:r>
      <w:r w:rsidRPr="0099153A">
        <w:rPr>
          <w:rFonts w:ascii="UD デジタル 教科書体 NK-R" w:eastAsia="UD デジタル 教科書体 NK-R" w:hAnsi="BIZ UDゴシック" w:hint="eastAsia"/>
        </w:rPr>
        <w:t>）</w:t>
      </w:r>
    </w:p>
    <w:p w14:paraId="2EEE45D1" w14:textId="77777777" w:rsidR="0086772A" w:rsidRPr="0099153A" w:rsidRDefault="0086772A" w:rsidP="0055396F">
      <w:pPr>
        <w:rPr>
          <w:rFonts w:ascii="UD デジタル 教科書体 NK-R" w:eastAsia="UD デジタル 教科書体 NK-R" w:hAnsi="BIZ UDゴシック"/>
        </w:rPr>
      </w:pPr>
    </w:p>
    <w:p w14:paraId="05F934C0" w14:textId="77777777" w:rsidR="00775915" w:rsidRPr="0099153A" w:rsidRDefault="00212AEC" w:rsidP="0055396F">
      <w:pPr>
        <w:jc w:val="right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令和</w:t>
      </w:r>
      <w:r w:rsidR="00775915" w:rsidRPr="0099153A">
        <w:rPr>
          <w:rFonts w:ascii="UD デジタル 教科書体 NK-R" w:eastAsia="UD デジタル 教科書体 NK-R" w:hAnsi="BIZ UDゴシック" w:hint="eastAsia"/>
        </w:rPr>
        <w:t xml:space="preserve">　　年　　月　　日</w:t>
      </w:r>
    </w:p>
    <w:p w14:paraId="44696AB6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1B2FB477" w14:textId="171D810C" w:rsidR="00775915" w:rsidRPr="0099153A" w:rsidRDefault="00E80E28" w:rsidP="0055396F">
      <w:pPr>
        <w:rPr>
          <w:rFonts w:ascii="UD デジタル 教科書体 NK-R" w:eastAsia="UD デジタル 教科書体 NK-R" w:hAnsi="BIZ UDゴシック"/>
          <w:lang w:eastAsia="zh-CN"/>
        </w:rPr>
      </w:pPr>
      <w:r w:rsidRPr="0099153A">
        <w:rPr>
          <w:rFonts w:ascii="UD デジタル 教科書体 NK-R" w:eastAsia="UD デジタル 教科書体 NK-R" w:hAnsi="BIZ UDゴシック" w:hint="eastAsia"/>
          <w:lang w:eastAsia="zh-CN"/>
        </w:rPr>
        <w:t>長崎県</w:t>
      </w:r>
      <w:r w:rsidR="00594141">
        <w:rPr>
          <w:rFonts w:ascii="UD デジタル 教科書体 NK-R" w:eastAsia="UD デジタル 教科書体 NK-R" w:hAnsi="BIZ UDゴシック" w:hint="eastAsia"/>
          <w:lang w:eastAsia="zh-CN"/>
        </w:rPr>
        <w:t>空港活性化推進協議会　会長</w:t>
      </w:r>
      <w:r w:rsidR="00775915" w:rsidRPr="0099153A">
        <w:rPr>
          <w:rFonts w:ascii="UD デジタル 教科書体 NK-R" w:eastAsia="UD デジタル 教科書体 NK-R" w:hAnsi="BIZ UDゴシック" w:hint="eastAsia"/>
          <w:lang w:eastAsia="zh-CN"/>
        </w:rPr>
        <w:t xml:space="preserve">　様</w:t>
      </w:r>
    </w:p>
    <w:p w14:paraId="102B05BC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  <w:lang w:eastAsia="zh-CN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3917"/>
      </w:tblGrid>
      <w:tr w:rsidR="00E80E28" w:rsidRPr="0099153A" w14:paraId="5C7116A1" w14:textId="77777777" w:rsidTr="00E80E28">
        <w:tc>
          <w:tcPr>
            <w:tcW w:w="1417" w:type="dxa"/>
          </w:tcPr>
          <w:p w14:paraId="43785818" w14:textId="01B3B616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所在地</w:t>
            </w:r>
          </w:p>
        </w:tc>
        <w:tc>
          <w:tcPr>
            <w:tcW w:w="4388" w:type="dxa"/>
          </w:tcPr>
          <w:p w14:paraId="7AD870EC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20F0C2DA" w14:textId="77777777" w:rsidTr="00E80E28">
        <w:tc>
          <w:tcPr>
            <w:tcW w:w="1417" w:type="dxa"/>
          </w:tcPr>
          <w:p w14:paraId="797DF2EE" w14:textId="4022B2C1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会社名</w:t>
            </w:r>
          </w:p>
        </w:tc>
        <w:tc>
          <w:tcPr>
            <w:tcW w:w="4388" w:type="dxa"/>
          </w:tcPr>
          <w:p w14:paraId="6FDD897F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0E8CC3CE" w14:textId="77777777" w:rsidTr="00E80E28">
        <w:tc>
          <w:tcPr>
            <w:tcW w:w="1417" w:type="dxa"/>
          </w:tcPr>
          <w:p w14:paraId="4F6FE675" w14:textId="7D8CB2DD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担当者</w:t>
            </w:r>
          </w:p>
        </w:tc>
        <w:tc>
          <w:tcPr>
            <w:tcW w:w="4388" w:type="dxa"/>
          </w:tcPr>
          <w:p w14:paraId="12E8F85D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056DF307" w14:textId="77777777" w:rsidTr="00E80E28">
        <w:tc>
          <w:tcPr>
            <w:tcW w:w="1417" w:type="dxa"/>
          </w:tcPr>
          <w:p w14:paraId="49407C45" w14:textId="3394F0F4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TEL</w:t>
            </w:r>
          </w:p>
        </w:tc>
        <w:tc>
          <w:tcPr>
            <w:tcW w:w="4388" w:type="dxa"/>
          </w:tcPr>
          <w:p w14:paraId="49EC3304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2CF123E9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7BC0A3A0" w14:textId="54232AB4" w:rsidR="00775915" w:rsidRPr="0099153A" w:rsidRDefault="00775915" w:rsidP="0055396F">
      <w:pPr>
        <w:jc w:val="center"/>
        <w:rPr>
          <w:rFonts w:ascii="UD デジタル 教科書体 NK-R" w:eastAsia="UD デジタル 教科書体 NK-R" w:hAnsi="BIZ UDゴシック"/>
          <w:sz w:val="28"/>
          <w:szCs w:val="28"/>
        </w:rPr>
      </w:pPr>
      <w:r w:rsidRPr="0099153A">
        <w:rPr>
          <w:rFonts w:ascii="UD デジタル 教科書体 NK-R" w:eastAsia="UD デジタル 教科書体 NK-R" w:hAnsi="BIZ UDゴシック" w:hint="eastAsia"/>
          <w:spacing w:val="140"/>
          <w:kern w:val="0"/>
          <w:sz w:val="28"/>
          <w:szCs w:val="28"/>
          <w:fitText w:val="1400" w:id="-740670464"/>
        </w:rPr>
        <w:t>質問</w:t>
      </w:r>
      <w:r w:rsidRPr="0099153A">
        <w:rPr>
          <w:rFonts w:ascii="UD デジタル 教科書体 NK-R" w:eastAsia="UD デジタル 教科書体 NK-R" w:hAnsi="BIZ UDゴシック" w:hint="eastAsia"/>
          <w:kern w:val="0"/>
          <w:sz w:val="28"/>
          <w:szCs w:val="28"/>
          <w:fitText w:val="1400" w:id="-740670464"/>
        </w:rPr>
        <w:t>書</w:t>
      </w:r>
    </w:p>
    <w:p w14:paraId="2852360D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41CE1AAE" w14:textId="6953D7BC" w:rsidR="00775915" w:rsidRPr="0099153A" w:rsidRDefault="003A74D7" w:rsidP="0055396F">
      <w:pPr>
        <w:pStyle w:val="a6"/>
        <w:wordWrap/>
        <w:spacing w:line="240" w:lineRule="auto"/>
        <w:ind w:firstLineChars="100" w:firstLine="216"/>
        <w:rPr>
          <w:rFonts w:ascii="UD デジタル 教科書体 NK-R" w:eastAsia="UD デジタル 教科書体 NK-R" w:hAnsi="BIZ UDゴシック"/>
        </w:rPr>
      </w:pPr>
      <w:r w:rsidRPr="003A74D7">
        <w:rPr>
          <w:rFonts w:ascii="UD デジタル 教科書体 NK-R" w:eastAsia="UD デジタル 教科書体 NK-R" w:hAnsi="BIZ UDゴシック" w:hint="eastAsia"/>
        </w:rPr>
        <w:t>長崎・上海線「県民の翼」プロモーション業務委託</w:t>
      </w:r>
      <w:r w:rsidR="00775915" w:rsidRPr="0099153A">
        <w:rPr>
          <w:rFonts w:ascii="UD デジタル 教科書体 NK-R" w:eastAsia="UD デジタル 教科書体 NK-R" w:hAnsi="BIZ UDゴシック" w:hint="eastAsia"/>
        </w:rPr>
        <w:t>について、次の項目を質問します。</w:t>
      </w:r>
    </w:p>
    <w:p w14:paraId="1AE262F3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2"/>
      </w:tblGrid>
      <w:tr w:rsidR="00775915" w:rsidRPr="0099153A" w14:paraId="56128979" w14:textId="77777777" w:rsidTr="0055396F">
        <w:tc>
          <w:tcPr>
            <w:tcW w:w="1843" w:type="dxa"/>
            <w:shd w:val="clear" w:color="auto" w:fill="D9D9D9" w:themeFill="background1" w:themeFillShade="D9"/>
          </w:tcPr>
          <w:p w14:paraId="79FAC0AB" w14:textId="77777777" w:rsidR="00775915" w:rsidRPr="0099153A" w:rsidRDefault="00775915" w:rsidP="0055396F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質問項目</w:t>
            </w:r>
          </w:p>
        </w:tc>
        <w:tc>
          <w:tcPr>
            <w:tcW w:w="7222" w:type="dxa"/>
            <w:shd w:val="clear" w:color="auto" w:fill="D9D9D9" w:themeFill="background1" w:themeFillShade="D9"/>
          </w:tcPr>
          <w:p w14:paraId="23BE4966" w14:textId="77777777" w:rsidR="00775915" w:rsidRPr="0099153A" w:rsidRDefault="00775915" w:rsidP="0055396F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質問内容</w:t>
            </w:r>
          </w:p>
        </w:tc>
      </w:tr>
      <w:tr w:rsidR="00775915" w:rsidRPr="0099153A" w14:paraId="2E31C94E" w14:textId="77777777" w:rsidTr="0055396F">
        <w:trPr>
          <w:trHeight w:val="5397"/>
        </w:trPr>
        <w:tc>
          <w:tcPr>
            <w:tcW w:w="1843" w:type="dxa"/>
            <w:shd w:val="clear" w:color="auto" w:fill="auto"/>
          </w:tcPr>
          <w:p w14:paraId="2030C25F" w14:textId="77777777" w:rsidR="00775915" w:rsidRPr="0099153A" w:rsidRDefault="00775915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099D8112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7A6D38BF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7222" w:type="dxa"/>
            <w:shd w:val="clear" w:color="auto" w:fill="auto"/>
          </w:tcPr>
          <w:p w14:paraId="4B26F3D8" w14:textId="77777777" w:rsidR="00775915" w:rsidRPr="0099153A" w:rsidRDefault="00775915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30657412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3F229EC5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470471BA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※質問項目欄には、仕様書、様式等記入すること。</w:t>
      </w:r>
    </w:p>
    <w:p w14:paraId="108BD5D9" w14:textId="77777777" w:rsidR="00775915" w:rsidRPr="0099153A" w:rsidRDefault="00775915" w:rsidP="0055396F">
      <w:pPr>
        <w:ind w:firstLineChars="100" w:firstLine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それ以外の項目については、適宜項目を作成すること。</w:t>
      </w:r>
    </w:p>
    <w:p w14:paraId="5F97A12C" w14:textId="77777777" w:rsidR="00775915" w:rsidRPr="0099153A" w:rsidRDefault="00775915" w:rsidP="0055396F">
      <w:pPr>
        <w:ind w:firstLineChars="100" w:firstLine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（例）「</w:t>
      </w:r>
      <w:r w:rsidR="00E7266C" w:rsidRPr="0099153A">
        <w:rPr>
          <w:rFonts w:ascii="UD デジタル 教科書体 NK-R" w:eastAsia="UD デジタル 教科書体 NK-R" w:hAnsi="BIZ UDゴシック" w:hint="eastAsia"/>
        </w:rPr>
        <w:t>仕様書</w:t>
      </w:r>
      <w:r w:rsidRPr="0099153A">
        <w:rPr>
          <w:rFonts w:ascii="UD デジタル 教科書体 NK-R" w:eastAsia="UD デジタル 教科書体 NK-R" w:hAnsi="BIZ UDゴシック" w:hint="eastAsia"/>
        </w:rPr>
        <w:t>P2」など</w:t>
      </w:r>
    </w:p>
    <w:p w14:paraId="570F0FCA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77DDAD6B" w14:textId="7D37E4CE" w:rsidR="0086772A" w:rsidRPr="0099153A" w:rsidRDefault="0086772A" w:rsidP="0055396F">
      <w:pPr>
        <w:rPr>
          <w:rFonts w:ascii="UD デジタル 教科書体 NK-R" w:eastAsia="UD デジタル 教科書体 NK-R" w:hAnsi="BIZ UDゴシック"/>
          <w:u w:val="single"/>
        </w:rPr>
      </w:pPr>
      <w:r w:rsidRPr="0099153A">
        <w:rPr>
          <w:rFonts w:ascii="UD デジタル 教科書体 NK-R" w:eastAsia="UD デジタル 教科書体 NK-R" w:hAnsi="BIZ UDゴシック" w:hint="eastAsia"/>
        </w:rPr>
        <w:t>◎提出期限：</w:t>
      </w:r>
      <w:r w:rsidR="00212AEC" w:rsidRPr="0099153A">
        <w:rPr>
          <w:rFonts w:ascii="UD デジタル 教科書体 NK-R" w:eastAsia="UD デジタル 教科書体 NK-R" w:hAnsi="BIZ UDゴシック" w:hint="eastAsia"/>
          <w:u w:val="single"/>
        </w:rPr>
        <w:t>令和</w:t>
      </w:r>
      <w:r w:rsidR="00192E2A" w:rsidRPr="0099153A">
        <w:rPr>
          <w:rFonts w:ascii="UD デジタル 教科書体 NK-R" w:eastAsia="UD デジタル 教科書体 NK-R" w:hAnsi="BIZ UDゴシック" w:hint="eastAsia"/>
          <w:u w:val="single"/>
        </w:rPr>
        <w:t>７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年</w:t>
      </w:r>
      <w:r w:rsidR="003A74D7">
        <w:rPr>
          <w:rFonts w:ascii="UD デジタル 教科書体 NK-R" w:eastAsia="UD デジタル 教科書体 NK-R" w:hAnsi="BIZ UDゴシック" w:hint="eastAsia"/>
          <w:u w:val="single"/>
        </w:rPr>
        <w:t>６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月</w:t>
      </w:r>
      <w:r w:rsidR="003A74D7">
        <w:rPr>
          <w:rFonts w:ascii="UD デジタル 教科書体 NK-R" w:eastAsia="UD デジタル 教科書体 NK-R" w:hAnsi="BIZ UDゴシック" w:hint="eastAsia"/>
          <w:u w:val="single"/>
        </w:rPr>
        <w:t>１０</w:t>
      </w:r>
      <w:r w:rsidR="008D2CFC" w:rsidRPr="0099153A">
        <w:rPr>
          <w:rFonts w:ascii="UD デジタル 教科書体 NK-R" w:eastAsia="UD デジタル 教科書体 NK-R" w:hAnsi="BIZ UDゴシック" w:hint="eastAsia"/>
          <w:u w:val="single"/>
        </w:rPr>
        <w:t>日</w:t>
      </w:r>
      <w:r w:rsidR="0067455E" w:rsidRPr="0099153A">
        <w:rPr>
          <w:rFonts w:ascii="UD デジタル 教科書体 NK-R" w:eastAsia="UD デジタル 教科書体 NK-R" w:hAnsi="BIZ UDゴシック" w:hint="eastAsia"/>
          <w:u w:val="single"/>
        </w:rPr>
        <w:t>（</w:t>
      </w:r>
      <w:r w:rsidR="003A74D7">
        <w:rPr>
          <w:rFonts w:ascii="UD デジタル 教科書体 NK-R" w:eastAsia="UD デジタル 教科書体 NK-R" w:hAnsi="BIZ UDゴシック" w:hint="eastAsia"/>
          <w:u w:val="single"/>
        </w:rPr>
        <w:t>火</w:t>
      </w:r>
      <w:r w:rsidR="0067455E" w:rsidRPr="0099153A">
        <w:rPr>
          <w:rFonts w:ascii="UD デジタル 教科書体 NK-R" w:eastAsia="UD デジタル 教科書体 NK-R" w:hAnsi="BIZ UDゴシック" w:hint="eastAsia"/>
          <w:u w:val="single"/>
        </w:rPr>
        <w:t>）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午後</w:t>
      </w:r>
      <w:r w:rsidR="000D3492">
        <w:rPr>
          <w:rFonts w:ascii="UD デジタル 教科書体 NK-R" w:eastAsia="UD デジタル 教科書体 NK-R" w:hAnsi="BIZ UDゴシック" w:hint="eastAsia"/>
          <w:u w:val="single"/>
        </w:rPr>
        <w:t>２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時まで</w:t>
      </w:r>
    </w:p>
    <w:p w14:paraId="048BD8A0" w14:textId="378D5761" w:rsidR="00E80E28" w:rsidRPr="0099153A" w:rsidRDefault="0086772A" w:rsidP="0055396F">
      <w:pPr>
        <w:ind w:leftChars="100" w:left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  <w:spacing w:val="55"/>
          <w:kern w:val="0"/>
          <w:fitText w:val="880" w:id="-740670208"/>
        </w:rPr>
        <w:t>提出</w:t>
      </w:r>
      <w:r w:rsidRPr="0099153A">
        <w:rPr>
          <w:rFonts w:ascii="UD デジタル 教科書体 NK-R" w:eastAsia="UD デジタル 教科書体 NK-R" w:hAnsi="BIZ UDゴシック" w:hint="eastAsia"/>
          <w:kern w:val="0"/>
          <w:fitText w:val="880" w:id="-740670208"/>
        </w:rPr>
        <w:t>先</w:t>
      </w:r>
      <w:r w:rsidRPr="0099153A">
        <w:rPr>
          <w:rFonts w:ascii="UD デジタル 教科書体 NK-R" w:eastAsia="UD デジタル 教科書体 NK-R" w:hAnsi="BIZ UDゴシック" w:hint="eastAsia"/>
        </w:rPr>
        <w:t>：長崎県</w:t>
      </w:r>
      <w:r w:rsidR="00594141">
        <w:rPr>
          <w:rFonts w:ascii="UD デジタル 教科書体 NK-R" w:eastAsia="UD デジタル 教科書体 NK-R" w:hAnsi="BIZ UDゴシック" w:hint="eastAsia"/>
        </w:rPr>
        <w:t>空港活性化推進協議会（長崎県文化観光国際部インバウンド推進課内）</w:t>
      </w:r>
    </w:p>
    <w:p w14:paraId="0E52D770" w14:textId="779A34F9" w:rsidR="0086772A" w:rsidRPr="0099153A" w:rsidRDefault="00E80E28" w:rsidP="0055396F">
      <w:pPr>
        <w:ind w:firstLineChars="98" w:firstLine="216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ab/>
      </w:r>
      <w:r w:rsidR="00CC1235">
        <w:rPr>
          <w:rFonts w:ascii="UD デジタル 教科書体 NK-R" w:eastAsia="UD デジタル 教科書体 NK-R" w:hAnsi="BIZ UDゴシック" w:hint="eastAsia"/>
        </w:rPr>
        <w:t xml:space="preserve">　　</w:t>
      </w:r>
      <w:r w:rsidRPr="0099153A">
        <w:rPr>
          <w:rFonts w:ascii="UD デジタル 教科書体 NK-R" w:eastAsia="UD デジタル 教科書体 NK-R" w:hAnsi="BIZ UDゴシック" w:hint="eastAsia"/>
        </w:rPr>
        <w:t xml:space="preserve">　　</w:t>
      </w:r>
      <w:r w:rsidR="00594141">
        <w:rPr>
          <w:rFonts w:ascii="UD デジタル 教科書体 NK-R" w:eastAsia="UD デジタル 教科書体 NK-R" w:hAnsi="BIZ UDゴシック" w:hint="eastAsia"/>
        </w:rPr>
        <w:t>s38060</w:t>
      </w:r>
      <w:r w:rsidR="00C3565F" w:rsidRPr="0099153A">
        <w:rPr>
          <w:rFonts w:ascii="UD デジタル 教科書体 NK-R" w:eastAsia="UD デジタル 教科書体 NK-R" w:hAnsi="BIZ UDゴシック" w:hint="eastAsia"/>
        </w:rPr>
        <w:t>@pref.nagasaki.lg.jp</w:t>
      </w:r>
    </w:p>
    <w:sectPr w:rsidR="0086772A" w:rsidRPr="0099153A" w:rsidSect="0055396F">
      <w:footerReference w:type="even" r:id="rId7"/>
      <w:pgSz w:w="11906" w:h="16838" w:code="9"/>
      <w:pgMar w:top="1134" w:right="1418" w:bottom="1134" w:left="1418" w:header="851" w:footer="488" w:gutter="0"/>
      <w:pgNumType w:fmt="numberInDash" w:start="31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E5C9" w14:textId="77777777" w:rsidR="00250331" w:rsidRDefault="00250331">
      <w:r>
        <w:separator/>
      </w:r>
    </w:p>
  </w:endnote>
  <w:endnote w:type="continuationSeparator" w:id="0">
    <w:p w14:paraId="184442C5" w14:textId="77777777" w:rsidR="00250331" w:rsidRDefault="002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7A3F" w14:textId="77777777" w:rsidR="00AF54D6" w:rsidRDefault="00AF54D6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E27B3C" w14:textId="77777777" w:rsidR="00AF54D6" w:rsidRDefault="00AF5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A2B9" w14:textId="77777777" w:rsidR="00250331" w:rsidRDefault="00250331">
      <w:r>
        <w:separator/>
      </w:r>
    </w:p>
  </w:footnote>
  <w:footnote w:type="continuationSeparator" w:id="0">
    <w:p w14:paraId="1EF944AB" w14:textId="77777777" w:rsidR="00250331" w:rsidRDefault="0025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74DA1"/>
    <w:multiLevelType w:val="hybridMultilevel"/>
    <w:tmpl w:val="75A48022"/>
    <w:lvl w:ilvl="0" w:tplc="30684C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6004514">
    <w:abstractNumId w:val="1"/>
  </w:num>
  <w:num w:numId="2" w16cid:durableId="341472734">
    <w:abstractNumId w:val="0"/>
  </w:num>
  <w:num w:numId="3" w16cid:durableId="253440904">
    <w:abstractNumId w:val="3"/>
  </w:num>
  <w:num w:numId="4" w16cid:durableId="46585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068CC"/>
    <w:rsid w:val="00011FCD"/>
    <w:rsid w:val="000178B7"/>
    <w:rsid w:val="00022567"/>
    <w:rsid w:val="00022990"/>
    <w:rsid w:val="00040B08"/>
    <w:rsid w:val="00041FC8"/>
    <w:rsid w:val="00045667"/>
    <w:rsid w:val="000508EC"/>
    <w:rsid w:val="00050E9B"/>
    <w:rsid w:val="000644D7"/>
    <w:rsid w:val="0007440F"/>
    <w:rsid w:val="00095459"/>
    <w:rsid w:val="000A6F25"/>
    <w:rsid w:val="000B3F81"/>
    <w:rsid w:val="000D3492"/>
    <w:rsid w:val="000E1A66"/>
    <w:rsid w:val="000E3923"/>
    <w:rsid w:val="000F4737"/>
    <w:rsid w:val="0010093D"/>
    <w:rsid w:val="001036C2"/>
    <w:rsid w:val="00117A8A"/>
    <w:rsid w:val="0013750E"/>
    <w:rsid w:val="00141E03"/>
    <w:rsid w:val="001474A8"/>
    <w:rsid w:val="0016775D"/>
    <w:rsid w:val="00167BAA"/>
    <w:rsid w:val="00177D8F"/>
    <w:rsid w:val="00187822"/>
    <w:rsid w:val="00192E2A"/>
    <w:rsid w:val="00194E64"/>
    <w:rsid w:val="001963A0"/>
    <w:rsid w:val="00196A18"/>
    <w:rsid w:val="001A5D1E"/>
    <w:rsid w:val="001C6C10"/>
    <w:rsid w:val="001C6EBA"/>
    <w:rsid w:val="001D2C55"/>
    <w:rsid w:val="001D4053"/>
    <w:rsid w:val="00212AEC"/>
    <w:rsid w:val="00215553"/>
    <w:rsid w:val="00226111"/>
    <w:rsid w:val="00226C39"/>
    <w:rsid w:val="00242603"/>
    <w:rsid w:val="002451FF"/>
    <w:rsid w:val="00250331"/>
    <w:rsid w:val="00265A23"/>
    <w:rsid w:val="0028567B"/>
    <w:rsid w:val="00292A59"/>
    <w:rsid w:val="0029629B"/>
    <w:rsid w:val="002978F0"/>
    <w:rsid w:val="002A0CFE"/>
    <w:rsid w:val="002C2D0E"/>
    <w:rsid w:val="002C44FE"/>
    <w:rsid w:val="002C4D79"/>
    <w:rsid w:val="002D01E0"/>
    <w:rsid w:val="002D4ECD"/>
    <w:rsid w:val="002D595C"/>
    <w:rsid w:val="002E23AF"/>
    <w:rsid w:val="002E3635"/>
    <w:rsid w:val="002E4878"/>
    <w:rsid w:val="002E6DB2"/>
    <w:rsid w:val="003012F2"/>
    <w:rsid w:val="00304A83"/>
    <w:rsid w:val="003079C9"/>
    <w:rsid w:val="0031065E"/>
    <w:rsid w:val="00316BD1"/>
    <w:rsid w:val="0031757D"/>
    <w:rsid w:val="003277F8"/>
    <w:rsid w:val="0033324A"/>
    <w:rsid w:val="00335C95"/>
    <w:rsid w:val="00337388"/>
    <w:rsid w:val="003438CC"/>
    <w:rsid w:val="003561D6"/>
    <w:rsid w:val="00396B1F"/>
    <w:rsid w:val="003A74D7"/>
    <w:rsid w:val="003B7C54"/>
    <w:rsid w:val="003C0226"/>
    <w:rsid w:val="003C2A16"/>
    <w:rsid w:val="003C681E"/>
    <w:rsid w:val="003E4F24"/>
    <w:rsid w:val="003F7DF9"/>
    <w:rsid w:val="00412443"/>
    <w:rsid w:val="00420B88"/>
    <w:rsid w:val="00430B4F"/>
    <w:rsid w:val="00434D40"/>
    <w:rsid w:val="00450F07"/>
    <w:rsid w:val="00461345"/>
    <w:rsid w:val="00466C54"/>
    <w:rsid w:val="0047429D"/>
    <w:rsid w:val="00475DC1"/>
    <w:rsid w:val="00481C68"/>
    <w:rsid w:val="00494A8B"/>
    <w:rsid w:val="00496803"/>
    <w:rsid w:val="00497F21"/>
    <w:rsid w:val="004B3DF4"/>
    <w:rsid w:val="004B41C8"/>
    <w:rsid w:val="004E0CE3"/>
    <w:rsid w:val="004F03D7"/>
    <w:rsid w:val="004F4261"/>
    <w:rsid w:val="00500434"/>
    <w:rsid w:val="00503DFA"/>
    <w:rsid w:val="00505EAF"/>
    <w:rsid w:val="005116FB"/>
    <w:rsid w:val="005141CF"/>
    <w:rsid w:val="00522BBA"/>
    <w:rsid w:val="00523C05"/>
    <w:rsid w:val="0052410C"/>
    <w:rsid w:val="00535A3E"/>
    <w:rsid w:val="00542E90"/>
    <w:rsid w:val="005466DB"/>
    <w:rsid w:val="0055396F"/>
    <w:rsid w:val="00560484"/>
    <w:rsid w:val="00561516"/>
    <w:rsid w:val="00594141"/>
    <w:rsid w:val="005945E3"/>
    <w:rsid w:val="005B057F"/>
    <w:rsid w:val="005E45E8"/>
    <w:rsid w:val="005F40F8"/>
    <w:rsid w:val="00601EE8"/>
    <w:rsid w:val="006068B0"/>
    <w:rsid w:val="00620E10"/>
    <w:rsid w:val="006251FE"/>
    <w:rsid w:val="006445DF"/>
    <w:rsid w:val="00645499"/>
    <w:rsid w:val="00647612"/>
    <w:rsid w:val="0065717E"/>
    <w:rsid w:val="00662F35"/>
    <w:rsid w:val="0067455E"/>
    <w:rsid w:val="00683845"/>
    <w:rsid w:val="006856EB"/>
    <w:rsid w:val="00685C64"/>
    <w:rsid w:val="00685CE3"/>
    <w:rsid w:val="00694EBF"/>
    <w:rsid w:val="006A0F0A"/>
    <w:rsid w:val="006A418D"/>
    <w:rsid w:val="006A7CF2"/>
    <w:rsid w:val="006B13B2"/>
    <w:rsid w:val="006F1815"/>
    <w:rsid w:val="00703F80"/>
    <w:rsid w:val="007274B8"/>
    <w:rsid w:val="00730C11"/>
    <w:rsid w:val="007462BA"/>
    <w:rsid w:val="0076621B"/>
    <w:rsid w:val="00775915"/>
    <w:rsid w:val="00775939"/>
    <w:rsid w:val="0078142F"/>
    <w:rsid w:val="0078477A"/>
    <w:rsid w:val="0078559F"/>
    <w:rsid w:val="007A33A2"/>
    <w:rsid w:val="007C3AD2"/>
    <w:rsid w:val="007E6CBD"/>
    <w:rsid w:val="007F3FB8"/>
    <w:rsid w:val="007F5294"/>
    <w:rsid w:val="007F5CB9"/>
    <w:rsid w:val="007F6518"/>
    <w:rsid w:val="008071FC"/>
    <w:rsid w:val="00807C75"/>
    <w:rsid w:val="00825E3F"/>
    <w:rsid w:val="00831135"/>
    <w:rsid w:val="008319FE"/>
    <w:rsid w:val="00834821"/>
    <w:rsid w:val="00840E5D"/>
    <w:rsid w:val="0084487A"/>
    <w:rsid w:val="0086772A"/>
    <w:rsid w:val="0087185C"/>
    <w:rsid w:val="008756DB"/>
    <w:rsid w:val="00894DC8"/>
    <w:rsid w:val="00896615"/>
    <w:rsid w:val="008B3738"/>
    <w:rsid w:val="008C6B1A"/>
    <w:rsid w:val="008D2CFC"/>
    <w:rsid w:val="009013A7"/>
    <w:rsid w:val="00901695"/>
    <w:rsid w:val="00902202"/>
    <w:rsid w:val="0090252D"/>
    <w:rsid w:val="00902FD3"/>
    <w:rsid w:val="00906129"/>
    <w:rsid w:val="00906CBC"/>
    <w:rsid w:val="0092183E"/>
    <w:rsid w:val="009361D6"/>
    <w:rsid w:val="0094623D"/>
    <w:rsid w:val="00961C75"/>
    <w:rsid w:val="0097063F"/>
    <w:rsid w:val="00970FD6"/>
    <w:rsid w:val="009739AA"/>
    <w:rsid w:val="0098334C"/>
    <w:rsid w:val="0099153A"/>
    <w:rsid w:val="0099575E"/>
    <w:rsid w:val="009976FE"/>
    <w:rsid w:val="00997EDC"/>
    <w:rsid w:val="009A012C"/>
    <w:rsid w:val="009A56E7"/>
    <w:rsid w:val="009B5329"/>
    <w:rsid w:val="009C3773"/>
    <w:rsid w:val="009D2AB9"/>
    <w:rsid w:val="009D7014"/>
    <w:rsid w:val="009E0703"/>
    <w:rsid w:val="009F4357"/>
    <w:rsid w:val="00A03C6F"/>
    <w:rsid w:val="00A04CEF"/>
    <w:rsid w:val="00A26924"/>
    <w:rsid w:val="00A328D5"/>
    <w:rsid w:val="00A41943"/>
    <w:rsid w:val="00A626EE"/>
    <w:rsid w:val="00A64816"/>
    <w:rsid w:val="00A67505"/>
    <w:rsid w:val="00A8084C"/>
    <w:rsid w:val="00A82DD7"/>
    <w:rsid w:val="00A84B09"/>
    <w:rsid w:val="00A84BCF"/>
    <w:rsid w:val="00AA6C84"/>
    <w:rsid w:val="00AA704C"/>
    <w:rsid w:val="00AB2D51"/>
    <w:rsid w:val="00AC4B90"/>
    <w:rsid w:val="00AC5F31"/>
    <w:rsid w:val="00AE52C2"/>
    <w:rsid w:val="00AE6C6B"/>
    <w:rsid w:val="00AF54D6"/>
    <w:rsid w:val="00AF66C2"/>
    <w:rsid w:val="00B018EA"/>
    <w:rsid w:val="00B03278"/>
    <w:rsid w:val="00B04CDB"/>
    <w:rsid w:val="00B22605"/>
    <w:rsid w:val="00B226CD"/>
    <w:rsid w:val="00B27F25"/>
    <w:rsid w:val="00B4619A"/>
    <w:rsid w:val="00B46A3C"/>
    <w:rsid w:val="00B658FC"/>
    <w:rsid w:val="00B66354"/>
    <w:rsid w:val="00B71FC8"/>
    <w:rsid w:val="00B72DF6"/>
    <w:rsid w:val="00B8336B"/>
    <w:rsid w:val="00B92829"/>
    <w:rsid w:val="00BD0A9C"/>
    <w:rsid w:val="00C06089"/>
    <w:rsid w:val="00C06448"/>
    <w:rsid w:val="00C13CFD"/>
    <w:rsid w:val="00C16E40"/>
    <w:rsid w:val="00C346D3"/>
    <w:rsid w:val="00C3565F"/>
    <w:rsid w:val="00C35C83"/>
    <w:rsid w:val="00C43EF9"/>
    <w:rsid w:val="00C567D0"/>
    <w:rsid w:val="00C60457"/>
    <w:rsid w:val="00C7276C"/>
    <w:rsid w:val="00C83D52"/>
    <w:rsid w:val="00C91E28"/>
    <w:rsid w:val="00CC1235"/>
    <w:rsid w:val="00CC5653"/>
    <w:rsid w:val="00CC6EE4"/>
    <w:rsid w:val="00CD2DE1"/>
    <w:rsid w:val="00CD4CCB"/>
    <w:rsid w:val="00CE6C31"/>
    <w:rsid w:val="00D10E50"/>
    <w:rsid w:val="00D1143D"/>
    <w:rsid w:val="00D17143"/>
    <w:rsid w:val="00D25462"/>
    <w:rsid w:val="00D25DA7"/>
    <w:rsid w:val="00D315AD"/>
    <w:rsid w:val="00D40137"/>
    <w:rsid w:val="00D41F48"/>
    <w:rsid w:val="00D431B4"/>
    <w:rsid w:val="00D472C1"/>
    <w:rsid w:val="00D52722"/>
    <w:rsid w:val="00D622AB"/>
    <w:rsid w:val="00D66645"/>
    <w:rsid w:val="00DA5971"/>
    <w:rsid w:val="00DA5F0E"/>
    <w:rsid w:val="00DA5F79"/>
    <w:rsid w:val="00DA7E13"/>
    <w:rsid w:val="00DC377F"/>
    <w:rsid w:val="00DC4583"/>
    <w:rsid w:val="00DD71A7"/>
    <w:rsid w:val="00DE47B1"/>
    <w:rsid w:val="00E12EBC"/>
    <w:rsid w:val="00E14947"/>
    <w:rsid w:val="00E15E40"/>
    <w:rsid w:val="00E1743D"/>
    <w:rsid w:val="00E4093C"/>
    <w:rsid w:val="00E44D93"/>
    <w:rsid w:val="00E5575E"/>
    <w:rsid w:val="00E60DBA"/>
    <w:rsid w:val="00E64038"/>
    <w:rsid w:val="00E7266C"/>
    <w:rsid w:val="00E80E28"/>
    <w:rsid w:val="00E81729"/>
    <w:rsid w:val="00E96B02"/>
    <w:rsid w:val="00E9707C"/>
    <w:rsid w:val="00ED51BD"/>
    <w:rsid w:val="00EE35BC"/>
    <w:rsid w:val="00EE5486"/>
    <w:rsid w:val="00F00C0E"/>
    <w:rsid w:val="00F01309"/>
    <w:rsid w:val="00F040F1"/>
    <w:rsid w:val="00F05D2A"/>
    <w:rsid w:val="00F32C8F"/>
    <w:rsid w:val="00F35EF9"/>
    <w:rsid w:val="00F36F52"/>
    <w:rsid w:val="00F42C7E"/>
    <w:rsid w:val="00F45A6A"/>
    <w:rsid w:val="00F479BA"/>
    <w:rsid w:val="00F47D5C"/>
    <w:rsid w:val="00F55724"/>
    <w:rsid w:val="00F64CB0"/>
    <w:rsid w:val="00F65617"/>
    <w:rsid w:val="00F7776D"/>
    <w:rsid w:val="00F8478E"/>
    <w:rsid w:val="00FB4C26"/>
    <w:rsid w:val="00FB57BE"/>
    <w:rsid w:val="00FC457A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C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2C4D7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sid w:val="00E80E2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80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81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2025-04-11T07:46:00Z</dcterms:created>
  <dcterms:modified xsi:type="dcterms:W3CDTF">2025-05-23T10:04:00Z</dcterms:modified>
</cp:coreProperties>
</file>