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F67A" w14:textId="77777777" w:rsidR="00A0354D" w:rsidRPr="007F1598" w:rsidRDefault="00A0354D" w:rsidP="00884741">
      <w:pPr>
        <w:spacing w:line="320" w:lineRule="exact"/>
        <w:jc w:val="right"/>
        <w:rPr>
          <w:rFonts w:ascii="UD デジタル 教科書体 NK-R" w:eastAsia="UD デジタル 教科書体 NK-R" w:hAnsi="ＭＳ 明朝"/>
        </w:rPr>
      </w:pPr>
      <w:r w:rsidRPr="007F1598">
        <w:rPr>
          <w:rFonts w:ascii="UD デジタル 教科書体 NK-R" w:eastAsia="UD デジタル 教科書体 NK-R" w:hAnsi="ＭＳ 明朝" w:hint="eastAsia"/>
        </w:rPr>
        <w:t>（様式</w:t>
      </w:r>
      <w:r w:rsidR="00884741" w:rsidRPr="007F1598">
        <w:rPr>
          <w:rFonts w:ascii="UD デジタル 教科書体 NK-R" w:eastAsia="UD デジタル 教科書体 NK-R" w:hAnsi="ＭＳ 明朝" w:hint="eastAsia"/>
        </w:rPr>
        <w:t>４</w:t>
      </w:r>
      <w:r w:rsidRPr="007F1598">
        <w:rPr>
          <w:rFonts w:ascii="UD デジタル 教科書体 NK-R" w:eastAsia="UD デジタル 教科書体 NK-R" w:hAnsi="ＭＳ 明朝" w:hint="eastAsia"/>
        </w:rPr>
        <w:t>）</w:t>
      </w:r>
    </w:p>
    <w:p w14:paraId="76329CB4" w14:textId="77777777" w:rsidR="00A0354D" w:rsidRPr="007F1598" w:rsidRDefault="00A0354D" w:rsidP="00A0354D">
      <w:pPr>
        <w:pStyle w:val="a6"/>
        <w:spacing w:line="189" w:lineRule="exact"/>
        <w:rPr>
          <w:rFonts w:ascii="UD デジタル 教科書体 NK-R" w:eastAsia="UD デジタル 教科書体 NK-R"/>
          <w:spacing w:val="0"/>
        </w:rPr>
      </w:pP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0"/>
      </w:tblGrid>
      <w:tr w:rsidR="00A0354D" w:rsidRPr="007F1598" w14:paraId="3DC4F3B3" w14:textId="77777777">
        <w:trPr>
          <w:trHeight w:hRule="exact" w:val="1331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A54C" w14:textId="77777777" w:rsidR="00A0354D" w:rsidRPr="007F1598" w:rsidRDefault="00A0354D" w:rsidP="0017778F">
            <w:pPr>
              <w:pStyle w:val="a6"/>
              <w:spacing w:before="18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767C0A7B" w14:textId="77777777" w:rsidR="00A0354D" w:rsidRPr="007F1598" w:rsidRDefault="00A0354D" w:rsidP="0017778F">
            <w:pPr>
              <w:pStyle w:val="a6"/>
              <w:spacing w:line="319" w:lineRule="exact"/>
              <w:jc w:val="center"/>
              <w:rPr>
                <w:rFonts w:ascii="UD デジタル 教科書体 NK-R" w:eastAsia="UD デジタル 教科書体 NK-R" w:hAnsi="ＭＳ ゴシック"/>
                <w:spacing w:val="0"/>
                <w:sz w:val="24"/>
                <w:szCs w:val="24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委　　任　　状</w:t>
            </w:r>
          </w:p>
          <w:p w14:paraId="0FAB0187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2E6660CD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289C5A4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</w:t>
            </w:r>
            <w:r w:rsidR="00EF0E25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商号又は</w:t>
            </w:r>
          </w:p>
          <w:p w14:paraId="113F8240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  <w:lang w:eastAsia="zh-CN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 w:rsidR="00EF0E25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  <w:lang w:eastAsia="zh-CN"/>
              </w:rPr>
              <w:t xml:space="preserve">名　　称　　　　　　　　　　　　　　　　　　　</w:t>
            </w:r>
          </w:p>
          <w:p w14:paraId="4C7496C8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  <w:lang w:eastAsia="zh-CN"/>
              </w:rPr>
            </w:pPr>
          </w:p>
          <w:p w14:paraId="2FC9661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  <w:lang w:eastAsia="zh-CN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  <w:lang w:eastAsia="zh-CN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私は、　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>役</w:t>
            </w: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  <w:u w:val="single" w:color="00000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>職</w:t>
            </w: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  <w:u w:val="single" w:color="00000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 xml:space="preserve">名　　　　　　　　　　　　　　　　　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>を代理人と定め下記権限を</w:t>
            </w:r>
          </w:p>
          <w:p w14:paraId="5C5DC490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44AA41A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</w:t>
            </w:r>
            <w:r w:rsidR="00EF0E25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 xml:space="preserve">氏　　名　　　　　　　　　　　　　　　　　　　</w:t>
            </w:r>
          </w:p>
          <w:p w14:paraId="0E86407B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F6469A7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委任します。</w:t>
            </w:r>
          </w:p>
          <w:p w14:paraId="5A3603A2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5364121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D6D82AD" w14:textId="031361D0" w:rsidR="00A0354D" w:rsidRPr="007F1598" w:rsidRDefault="001128E2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</w:t>
            </w:r>
            <w:r w:rsidR="00CC56D4"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業務名</w:t>
            </w:r>
            <w:r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="00CC56D4"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="00C816E1" w:rsidRPr="00C816E1">
              <w:rPr>
                <w:rFonts w:ascii="UD デジタル 教科書体 NK-R" w:eastAsia="UD デジタル 教科書体 NK-R" w:hAnsi="ＭＳ ゴシック" w:hint="eastAsia"/>
                <w:spacing w:val="0"/>
              </w:rPr>
              <w:t>長崎・上海線「県民の翼」プロモーション業務委託</w:t>
            </w:r>
            <w:r w:rsidR="00CC56D4"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>に関する</w:t>
            </w:r>
          </w:p>
          <w:p w14:paraId="1D3B121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7E3113AD" w14:textId="74DB3274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１　</w:t>
            </w:r>
            <w:r w:rsidR="001128E2" w:rsidRPr="007F1598">
              <w:rPr>
                <w:rFonts w:ascii="UD デジタル 教科書体 NK-R" w:eastAsia="UD デジタル 教科書体 NK-R" w:hAnsi="ＭＳ ゴシック" w:hint="eastAsia"/>
              </w:rPr>
              <w:t>参加表明・</w:t>
            </w:r>
            <w:r w:rsidR="005706D6" w:rsidRPr="007F1598">
              <w:rPr>
                <w:rFonts w:ascii="UD デジタル 教科書体 NK-R" w:eastAsia="UD デジタル 教科書体 NK-R" w:hAnsi="ＭＳ ゴシック" w:hint="eastAsia"/>
              </w:rPr>
              <w:t>プロポーザル企画提案・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>見積・契約締結の件</w:t>
            </w:r>
          </w:p>
          <w:p w14:paraId="3BCCDD91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3D5CD81F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２　</w:t>
            </w:r>
            <w:r w:rsidR="001128E2" w:rsidRPr="007F1598">
              <w:rPr>
                <w:rFonts w:ascii="UD デジタル 教科書体 NK-R" w:eastAsia="UD デジタル 教科書体 NK-R" w:hAnsi="ＭＳ ゴシック" w:hint="eastAsia"/>
              </w:rPr>
              <w:t>業務の実施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>・代金請求・領収の件</w:t>
            </w:r>
          </w:p>
          <w:p w14:paraId="2DDBEBF0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8F72562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C622094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委　任　期　間</w:t>
            </w:r>
          </w:p>
          <w:p w14:paraId="0B88B0E6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5F72706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自　</w:t>
            </w:r>
            <w:r w:rsidR="00324236" w:rsidRPr="007F1598">
              <w:rPr>
                <w:rFonts w:ascii="UD デジタル 教科書体 NK-R" w:eastAsia="UD デジタル 教科書体 NK-R" w:hAnsi="ＭＳ ゴシック" w:hint="eastAsia"/>
              </w:rPr>
              <w:t>令和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年　　　　月　　　　日</w:t>
            </w:r>
          </w:p>
          <w:p w14:paraId="45A0BEE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2C7DCA9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至　</w:t>
            </w:r>
            <w:r w:rsidR="00324236" w:rsidRPr="007F1598">
              <w:rPr>
                <w:rFonts w:ascii="UD デジタル 教科書体 NK-R" w:eastAsia="UD デジタル 教科書体 NK-R" w:hAnsi="ＭＳ ゴシック" w:hint="eastAsia"/>
              </w:rPr>
              <w:t>令和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年　　　　月　　　　日</w:t>
            </w:r>
          </w:p>
          <w:p w14:paraId="08692334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4783345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5253AC71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</w:t>
            </w:r>
            <w:r w:rsidR="00324236" w:rsidRPr="007F1598">
              <w:rPr>
                <w:rFonts w:ascii="UD デジタル 教科書体 NK-R" w:eastAsia="UD デジタル 教科書体 NK-R" w:hAnsi="ＭＳ ゴシック" w:hint="eastAsia"/>
              </w:rPr>
              <w:t>令和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年　　　月　　　日</w:t>
            </w:r>
          </w:p>
          <w:p w14:paraId="6F0B44BD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E58F0C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5519241B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08B13A6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135"/>
                <w:fitText w:val="1200" w:id="1259036416"/>
              </w:rPr>
              <w:t>所在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0"/>
                <w:fitText w:val="1200" w:id="1259036416"/>
              </w:rPr>
              <w:t>地</w:t>
            </w:r>
          </w:p>
          <w:p w14:paraId="327D9A1A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78DA646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商号又は名称　　　　　　　　　　　　　　</w:t>
            </w:r>
            <w:r w:rsid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印</w:t>
            </w:r>
          </w:p>
          <w:p w14:paraId="30308234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</w:t>
            </w:r>
          </w:p>
          <w:p w14:paraId="4FFFD643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 代表者名</w:t>
            </w:r>
          </w:p>
          <w:p w14:paraId="24CBAC39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</w:rPr>
            </w:pPr>
          </w:p>
          <w:p w14:paraId="349ABF0E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2FA04657" w14:textId="77777777" w:rsidR="00780D7A" w:rsidRPr="007F1598" w:rsidRDefault="00780D7A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32B751AC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12"/>
                <w:fitText w:val="1200" w:id="1259036417"/>
              </w:rPr>
              <w:t>代表者氏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2"/>
                <w:fitText w:val="1200" w:id="1259036417"/>
              </w:rPr>
              <w:t>名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</w:t>
            </w:r>
            <w:r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>印</w:t>
            </w:r>
          </w:p>
        </w:tc>
      </w:tr>
    </w:tbl>
    <w:p w14:paraId="47C5E70E" w14:textId="77777777" w:rsidR="00A0354D" w:rsidRPr="007F1598" w:rsidRDefault="00A0354D" w:rsidP="00A0354D">
      <w:pPr>
        <w:pStyle w:val="a6"/>
        <w:spacing w:line="189" w:lineRule="exact"/>
        <w:rPr>
          <w:rFonts w:ascii="UD デジタル 教科書体 NK-R" w:eastAsia="UD デジタル 教科書体 NK-R" w:hAnsi="ＭＳ ゴシック"/>
          <w:spacing w:val="0"/>
        </w:rPr>
      </w:pPr>
    </w:p>
    <w:p w14:paraId="0E3DD370" w14:textId="0836DD39" w:rsidR="00A0354D" w:rsidRPr="007F1598" w:rsidRDefault="00A0354D" w:rsidP="00A0354D">
      <w:pPr>
        <w:pStyle w:val="a6"/>
        <w:rPr>
          <w:rFonts w:ascii="UD デジタル 教科書体 NK-R" w:eastAsia="UD デジタル 教科書体 NK-R" w:hAnsi="ＭＳ ゴシック"/>
          <w:spacing w:val="0"/>
        </w:rPr>
      </w:pPr>
      <w:r w:rsidRPr="007F1598">
        <w:rPr>
          <w:rFonts w:ascii="UD デジタル 教科書体 NK-R" w:eastAsia="UD デジタル 教科書体 NK-R" w:hAnsi="ＭＳ ゴシック" w:cs="Times New Roman" w:hint="eastAsia"/>
          <w:spacing w:val="0"/>
        </w:rPr>
        <w:t xml:space="preserve">    </w:t>
      </w:r>
      <w:r w:rsidRPr="007F1598">
        <w:rPr>
          <w:rFonts w:ascii="UD デジタル 教科書体 NK-R" w:eastAsia="UD デジタル 教科書体 NK-R" w:hAnsi="ＭＳ ゴシック" w:hint="eastAsia"/>
          <w:spacing w:val="0"/>
          <w:sz w:val="18"/>
          <w:szCs w:val="18"/>
        </w:rPr>
        <w:t>（注）　委任状は、権限を支社（店）長等に委任する場合のみ</w:t>
      </w:r>
      <w:r w:rsidR="00A72957">
        <w:rPr>
          <w:rFonts w:ascii="UD デジタル 教科書体 NK-R" w:eastAsia="UD デジタル 教科書体 NK-R" w:hAnsi="ＭＳ ゴシック" w:hint="eastAsia"/>
          <w:spacing w:val="0"/>
          <w:sz w:val="18"/>
          <w:szCs w:val="18"/>
        </w:rPr>
        <w:t>提出</w:t>
      </w:r>
      <w:r w:rsidRPr="007F1598">
        <w:rPr>
          <w:rFonts w:ascii="UD デジタル 教科書体 NK-R" w:eastAsia="UD デジタル 教科書体 NK-R" w:hAnsi="ＭＳ ゴシック" w:hint="eastAsia"/>
          <w:spacing w:val="0"/>
          <w:sz w:val="18"/>
          <w:szCs w:val="18"/>
        </w:rPr>
        <w:t>すること。</w:t>
      </w:r>
    </w:p>
    <w:p w14:paraId="74E530DF" w14:textId="77777777" w:rsidR="00213FD5" w:rsidRPr="007F1598" w:rsidRDefault="00213FD5" w:rsidP="00022567">
      <w:pPr>
        <w:spacing w:line="0" w:lineRule="atLeast"/>
        <w:rPr>
          <w:rFonts w:ascii="UD デジタル 教科書体 NK-R" w:eastAsia="UD デジタル 教科書体 NK-R" w:hAnsi="ＭＳ ゴシック"/>
          <w:sz w:val="24"/>
          <w:szCs w:val="24"/>
        </w:rPr>
      </w:pPr>
    </w:p>
    <w:sectPr w:rsidR="00213FD5" w:rsidRPr="007F1598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7BDC" w14:textId="77777777" w:rsidR="00501587" w:rsidRDefault="00501587">
      <w:r>
        <w:separator/>
      </w:r>
    </w:p>
  </w:endnote>
  <w:endnote w:type="continuationSeparator" w:id="0">
    <w:p w14:paraId="4221E6D1" w14:textId="77777777" w:rsidR="00501587" w:rsidRDefault="0050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367A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FD9D631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98CC" w14:textId="77777777" w:rsidR="00501587" w:rsidRDefault="00501587">
      <w:r>
        <w:separator/>
      </w:r>
    </w:p>
  </w:footnote>
  <w:footnote w:type="continuationSeparator" w:id="0">
    <w:p w14:paraId="7BA7E1B5" w14:textId="77777777" w:rsidR="00501587" w:rsidRDefault="0050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6645440">
    <w:abstractNumId w:val="2"/>
  </w:num>
  <w:num w:numId="2" w16cid:durableId="1056853675">
    <w:abstractNumId w:val="0"/>
  </w:num>
  <w:num w:numId="3" w16cid:durableId="1292252033">
    <w:abstractNumId w:val="1"/>
  </w:num>
  <w:num w:numId="4" w16cid:durableId="62674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22F6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67CBB"/>
    <w:rsid w:val="00071399"/>
    <w:rsid w:val="0007440F"/>
    <w:rsid w:val="000C2994"/>
    <w:rsid w:val="000E3923"/>
    <w:rsid w:val="000E7FBE"/>
    <w:rsid w:val="000F4737"/>
    <w:rsid w:val="0010093D"/>
    <w:rsid w:val="001036C2"/>
    <w:rsid w:val="001128E2"/>
    <w:rsid w:val="00162B54"/>
    <w:rsid w:val="00167A84"/>
    <w:rsid w:val="00167BAA"/>
    <w:rsid w:val="0017119E"/>
    <w:rsid w:val="0017138F"/>
    <w:rsid w:val="0017778F"/>
    <w:rsid w:val="00182001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5513"/>
    <w:rsid w:val="0029629B"/>
    <w:rsid w:val="002978F0"/>
    <w:rsid w:val="002A0CFE"/>
    <w:rsid w:val="002A6E51"/>
    <w:rsid w:val="002C2D0E"/>
    <w:rsid w:val="002D01E0"/>
    <w:rsid w:val="002D4ECD"/>
    <w:rsid w:val="002E199E"/>
    <w:rsid w:val="002E23AF"/>
    <w:rsid w:val="002E3635"/>
    <w:rsid w:val="002E4878"/>
    <w:rsid w:val="002F0030"/>
    <w:rsid w:val="002F4DAD"/>
    <w:rsid w:val="002F7B38"/>
    <w:rsid w:val="003012F2"/>
    <w:rsid w:val="00304A83"/>
    <w:rsid w:val="003079C9"/>
    <w:rsid w:val="00316BD1"/>
    <w:rsid w:val="00324236"/>
    <w:rsid w:val="003277F8"/>
    <w:rsid w:val="00335C95"/>
    <w:rsid w:val="0034015C"/>
    <w:rsid w:val="003438CC"/>
    <w:rsid w:val="00371467"/>
    <w:rsid w:val="00372A12"/>
    <w:rsid w:val="00394507"/>
    <w:rsid w:val="003A74DC"/>
    <w:rsid w:val="003B7C54"/>
    <w:rsid w:val="003C0226"/>
    <w:rsid w:val="003C2A16"/>
    <w:rsid w:val="003C681E"/>
    <w:rsid w:val="003D0970"/>
    <w:rsid w:val="003D44E8"/>
    <w:rsid w:val="003E4F24"/>
    <w:rsid w:val="003F5B45"/>
    <w:rsid w:val="00412443"/>
    <w:rsid w:val="00415FB7"/>
    <w:rsid w:val="004178A4"/>
    <w:rsid w:val="00430642"/>
    <w:rsid w:val="00430B4F"/>
    <w:rsid w:val="00431D13"/>
    <w:rsid w:val="00450F07"/>
    <w:rsid w:val="00466C54"/>
    <w:rsid w:val="00467486"/>
    <w:rsid w:val="00494A8B"/>
    <w:rsid w:val="00496803"/>
    <w:rsid w:val="004A21D2"/>
    <w:rsid w:val="004A77DE"/>
    <w:rsid w:val="004B3DF4"/>
    <w:rsid w:val="004B41C8"/>
    <w:rsid w:val="004B73AB"/>
    <w:rsid w:val="004D5863"/>
    <w:rsid w:val="004D7797"/>
    <w:rsid w:val="004E2F02"/>
    <w:rsid w:val="004F03D7"/>
    <w:rsid w:val="004F4261"/>
    <w:rsid w:val="00501587"/>
    <w:rsid w:val="00503DFA"/>
    <w:rsid w:val="00505EAF"/>
    <w:rsid w:val="005116FB"/>
    <w:rsid w:val="00521A5D"/>
    <w:rsid w:val="00523C05"/>
    <w:rsid w:val="00535A3E"/>
    <w:rsid w:val="00542E90"/>
    <w:rsid w:val="00543DA7"/>
    <w:rsid w:val="00561516"/>
    <w:rsid w:val="005706D6"/>
    <w:rsid w:val="005945E3"/>
    <w:rsid w:val="005D3319"/>
    <w:rsid w:val="005E45E8"/>
    <w:rsid w:val="005F40F8"/>
    <w:rsid w:val="00601EE8"/>
    <w:rsid w:val="0060348D"/>
    <w:rsid w:val="00605FC9"/>
    <w:rsid w:val="006068B0"/>
    <w:rsid w:val="006175FB"/>
    <w:rsid w:val="00620E10"/>
    <w:rsid w:val="00624A68"/>
    <w:rsid w:val="006251FE"/>
    <w:rsid w:val="00630B30"/>
    <w:rsid w:val="00645499"/>
    <w:rsid w:val="00647612"/>
    <w:rsid w:val="00657446"/>
    <w:rsid w:val="00662F35"/>
    <w:rsid w:val="00680EC7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C0620"/>
    <w:rsid w:val="006D1EBC"/>
    <w:rsid w:val="006D36C2"/>
    <w:rsid w:val="0070256A"/>
    <w:rsid w:val="007061F7"/>
    <w:rsid w:val="007274B8"/>
    <w:rsid w:val="00730C11"/>
    <w:rsid w:val="007339BE"/>
    <w:rsid w:val="00762E13"/>
    <w:rsid w:val="0076621B"/>
    <w:rsid w:val="00780D7A"/>
    <w:rsid w:val="007841F5"/>
    <w:rsid w:val="0078559F"/>
    <w:rsid w:val="00794247"/>
    <w:rsid w:val="007A33A2"/>
    <w:rsid w:val="007B4CE0"/>
    <w:rsid w:val="007C3AD2"/>
    <w:rsid w:val="007F1598"/>
    <w:rsid w:val="008071FC"/>
    <w:rsid w:val="00807844"/>
    <w:rsid w:val="00812C68"/>
    <w:rsid w:val="00825E3F"/>
    <w:rsid w:val="00831135"/>
    <w:rsid w:val="00840E5D"/>
    <w:rsid w:val="0084487A"/>
    <w:rsid w:val="00845363"/>
    <w:rsid w:val="008649FE"/>
    <w:rsid w:val="0087185C"/>
    <w:rsid w:val="00884741"/>
    <w:rsid w:val="00885ED0"/>
    <w:rsid w:val="008B3738"/>
    <w:rsid w:val="008B4035"/>
    <w:rsid w:val="008B4218"/>
    <w:rsid w:val="008C3C30"/>
    <w:rsid w:val="008C6B1A"/>
    <w:rsid w:val="008D7B88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3891"/>
    <w:rsid w:val="009D7014"/>
    <w:rsid w:val="009E0703"/>
    <w:rsid w:val="00A0354D"/>
    <w:rsid w:val="00A04CEF"/>
    <w:rsid w:val="00A152D4"/>
    <w:rsid w:val="00A26924"/>
    <w:rsid w:val="00A5309F"/>
    <w:rsid w:val="00A626EE"/>
    <w:rsid w:val="00A64816"/>
    <w:rsid w:val="00A72957"/>
    <w:rsid w:val="00A77E79"/>
    <w:rsid w:val="00A84B09"/>
    <w:rsid w:val="00A84BCF"/>
    <w:rsid w:val="00AA704C"/>
    <w:rsid w:val="00AB5ACE"/>
    <w:rsid w:val="00AC4B90"/>
    <w:rsid w:val="00AC5F31"/>
    <w:rsid w:val="00AD3F20"/>
    <w:rsid w:val="00AD6873"/>
    <w:rsid w:val="00AE52C2"/>
    <w:rsid w:val="00AE568C"/>
    <w:rsid w:val="00AE685C"/>
    <w:rsid w:val="00AF4639"/>
    <w:rsid w:val="00B018EA"/>
    <w:rsid w:val="00B04CDB"/>
    <w:rsid w:val="00B226CD"/>
    <w:rsid w:val="00B40822"/>
    <w:rsid w:val="00B66354"/>
    <w:rsid w:val="00B71FC8"/>
    <w:rsid w:val="00B75158"/>
    <w:rsid w:val="00B8336B"/>
    <w:rsid w:val="00B92829"/>
    <w:rsid w:val="00BA3EF7"/>
    <w:rsid w:val="00BB181C"/>
    <w:rsid w:val="00BB31E1"/>
    <w:rsid w:val="00BD0A9C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816E1"/>
    <w:rsid w:val="00CC242B"/>
    <w:rsid w:val="00CC5653"/>
    <w:rsid w:val="00CC56D4"/>
    <w:rsid w:val="00D1143D"/>
    <w:rsid w:val="00D24BE3"/>
    <w:rsid w:val="00D25DA7"/>
    <w:rsid w:val="00D315AD"/>
    <w:rsid w:val="00D431B4"/>
    <w:rsid w:val="00D52722"/>
    <w:rsid w:val="00D622AB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25DB"/>
    <w:rsid w:val="00E137C9"/>
    <w:rsid w:val="00E14947"/>
    <w:rsid w:val="00E15E40"/>
    <w:rsid w:val="00E1743D"/>
    <w:rsid w:val="00E34FE7"/>
    <w:rsid w:val="00E40339"/>
    <w:rsid w:val="00E4093C"/>
    <w:rsid w:val="00E60BC5"/>
    <w:rsid w:val="00E60DBA"/>
    <w:rsid w:val="00E6307C"/>
    <w:rsid w:val="00E64038"/>
    <w:rsid w:val="00E7285D"/>
    <w:rsid w:val="00E834D2"/>
    <w:rsid w:val="00E9137E"/>
    <w:rsid w:val="00E96B02"/>
    <w:rsid w:val="00ED28BC"/>
    <w:rsid w:val="00ED51BD"/>
    <w:rsid w:val="00EE5486"/>
    <w:rsid w:val="00EF0E25"/>
    <w:rsid w:val="00F00C0E"/>
    <w:rsid w:val="00F01309"/>
    <w:rsid w:val="00F040F1"/>
    <w:rsid w:val="00F17A07"/>
    <w:rsid w:val="00F306F5"/>
    <w:rsid w:val="00F32C8F"/>
    <w:rsid w:val="00F34217"/>
    <w:rsid w:val="00F35EF9"/>
    <w:rsid w:val="00F402B8"/>
    <w:rsid w:val="00F479BA"/>
    <w:rsid w:val="00F64CB0"/>
    <w:rsid w:val="00F7776D"/>
    <w:rsid w:val="00F908C6"/>
    <w:rsid w:val="00F924DC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A9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2025-04-17T02:53:00Z</dcterms:created>
  <dcterms:modified xsi:type="dcterms:W3CDTF">2025-05-23T10:03:00Z</dcterms:modified>
</cp:coreProperties>
</file>