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5E6B" w14:textId="6700B571" w:rsidR="008825B7" w:rsidRPr="000F1EFD" w:rsidRDefault="005C00F6" w:rsidP="000F1EFD">
      <w:pPr>
        <w:tabs>
          <w:tab w:val="left" w:pos="2268"/>
          <w:tab w:val="left" w:pos="3828"/>
        </w:tabs>
        <w:spacing w:line="400" w:lineRule="exact"/>
        <w:jc w:val="center"/>
        <w:rPr>
          <w:rFonts w:ascii="UD デジタル 教科書体 NK-R" w:eastAsia="UD デジタル 教科書体 NK-R" w:hAnsi="BIZ UDゴシック" w:cs="ＭＳ 明朝"/>
          <w:sz w:val="24"/>
          <w:szCs w:val="24"/>
          <w:lang w:eastAsia="zh-CN"/>
        </w:rPr>
      </w:pPr>
      <w:r w:rsidRPr="000F1EFD">
        <w:rPr>
          <w:rFonts w:ascii="UD デジタル 教科書体 NK-R" w:eastAsia="UD デジタル 教科書体 NK-R" w:hAnsi="BIZ UDゴシック" w:cs="ＭＳ 明朝" w:hint="eastAsia"/>
          <w:sz w:val="24"/>
          <w:szCs w:val="24"/>
        </w:rPr>
        <w:t xml:space="preserve">令和7年度　</w:t>
      </w:r>
      <w:r w:rsidR="00E342FD" w:rsidRPr="000F1EFD">
        <w:rPr>
          <w:rFonts w:ascii="UD デジタル 教科書体 NK-R" w:eastAsia="UD デジタル 教科書体 NK-R" w:hAnsi="BIZ UDゴシック" w:hint="eastAsia"/>
          <w:sz w:val="24"/>
          <w:szCs w:val="24"/>
        </w:rPr>
        <w:t>長崎県</w:t>
      </w:r>
      <w:r w:rsidR="002C2EB6" w:rsidRPr="000F1EFD">
        <w:rPr>
          <w:rFonts w:ascii="UD デジタル 教科書体 NK-R" w:eastAsia="UD デジタル 教科書体 NK-R" w:hAnsi="BIZ UDゴシック" w:hint="eastAsia"/>
          <w:sz w:val="24"/>
          <w:szCs w:val="24"/>
        </w:rPr>
        <w:t>日韓青少年交流</w:t>
      </w:r>
      <w:r w:rsidR="00E342FD" w:rsidRPr="000F1EFD">
        <w:rPr>
          <w:rFonts w:ascii="UD デジタル 教科書体 NK-R" w:eastAsia="UD デジタル 教科書体 NK-R" w:hAnsi="BIZ UDゴシック" w:hint="eastAsia"/>
          <w:sz w:val="24"/>
          <w:szCs w:val="24"/>
        </w:rPr>
        <w:t xml:space="preserve">事業　</w:t>
      </w:r>
      <w:r w:rsidR="00FB599B" w:rsidRPr="000F1EFD">
        <w:rPr>
          <w:rFonts w:ascii="UD デジタル 教科書体 NK-R" w:eastAsia="UD デジタル 教科書体 NK-R" w:hAnsi="BIZ UDゴシック" w:cs="ＭＳ 明朝" w:hint="eastAsia"/>
          <w:sz w:val="24"/>
          <w:szCs w:val="24"/>
        </w:rPr>
        <w:t>参加</w:t>
      </w:r>
      <w:r w:rsidR="002C2EB6" w:rsidRPr="000F1EFD">
        <w:rPr>
          <w:rFonts w:ascii="UD デジタル 教科書体 NK-R" w:eastAsia="UD デジタル 教科書体 NK-R" w:hAnsi="BIZ UDゴシック" w:cs="ＭＳ 明朝" w:hint="eastAsia"/>
          <w:sz w:val="24"/>
          <w:szCs w:val="24"/>
          <w:lang w:eastAsia="zh-CN"/>
        </w:rPr>
        <w:t>申込書</w:t>
      </w:r>
      <w:r w:rsidR="00813F91">
        <w:rPr>
          <w:rFonts w:ascii="UD デジタル 教科書体 NK-R" w:eastAsia="UD デジタル 教科書体 NK-R" w:hAnsi="BIZ UDゴシック" w:cs="ＭＳ 明朝"/>
          <w:noProof/>
          <w:sz w:val="24"/>
          <w:szCs w:val="24"/>
          <w:lang w:eastAsia="zh-CN"/>
        </w:rPr>
        <w:pict w14:anchorId="7E00FF03">
          <v:rect id="_x0000_s1026" style="position:absolute;left:0;text-align:left;margin-left:416.5pt;margin-top:19.8pt;width:76.6pt;height:98.1pt;z-index:251658240;mso-position-horizontal-relative:text;mso-position-vertical-relative:text">
            <v:textbox style="mso-next-textbox:#_x0000_s1026" inset="5.85pt,6.38pt,5.85pt,.7pt">
              <w:txbxContent>
                <w:p w14:paraId="47861333" w14:textId="77777777" w:rsidR="002C2EB6" w:rsidRDefault="002C2EB6" w:rsidP="002C2EB6">
                  <w:pPr>
                    <w:snapToGrid w:val="0"/>
                    <w:rPr>
                      <w:rFonts w:hAnsi="HG丸ｺﾞｼｯｸM-PRO"/>
                      <w:color w:val="BFBFBF"/>
                    </w:rPr>
                  </w:pPr>
                </w:p>
                <w:p w14:paraId="7D9B6D15" w14:textId="77777777" w:rsidR="002C2EB6" w:rsidRPr="008C6165" w:rsidRDefault="002C2EB6" w:rsidP="002C2EB6">
                  <w:pPr>
                    <w:snapToGrid w:val="0"/>
                    <w:jc w:val="center"/>
                    <w:rPr>
                      <w:rFonts w:hAnsi="HG丸ｺﾞｼｯｸM-PRO"/>
                      <w:color w:val="BFBFBF"/>
                    </w:rPr>
                  </w:pPr>
                  <w:r w:rsidRPr="008C6165">
                    <w:rPr>
                      <w:rFonts w:hAnsi="HG丸ｺﾞｼｯｸM-PRO" w:hint="eastAsia"/>
                      <w:color w:val="BFBFBF"/>
                    </w:rPr>
                    <w:t>（顔写真）</w:t>
                  </w:r>
                </w:p>
                <w:p w14:paraId="4EB4AB80" w14:textId="77777777" w:rsidR="002C2EB6" w:rsidRPr="008C6165" w:rsidRDefault="002C2EB6" w:rsidP="002C2EB6">
                  <w:pPr>
                    <w:snapToGrid w:val="0"/>
                    <w:jc w:val="center"/>
                    <w:rPr>
                      <w:rFonts w:hAnsi="HG丸ｺﾞｼｯｸM-PRO"/>
                      <w:color w:val="BFBFBF"/>
                    </w:rPr>
                  </w:pPr>
                  <w:r w:rsidRPr="008C6165">
                    <w:rPr>
                      <w:rFonts w:hAnsi="HG丸ｺﾞｼｯｸM-PRO" w:hint="eastAsia"/>
                      <w:color w:val="BFBFBF"/>
                    </w:rPr>
                    <w:t>※スマートフォン等で撮影した写真も可</w:t>
                  </w:r>
                </w:p>
              </w:txbxContent>
            </v:textbox>
          </v:rect>
        </w:pic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124"/>
        <w:gridCol w:w="1052"/>
        <w:gridCol w:w="1206"/>
        <w:gridCol w:w="1061"/>
        <w:gridCol w:w="987"/>
        <w:gridCol w:w="608"/>
        <w:gridCol w:w="523"/>
        <w:gridCol w:w="238"/>
        <w:gridCol w:w="191"/>
        <w:gridCol w:w="445"/>
        <w:gridCol w:w="2127"/>
      </w:tblGrid>
      <w:tr w:rsidR="009332A2" w:rsidRPr="000F1EFD" w14:paraId="54CB8869" w14:textId="77777777" w:rsidTr="006D4951">
        <w:trPr>
          <w:trHeight w:val="725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BAC" w14:textId="77777777" w:rsidR="00D12FE4" w:rsidRPr="000F1EFD" w:rsidRDefault="00D12FE4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(ふりがな)</w:t>
            </w:r>
          </w:p>
          <w:p w14:paraId="08F9D564" w14:textId="77777777" w:rsidR="00D12FE4" w:rsidRPr="000F1EFD" w:rsidRDefault="00D12FE4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申込者氏名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1333" w14:textId="77777777" w:rsidR="00D12FE4" w:rsidRPr="000F1EFD" w:rsidRDefault="00D12FE4" w:rsidP="000F1EFD">
            <w:pPr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</w:rPr>
            </w:pPr>
          </w:p>
          <w:p w14:paraId="79F97C5E" w14:textId="77777777" w:rsidR="00D12FE4" w:rsidRPr="000F1EFD" w:rsidRDefault="00D12FE4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30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5ED" w14:textId="10DE46D8" w:rsidR="00D12FE4" w:rsidRPr="000F1EFD" w:rsidRDefault="00D12FE4" w:rsidP="000F1EFD">
            <w:pPr>
              <w:tabs>
                <w:tab w:val="left" w:pos="2268"/>
                <w:tab w:val="left" w:pos="3828"/>
              </w:tabs>
              <w:wordWrap w:val="0"/>
              <w:ind w:firstLineChars="100" w:firstLine="212"/>
              <w:jc w:val="center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9332A2" w:rsidRPr="000F1EFD" w14:paraId="29C2C11B" w14:textId="77777777" w:rsidTr="00813F91">
        <w:trPr>
          <w:trHeight w:val="483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A03" w14:textId="01338661" w:rsidR="00E342FD" w:rsidRPr="000F1EFD" w:rsidRDefault="00E342FD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生年月日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3E6" w14:textId="3DCA29E7" w:rsidR="00E342FD" w:rsidRPr="000F1EFD" w:rsidRDefault="00E342FD" w:rsidP="00813F91">
            <w:pPr>
              <w:tabs>
                <w:tab w:val="left" w:pos="2268"/>
                <w:tab w:val="left" w:pos="3828"/>
              </w:tabs>
              <w:ind w:right="424"/>
              <w:jc w:val="right"/>
              <w:rPr>
                <w:rFonts w:ascii="UD デジタル 教科書体 NK-R" w:eastAsia="UD デジタル 教科書体 NK-R" w:hAnsi="BIZ UDゴシック"/>
                <w:szCs w:val="22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　</w:t>
            </w:r>
            <w:r w:rsidR="00813F91">
              <w:rPr>
                <w:rFonts w:ascii="UD デジタル 教科書体 NK-R" w:eastAsia="UD デジタル 教科書体 NK-R" w:hAnsi="BIZ UDゴシック" w:hint="eastAsia"/>
              </w:rPr>
              <w:t xml:space="preserve">　　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　年　　月　　日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A05" w14:textId="47DB39CE" w:rsidR="00E342FD" w:rsidRPr="000F1EFD" w:rsidRDefault="00E342FD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  <w:szCs w:val="22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zCs w:val="22"/>
              </w:rPr>
              <w:t>性別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CA4C" w14:textId="3235BB8E" w:rsidR="00E342FD" w:rsidRPr="000F1EFD" w:rsidRDefault="00E342FD" w:rsidP="000F1EFD">
            <w:pPr>
              <w:tabs>
                <w:tab w:val="left" w:pos="2268"/>
                <w:tab w:val="left" w:pos="3828"/>
              </w:tabs>
              <w:wordWrap w:val="0"/>
              <w:jc w:val="right"/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30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51A" w14:textId="77777777" w:rsidR="00E342FD" w:rsidRPr="000F1EFD" w:rsidRDefault="00E342FD" w:rsidP="000F1EFD">
            <w:pPr>
              <w:tabs>
                <w:tab w:val="left" w:pos="2268"/>
                <w:tab w:val="left" w:pos="3828"/>
              </w:tabs>
              <w:jc w:val="right"/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9332A2" w:rsidRPr="000F1EFD" w14:paraId="16BEC637" w14:textId="77777777" w:rsidTr="00813F91">
        <w:trPr>
          <w:trHeight w:val="483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9909" w14:textId="7D4BE818" w:rsidR="00E342FD" w:rsidRPr="000F1EFD" w:rsidRDefault="00E342FD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  <w:szCs w:val="22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zCs w:val="22"/>
              </w:rPr>
              <w:t>国籍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9442" w14:textId="77777777" w:rsidR="00E342FD" w:rsidRPr="000F1EFD" w:rsidRDefault="00E342FD" w:rsidP="000F1EFD">
            <w:pPr>
              <w:tabs>
                <w:tab w:val="left" w:pos="2268"/>
                <w:tab w:val="left" w:pos="3828"/>
              </w:tabs>
              <w:wordWrap w:val="0"/>
              <w:jc w:val="right"/>
              <w:rPr>
                <w:rFonts w:ascii="UD デジタル 教科書体 NK-R" w:eastAsia="UD デジタル 教科書体 NK-R" w:hAnsi="BIZ UDゴシック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0149" w14:textId="77777777" w:rsidR="00813F91" w:rsidRDefault="00E342FD" w:rsidP="00813F91">
            <w:pPr>
              <w:tabs>
                <w:tab w:val="left" w:pos="2268"/>
                <w:tab w:val="left" w:pos="3828"/>
              </w:tabs>
              <w:spacing w:line="260" w:lineRule="exact"/>
              <w:jc w:val="center"/>
              <w:rPr>
                <w:rFonts w:ascii="UD デジタル 教科書体 NK-R" w:eastAsia="UD デジタル 教科書体 NK-R" w:hAnsi="BIZ UDゴシック"/>
                <w:szCs w:val="22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zCs w:val="22"/>
              </w:rPr>
              <w:t>出身地</w:t>
            </w:r>
          </w:p>
          <w:p w14:paraId="0DC68557" w14:textId="5BD8F42B" w:rsidR="00813F91" w:rsidRPr="000F1EFD" w:rsidRDefault="00813F91" w:rsidP="00813F91">
            <w:pPr>
              <w:tabs>
                <w:tab w:val="left" w:pos="2268"/>
                <w:tab w:val="left" w:pos="3828"/>
              </w:tabs>
              <w:spacing w:line="260" w:lineRule="exact"/>
              <w:jc w:val="center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  <w:r w:rsidRPr="00813F91">
              <w:rPr>
                <w:rFonts w:ascii="UD デジタル 教科書体 NK-R" w:eastAsia="UD デジタル 教科書体 NK-R" w:hAnsi="BIZ UDゴシック" w:hint="eastAsia"/>
                <w:sz w:val="16"/>
                <w:szCs w:val="18"/>
              </w:rPr>
              <w:t>（県・市町村）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1A86" w14:textId="33636DE8" w:rsidR="00E342FD" w:rsidRPr="006D4951" w:rsidRDefault="00E342FD" w:rsidP="006D4951">
            <w:pPr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color w:val="FF0000"/>
                <w:szCs w:val="22"/>
              </w:rPr>
            </w:pPr>
          </w:p>
        </w:tc>
        <w:tc>
          <w:tcPr>
            <w:tcW w:w="30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37D5" w14:textId="77777777" w:rsidR="00E342FD" w:rsidRPr="000F1EFD" w:rsidRDefault="00E342FD" w:rsidP="000F1EFD">
            <w:pPr>
              <w:tabs>
                <w:tab w:val="left" w:pos="2268"/>
                <w:tab w:val="left" w:pos="3828"/>
              </w:tabs>
              <w:jc w:val="right"/>
              <w:rPr>
                <w:rFonts w:ascii="UD デジタル 教科書体 NK-R" w:eastAsia="UD デジタル 教科書体 NK-R" w:hAnsi="BIZ UDゴシック"/>
                <w:szCs w:val="22"/>
              </w:rPr>
            </w:pPr>
          </w:p>
        </w:tc>
      </w:tr>
      <w:tr w:rsidR="009332A2" w:rsidRPr="000F1EFD" w14:paraId="63870510" w14:textId="77777777" w:rsidTr="00813F91">
        <w:trPr>
          <w:trHeight w:val="4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98C" w14:textId="77777777" w:rsidR="0074199A" w:rsidRPr="000F1EFD" w:rsidRDefault="0074199A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所属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74C" w14:textId="77777777" w:rsidR="0074199A" w:rsidRPr="000F1EFD" w:rsidRDefault="0074199A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大学名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ABC" w14:textId="77777777" w:rsidR="0074199A" w:rsidRPr="000F1EFD" w:rsidRDefault="0074199A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E55" w14:textId="77777777" w:rsidR="00813F91" w:rsidRDefault="0074199A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813F91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学部・学科</w:t>
            </w:r>
          </w:p>
          <w:p w14:paraId="1EBC08FF" w14:textId="2D1BFBC0" w:rsidR="0074199A" w:rsidRPr="00813F91" w:rsidRDefault="0074199A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813F91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・専攻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9742" w14:textId="77777777" w:rsidR="0074199A" w:rsidRPr="000F1EFD" w:rsidRDefault="0074199A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EB4A" w14:textId="7DA486D4" w:rsidR="0074199A" w:rsidRPr="000F1EFD" w:rsidRDefault="0074199A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  <w:szCs w:val="22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zCs w:val="22"/>
              </w:rPr>
              <w:t>学年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DD6" w14:textId="0FD1A3F5" w:rsidR="0074199A" w:rsidRPr="000F1EFD" w:rsidRDefault="0074199A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1B11D7" w:rsidRPr="000F1EFD" w14:paraId="629B8BBB" w14:textId="77777777" w:rsidTr="006D4951">
        <w:trPr>
          <w:trHeight w:val="483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3E7" w14:textId="77777777" w:rsidR="00E15EF9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申込者</w:t>
            </w:r>
          </w:p>
          <w:p w14:paraId="5846F205" w14:textId="31CFD388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連絡先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DB0" w14:textId="4C3A86FF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現住所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9900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〒</w:t>
            </w:r>
          </w:p>
          <w:p w14:paraId="2CB97A74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1B11D7" w:rsidRPr="000F1EFD" w14:paraId="3579F88D" w14:textId="77777777" w:rsidTr="006D4951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BBD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D3B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pacing w:val="25"/>
                <w:w w:val="75"/>
                <w:fitText w:val="780" w:id="-967151104"/>
              </w:rPr>
              <w:t>電話番</w:t>
            </w:r>
            <w:r w:rsidRPr="000F1EFD">
              <w:rPr>
                <w:rFonts w:ascii="UD デジタル 教科書体 NK-R" w:eastAsia="UD デジタル 教科書体 NK-R" w:hAnsi="BIZ UDゴシック" w:hint="eastAsia"/>
                <w:w w:val="75"/>
                <w:fitText w:val="780" w:id="-967151104"/>
              </w:rPr>
              <w:t>号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6761" w14:textId="74792BC8" w:rsidR="001B11D7" w:rsidRPr="00610336" w:rsidRDefault="00610336" w:rsidP="00610336">
            <w:pPr>
              <w:tabs>
                <w:tab w:val="left" w:pos="2268"/>
                <w:tab w:val="left" w:pos="3828"/>
              </w:tabs>
              <w:ind w:firstLineChars="3200" w:firstLine="5184"/>
              <w:rPr>
                <w:rFonts w:ascii="UD デジタル 教科書体 NK-R" w:eastAsia="UD デジタル 教科書体 NK-R" w:hAnsi="BIZ UDゴシック"/>
                <w:color w:val="000000" w:themeColor="text1"/>
                <w:kern w:val="2"/>
                <w:sz w:val="16"/>
                <w:szCs w:val="16"/>
              </w:rPr>
            </w:pPr>
            <w:r w:rsidRPr="00610336">
              <w:rPr>
                <w:rFonts w:ascii="UD デジタル 教科書体 NK-R" w:eastAsia="UD デジタル 教科書体 NK-R" w:hAnsi="BIZ UDゴシック" w:hint="eastAsia"/>
                <w:color w:val="000000" w:themeColor="text1"/>
                <w:kern w:val="2"/>
                <w:sz w:val="16"/>
                <w:szCs w:val="16"/>
              </w:rPr>
              <w:t>※</w:t>
            </w:r>
            <w:r w:rsidR="00792729" w:rsidRPr="00610336">
              <w:rPr>
                <w:rFonts w:ascii="UD デジタル 教科書体 NK-R" w:eastAsia="UD デジタル 教科書体 NK-R" w:hAnsi="BIZ UDゴシック" w:hint="eastAsia"/>
                <w:color w:val="000000" w:themeColor="text1"/>
                <w:kern w:val="2"/>
                <w:sz w:val="16"/>
                <w:szCs w:val="16"/>
              </w:rPr>
              <w:t>すぐに連絡</w:t>
            </w:r>
            <w:r w:rsidR="0010525C">
              <w:rPr>
                <w:rFonts w:ascii="UD デジタル 教科書体 NK-R" w:eastAsia="UD デジタル 教科書体 NK-R" w:hAnsi="BIZ UDゴシック" w:hint="eastAsia"/>
                <w:color w:val="000000" w:themeColor="text1"/>
                <w:kern w:val="2"/>
                <w:sz w:val="16"/>
                <w:szCs w:val="16"/>
              </w:rPr>
              <w:t>が</w:t>
            </w:r>
            <w:r w:rsidR="00792729" w:rsidRPr="00610336">
              <w:rPr>
                <w:rFonts w:ascii="UD デジタル 教科書体 NK-R" w:eastAsia="UD デジタル 教科書体 NK-R" w:hAnsi="BIZ UDゴシック" w:hint="eastAsia"/>
                <w:color w:val="000000" w:themeColor="text1"/>
                <w:kern w:val="2"/>
                <w:sz w:val="16"/>
                <w:szCs w:val="16"/>
              </w:rPr>
              <w:t>つくものを記載</w:t>
            </w:r>
            <w:r w:rsidR="000F1EFD" w:rsidRPr="00610336">
              <w:rPr>
                <w:rFonts w:ascii="UD デジタル 教科書体 NK-R" w:eastAsia="UD デジタル 教科書体 NK-R" w:hAnsi="BIZ UDゴシック" w:hint="eastAsia"/>
                <w:color w:val="000000" w:themeColor="text1"/>
                <w:kern w:val="2"/>
                <w:sz w:val="16"/>
                <w:szCs w:val="16"/>
              </w:rPr>
              <w:t>して</w:t>
            </w:r>
            <w:r w:rsidR="00792729" w:rsidRPr="00610336">
              <w:rPr>
                <w:rFonts w:ascii="UD デジタル 教科書体 NK-R" w:eastAsia="UD デジタル 教科書体 NK-R" w:hAnsi="BIZ UDゴシック" w:hint="eastAsia"/>
                <w:color w:val="000000" w:themeColor="text1"/>
                <w:kern w:val="2"/>
                <w:sz w:val="16"/>
                <w:szCs w:val="16"/>
              </w:rPr>
              <w:t>ください。</w:t>
            </w:r>
          </w:p>
          <w:p w14:paraId="3112B36C" w14:textId="0E7E62F0" w:rsidR="00610336" w:rsidRPr="0010525C" w:rsidRDefault="00610336" w:rsidP="00610336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  <w:color w:val="00B0F0"/>
                <w:kern w:val="2"/>
                <w:sz w:val="16"/>
                <w:szCs w:val="16"/>
              </w:rPr>
            </w:pPr>
          </w:p>
        </w:tc>
      </w:tr>
      <w:tr w:rsidR="001B11D7" w:rsidRPr="000F1EFD" w14:paraId="6ADB95E0" w14:textId="77777777" w:rsidTr="006D4951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A30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0BD" w14:textId="5EDDF33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pacing w:val="28"/>
                <w:w w:val="96"/>
                <w:fitText w:val="780" w:id="-967151103"/>
              </w:rPr>
              <w:t>E-mai</w:t>
            </w:r>
            <w:r w:rsidRPr="000F1EFD">
              <w:rPr>
                <w:rFonts w:ascii="UD デジタル 教科書体 NK-R" w:eastAsia="UD デジタル 教科書体 NK-R" w:hAnsi="BIZ UDゴシック" w:hint="eastAsia"/>
                <w:spacing w:val="3"/>
                <w:w w:val="96"/>
                <w:fitText w:val="780" w:id="-967151103"/>
              </w:rPr>
              <w:t>l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77E2" w14:textId="3837F3FB" w:rsidR="001B11D7" w:rsidRDefault="00610336" w:rsidP="00610336">
            <w:pPr>
              <w:tabs>
                <w:tab w:val="left" w:pos="2268"/>
                <w:tab w:val="left" w:pos="3828"/>
              </w:tabs>
              <w:ind w:firstLineChars="3200" w:firstLine="5184"/>
              <w:rPr>
                <w:rFonts w:ascii="UD デジタル 教科書体 NK-R" w:eastAsia="UD デジタル 教科書体 NK-R" w:hAnsi="BIZ UDゴシック"/>
                <w:kern w:val="2"/>
                <w:sz w:val="16"/>
                <w:szCs w:val="16"/>
              </w:rPr>
            </w:pPr>
            <w:r w:rsidRPr="00610336">
              <w:rPr>
                <w:rFonts w:ascii="UD デジタル 教科書体 NK-R" w:eastAsia="UD デジタル 教科書体 NK-R" w:hAnsi="BIZ UDゴシック" w:hint="eastAsia"/>
                <w:kern w:val="2"/>
                <w:sz w:val="16"/>
                <w:szCs w:val="16"/>
              </w:rPr>
              <w:t>※すぐに連絡</w:t>
            </w:r>
            <w:r w:rsidR="0010525C">
              <w:rPr>
                <w:rFonts w:ascii="UD デジタル 教科書体 NK-R" w:eastAsia="UD デジタル 教科書体 NK-R" w:hAnsi="BIZ UDゴシック" w:hint="eastAsia"/>
                <w:kern w:val="2"/>
                <w:sz w:val="16"/>
                <w:szCs w:val="16"/>
              </w:rPr>
              <w:t>が</w:t>
            </w:r>
            <w:r w:rsidRPr="00610336">
              <w:rPr>
                <w:rFonts w:ascii="UD デジタル 教科書体 NK-R" w:eastAsia="UD デジタル 教科書体 NK-R" w:hAnsi="BIZ UDゴシック" w:hint="eastAsia"/>
                <w:kern w:val="2"/>
                <w:sz w:val="16"/>
                <w:szCs w:val="16"/>
              </w:rPr>
              <w:t>つくものを記載してください。</w:t>
            </w:r>
          </w:p>
          <w:p w14:paraId="68890040" w14:textId="51E8B266" w:rsidR="00610336" w:rsidRPr="00610336" w:rsidRDefault="00610336" w:rsidP="00610336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  <w:kern w:val="2"/>
                <w:sz w:val="16"/>
                <w:szCs w:val="16"/>
              </w:rPr>
            </w:pPr>
          </w:p>
        </w:tc>
      </w:tr>
      <w:tr w:rsidR="009332A2" w:rsidRPr="000F1EFD" w14:paraId="0AE8E6A1" w14:textId="77777777" w:rsidTr="006D4951">
        <w:trPr>
          <w:trHeight w:val="72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188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緊急</w:t>
            </w:r>
          </w:p>
          <w:p w14:paraId="12D46B53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連絡先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C7A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pacing w:val="23"/>
                <w:w w:val="60"/>
                <w:fitText w:val="780" w:id="-967151101"/>
              </w:rPr>
              <w:t>(ふりがな</w:t>
            </w:r>
            <w:r w:rsidRPr="000F1EFD">
              <w:rPr>
                <w:rFonts w:ascii="UD デジタル 教科書体 NK-R" w:eastAsia="UD デジタル 教科書体 NK-R" w:hAnsi="BIZ UDゴシック" w:hint="eastAsia"/>
                <w:spacing w:val="6"/>
                <w:w w:val="60"/>
                <w:fitText w:val="780" w:id="-967151101"/>
              </w:rPr>
              <w:t>)</w:t>
            </w:r>
          </w:p>
          <w:p w14:paraId="231F5F8B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氏　名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EA4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  <w:p w14:paraId="13870693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355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続柄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1AFC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1B11D7" w:rsidRPr="000F1EFD" w14:paraId="751FD4A1" w14:textId="77777777" w:rsidTr="006D4951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4C2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140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pacing w:val="25"/>
                <w:w w:val="75"/>
                <w:fitText w:val="780" w:id="-967151100"/>
              </w:rPr>
              <w:t>電話番</w:t>
            </w:r>
            <w:r w:rsidRPr="000F1EFD">
              <w:rPr>
                <w:rFonts w:ascii="UD デジタル 教科書体 NK-R" w:eastAsia="UD デジタル 教科書体 NK-R" w:hAnsi="BIZ UDゴシック" w:hint="eastAsia"/>
                <w:w w:val="75"/>
                <w:fitText w:val="780" w:id="-967151100"/>
              </w:rPr>
              <w:t>号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F7F3" w14:textId="627FFD6E" w:rsidR="001B11D7" w:rsidRPr="000F1EFD" w:rsidRDefault="001B11D7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9332A2" w:rsidRPr="000F1EFD" w14:paraId="21E20FDD" w14:textId="77777777" w:rsidTr="006D4951">
        <w:trPr>
          <w:trHeight w:val="483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CE5" w14:textId="77777777" w:rsidR="000821F2" w:rsidRPr="000F1EFD" w:rsidRDefault="000821F2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610336">
              <w:rPr>
                <w:rFonts w:ascii="UD デジタル 教科書体 NK-R" w:eastAsia="UD デジタル 教科書体 NK-R" w:hAnsi="BIZ UDゴシック" w:hint="eastAsia"/>
                <w:spacing w:val="29"/>
                <w:w w:val="60"/>
                <w:fitText w:val="780" w:id="-967151099"/>
              </w:rPr>
              <w:t>パスポー</w:t>
            </w:r>
            <w:r w:rsidRPr="00610336">
              <w:rPr>
                <w:rFonts w:ascii="UD デジタル 教科書体 NK-R" w:eastAsia="UD デジタル 教科書体 NK-R" w:hAnsi="BIZ UDゴシック" w:hint="eastAsia"/>
                <w:w w:val="60"/>
                <w:fitText w:val="780" w:id="-967151099"/>
              </w:rPr>
              <w:t>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980" w14:textId="77777777" w:rsidR="000821F2" w:rsidRPr="000F1EFD" w:rsidRDefault="000821F2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pacing w:val="25"/>
                <w:w w:val="75"/>
                <w:fitText w:val="780" w:id="-967151098"/>
              </w:rPr>
              <w:t>取得状</w:t>
            </w:r>
            <w:r w:rsidRPr="000F1EFD">
              <w:rPr>
                <w:rFonts w:ascii="UD デジタル 教科書体 NK-R" w:eastAsia="UD デジタル 教科書体 NK-R" w:hAnsi="BIZ UDゴシック" w:hint="eastAsia"/>
                <w:w w:val="75"/>
                <w:fitText w:val="780" w:id="-967151098"/>
              </w:rPr>
              <w:t>況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416" w14:textId="363A9B44" w:rsidR="00792729" w:rsidRPr="00610336" w:rsidRDefault="000821F2" w:rsidP="00610336">
            <w:pPr>
              <w:tabs>
                <w:tab w:val="left" w:pos="2268"/>
                <w:tab w:val="left" w:pos="3828"/>
              </w:tabs>
              <w:ind w:firstLineChars="100" w:firstLine="212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有（有効期限：　　　年　　月　　日）　・　申請中　・　無</w:t>
            </w:r>
            <w:r w:rsidR="00610336">
              <w:rPr>
                <w:rFonts w:ascii="UD デジタル 教科書体 NK-R" w:eastAsia="UD デジタル 教科書体 NK-R" w:hAnsi="BIZ UDゴシック" w:hint="eastAsia"/>
              </w:rPr>
              <w:t xml:space="preserve">　　（取得予定日：　　年　　月　　日）　</w:t>
            </w:r>
          </w:p>
        </w:tc>
      </w:tr>
      <w:tr w:rsidR="009332A2" w:rsidRPr="000F1EFD" w14:paraId="1779CE5F" w14:textId="77777777" w:rsidTr="006D4951">
        <w:trPr>
          <w:trHeight w:val="4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C1A" w14:textId="77777777" w:rsidR="000821F2" w:rsidRPr="000F1EFD" w:rsidRDefault="000821F2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1D6" w14:textId="77777777" w:rsidR="000821F2" w:rsidRPr="000F1EFD" w:rsidRDefault="000821F2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pacing w:val="18"/>
                <w:w w:val="50"/>
                <w:fitText w:val="780" w:id="-967151097"/>
              </w:rPr>
              <w:t>ローマ字表</w:t>
            </w:r>
            <w:r w:rsidRPr="000F1EFD">
              <w:rPr>
                <w:rFonts w:ascii="UD デジタル 教科書体 NK-R" w:eastAsia="UD デジタル 教科書体 NK-R" w:hAnsi="BIZ UDゴシック" w:hint="eastAsia"/>
                <w:spacing w:val="1"/>
                <w:w w:val="50"/>
                <w:fitText w:val="780" w:id="-967151097"/>
              </w:rPr>
              <w:t>記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A44" w14:textId="2AD387B0" w:rsidR="000821F2" w:rsidRPr="000F1EFD" w:rsidRDefault="000821F2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姓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F5A" w14:textId="77777777" w:rsidR="000821F2" w:rsidRPr="000F1EFD" w:rsidRDefault="000821F2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8EE" w14:textId="7043CABA" w:rsidR="000821F2" w:rsidRPr="000F1EFD" w:rsidRDefault="000821F2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名</w:t>
            </w:r>
          </w:p>
        </w:tc>
        <w:tc>
          <w:tcPr>
            <w:tcW w:w="4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D868" w14:textId="77777777" w:rsidR="000821F2" w:rsidRPr="000F1EFD" w:rsidRDefault="000821F2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0821F2" w:rsidRPr="00610336" w14:paraId="1860327B" w14:textId="77777777" w:rsidTr="000F1EFD">
        <w:trPr>
          <w:trHeight w:val="4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E201" w14:textId="77777777" w:rsidR="000821F2" w:rsidRPr="000F1EFD" w:rsidRDefault="000821F2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  <w:szCs w:val="22"/>
              </w:rPr>
            </w:pPr>
          </w:p>
        </w:tc>
        <w:tc>
          <w:tcPr>
            <w:tcW w:w="9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0472" w14:textId="5842917F" w:rsidR="00610336" w:rsidRDefault="00610336" w:rsidP="000F1EFD">
            <w:pPr>
              <w:tabs>
                <w:tab w:val="left" w:pos="2268"/>
                <w:tab w:val="left" w:pos="3828"/>
              </w:tabs>
              <w:ind w:firstLineChars="100" w:firstLine="162"/>
              <w:rPr>
                <w:rFonts w:ascii="UD デジタル 教科書体 NK-R" w:eastAsia="UD デジタル 教科書体 NK-R" w:hAnsi="BIZ UDゴシック"/>
                <w:sz w:val="16"/>
                <w:szCs w:val="16"/>
              </w:rPr>
            </w:pPr>
            <w:r w:rsidRPr="00610336"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>※取得状況が申請中、無の場合は取得予定日を</w:t>
            </w:r>
            <w:r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>記載してください。</w:t>
            </w:r>
            <w:r w:rsidRPr="00610336"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 xml:space="preserve">※パスポートの残存有効期限は、３か月以上が必要です。　</w:t>
            </w:r>
          </w:p>
          <w:p w14:paraId="532AD220" w14:textId="2293E0CE" w:rsidR="000821F2" w:rsidRPr="00610336" w:rsidRDefault="000821F2" w:rsidP="000F1EFD">
            <w:pPr>
              <w:tabs>
                <w:tab w:val="left" w:pos="2268"/>
                <w:tab w:val="left" w:pos="3828"/>
              </w:tabs>
              <w:ind w:firstLineChars="100" w:firstLine="162"/>
              <w:rPr>
                <w:rFonts w:ascii="UD デジタル 教科書体 NK-R" w:eastAsia="UD デジタル 教科書体 NK-R" w:hAnsi="BIZ UDゴシック"/>
                <w:sz w:val="16"/>
                <w:szCs w:val="16"/>
              </w:rPr>
            </w:pPr>
            <w:r w:rsidRPr="00610336"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>※パスポート取得済みの方は、パスポートのローマ字表記を正しく書き写してください。</w:t>
            </w:r>
          </w:p>
          <w:p w14:paraId="5C508737" w14:textId="5BF35F17" w:rsidR="004669F5" w:rsidRPr="00610336" w:rsidRDefault="000821F2" w:rsidP="000F1EFD">
            <w:pPr>
              <w:tabs>
                <w:tab w:val="left" w:pos="2268"/>
                <w:tab w:val="left" w:pos="3828"/>
              </w:tabs>
              <w:rPr>
                <w:rFonts w:ascii="UD デジタル 教科書体 NK-R" w:eastAsia="UD デジタル 教科書体 NK-R" w:hAnsi="BIZ UDゴシック"/>
                <w:sz w:val="16"/>
                <w:szCs w:val="16"/>
              </w:rPr>
            </w:pPr>
            <w:r w:rsidRPr="00610336"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 xml:space="preserve">　　パスポート未取得の方は、パスポートに表記予定のローマ字を記載してください。</w:t>
            </w:r>
          </w:p>
        </w:tc>
      </w:tr>
      <w:tr w:rsidR="001B11D7" w:rsidRPr="000F1EFD" w14:paraId="48AFDD28" w14:textId="77777777" w:rsidTr="006D4951">
        <w:trPr>
          <w:trHeight w:val="483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C04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語学力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690" w14:textId="3F020B73" w:rsidR="001B11D7" w:rsidRPr="000F1EFD" w:rsidRDefault="00E41F4B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韓国</w:t>
            </w:r>
            <w:r w:rsidR="001B11D7" w:rsidRPr="000F1EFD">
              <w:rPr>
                <w:rFonts w:ascii="UD デジタル 教科書体 NK-R" w:eastAsia="UD デジタル 教科書体 NK-R" w:hAnsi="BIZ UDゴシック" w:hint="eastAsia"/>
              </w:rPr>
              <w:t>語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560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ind w:firstLineChars="100" w:firstLine="212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通訳なしで会話が可能　・　簡単な日常会話が可能　・　不可</w:t>
            </w:r>
          </w:p>
        </w:tc>
      </w:tr>
      <w:tr w:rsidR="001B11D7" w:rsidRPr="000F1EFD" w14:paraId="4220158D" w14:textId="77777777" w:rsidTr="006D4951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3BC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2BA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B5D" w14:textId="2B5C9242" w:rsidR="001B11D7" w:rsidRPr="000F1EFD" w:rsidRDefault="001B11D7" w:rsidP="000F1EFD">
            <w:pPr>
              <w:tabs>
                <w:tab w:val="left" w:pos="2268"/>
                <w:tab w:val="left" w:pos="3828"/>
              </w:tabs>
              <w:ind w:firstLineChars="100" w:firstLine="212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保有資格：　　　　　　　　　　 　　</w:t>
            </w:r>
            <w:r w:rsidR="0010525C">
              <w:rPr>
                <w:rFonts w:ascii="UD デジタル 教科書体 NK-R" w:eastAsia="UD デジタル 教科書体 NK-R" w:hAnsi="BIZ UDゴシック" w:hint="eastAsia"/>
              </w:rPr>
              <w:t xml:space="preserve">　　　　　　　　　　　　　　　　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>（例：</w:t>
            </w:r>
            <w:r w:rsidR="00E41F4B" w:rsidRPr="000F1EFD">
              <w:rPr>
                <w:rFonts w:ascii="UD デジタル 教科書体 NK-R" w:eastAsia="UD デジタル 教科書体 NK-R" w:hAnsi="BIZ UDゴシック" w:hint="eastAsia"/>
              </w:rPr>
              <w:t>ハングル能力検定試験、TOPIK等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>〇級）</w:t>
            </w:r>
          </w:p>
        </w:tc>
      </w:tr>
      <w:tr w:rsidR="001B11D7" w:rsidRPr="000F1EFD" w14:paraId="5AAE4B31" w14:textId="77777777" w:rsidTr="006D4951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919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CFB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E69" w14:textId="41F915A1" w:rsidR="001B11D7" w:rsidRPr="000F1EFD" w:rsidRDefault="001B11D7" w:rsidP="000F1EFD">
            <w:pPr>
              <w:tabs>
                <w:tab w:val="left" w:pos="2268"/>
                <w:tab w:val="left" w:pos="3828"/>
              </w:tabs>
              <w:ind w:firstLineChars="100" w:firstLine="212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その他：　　　　　　　　　　　　</w:t>
            </w:r>
            <w:r w:rsidR="0010525C">
              <w:rPr>
                <w:rFonts w:ascii="UD デジタル 教科書体 NK-R" w:eastAsia="UD デジタル 教科書体 NK-R" w:hAnsi="BIZ UDゴシック" w:hint="eastAsia"/>
              </w:rPr>
              <w:t xml:space="preserve">　 　　　　　　　　　　　　　　　　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　（例：大学の授業で</w:t>
            </w:r>
            <w:r w:rsidR="00FA7F42" w:rsidRPr="000F1EFD">
              <w:rPr>
                <w:rFonts w:ascii="UD デジタル 教科書体 NK-R" w:eastAsia="UD デジタル 教科書体 NK-R" w:hAnsi="BIZ UDゴシック" w:hint="eastAsia"/>
              </w:rPr>
              <w:t>韓国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>語を学んでいる）</w:t>
            </w:r>
          </w:p>
        </w:tc>
      </w:tr>
      <w:tr w:rsidR="001B11D7" w:rsidRPr="000F1EFD" w14:paraId="285ED37D" w14:textId="77777777" w:rsidTr="006D4951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A1D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947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英　語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B49D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ind w:firstLineChars="100" w:firstLine="212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通訳なしで会話が可能　・　簡単な日常会話が可能　・　不可</w:t>
            </w:r>
          </w:p>
        </w:tc>
      </w:tr>
      <w:tr w:rsidR="001B11D7" w:rsidRPr="000F1EFD" w14:paraId="5605D6EE" w14:textId="77777777" w:rsidTr="006D4951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DFA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92B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F4C" w14:textId="785966B3" w:rsidR="001B11D7" w:rsidRPr="000F1EFD" w:rsidRDefault="001B11D7" w:rsidP="000F1EFD">
            <w:pPr>
              <w:tabs>
                <w:tab w:val="left" w:pos="2268"/>
                <w:tab w:val="left" w:pos="3828"/>
              </w:tabs>
              <w:ind w:firstLineChars="100" w:firstLine="212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保有資格：　　　　　　　　　　　　　</w:t>
            </w:r>
            <w:r w:rsidR="008861CA" w:rsidRPr="000F1EFD">
              <w:rPr>
                <w:rFonts w:ascii="UD デジタル 教科書体 NK-R" w:eastAsia="UD デジタル 教科書体 NK-R" w:hAnsi="BIZ UDゴシック" w:hint="eastAsia"/>
              </w:rPr>
              <w:t xml:space="preserve"> 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>（例：TOEIC</w:t>
            </w:r>
            <w:r w:rsidR="006D4951">
              <w:rPr>
                <w:rFonts w:ascii="UD デジタル 教科書体 NK-R" w:eastAsia="UD デジタル 教科書体 NK-R" w:hAnsi="BIZ UDゴシック" w:hint="eastAsia"/>
              </w:rPr>
              <w:t xml:space="preserve">　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>〇点）</w:t>
            </w:r>
          </w:p>
        </w:tc>
      </w:tr>
      <w:tr w:rsidR="001B11D7" w:rsidRPr="000F1EFD" w14:paraId="7E83F9B8" w14:textId="77777777" w:rsidTr="006D4951">
        <w:trPr>
          <w:trHeight w:val="483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DE0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pacing w:val="25"/>
                <w:w w:val="75"/>
                <w:fitText w:val="780" w:id="-967151095"/>
              </w:rPr>
              <w:t>健康状</w:t>
            </w:r>
            <w:r w:rsidRPr="000F1EFD">
              <w:rPr>
                <w:rFonts w:ascii="UD デジタル 教科書体 NK-R" w:eastAsia="UD デジタル 教科書体 NK-R" w:hAnsi="BIZ UDゴシック" w:hint="eastAsia"/>
                <w:w w:val="75"/>
                <w:fitText w:val="780" w:id="-967151095"/>
              </w:rPr>
              <w:t>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60E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  <w:spacing w:val="27"/>
                <w:w w:val="60"/>
                <w:fitText w:val="780" w:id="-967151094"/>
              </w:rPr>
              <w:t>アレルギ</w:t>
            </w:r>
            <w:r w:rsidRPr="000F1EFD">
              <w:rPr>
                <w:rFonts w:ascii="UD デジタル 教科書体 NK-R" w:eastAsia="UD デジタル 教科書体 NK-R" w:hAnsi="BIZ UDゴシック" w:hint="eastAsia"/>
                <w:spacing w:val="3"/>
                <w:w w:val="60"/>
                <w:fitText w:val="780" w:id="-967151094"/>
              </w:rPr>
              <w:t>ー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C18" w14:textId="58916EAA" w:rsidR="001B11D7" w:rsidRPr="000F1EFD" w:rsidRDefault="001B11D7" w:rsidP="000F1EFD">
            <w:pPr>
              <w:tabs>
                <w:tab w:val="left" w:pos="2268"/>
                <w:tab w:val="left" w:pos="3828"/>
              </w:tabs>
              <w:ind w:firstLineChars="100" w:firstLine="212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有（　　　　</w:t>
            </w:r>
            <w:r w:rsidR="00821AD0" w:rsidRPr="000F1EFD">
              <w:rPr>
                <w:rFonts w:ascii="UD デジタル 教科書体 NK-R" w:eastAsia="UD デジタル 教科書体 NK-R" w:hAnsi="BIZ UDゴシック" w:hint="eastAsia"/>
              </w:rPr>
              <w:t xml:space="preserve">　　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　</w:t>
            </w:r>
            <w:r w:rsidR="008861CA" w:rsidRPr="000F1EFD">
              <w:rPr>
                <w:rFonts w:ascii="UD デジタル 教科書体 NK-R" w:eastAsia="UD デジタル 教科書体 NK-R" w:hAnsi="BIZ UDゴシック" w:hint="eastAsia"/>
              </w:rPr>
              <w:t xml:space="preserve">  </w:t>
            </w:r>
            <w:r w:rsidRPr="000F1EFD">
              <w:rPr>
                <w:rFonts w:ascii="UD デジタル 教科書体 NK-R" w:eastAsia="UD デジタル 教科書体 NK-R" w:hAnsi="BIZ UDゴシック" w:hint="eastAsia"/>
              </w:rPr>
              <w:t xml:space="preserve">　）・　無</w:t>
            </w:r>
          </w:p>
        </w:tc>
      </w:tr>
      <w:tr w:rsidR="001B11D7" w:rsidRPr="000F1EFD" w14:paraId="4A495E51" w14:textId="77777777" w:rsidTr="006D4951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25A" w14:textId="77777777" w:rsidR="001B11D7" w:rsidRPr="000F1EFD" w:rsidRDefault="001B11D7" w:rsidP="000F1EFD">
            <w:pPr>
              <w:widowControl/>
              <w:tabs>
                <w:tab w:val="left" w:pos="2268"/>
                <w:tab w:val="left" w:pos="3828"/>
              </w:tabs>
              <w:jc w:val="left"/>
              <w:rPr>
                <w:rFonts w:ascii="UD デジタル 教科書体 NK-R" w:eastAsia="UD デジタル 教科書体 NK-R" w:hAnsi="BIZ UDゴシック"/>
                <w:kern w:val="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FF0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0F1EFD">
              <w:rPr>
                <w:rFonts w:ascii="UD デジタル 教科書体 NK-R" w:eastAsia="UD デジタル 教科書体 NK-R" w:hAnsi="BIZ UDゴシック" w:hint="eastAsia"/>
              </w:rPr>
              <w:t>その他</w:t>
            </w:r>
            <w:r w:rsidRPr="000F1EFD">
              <w:rPr>
                <w:rFonts w:ascii="UD デジタル 教科書体 NK-R" w:eastAsia="UD デジタル 教科書体 NK-R" w:hAnsi="BIZ UDゴシック" w:hint="eastAsia"/>
                <w:spacing w:val="19"/>
                <w:w w:val="60"/>
                <w:fitText w:val="780" w:id="-967151093"/>
              </w:rPr>
              <w:t>要配慮事</w:t>
            </w:r>
            <w:r w:rsidRPr="000F1EFD">
              <w:rPr>
                <w:rFonts w:ascii="UD デジタル 教科書体 NK-R" w:eastAsia="UD デジタル 教科書体 NK-R" w:hAnsi="BIZ UDゴシック" w:hint="eastAsia"/>
                <w:w w:val="60"/>
                <w:fitText w:val="780" w:id="-967151093"/>
              </w:rPr>
              <w:t>項</w:t>
            </w:r>
          </w:p>
        </w:tc>
        <w:tc>
          <w:tcPr>
            <w:tcW w:w="8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2A7A" w14:textId="77777777" w:rsidR="001B11D7" w:rsidRPr="000F1EFD" w:rsidRDefault="001B11D7" w:rsidP="000F1EFD">
            <w:pPr>
              <w:tabs>
                <w:tab w:val="left" w:pos="2268"/>
                <w:tab w:val="left" w:pos="3828"/>
              </w:tabs>
              <w:ind w:firstLineChars="100" w:firstLine="212"/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7254F412" w14:textId="77777777" w:rsidR="006D4951" w:rsidRDefault="006D4951" w:rsidP="000F1EFD">
      <w:pPr>
        <w:tabs>
          <w:tab w:val="left" w:pos="2268"/>
        </w:tabs>
        <w:snapToGrid w:val="0"/>
        <w:rPr>
          <w:rFonts w:ascii="UD デジタル 教科書体 NK-R" w:eastAsia="UD デジタル 教科書体 NK-R" w:hAnsi="BIZ UDゴシック"/>
          <w:spacing w:val="2"/>
          <w:sz w:val="24"/>
          <w:szCs w:val="24"/>
        </w:rPr>
      </w:pPr>
    </w:p>
    <w:p w14:paraId="4BA519D7" w14:textId="77777777" w:rsidR="006D4951" w:rsidRDefault="006D4951" w:rsidP="000F1EFD">
      <w:pPr>
        <w:tabs>
          <w:tab w:val="left" w:pos="2268"/>
        </w:tabs>
        <w:snapToGrid w:val="0"/>
        <w:rPr>
          <w:rFonts w:ascii="UD デジタル 教科書体 NK-R" w:eastAsia="UD デジタル 教科書体 NK-R" w:hAnsi="BIZ UDゴシック"/>
          <w:spacing w:val="2"/>
          <w:sz w:val="24"/>
          <w:szCs w:val="24"/>
        </w:rPr>
      </w:pPr>
    </w:p>
    <w:p w14:paraId="06BF6D57" w14:textId="40430F52" w:rsidR="00610336" w:rsidRDefault="003E1B16" w:rsidP="000F1EFD">
      <w:pPr>
        <w:tabs>
          <w:tab w:val="left" w:pos="2268"/>
        </w:tabs>
        <w:snapToGrid w:val="0"/>
        <w:rPr>
          <w:rFonts w:ascii="UD デジタル 教科書体 NK-R" w:eastAsia="UD デジタル 教科書体 NK-R" w:hAnsi="BIZ UDゴシック"/>
          <w:spacing w:val="2"/>
          <w:sz w:val="24"/>
          <w:szCs w:val="24"/>
        </w:rPr>
      </w:pPr>
      <w:r w:rsidRPr="000F1EFD">
        <w:rPr>
          <w:rFonts w:ascii="UD デジタル 教科書体 NK-R" w:eastAsia="UD デジタル 教科書体 NK-R" w:hAnsi="BIZ UDゴシック" w:hint="eastAsia"/>
          <w:spacing w:val="2"/>
          <w:sz w:val="24"/>
          <w:szCs w:val="24"/>
        </w:rPr>
        <w:lastRenderedPageBreak/>
        <w:t>各項目について具体的に記入してください。</w:t>
      </w:r>
    </w:p>
    <w:p w14:paraId="7462B67C" w14:textId="378292C6" w:rsidR="00610336" w:rsidRPr="00610336" w:rsidRDefault="00610336" w:rsidP="000F1EFD">
      <w:pPr>
        <w:tabs>
          <w:tab w:val="left" w:pos="2268"/>
        </w:tabs>
        <w:snapToGrid w:val="0"/>
        <w:rPr>
          <w:rFonts w:ascii="UD デジタル 教科書体 NK-R" w:eastAsia="UD デジタル 教科書体 NK-R" w:hAnsi="BIZ UDゴシック"/>
          <w:spacing w:val="2"/>
        </w:rPr>
      </w:pPr>
      <w:r w:rsidRPr="00610336">
        <w:rPr>
          <w:rFonts w:ascii="UD デジタル 教科書体 NK-R" w:eastAsia="UD デジタル 教科書体 NK-R" w:hAnsi="BIZ UDゴシック" w:hint="eastAsia"/>
          <w:spacing w:val="2"/>
        </w:rPr>
        <w:t>※記載欄は適宜増やしていただいて構いません。</w:t>
      </w:r>
    </w:p>
    <w:p w14:paraId="225B9D42" w14:textId="77777777" w:rsidR="003E1B16" w:rsidRPr="000F1EFD" w:rsidRDefault="003E1B16" w:rsidP="000F1EFD">
      <w:pPr>
        <w:tabs>
          <w:tab w:val="left" w:pos="2268"/>
        </w:tabs>
        <w:snapToGrid w:val="0"/>
        <w:rPr>
          <w:rFonts w:ascii="UD デジタル 教科書体 NK-R" w:eastAsia="UD デジタル 教科書体 NK-R" w:hAnsi="BIZ UDゴシック" w:cs="ＭＳ 明朝"/>
        </w:rPr>
      </w:pPr>
    </w:p>
    <w:p w14:paraId="031B5E95" w14:textId="58FAA367" w:rsidR="003F4E71" w:rsidRPr="000F1EFD" w:rsidRDefault="003F4E71" w:rsidP="00D80B37">
      <w:pPr>
        <w:tabs>
          <w:tab w:val="left" w:pos="2268"/>
        </w:tabs>
        <w:snapToGrid w:val="0"/>
        <w:spacing w:line="360" w:lineRule="exact"/>
        <w:rPr>
          <w:rFonts w:ascii="UD デジタル 教科書体 NK-R" w:eastAsia="UD デジタル 教科書体 NK-R" w:hAnsi="BIZ UDゴシック" w:cs="ＭＳ 明朝"/>
        </w:rPr>
      </w:pPr>
      <w:r w:rsidRPr="000F1EFD">
        <w:rPr>
          <w:rFonts w:ascii="UD デジタル 教科書体 NK-R" w:eastAsia="UD デジタル 教科書体 NK-R" w:hAnsi="BIZ UDゴシック" w:cs="ＭＳ 明朝" w:hint="eastAsia"/>
        </w:rPr>
        <w:t>１　この事業への参加動機、参加にあたっての意気込み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4"/>
      </w:tblGrid>
      <w:tr w:rsidR="003F4E71" w:rsidRPr="000F1EFD" w14:paraId="7109A223" w14:textId="77777777" w:rsidTr="008825B7">
        <w:trPr>
          <w:trHeight w:val="2855"/>
        </w:trPr>
        <w:tc>
          <w:tcPr>
            <w:tcW w:w="10324" w:type="dxa"/>
            <w:shd w:val="clear" w:color="auto" w:fill="auto"/>
          </w:tcPr>
          <w:p w14:paraId="6F19631F" w14:textId="77777777" w:rsidR="003F4E71" w:rsidRPr="000F1EFD" w:rsidRDefault="003F4E7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65646F0B" w14:textId="77777777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2938CBFE" w14:textId="77777777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4AA5FC03" w14:textId="77777777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11814419" w14:textId="77777777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4D82ED8C" w14:textId="77777777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55AE66AE" w14:textId="77777777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5FD97C30" w14:textId="77777777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42FEFD11" w14:textId="77777777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  <w:p w14:paraId="4C082F41" w14:textId="2218955A" w:rsidR="006A1DB1" w:rsidRPr="000F1EFD" w:rsidRDefault="006A1DB1" w:rsidP="00D80B37">
            <w:pPr>
              <w:tabs>
                <w:tab w:val="left" w:pos="2268"/>
              </w:tabs>
              <w:spacing w:line="360" w:lineRule="exact"/>
              <w:rPr>
                <w:rFonts w:ascii="UD デジタル 教科書体 NK-R" w:eastAsia="UD デジタル 教科書体 NK-R" w:hAnsi="BIZ UDゴシック" w:cs="ＭＳ 明朝"/>
              </w:rPr>
            </w:pPr>
          </w:p>
        </w:tc>
      </w:tr>
    </w:tbl>
    <w:p w14:paraId="199DFB2C" w14:textId="77777777" w:rsidR="003F4E71" w:rsidRPr="000F1EFD" w:rsidRDefault="003F4E71" w:rsidP="00D80B37">
      <w:pPr>
        <w:tabs>
          <w:tab w:val="left" w:pos="2268"/>
        </w:tabs>
        <w:snapToGrid w:val="0"/>
        <w:spacing w:line="360" w:lineRule="exact"/>
        <w:rPr>
          <w:rFonts w:ascii="UD デジタル 教科書体 NK-R" w:eastAsia="UD デジタル 教科書体 NK-R" w:hAnsi="BIZ UDゴシック" w:cs="ＭＳ 明朝"/>
        </w:rPr>
      </w:pPr>
    </w:p>
    <w:p w14:paraId="6AE069B8" w14:textId="3FC1DA88" w:rsidR="005F04DD" w:rsidRPr="00813F91" w:rsidRDefault="003F4E71" w:rsidP="00D80B37">
      <w:pPr>
        <w:tabs>
          <w:tab w:val="left" w:pos="2268"/>
        </w:tabs>
        <w:snapToGrid w:val="0"/>
        <w:spacing w:line="360" w:lineRule="exact"/>
        <w:rPr>
          <w:rFonts w:ascii="UD デジタル 教科書体 NK-R" w:eastAsia="UD デジタル 教科書体 NK-R" w:hAnsi="BIZ UDゴシック"/>
          <w:color w:val="auto"/>
          <w:spacing w:val="2"/>
        </w:rPr>
      </w:pPr>
      <w:r w:rsidRPr="00813F91">
        <w:rPr>
          <w:rFonts w:ascii="UD デジタル 教科書体 NK-R" w:eastAsia="UD デジタル 教科書体 NK-R" w:hAnsi="BIZ UDゴシック" w:cs="ＭＳ 明朝" w:hint="eastAsia"/>
          <w:color w:val="auto"/>
        </w:rPr>
        <w:t xml:space="preserve">２　</w:t>
      </w:r>
      <w:r w:rsidR="006D4951" w:rsidRPr="00813F91">
        <w:rPr>
          <w:rFonts w:ascii="UD デジタル 教科書体 NK-R" w:eastAsia="UD デジタル 教科書体 NK-R" w:hAnsi="BIZ UDゴシック" w:cs="ＭＳ 明朝" w:hint="eastAsia"/>
          <w:color w:val="auto"/>
        </w:rPr>
        <w:t>この事業で学びたいこと・将来どのように活かしていきたいか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3F4E71" w:rsidRPr="00813F91" w14:paraId="26A0C37A" w14:textId="77777777" w:rsidTr="008825B7">
        <w:trPr>
          <w:trHeight w:val="2727"/>
        </w:trPr>
        <w:tc>
          <w:tcPr>
            <w:tcW w:w="10341" w:type="dxa"/>
            <w:shd w:val="clear" w:color="auto" w:fill="auto"/>
          </w:tcPr>
          <w:p w14:paraId="2ADC0C43" w14:textId="77777777" w:rsidR="003F4E71" w:rsidRPr="00813F91" w:rsidRDefault="003F4E7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67F2157A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175D9DEC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366BFBF0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702F3D82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4034E2BE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2DE74A05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7272B6F5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2F75F55A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7CD04429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  <w:p w14:paraId="56842588" w14:textId="5B523BE2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/>
                <w:color w:val="auto"/>
                <w:spacing w:val="2"/>
              </w:rPr>
            </w:pPr>
          </w:p>
        </w:tc>
      </w:tr>
    </w:tbl>
    <w:p w14:paraId="0077D679" w14:textId="77777777" w:rsidR="003F4E71" w:rsidRPr="00813F91" w:rsidRDefault="003F4E71" w:rsidP="00D80B37">
      <w:pPr>
        <w:tabs>
          <w:tab w:val="left" w:pos="2268"/>
        </w:tabs>
        <w:snapToGrid w:val="0"/>
        <w:spacing w:line="360" w:lineRule="exact"/>
        <w:rPr>
          <w:rFonts w:ascii="UD デジタル 教科書体 NK-R" w:eastAsia="UD デジタル 教科書体 NK-R" w:hAnsi="BIZ UDゴシック"/>
          <w:color w:val="auto"/>
          <w:spacing w:val="2"/>
        </w:rPr>
      </w:pPr>
    </w:p>
    <w:p w14:paraId="0837EFB1" w14:textId="19FCF0AB" w:rsidR="003F4E71" w:rsidRPr="00813F91" w:rsidRDefault="003F4E71" w:rsidP="006D4951">
      <w:pPr>
        <w:tabs>
          <w:tab w:val="left" w:pos="2268"/>
        </w:tabs>
        <w:snapToGrid w:val="0"/>
        <w:spacing w:line="360" w:lineRule="exact"/>
        <w:rPr>
          <w:rFonts w:ascii="UD デジタル 教科書体 NK-R" w:eastAsia="UD デジタル 教科書体 NK-R" w:hAnsi="BIZ UDゴシック" w:cs="ＭＳ 明朝"/>
          <w:color w:val="auto"/>
        </w:rPr>
      </w:pPr>
      <w:r w:rsidRPr="00813F91">
        <w:rPr>
          <w:rFonts w:ascii="UD デジタル 教科書体 NK-R" w:eastAsia="UD デジタル 教科書体 NK-R" w:hAnsi="BIZ UDゴシック" w:cs="ＭＳ 明朝" w:hint="eastAsia"/>
          <w:color w:val="auto"/>
        </w:rPr>
        <w:t xml:space="preserve">３　</w:t>
      </w:r>
      <w:r w:rsidR="006D4951" w:rsidRPr="00813F91">
        <w:rPr>
          <w:rFonts w:ascii="UD デジタル 教科書体 NK-R" w:eastAsia="UD デジタル 教科書体 NK-R" w:hAnsi="BIZ UDゴシック" w:cs="ＭＳ 明朝" w:hint="eastAsia"/>
          <w:color w:val="auto"/>
        </w:rPr>
        <w:t>韓国（ソウルや釜山）について知りたいこと（文化、歴史、環境など分野は問いません）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813F91" w:rsidRPr="00813F91" w14:paraId="5DF9F079" w14:textId="77777777" w:rsidTr="008825B7">
        <w:trPr>
          <w:trHeight w:val="2369"/>
        </w:trPr>
        <w:tc>
          <w:tcPr>
            <w:tcW w:w="10376" w:type="dxa"/>
            <w:shd w:val="clear" w:color="auto" w:fill="auto"/>
          </w:tcPr>
          <w:p w14:paraId="44175E75" w14:textId="77777777" w:rsidR="003F4E71" w:rsidRPr="00813F91" w:rsidRDefault="003F4E7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4D972A5C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449C6205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641DAF24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414B9F14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05B7135F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4409F2CD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42B2FF01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1FEBD279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64EF2B27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64F31F05" w14:textId="34F638D6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</w:tc>
      </w:tr>
    </w:tbl>
    <w:p w14:paraId="588B3875" w14:textId="77777777" w:rsidR="003F4E71" w:rsidRPr="000F1EFD" w:rsidRDefault="003F4E71" w:rsidP="00D80B37">
      <w:pPr>
        <w:tabs>
          <w:tab w:val="left" w:pos="2268"/>
        </w:tabs>
        <w:snapToGrid w:val="0"/>
        <w:spacing w:line="360" w:lineRule="exact"/>
        <w:rPr>
          <w:rFonts w:ascii="UD デジタル 教科書体 NK-R" w:eastAsia="UD デジタル 教科書体 NK-R" w:hAnsi="BIZ UDゴシック"/>
          <w:spacing w:val="2"/>
        </w:rPr>
      </w:pPr>
    </w:p>
    <w:p w14:paraId="54AF0C19" w14:textId="77777777" w:rsidR="006D4951" w:rsidRPr="00813F91" w:rsidRDefault="003F4E71" w:rsidP="006D4951">
      <w:pPr>
        <w:tabs>
          <w:tab w:val="left" w:pos="2268"/>
        </w:tabs>
        <w:snapToGrid w:val="0"/>
        <w:spacing w:line="360" w:lineRule="exact"/>
        <w:rPr>
          <w:rFonts w:ascii="UD デジタル 教科書体 NK-R" w:eastAsia="UD デジタル 教科書体 NK-R" w:hAnsi="BIZ UDゴシック" w:cs="ＭＳ 明朝"/>
          <w:color w:val="auto"/>
        </w:rPr>
      </w:pPr>
      <w:r w:rsidRPr="00813F91">
        <w:rPr>
          <w:rFonts w:ascii="UD デジタル 教科書体 NK-R" w:eastAsia="UD デジタル 教科書体 NK-R" w:hAnsi="BIZ UDゴシック" w:cs="ＭＳ 明朝" w:hint="eastAsia"/>
          <w:color w:val="auto"/>
        </w:rPr>
        <w:lastRenderedPageBreak/>
        <w:t xml:space="preserve">４　</w:t>
      </w:r>
      <w:r w:rsidR="006D4951" w:rsidRPr="00813F91">
        <w:rPr>
          <w:rFonts w:ascii="UD デジタル 教科書体 NK-R" w:eastAsia="UD デジタル 教科書体 NK-R" w:hAnsi="BIZ UDゴシック" w:cs="ＭＳ 明朝" w:hint="eastAsia"/>
          <w:color w:val="auto"/>
        </w:rPr>
        <w:t>韓国の大学生に紹介したい長崎（日本）</w:t>
      </w:r>
    </w:p>
    <w:p w14:paraId="7001CCEC" w14:textId="04F50E09" w:rsidR="003F4E71" w:rsidRPr="00813F91" w:rsidRDefault="006D4951" w:rsidP="00D80B37">
      <w:pPr>
        <w:tabs>
          <w:tab w:val="left" w:pos="2268"/>
        </w:tabs>
        <w:snapToGrid w:val="0"/>
        <w:spacing w:line="360" w:lineRule="exact"/>
        <w:rPr>
          <w:rFonts w:ascii="UD デジタル 教科書体 NK-R" w:eastAsia="UD デジタル 教科書体 NK-R" w:hAnsi="BIZ UDゴシック" w:cs="ＭＳ 明朝"/>
          <w:color w:val="auto"/>
        </w:rPr>
      </w:pPr>
      <w:r w:rsidRPr="00813F91">
        <w:rPr>
          <w:rFonts w:ascii="UD デジタル 教科書体 NK-R" w:eastAsia="UD デジタル 教科書体 NK-R" w:hAnsi="BIZ UDゴシック" w:cs="ＭＳ 明朝" w:hint="eastAsia"/>
          <w:color w:val="auto"/>
        </w:rPr>
        <w:t>※史跡・文化・環境等幅広い視点で、理由を含めて記入してください。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3F4E71" w:rsidRPr="00813F91" w14:paraId="21A16901" w14:textId="77777777" w:rsidTr="008825B7">
        <w:trPr>
          <w:trHeight w:val="1904"/>
        </w:trPr>
        <w:tc>
          <w:tcPr>
            <w:tcW w:w="10376" w:type="dxa"/>
            <w:shd w:val="clear" w:color="auto" w:fill="auto"/>
          </w:tcPr>
          <w:p w14:paraId="760F4CE1" w14:textId="77777777" w:rsidR="003F4E71" w:rsidRPr="00813F91" w:rsidRDefault="003F4E7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1B9A547D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6BF1F409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7AF62753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17447830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3FDB0053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068A42AE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2F757441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5051A891" w14:textId="77777777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  <w:p w14:paraId="101F7392" w14:textId="67BCA355" w:rsidR="006A1DB1" w:rsidRPr="00813F91" w:rsidRDefault="006A1DB1" w:rsidP="00D80B37">
            <w:pPr>
              <w:tabs>
                <w:tab w:val="left" w:pos="2268"/>
              </w:tabs>
              <w:snapToGrid w:val="0"/>
              <w:spacing w:line="360" w:lineRule="exact"/>
              <w:rPr>
                <w:rFonts w:ascii="UD デジタル 教科書体 NK-R" w:eastAsia="UD デジタル 教科書体 NK-R" w:hAnsi="BIZ UDゴシック" w:cs="ＭＳ 明朝"/>
                <w:color w:val="auto"/>
              </w:rPr>
            </w:pPr>
          </w:p>
        </w:tc>
      </w:tr>
    </w:tbl>
    <w:p w14:paraId="6101D060" w14:textId="77777777" w:rsidR="000D0414" w:rsidRPr="00813F91" w:rsidRDefault="000D0414" w:rsidP="00D80B37">
      <w:pPr>
        <w:tabs>
          <w:tab w:val="left" w:pos="2268"/>
          <w:tab w:val="left" w:pos="3828"/>
        </w:tabs>
        <w:snapToGrid w:val="0"/>
        <w:spacing w:line="360" w:lineRule="exact"/>
        <w:rPr>
          <w:rFonts w:ascii="UD デジタル 教科書体 NK-R" w:eastAsia="UD デジタル 教科書体 NK-R" w:hAnsi="BIZ UDゴシック"/>
          <w:b/>
          <w:bCs/>
          <w:color w:val="auto"/>
          <w:spacing w:val="2"/>
          <w:u w:val="single"/>
        </w:rPr>
      </w:pPr>
    </w:p>
    <w:p w14:paraId="57ECBAF8" w14:textId="0DB7C796" w:rsidR="00821AD0" w:rsidRPr="00813F91" w:rsidRDefault="000D0414" w:rsidP="00D80B37">
      <w:pPr>
        <w:tabs>
          <w:tab w:val="left" w:pos="2268"/>
          <w:tab w:val="left" w:pos="3828"/>
        </w:tabs>
        <w:snapToGrid w:val="0"/>
        <w:spacing w:line="360" w:lineRule="exact"/>
        <w:ind w:firstLineChars="100" w:firstLine="216"/>
        <w:rPr>
          <w:rFonts w:ascii="UD デジタル 教科書体 NK-R" w:eastAsia="UD デジタル 教科書体 NK-R" w:hAnsi="BIZ UDゴシック"/>
          <w:b/>
          <w:bCs/>
          <w:color w:val="auto"/>
          <w:spacing w:val="2"/>
          <w:u w:val="single"/>
        </w:rPr>
      </w:pPr>
      <w:r w:rsidRPr="00813F91">
        <w:rPr>
          <w:rFonts w:ascii="UD デジタル 教科書体 NK-R" w:eastAsia="UD デジタル 教科書体 NK-R" w:hAnsi="BIZ UDゴシック" w:hint="eastAsia"/>
          <w:b/>
          <w:bCs/>
          <w:color w:val="auto"/>
          <w:spacing w:val="2"/>
          <w:u w:val="single"/>
        </w:rPr>
        <w:t>※本参加申込書は</w:t>
      </w:r>
      <w:r w:rsidR="0010525C" w:rsidRPr="00813F91">
        <w:rPr>
          <w:rFonts w:ascii="UD デジタル 教科書体 NK-R" w:eastAsia="UD デジタル 教科書体 NK-R" w:hAnsi="BIZ UDゴシック" w:hint="eastAsia"/>
          <w:b/>
          <w:bCs/>
          <w:color w:val="auto"/>
          <w:spacing w:val="2"/>
          <w:u w:val="single"/>
        </w:rPr>
        <w:t>原則</w:t>
      </w:r>
      <w:r w:rsidRPr="00813F91">
        <w:rPr>
          <w:rFonts w:ascii="UD デジタル 教科書体 NK-R" w:eastAsia="UD デジタル 教科書体 NK-R" w:hAnsi="BIZ UDゴシック" w:hint="eastAsia"/>
          <w:b/>
          <w:bCs/>
          <w:color w:val="auto"/>
          <w:spacing w:val="2"/>
          <w:u w:val="single"/>
        </w:rPr>
        <w:t>word形式で</w:t>
      </w:r>
      <w:r w:rsidR="005D006D" w:rsidRPr="00813F91">
        <w:rPr>
          <w:rFonts w:ascii="UD デジタル 教科書体 NK-R" w:eastAsia="UD デジタル 教科書体 NK-R" w:hAnsi="BIZ UDゴシック" w:hint="eastAsia"/>
          <w:b/>
          <w:bCs/>
          <w:color w:val="auto"/>
          <w:spacing w:val="2"/>
          <w:u w:val="single"/>
        </w:rPr>
        <w:t>ご提出を</w:t>
      </w:r>
      <w:r w:rsidRPr="00813F91">
        <w:rPr>
          <w:rFonts w:ascii="UD デジタル 教科書体 NK-R" w:eastAsia="UD デジタル 教科書体 NK-R" w:hAnsi="BIZ UDゴシック" w:hint="eastAsia"/>
          <w:b/>
          <w:bCs/>
          <w:color w:val="auto"/>
          <w:spacing w:val="2"/>
          <w:u w:val="single"/>
        </w:rPr>
        <w:t>お願いします。</w:t>
      </w:r>
    </w:p>
    <w:p w14:paraId="1C6F9C24" w14:textId="77777777" w:rsidR="00D80B37" w:rsidRPr="00813F91" w:rsidRDefault="00D80B37" w:rsidP="006D4951">
      <w:pPr>
        <w:tabs>
          <w:tab w:val="left" w:pos="2268"/>
          <w:tab w:val="left" w:pos="3828"/>
        </w:tabs>
        <w:snapToGrid w:val="0"/>
        <w:rPr>
          <w:rFonts w:ascii="UD デジタル 教科書体 NK-R" w:eastAsia="UD デジタル 教科書体 NK-R" w:hAnsi="BIZ UDゴシック"/>
          <w:b/>
          <w:bCs/>
          <w:color w:val="auto"/>
          <w:spacing w:val="2"/>
          <w:u w:val="single"/>
        </w:rPr>
      </w:pPr>
    </w:p>
    <w:sectPr w:rsidR="00D80B37" w:rsidRPr="00813F91" w:rsidSect="00821AD0">
      <w:footerReference w:type="default" r:id="rId8"/>
      <w:type w:val="continuous"/>
      <w:pgSz w:w="11906" w:h="16838"/>
      <w:pgMar w:top="709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2726" w14:textId="77777777" w:rsidR="00141FE9" w:rsidRDefault="00141FE9">
      <w:r>
        <w:separator/>
      </w:r>
    </w:p>
  </w:endnote>
  <w:endnote w:type="continuationSeparator" w:id="0">
    <w:p w14:paraId="0DA59D42" w14:textId="77777777" w:rsidR="00141FE9" w:rsidRDefault="0014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792" w14:textId="77777777" w:rsidR="008825B7" w:rsidRDefault="008825B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1FAFDCD2" w14:textId="77777777" w:rsidR="00DF20B3" w:rsidRDefault="00DF20B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3CBD" w14:textId="77777777" w:rsidR="00141FE9" w:rsidRDefault="00141FE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97A317" w14:textId="77777777" w:rsidR="00141FE9" w:rsidRDefault="0014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51F2"/>
    <w:multiLevelType w:val="hybridMultilevel"/>
    <w:tmpl w:val="D0FCE400"/>
    <w:lvl w:ilvl="0" w:tplc="8DA2F41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2604AD"/>
    <w:multiLevelType w:val="hybridMultilevel"/>
    <w:tmpl w:val="5DF87FB4"/>
    <w:lvl w:ilvl="0" w:tplc="E4AAF1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BA118FB"/>
    <w:multiLevelType w:val="hybridMultilevel"/>
    <w:tmpl w:val="0E7E463A"/>
    <w:lvl w:ilvl="0" w:tplc="E28EF344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A56E1684">
      <w:numFmt w:val="bullet"/>
      <w:lvlText w:val="□"/>
      <w:lvlJc w:val="left"/>
      <w:pPr>
        <w:ind w:left="1240" w:hanging="360"/>
      </w:pPr>
      <w:rPr>
        <w:rFonts w:ascii="UD デジタル 教科書体 NK-R" w:eastAsia="UD デジタル 教科書体 NK-R" w:hAnsi="HG丸ｺﾞｼｯｸM-PRO" w:cs="HG丸ｺﾞｼｯｸM-PRO" w:hint="eastAsia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293630626">
    <w:abstractNumId w:val="1"/>
  </w:num>
  <w:num w:numId="2" w16cid:durableId="1375613244">
    <w:abstractNumId w:val="2"/>
  </w:num>
  <w:num w:numId="3" w16cid:durableId="162103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4F5"/>
    <w:rsid w:val="00026AEA"/>
    <w:rsid w:val="0006424B"/>
    <w:rsid w:val="000674A1"/>
    <w:rsid w:val="00074D33"/>
    <w:rsid w:val="000821F2"/>
    <w:rsid w:val="000835A6"/>
    <w:rsid w:val="000C137E"/>
    <w:rsid w:val="000D0414"/>
    <w:rsid w:val="000F1EFD"/>
    <w:rsid w:val="0010525C"/>
    <w:rsid w:val="00125B46"/>
    <w:rsid w:val="00141FE9"/>
    <w:rsid w:val="00154A89"/>
    <w:rsid w:val="001650BB"/>
    <w:rsid w:val="00193D0C"/>
    <w:rsid w:val="001B11D7"/>
    <w:rsid w:val="001B4F56"/>
    <w:rsid w:val="0024191B"/>
    <w:rsid w:val="002C12ED"/>
    <w:rsid w:val="002C2EB6"/>
    <w:rsid w:val="002E278B"/>
    <w:rsid w:val="002E3E39"/>
    <w:rsid w:val="003003AD"/>
    <w:rsid w:val="003311DD"/>
    <w:rsid w:val="003E0EBB"/>
    <w:rsid w:val="003E1B16"/>
    <w:rsid w:val="003F4E71"/>
    <w:rsid w:val="00414B8C"/>
    <w:rsid w:val="00422E54"/>
    <w:rsid w:val="0042665A"/>
    <w:rsid w:val="004669F5"/>
    <w:rsid w:val="004808A4"/>
    <w:rsid w:val="00502B43"/>
    <w:rsid w:val="005A060B"/>
    <w:rsid w:val="005A6BBF"/>
    <w:rsid w:val="005C00F6"/>
    <w:rsid w:val="005D006D"/>
    <w:rsid w:val="005F04DD"/>
    <w:rsid w:val="00610336"/>
    <w:rsid w:val="006333E4"/>
    <w:rsid w:val="00692CB4"/>
    <w:rsid w:val="006A1DB1"/>
    <w:rsid w:val="006D4951"/>
    <w:rsid w:val="007126BD"/>
    <w:rsid w:val="00725513"/>
    <w:rsid w:val="0074199A"/>
    <w:rsid w:val="00747F95"/>
    <w:rsid w:val="00792729"/>
    <w:rsid w:val="007D4FA9"/>
    <w:rsid w:val="007F2287"/>
    <w:rsid w:val="00813F91"/>
    <w:rsid w:val="00821AD0"/>
    <w:rsid w:val="008500AC"/>
    <w:rsid w:val="00853C90"/>
    <w:rsid w:val="008825B7"/>
    <w:rsid w:val="008861CA"/>
    <w:rsid w:val="009332A2"/>
    <w:rsid w:val="00935382"/>
    <w:rsid w:val="00955440"/>
    <w:rsid w:val="00966439"/>
    <w:rsid w:val="009813ED"/>
    <w:rsid w:val="009C3A02"/>
    <w:rsid w:val="009D261F"/>
    <w:rsid w:val="009F25C0"/>
    <w:rsid w:val="00A452ED"/>
    <w:rsid w:val="00A467D9"/>
    <w:rsid w:val="00A934F5"/>
    <w:rsid w:val="00AA2B85"/>
    <w:rsid w:val="00B44B99"/>
    <w:rsid w:val="00B72635"/>
    <w:rsid w:val="00C43598"/>
    <w:rsid w:val="00C61FD3"/>
    <w:rsid w:val="00CA7D11"/>
    <w:rsid w:val="00CB67EF"/>
    <w:rsid w:val="00D12FE4"/>
    <w:rsid w:val="00D67C4F"/>
    <w:rsid w:val="00D80B37"/>
    <w:rsid w:val="00DF20B3"/>
    <w:rsid w:val="00E00794"/>
    <w:rsid w:val="00E15EF9"/>
    <w:rsid w:val="00E342FD"/>
    <w:rsid w:val="00E41F4B"/>
    <w:rsid w:val="00E50146"/>
    <w:rsid w:val="00EA1A76"/>
    <w:rsid w:val="00ED66FD"/>
    <w:rsid w:val="00F25DA2"/>
    <w:rsid w:val="00F7729F"/>
    <w:rsid w:val="00F84EE5"/>
    <w:rsid w:val="00FA7F42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E1210C"/>
  <w14:defaultImageDpi w14:val="0"/>
  <w15:docId w15:val="{1584CE2E-E599-48D9-80C2-71DAB3F1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0B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1B11D7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1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1AD0"/>
    <w:rPr>
      <w:rFonts w:ascii="Times New Roman" w:hAnsi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21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1AD0"/>
    <w:rPr>
      <w:rFonts w:ascii="Times New Roman" w:hAnsi="Times New Roman"/>
      <w:color w:val="000000"/>
      <w:kern w:val="0"/>
    </w:rPr>
  </w:style>
  <w:style w:type="paragraph" w:styleId="aa">
    <w:name w:val="List Paragraph"/>
    <w:basedOn w:val="a"/>
    <w:uiPriority w:val="34"/>
    <w:qFormat/>
    <w:rsid w:val="009C3A02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normaltextrun">
    <w:name w:val="normaltextrun"/>
    <w:basedOn w:val="a0"/>
    <w:rsid w:val="009813ED"/>
  </w:style>
  <w:style w:type="character" w:customStyle="1" w:styleId="eop">
    <w:name w:val="eop"/>
    <w:basedOn w:val="a0"/>
    <w:rsid w:val="0098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5C90-B9DD-4340-8771-C7A24F30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山口 美沙</cp:lastModifiedBy>
  <cp:revision>45</cp:revision>
  <cp:lastPrinted>2007-05-31T07:04:00Z</cp:lastPrinted>
  <dcterms:created xsi:type="dcterms:W3CDTF">2023-07-13T08:40:00Z</dcterms:created>
  <dcterms:modified xsi:type="dcterms:W3CDTF">2025-05-26T05:16:00Z</dcterms:modified>
</cp:coreProperties>
</file>