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9BE8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bookmarkStart w:id="0" w:name="_Hlk115774526"/>
    </w:p>
    <w:p w14:paraId="27FC48DB" w14:textId="015E1929" w:rsidR="00787084" w:rsidRPr="00346D91" w:rsidRDefault="00787084" w:rsidP="00787084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>（</w:t>
      </w:r>
      <w:r w:rsidR="008C0AAC">
        <w:rPr>
          <w:rFonts w:ascii="ＭＳ ゴシック" w:hAnsi="ＭＳ ゴシック" w:hint="eastAsia"/>
        </w:rPr>
        <w:t>様式第10号</w:t>
      </w:r>
      <w:r w:rsidRPr="00346D91">
        <w:rPr>
          <w:rFonts w:ascii="ＭＳ ゴシック" w:hAnsi="ＭＳ ゴシック" w:hint="eastAsia"/>
        </w:rPr>
        <w:t>）</w:t>
      </w:r>
      <w:r w:rsidR="008C0AAC">
        <w:rPr>
          <w:rFonts w:ascii="ＭＳ ゴシック" w:hAnsi="ＭＳ ゴシック" w:hint="eastAsia"/>
        </w:rPr>
        <w:t xml:space="preserve">　　　　　　　　　　　　　　　　　　　　　　　　　　　※物品管理室の様式です</w:t>
      </w:r>
    </w:p>
    <w:p w14:paraId="53C89844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51864F34" w14:textId="77777777" w:rsidR="00D53076" w:rsidRPr="00346D91" w:rsidRDefault="00D53076" w:rsidP="00D53076">
      <w:pPr>
        <w:ind w:right="880"/>
        <w:jc w:val="center"/>
        <w:rPr>
          <w:rFonts w:ascii="ＭＳ ゴシック" w:hAnsi="ＭＳ ゴシック"/>
          <w:sz w:val="32"/>
          <w:szCs w:val="32"/>
        </w:rPr>
      </w:pPr>
      <w:r w:rsidRPr="00346D91">
        <w:rPr>
          <w:rFonts w:ascii="ＭＳ ゴシック" w:hAnsi="ＭＳ ゴシック" w:hint="eastAsia"/>
          <w:sz w:val="32"/>
          <w:szCs w:val="32"/>
        </w:rPr>
        <w:t>指名停止に関する報告書</w:t>
      </w:r>
    </w:p>
    <w:p w14:paraId="28996A50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20905289" w14:textId="77777777" w:rsidR="00D53076" w:rsidRPr="00346D91" w:rsidRDefault="00D53076" w:rsidP="00D53076">
      <w:pPr>
        <w:wordWrap w:val="0"/>
        <w:ind w:left="420" w:hangingChars="200" w:hanging="420"/>
        <w:jc w:val="right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令和　　年　　月　　日　　</w:t>
      </w:r>
    </w:p>
    <w:p w14:paraId="5BBB1295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bookmarkEnd w:id="0"/>
    <w:p w14:paraId="32C4BC8A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　長崎県知事　大石　賢吾　様</w:t>
      </w:r>
    </w:p>
    <w:p w14:paraId="4081CEE1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346D91" w:rsidRPr="00346D91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346D91">
              <w:rPr>
                <w:rFonts w:ascii="ＭＳ 明朝" w:hAnsi="ＭＳ 明朝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</w:tr>
      <w:tr w:rsidR="00346D91" w:rsidRPr="00346D91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346D9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46D91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　　　　　　　　</w:t>
      </w:r>
    </w:p>
    <w:p w14:paraId="45BC3429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6029DD90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4125C0E4" w14:textId="77777777" w:rsidR="00D53076" w:rsidRPr="00346D91" w:rsidRDefault="00D53076" w:rsidP="00D53076">
      <w:pPr>
        <w:wordWrap w:val="0"/>
        <w:ind w:left="420" w:hangingChars="200" w:hanging="420"/>
        <w:jc w:val="right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346D91" w:rsidRDefault="00D53076" w:rsidP="00D53076">
      <w:pPr>
        <w:ind w:left="420" w:hangingChars="200" w:hanging="420"/>
        <w:jc w:val="right"/>
        <w:rPr>
          <w:rFonts w:ascii="ＭＳ ゴシック" w:hAnsi="ＭＳ ゴシック"/>
        </w:rPr>
      </w:pPr>
    </w:p>
    <w:p w14:paraId="3D83EB48" w14:textId="77777777" w:rsidR="00D53076" w:rsidRPr="00346D91" w:rsidRDefault="00D53076" w:rsidP="00D53076">
      <w:pPr>
        <w:wordWrap w:val="0"/>
        <w:ind w:left="420" w:hangingChars="200" w:hanging="420"/>
        <w:jc w:val="right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346D91" w:rsidRDefault="00D53076" w:rsidP="00D53076">
      <w:pPr>
        <w:ind w:left="420" w:hangingChars="200" w:hanging="420"/>
        <w:jc w:val="right"/>
        <w:rPr>
          <w:rFonts w:ascii="ＭＳ ゴシック" w:hAnsi="ＭＳ ゴシック"/>
        </w:rPr>
      </w:pPr>
    </w:p>
    <w:p w14:paraId="7ADCE481" w14:textId="77777777" w:rsidR="00D53076" w:rsidRPr="00346D91" w:rsidRDefault="00D53076" w:rsidP="00D53076">
      <w:pPr>
        <w:wordWrap w:val="0"/>
        <w:ind w:left="420" w:hangingChars="200" w:hanging="420"/>
        <w:jc w:val="right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691E2F22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46030C9C" w14:textId="1FE77C39" w:rsidR="00D53076" w:rsidRPr="00346D91" w:rsidRDefault="00D53076" w:rsidP="00D53076">
      <w:pPr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　当社は、「</w:t>
      </w:r>
      <w:r w:rsidR="00CC7AB0" w:rsidRPr="00CC7AB0">
        <w:rPr>
          <w:rFonts w:ascii="ＭＳ ゴシック" w:hAnsi="ＭＳ ゴシック" w:hint="eastAsia"/>
        </w:rPr>
        <w:t>住民基本台帳ネットワークシステム代表端末及び業務端末等の賃貸借及び保守</w:t>
      </w:r>
      <w:r w:rsidRPr="00346D91">
        <w:rPr>
          <w:rFonts w:ascii="ＭＳ ゴシック" w:hAnsi="ＭＳ ゴシック" w:hint="eastAsia"/>
        </w:rPr>
        <w:t>」</w:t>
      </w:r>
      <w:r w:rsidR="00AF3A57" w:rsidRPr="00346D91">
        <w:rPr>
          <w:rFonts w:ascii="ＭＳ ゴシック" w:hAnsi="ＭＳ ゴシック" w:hint="eastAsia"/>
        </w:rPr>
        <w:t>に係る機能証明書</w:t>
      </w:r>
      <w:r w:rsidRPr="00346D91">
        <w:rPr>
          <w:rFonts w:ascii="ＭＳ ゴシック" w:hAnsi="ＭＳ ゴシック" w:hint="eastAsia"/>
        </w:rPr>
        <w:t>提出後、令和</w:t>
      </w:r>
      <w:r w:rsidR="00CC7AB0">
        <w:rPr>
          <w:rFonts w:ascii="ＭＳ ゴシック" w:hAnsi="ＭＳ ゴシック" w:hint="eastAsia"/>
        </w:rPr>
        <w:t>７</w:t>
      </w:r>
      <w:r w:rsidRPr="00346D91">
        <w:rPr>
          <w:rFonts w:ascii="ＭＳ ゴシック" w:hAnsi="ＭＳ ゴシック" w:hint="eastAsia"/>
        </w:rPr>
        <w:t>年</w:t>
      </w:r>
      <w:r w:rsidR="00CC7AB0">
        <w:rPr>
          <w:rFonts w:ascii="ＭＳ ゴシック" w:hAnsi="ＭＳ ゴシック" w:hint="eastAsia"/>
        </w:rPr>
        <w:t>７</w:t>
      </w:r>
      <w:r w:rsidRPr="00346D91">
        <w:rPr>
          <w:rFonts w:ascii="ＭＳ ゴシック" w:hAnsi="ＭＳ ゴシック" w:hint="eastAsia"/>
        </w:rPr>
        <w:t>月</w:t>
      </w:r>
      <w:r w:rsidR="00637DA9">
        <w:rPr>
          <w:rFonts w:ascii="ＭＳ ゴシック" w:hAnsi="ＭＳ ゴシック" w:hint="eastAsia"/>
        </w:rPr>
        <w:t>８</w:t>
      </w:r>
      <w:r w:rsidRPr="00346D91">
        <w:rPr>
          <w:rFonts w:ascii="ＭＳ ゴシック" w:hAnsi="ＭＳ ゴシック" w:hint="eastAsia"/>
        </w:rPr>
        <w:t>日までの間に、下記のとおり指名停止を受けましたので報告します。</w:t>
      </w:r>
    </w:p>
    <w:p w14:paraId="7E078DAA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　なお、指名停止の内容は別添のとおりです。</w:t>
      </w:r>
    </w:p>
    <w:p w14:paraId="02D2C087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6A30A1A1" w14:textId="77777777" w:rsidR="00D53076" w:rsidRPr="00346D91" w:rsidRDefault="00D53076" w:rsidP="00D53076">
      <w:pPr>
        <w:ind w:left="420" w:hangingChars="200" w:hanging="420"/>
        <w:jc w:val="center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>記</w:t>
      </w:r>
    </w:p>
    <w:p w14:paraId="66B58C3C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5DD1B61B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 xml:space="preserve">指名停止機関名　　</w:t>
      </w:r>
    </w:p>
    <w:p w14:paraId="5144219E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3DCA953F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>指名停止期間　　　　　　年　　月　　日　～　　　　　年　　月　　日</w:t>
      </w:r>
    </w:p>
    <w:p w14:paraId="1FCC6C7A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006A4EF4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096396D3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11F576F8" w14:textId="7FF42886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54C3A0ED" w14:textId="77777777" w:rsidR="00873134" w:rsidRPr="00346D91" w:rsidRDefault="00873134" w:rsidP="00D53076">
      <w:pPr>
        <w:ind w:left="420" w:hangingChars="200" w:hanging="420"/>
        <w:rPr>
          <w:rFonts w:ascii="ＭＳ ゴシック" w:hAnsi="ＭＳ ゴシック"/>
        </w:rPr>
      </w:pPr>
    </w:p>
    <w:p w14:paraId="10E1B9C6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3EA0A4D1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274E7096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0741FE0B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09BB8D6B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7B2CF5CB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06DE683B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1D516019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55E06F8E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</w:p>
    <w:p w14:paraId="1E247793" w14:textId="1BD6B734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>注１　この報告書は、一般競争入札参加申請書提出後に、国、地方公共団体、特殊法人等から指名停止を受けた場合、令和</w:t>
      </w:r>
      <w:r w:rsidR="00CC7AB0">
        <w:rPr>
          <w:rFonts w:ascii="ＭＳ ゴシック" w:hAnsi="ＭＳ ゴシック" w:hint="eastAsia"/>
        </w:rPr>
        <w:t>７</w:t>
      </w:r>
      <w:r w:rsidRPr="00346D91">
        <w:rPr>
          <w:rFonts w:ascii="ＭＳ ゴシック" w:hAnsi="ＭＳ ゴシック" w:hint="eastAsia"/>
        </w:rPr>
        <w:t>年</w:t>
      </w:r>
      <w:r w:rsidR="00CC7AB0">
        <w:rPr>
          <w:rFonts w:ascii="ＭＳ ゴシック" w:hAnsi="ＭＳ ゴシック" w:hint="eastAsia"/>
        </w:rPr>
        <w:t>７</w:t>
      </w:r>
      <w:r w:rsidRPr="00346D91">
        <w:rPr>
          <w:rFonts w:ascii="ＭＳ ゴシック" w:hAnsi="ＭＳ ゴシック" w:hint="eastAsia"/>
        </w:rPr>
        <w:t>月</w:t>
      </w:r>
      <w:r w:rsidR="00637DA9">
        <w:rPr>
          <w:rFonts w:ascii="ＭＳ ゴシック" w:hAnsi="ＭＳ ゴシック" w:hint="eastAsia"/>
        </w:rPr>
        <w:t>８</w:t>
      </w:r>
      <w:r w:rsidRPr="00346D91">
        <w:rPr>
          <w:rFonts w:ascii="ＭＳ ゴシック" w:hAnsi="ＭＳ ゴシック" w:hint="eastAsia"/>
        </w:rPr>
        <w:t>日までに、長崎県出納局物品管理室に提出すること。</w:t>
      </w:r>
    </w:p>
    <w:p w14:paraId="780C05D6" w14:textId="77777777" w:rsidR="00D53076" w:rsidRPr="00346D91" w:rsidRDefault="00D53076" w:rsidP="00D53076">
      <w:pPr>
        <w:ind w:left="420" w:hangingChars="200" w:hanging="420"/>
        <w:rPr>
          <w:rFonts w:ascii="ＭＳ ゴシック" w:hAnsi="ＭＳ ゴシック"/>
        </w:rPr>
      </w:pPr>
      <w:r w:rsidRPr="00346D91">
        <w:rPr>
          <w:rFonts w:ascii="ＭＳ ゴシック" w:hAnsi="ＭＳ 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31E7BA1B" w14:textId="77777777" w:rsidR="00873134" w:rsidRPr="00346D91" w:rsidRDefault="00873134" w:rsidP="00D53076">
      <w:pPr>
        <w:ind w:right="880"/>
        <w:rPr>
          <w:rFonts w:ascii="ＭＳ ゴシック" w:hAnsi="ＭＳ ゴシック"/>
          <w:szCs w:val="22"/>
        </w:rPr>
      </w:pPr>
    </w:p>
    <w:p w14:paraId="73A8B724" w14:textId="1C497B82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（様式第</w:t>
      </w:r>
      <w:r w:rsidR="00873134" w:rsidRPr="00346D91">
        <w:rPr>
          <w:rFonts w:ascii="ＭＳ ゴシック" w:hAnsi="ＭＳ ゴシック" w:hint="eastAsia"/>
          <w:szCs w:val="22"/>
        </w:rPr>
        <w:t>１</w:t>
      </w:r>
      <w:r w:rsidRPr="00346D91">
        <w:rPr>
          <w:rFonts w:ascii="ＭＳ ゴシック" w:hAnsi="ＭＳ ゴシック" w:hint="eastAsia"/>
          <w:szCs w:val="22"/>
        </w:rPr>
        <w:t>号）</w:t>
      </w:r>
      <w:r w:rsidR="00787084" w:rsidRPr="00346D91">
        <w:rPr>
          <w:rFonts w:ascii="ＭＳ ゴシック" w:hAnsi="ＭＳ ゴシック" w:hint="eastAsia"/>
          <w:szCs w:val="22"/>
        </w:rPr>
        <w:t>（郵送入札を除く）</w:t>
      </w:r>
    </w:p>
    <w:p w14:paraId="2A86CAC7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101E00F3" w14:textId="77777777" w:rsidR="00D53076" w:rsidRPr="00346D91" w:rsidRDefault="00D53076" w:rsidP="00D53076">
      <w:pPr>
        <w:ind w:right="880"/>
        <w:jc w:val="center"/>
        <w:rPr>
          <w:rFonts w:ascii="ＭＳ ゴシック" w:hAnsi="ＭＳ ゴシック"/>
          <w:sz w:val="32"/>
          <w:szCs w:val="32"/>
        </w:rPr>
      </w:pPr>
      <w:r w:rsidRPr="00346D91">
        <w:rPr>
          <w:rFonts w:ascii="ＭＳ ゴシック" w:hAnsi="ＭＳ ゴシック" w:hint="eastAsia"/>
          <w:sz w:val="32"/>
          <w:szCs w:val="32"/>
        </w:rPr>
        <w:t>入札書</w:t>
      </w:r>
    </w:p>
    <w:p w14:paraId="6A1716C8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2D1F2D1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B5CEE94" w14:textId="77777777" w:rsidR="00D53076" w:rsidRPr="00346D91" w:rsidRDefault="00D53076" w:rsidP="00D53076">
      <w:pPr>
        <w:wordWrap w:val="0"/>
        <w:jc w:val="right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令和　　年　　月　　日　　</w:t>
      </w:r>
    </w:p>
    <w:p w14:paraId="57397583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長崎県知事　大石　賢吾　様</w:t>
      </w:r>
    </w:p>
    <w:p w14:paraId="525E02F2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7BA3EE61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AFCF1BA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所在地</w:t>
      </w:r>
    </w:p>
    <w:p w14:paraId="34D25B6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0508D79C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商号又は名称</w:t>
      </w:r>
    </w:p>
    <w:p w14:paraId="3F442BB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1D970B0" w14:textId="49AC3917" w:rsidR="00AF3A57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</w:t>
      </w:r>
      <w:r w:rsidR="00873134" w:rsidRPr="00346D91">
        <w:rPr>
          <w:rFonts w:ascii="ＭＳ ゴシック" w:hAnsi="ＭＳ ゴシック" w:hint="eastAsia"/>
          <w:szCs w:val="22"/>
        </w:rPr>
        <w:t xml:space="preserve">　　　　</w:t>
      </w:r>
      <w:r w:rsidRPr="00346D91">
        <w:rPr>
          <w:rFonts w:ascii="ＭＳ ゴシック" w:hAnsi="ＭＳ ゴシック" w:hint="eastAsia"/>
          <w:szCs w:val="22"/>
        </w:rPr>
        <w:t xml:space="preserve">　　　　　　　代表者（職）氏名　　　　　　　　　　</w:t>
      </w:r>
      <w:r w:rsidR="00873134" w:rsidRPr="00346D91">
        <w:rPr>
          <w:rFonts w:ascii="ＭＳ ゴシック" w:hAnsi="ＭＳ ゴシック" w:hint="eastAsia"/>
          <w:szCs w:val="22"/>
        </w:rPr>
        <w:t xml:space="preserve">　</w:t>
      </w:r>
      <w:r w:rsidR="00AF3A57" w:rsidRPr="00346D91">
        <w:rPr>
          <w:rFonts w:ascii="ＭＳ ゴシック" w:hAnsi="ＭＳ ゴシック" w:hint="eastAsia"/>
          <w:szCs w:val="22"/>
        </w:rPr>
        <w:t xml:space="preserve">　　　　　</w:t>
      </w:r>
      <w:r w:rsidRPr="00346D91">
        <w:rPr>
          <w:rFonts w:ascii="ＭＳ ゴシック" w:hAnsi="ＭＳ ゴシック" w:hint="eastAsia"/>
          <w:szCs w:val="22"/>
        </w:rPr>
        <w:t xml:space="preserve">　　　　　印</w:t>
      </w:r>
      <w:r w:rsidR="00AF3A57" w:rsidRPr="00346D91">
        <w:rPr>
          <w:rFonts w:ascii="ＭＳ ゴシック" w:hAnsi="ＭＳ ゴシック" w:hint="eastAsia"/>
          <w:szCs w:val="22"/>
        </w:rPr>
        <w:t xml:space="preserve">　</w:t>
      </w:r>
    </w:p>
    <w:p w14:paraId="27E73658" w14:textId="77777777" w:rsidR="00AF3A57" w:rsidRPr="00346D91" w:rsidRDefault="00AF3A57" w:rsidP="00D53076">
      <w:pPr>
        <w:rPr>
          <w:rFonts w:ascii="ＭＳ ゴシック" w:hAnsi="ＭＳ ゴシック"/>
          <w:szCs w:val="22"/>
        </w:rPr>
      </w:pPr>
    </w:p>
    <w:p w14:paraId="354D5C6D" w14:textId="7B2B54B5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</w:t>
      </w:r>
      <w:r w:rsidR="00873134" w:rsidRPr="00346D91">
        <w:rPr>
          <w:rFonts w:ascii="ＭＳ ゴシック" w:hAnsi="ＭＳ ゴシック" w:hint="eastAsia"/>
          <w:szCs w:val="22"/>
        </w:rPr>
        <w:t xml:space="preserve">　　　</w:t>
      </w:r>
      <w:r w:rsidR="00AF3A57" w:rsidRPr="00346D91">
        <w:rPr>
          <w:rFonts w:ascii="ＭＳ ゴシック" w:hAnsi="ＭＳ ゴシック" w:hint="eastAsia"/>
          <w:szCs w:val="22"/>
        </w:rPr>
        <w:t xml:space="preserve">　　　　　　　　　　（代理人による入札の場合）</w:t>
      </w:r>
    </w:p>
    <w:p w14:paraId="257BD173" w14:textId="77777777" w:rsidR="00AF3A57" w:rsidRPr="00346D91" w:rsidRDefault="00AF3A57" w:rsidP="00D53076">
      <w:pPr>
        <w:rPr>
          <w:rFonts w:ascii="ＭＳ ゴシック" w:hAnsi="ＭＳ ゴシック"/>
          <w:szCs w:val="22"/>
        </w:rPr>
      </w:pPr>
    </w:p>
    <w:p w14:paraId="31953D3B" w14:textId="5A78650B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</w:t>
      </w:r>
      <w:r w:rsidR="00873134" w:rsidRPr="00346D91">
        <w:rPr>
          <w:rFonts w:ascii="ＭＳ ゴシック" w:hAnsi="ＭＳ ゴシック" w:hint="eastAsia"/>
          <w:szCs w:val="22"/>
        </w:rPr>
        <w:t xml:space="preserve">　　　</w:t>
      </w:r>
      <w:r w:rsidRPr="00346D91">
        <w:rPr>
          <w:rFonts w:ascii="ＭＳ ゴシック" w:hAnsi="ＭＳ ゴシック" w:hint="eastAsia"/>
          <w:szCs w:val="22"/>
        </w:rPr>
        <w:t xml:space="preserve">　　　　</w:t>
      </w:r>
      <w:r w:rsidR="00873134" w:rsidRPr="00346D91">
        <w:rPr>
          <w:rFonts w:ascii="ＭＳ ゴシック" w:hAnsi="ＭＳ ゴシック" w:hint="eastAsia"/>
          <w:szCs w:val="22"/>
        </w:rPr>
        <w:t xml:space="preserve">　</w:t>
      </w:r>
      <w:r w:rsidRPr="00346D91">
        <w:rPr>
          <w:rFonts w:ascii="ＭＳ ゴシック" w:hAnsi="ＭＳ ゴシック" w:hint="eastAsia"/>
          <w:szCs w:val="22"/>
        </w:rPr>
        <w:t xml:space="preserve">　　　代理人氏名　　　　　　　　　　　　　　</w:t>
      </w:r>
      <w:r w:rsidR="00AF3A57" w:rsidRPr="00346D91">
        <w:rPr>
          <w:rFonts w:ascii="ＭＳ ゴシック" w:hAnsi="ＭＳ ゴシック" w:hint="eastAsia"/>
          <w:szCs w:val="22"/>
        </w:rPr>
        <w:t xml:space="preserve">　　　　　　　　</w:t>
      </w:r>
      <w:r w:rsidRPr="00346D91">
        <w:rPr>
          <w:rFonts w:ascii="ＭＳ ゴシック" w:hAnsi="ＭＳ ゴシック" w:hint="eastAsia"/>
          <w:szCs w:val="22"/>
        </w:rPr>
        <w:t xml:space="preserve">　　印　</w:t>
      </w:r>
    </w:p>
    <w:p w14:paraId="455ACFA2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7DC537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6A7ADF5C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下記業務を請け負いたいので、下記金額をもって入札します。</w:t>
      </w:r>
    </w:p>
    <w:p w14:paraId="06D7B22E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BDB357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39E5318" w14:textId="77777777" w:rsidR="00D53076" w:rsidRPr="00346D91" w:rsidRDefault="00D53076" w:rsidP="00D53076">
      <w:pPr>
        <w:pStyle w:val="af0"/>
        <w:rPr>
          <w:rFonts w:ascii="ＭＳ ゴシック" w:eastAsia="ＭＳ ゴシック" w:hAnsi="ＭＳ ゴシック"/>
        </w:rPr>
      </w:pPr>
      <w:r w:rsidRPr="00346D91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AF3A57" w:rsidRPr="00346D91" w14:paraId="18C814C3" w14:textId="77777777" w:rsidTr="00AF3A57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BE6A326" w14:textId="086E094E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3423DF4D" w14:textId="31D30280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4A0DC411" w14:textId="3371E9D2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D27A329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4AB0D59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712BE4AC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3BF0966B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7C74B22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539A1D09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5A58B943" w14:textId="77777777" w:rsidR="00AF3A57" w:rsidRPr="00346D91" w:rsidRDefault="00AF3A57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円</w:t>
            </w:r>
          </w:p>
        </w:tc>
      </w:tr>
    </w:tbl>
    <w:p w14:paraId="4ED13303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A9EE071" w14:textId="67CD3C20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78874D6" w14:textId="10983054" w:rsidR="00AF3A57" w:rsidRPr="00346D91" w:rsidRDefault="00AF3A57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１　件名　　　</w:t>
      </w:r>
      <w:r w:rsidR="00CC7AB0" w:rsidRPr="00CC7AB0">
        <w:rPr>
          <w:rFonts w:ascii="ＭＳ ゴシック" w:hAnsi="ＭＳ ゴシック" w:hint="eastAsia"/>
          <w:szCs w:val="22"/>
        </w:rPr>
        <w:t>住民基本台帳ネットワークシステム代表端末及び業務端末等の賃貸借及び保守</w:t>
      </w:r>
    </w:p>
    <w:p w14:paraId="6380BC7B" w14:textId="67FDE7D3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2B37ED8" w14:textId="4D0C1021" w:rsidR="00AF3A57" w:rsidRPr="00346D91" w:rsidRDefault="00AF3A57" w:rsidP="00D53076">
      <w:pPr>
        <w:rPr>
          <w:rFonts w:ascii="ＭＳ ゴシック" w:hAnsi="ＭＳ ゴシック" w:hint="eastAsia"/>
          <w:szCs w:val="22"/>
        </w:rPr>
      </w:pPr>
      <w:r w:rsidRPr="00346D91">
        <w:rPr>
          <w:rFonts w:ascii="ＭＳ ゴシック" w:hAnsi="ＭＳ ゴシック" w:hint="eastAsia"/>
          <w:szCs w:val="22"/>
        </w:rPr>
        <w:t>２　借入期間　令和</w:t>
      </w:r>
      <w:r w:rsidR="00CC7AB0">
        <w:rPr>
          <w:rFonts w:ascii="ＭＳ ゴシック" w:hAnsi="ＭＳ ゴシック" w:hint="eastAsia"/>
          <w:szCs w:val="22"/>
        </w:rPr>
        <w:t>７</w:t>
      </w:r>
      <w:r w:rsidRPr="00346D91">
        <w:rPr>
          <w:rFonts w:ascii="ＭＳ ゴシック" w:hAnsi="ＭＳ ゴシック" w:hint="eastAsia"/>
          <w:szCs w:val="22"/>
        </w:rPr>
        <w:t>年</w:t>
      </w:r>
      <w:r w:rsidR="007460A4" w:rsidRPr="00346D91">
        <w:rPr>
          <w:rFonts w:ascii="ＭＳ ゴシック" w:hAnsi="ＭＳ ゴシック" w:hint="eastAsia"/>
          <w:szCs w:val="22"/>
        </w:rPr>
        <w:t>1</w:t>
      </w:r>
      <w:r w:rsidR="00CC7AB0">
        <w:rPr>
          <w:rFonts w:ascii="ＭＳ ゴシック" w:hAnsi="ＭＳ ゴシック" w:hint="eastAsia"/>
          <w:szCs w:val="22"/>
        </w:rPr>
        <w:t>0</w:t>
      </w:r>
      <w:r w:rsidRPr="00346D91">
        <w:rPr>
          <w:rFonts w:ascii="ＭＳ ゴシック" w:hAnsi="ＭＳ ゴシック" w:hint="eastAsia"/>
          <w:szCs w:val="22"/>
        </w:rPr>
        <w:t>月</w:t>
      </w:r>
      <w:r w:rsidR="007460A4" w:rsidRPr="00346D91">
        <w:rPr>
          <w:rFonts w:ascii="ＭＳ ゴシック" w:hAnsi="ＭＳ ゴシック" w:hint="eastAsia"/>
          <w:szCs w:val="22"/>
        </w:rPr>
        <w:t>１</w:t>
      </w:r>
      <w:r w:rsidRPr="00346D91">
        <w:rPr>
          <w:rFonts w:ascii="ＭＳ ゴシック" w:hAnsi="ＭＳ ゴシック" w:hint="eastAsia"/>
          <w:szCs w:val="22"/>
        </w:rPr>
        <w:t>日から令和</w:t>
      </w:r>
      <w:r w:rsidR="007460A4" w:rsidRPr="00346D91">
        <w:rPr>
          <w:rFonts w:ascii="ＭＳ ゴシック" w:hAnsi="ＭＳ ゴシック" w:hint="eastAsia"/>
          <w:szCs w:val="22"/>
        </w:rPr>
        <w:t>1</w:t>
      </w:r>
      <w:r w:rsidR="00CC7AB0">
        <w:rPr>
          <w:rFonts w:ascii="ＭＳ ゴシック" w:hAnsi="ＭＳ ゴシック" w:hint="eastAsia"/>
          <w:szCs w:val="22"/>
        </w:rPr>
        <w:t>2</w:t>
      </w:r>
      <w:r w:rsidRPr="00346D91">
        <w:rPr>
          <w:rFonts w:ascii="ＭＳ ゴシック" w:hAnsi="ＭＳ ゴシック" w:hint="eastAsia"/>
          <w:szCs w:val="22"/>
        </w:rPr>
        <w:t>年</w:t>
      </w:r>
      <w:r w:rsidR="00CC7AB0">
        <w:rPr>
          <w:rFonts w:ascii="ＭＳ ゴシック" w:hAnsi="ＭＳ ゴシック" w:hint="eastAsia"/>
          <w:szCs w:val="22"/>
        </w:rPr>
        <w:t>９</w:t>
      </w:r>
      <w:r w:rsidRPr="00346D91">
        <w:rPr>
          <w:rFonts w:ascii="ＭＳ ゴシック" w:hAnsi="ＭＳ ゴシック" w:hint="eastAsia"/>
          <w:szCs w:val="22"/>
        </w:rPr>
        <w:t>月</w:t>
      </w:r>
      <w:r w:rsidR="007460A4" w:rsidRPr="00346D91">
        <w:rPr>
          <w:rFonts w:ascii="ＭＳ ゴシック" w:hAnsi="ＭＳ ゴシック" w:hint="eastAsia"/>
          <w:szCs w:val="22"/>
        </w:rPr>
        <w:t>30</w:t>
      </w:r>
      <w:r w:rsidRPr="00346D91">
        <w:rPr>
          <w:rFonts w:ascii="ＭＳ ゴシック" w:hAnsi="ＭＳ ゴシック" w:hint="eastAsia"/>
          <w:szCs w:val="22"/>
        </w:rPr>
        <w:t>日まで</w:t>
      </w:r>
      <w:r w:rsidR="00A63E90">
        <w:rPr>
          <w:rFonts w:ascii="ＭＳ ゴシック" w:hAnsi="ＭＳ ゴシック" w:hint="eastAsia"/>
          <w:szCs w:val="22"/>
        </w:rPr>
        <w:t>（60月）</w:t>
      </w:r>
    </w:p>
    <w:p w14:paraId="4F1F1A1B" w14:textId="77395F83" w:rsidR="00AF3A57" w:rsidRPr="00346D91" w:rsidRDefault="00AF3A57" w:rsidP="00D53076">
      <w:pPr>
        <w:rPr>
          <w:rFonts w:ascii="ＭＳ ゴシック" w:hAnsi="ＭＳ ゴシック"/>
          <w:szCs w:val="22"/>
        </w:rPr>
      </w:pPr>
    </w:p>
    <w:p w14:paraId="6F121F65" w14:textId="2EC33FD5" w:rsidR="00AF3A57" w:rsidRPr="00346D91" w:rsidRDefault="00AF3A57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３　納入場所　要求仕様書による。</w:t>
      </w:r>
    </w:p>
    <w:p w14:paraId="2B06391F" w14:textId="28CA1C5A" w:rsidR="00AF3A57" w:rsidRPr="00346D91" w:rsidRDefault="00AF3A57" w:rsidP="00D53076">
      <w:pPr>
        <w:rPr>
          <w:rFonts w:ascii="ＭＳ ゴシック" w:hAnsi="ＭＳ ゴシック"/>
          <w:szCs w:val="22"/>
        </w:rPr>
      </w:pPr>
    </w:p>
    <w:p w14:paraId="0EB67449" w14:textId="0C6DCE68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6B942E64" w14:textId="2EC49E87" w:rsidR="00873134" w:rsidRPr="00346D91" w:rsidRDefault="00873134" w:rsidP="00D53076">
      <w:pPr>
        <w:rPr>
          <w:rFonts w:ascii="ＭＳ ゴシック" w:hAnsi="ＭＳ ゴシック"/>
          <w:szCs w:val="22"/>
        </w:rPr>
      </w:pPr>
    </w:p>
    <w:p w14:paraId="7A5954E4" w14:textId="501A99C0" w:rsidR="00873134" w:rsidRPr="00346D91" w:rsidRDefault="00873134" w:rsidP="00D53076">
      <w:pPr>
        <w:rPr>
          <w:rFonts w:ascii="ＭＳ ゴシック" w:hAnsi="ＭＳ ゴシック"/>
          <w:szCs w:val="22"/>
        </w:rPr>
      </w:pPr>
    </w:p>
    <w:p w14:paraId="27893C62" w14:textId="56DE4914" w:rsidR="00873134" w:rsidRPr="00346D91" w:rsidRDefault="00873134" w:rsidP="00D53076">
      <w:pPr>
        <w:rPr>
          <w:rFonts w:ascii="ＭＳ ゴシック" w:hAnsi="ＭＳ ゴシック"/>
          <w:szCs w:val="22"/>
        </w:rPr>
      </w:pPr>
    </w:p>
    <w:p w14:paraId="53387D5A" w14:textId="77777777" w:rsidR="00873134" w:rsidRPr="00346D91" w:rsidRDefault="00873134" w:rsidP="00D53076">
      <w:pPr>
        <w:rPr>
          <w:rFonts w:ascii="ＭＳ ゴシック" w:hAnsi="ＭＳ ゴシック"/>
          <w:szCs w:val="22"/>
        </w:rPr>
      </w:pPr>
    </w:p>
    <w:p w14:paraId="0897D01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備考</w:t>
      </w:r>
    </w:p>
    <w:p w14:paraId="4316C557" w14:textId="77777777" w:rsidR="00D53076" w:rsidRPr="00346D91" w:rsidRDefault="00D53076" w:rsidP="00D53076">
      <w:pPr>
        <w:ind w:left="210" w:hangingChars="100" w:hanging="21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5B9D834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２　金額は、アラビア数字を用い、訂正又はまっ消することはできない。</w:t>
      </w:r>
    </w:p>
    <w:p w14:paraId="44C2317B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38E002F" w14:textId="77777777" w:rsidR="00AF3A57" w:rsidRPr="00346D91" w:rsidRDefault="00AF3A57" w:rsidP="00AF3A57">
      <w:pPr>
        <w:ind w:right="880"/>
        <w:rPr>
          <w:rFonts w:ascii="ＭＳ ゴシック" w:hAnsi="ＭＳ ゴシック"/>
          <w:szCs w:val="22"/>
        </w:rPr>
      </w:pPr>
    </w:p>
    <w:p w14:paraId="49A9C212" w14:textId="738EC646" w:rsidR="00AF3A57" w:rsidRPr="00346D91" w:rsidRDefault="00AF3A57" w:rsidP="00AF3A57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（様式第</w:t>
      </w:r>
      <w:r w:rsidR="00873134" w:rsidRPr="00346D91">
        <w:rPr>
          <w:rFonts w:ascii="ＭＳ ゴシック" w:hAnsi="ＭＳ ゴシック" w:hint="eastAsia"/>
          <w:szCs w:val="22"/>
        </w:rPr>
        <w:t>１</w:t>
      </w:r>
      <w:r w:rsidRPr="00346D91">
        <w:rPr>
          <w:rFonts w:ascii="ＭＳ ゴシック" w:hAnsi="ＭＳ ゴシック" w:hint="eastAsia"/>
          <w:szCs w:val="22"/>
        </w:rPr>
        <w:t>号）</w:t>
      </w:r>
      <w:r w:rsidR="00873134" w:rsidRPr="00346D91">
        <w:rPr>
          <w:rFonts w:ascii="ＭＳ ゴシック" w:hAnsi="ＭＳ ゴシック" w:hint="eastAsia"/>
          <w:szCs w:val="22"/>
        </w:rPr>
        <w:t>（郵送入札用・代表者の記名押印が必要））</w:t>
      </w:r>
    </w:p>
    <w:p w14:paraId="108712D2" w14:textId="77777777" w:rsidR="00AF3A57" w:rsidRPr="00346D91" w:rsidRDefault="00AF3A57" w:rsidP="00AF3A57">
      <w:pPr>
        <w:ind w:right="880"/>
        <w:rPr>
          <w:rFonts w:ascii="ＭＳ ゴシック" w:hAnsi="ＭＳ ゴシック"/>
          <w:szCs w:val="22"/>
        </w:rPr>
      </w:pPr>
    </w:p>
    <w:p w14:paraId="28E9B372" w14:textId="77777777" w:rsidR="00AF3A57" w:rsidRPr="00346D91" w:rsidRDefault="00AF3A57" w:rsidP="00AF3A57">
      <w:pPr>
        <w:ind w:right="880"/>
        <w:jc w:val="center"/>
        <w:rPr>
          <w:rFonts w:ascii="ＭＳ ゴシック" w:hAnsi="ＭＳ ゴシック"/>
          <w:sz w:val="32"/>
          <w:szCs w:val="32"/>
        </w:rPr>
      </w:pPr>
      <w:r w:rsidRPr="00346D91">
        <w:rPr>
          <w:rFonts w:ascii="ＭＳ ゴシック" w:hAnsi="ＭＳ ゴシック" w:hint="eastAsia"/>
          <w:sz w:val="32"/>
          <w:szCs w:val="32"/>
        </w:rPr>
        <w:t>入札書</w:t>
      </w:r>
    </w:p>
    <w:p w14:paraId="2895D5E3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173B2528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530D3224" w14:textId="77777777" w:rsidR="00AF3A57" w:rsidRPr="00346D91" w:rsidRDefault="00AF3A57" w:rsidP="00AF3A57">
      <w:pPr>
        <w:wordWrap w:val="0"/>
        <w:jc w:val="right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令和　　年　　月　　日　　</w:t>
      </w:r>
    </w:p>
    <w:p w14:paraId="354D7E0B" w14:textId="326E3126" w:rsidR="00873134" w:rsidRPr="00346D91" w:rsidRDefault="00873134" w:rsidP="0087313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長崎県知事　大石　賢吾　様　　　　　　　　　　</w:t>
      </w:r>
      <w:r w:rsidR="0074339B" w:rsidRPr="00346D91">
        <w:rPr>
          <w:rFonts w:ascii="ＭＳ ゴシック" w:hAnsi="ＭＳ ゴシック" w:hint="eastAsia"/>
          <w:szCs w:val="22"/>
        </w:rPr>
        <w:t xml:space="preserve"> </w:t>
      </w:r>
      <w:r w:rsidRPr="00346D91">
        <w:rPr>
          <w:rFonts w:ascii="ＭＳ ゴシック" w:hAnsi="ＭＳ ゴシック" w:hint="eastAsia"/>
          <w:szCs w:val="22"/>
        </w:rPr>
        <w:t xml:space="preserve">　　　　　　　　（入札金額を記入した日）</w:t>
      </w:r>
    </w:p>
    <w:p w14:paraId="6A0B115B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45A5C399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64F6BC0B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所在地</w:t>
      </w:r>
    </w:p>
    <w:p w14:paraId="6898DF64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</w:p>
    <w:p w14:paraId="4BBEE0A9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商号又は名称</w:t>
      </w:r>
    </w:p>
    <w:p w14:paraId="74BD8B5C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</w:p>
    <w:p w14:paraId="26982BB4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6D165CB" w14:textId="77777777" w:rsidR="00873134" w:rsidRPr="00346D91" w:rsidRDefault="00873134" w:rsidP="00873134">
      <w:pPr>
        <w:rPr>
          <w:rFonts w:ascii="ＭＳ ゴシック" w:hAnsi="ＭＳ ゴシック"/>
          <w:szCs w:val="22"/>
        </w:rPr>
      </w:pPr>
    </w:p>
    <w:p w14:paraId="264690B4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7C29FDB0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下記業務を請け負いたいので、下記金額をもって入札します。</w:t>
      </w:r>
    </w:p>
    <w:p w14:paraId="71F640E5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0F248A0E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07D0EE1E" w14:textId="77777777" w:rsidR="00AF3A57" w:rsidRPr="00346D91" w:rsidRDefault="00AF3A57" w:rsidP="00AF3A57">
      <w:pPr>
        <w:pStyle w:val="af0"/>
        <w:rPr>
          <w:rFonts w:ascii="ＭＳ ゴシック" w:eastAsia="ＭＳ ゴシック" w:hAnsi="ＭＳ ゴシック"/>
        </w:rPr>
      </w:pPr>
      <w:r w:rsidRPr="00346D91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AF3A57" w:rsidRPr="00346D91" w14:paraId="13C1508E" w14:textId="77777777" w:rsidTr="0012163F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754B9CC2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70C9B097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4888346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20D5FF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7ABE48A3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70F58D79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7414954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EA6E46C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2395D2F6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CAE508" w14:textId="77777777" w:rsidR="00AF3A57" w:rsidRPr="00346D91" w:rsidRDefault="00AF3A57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円</w:t>
            </w:r>
          </w:p>
        </w:tc>
      </w:tr>
    </w:tbl>
    <w:p w14:paraId="7A3C1998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6EAEDD65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55EBE420" w14:textId="19413F7B" w:rsidR="007460A4" w:rsidRPr="00346D91" w:rsidRDefault="007460A4" w:rsidP="007460A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１　件名　　　</w:t>
      </w:r>
      <w:r w:rsidR="00CC7AB0" w:rsidRPr="00CC7AB0">
        <w:rPr>
          <w:rFonts w:ascii="ＭＳ ゴシック" w:hAnsi="ＭＳ ゴシック" w:hint="eastAsia"/>
          <w:szCs w:val="22"/>
        </w:rPr>
        <w:t>住民基本台帳ネットワークシステム代表端末及び業務端末等の賃貸借及び保守</w:t>
      </w:r>
    </w:p>
    <w:p w14:paraId="559B775D" w14:textId="77777777" w:rsidR="007460A4" w:rsidRPr="00346D91" w:rsidRDefault="007460A4" w:rsidP="007460A4">
      <w:pPr>
        <w:rPr>
          <w:rFonts w:ascii="ＭＳ ゴシック" w:hAnsi="ＭＳ ゴシック"/>
          <w:szCs w:val="22"/>
        </w:rPr>
      </w:pPr>
    </w:p>
    <w:p w14:paraId="483F1F86" w14:textId="2796EFB8" w:rsidR="007460A4" w:rsidRPr="00346D91" w:rsidRDefault="007460A4" w:rsidP="007460A4">
      <w:pPr>
        <w:rPr>
          <w:rFonts w:ascii="ＭＳ ゴシック" w:hAnsi="ＭＳ ゴシック" w:hint="eastAsia"/>
          <w:szCs w:val="22"/>
        </w:rPr>
      </w:pPr>
      <w:r w:rsidRPr="00346D91">
        <w:rPr>
          <w:rFonts w:ascii="ＭＳ ゴシック" w:hAnsi="ＭＳ ゴシック" w:hint="eastAsia"/>
          <w:szCs w:val="22"/>
        </w:rPr>
        <w:t>２　借入期間　令和</w:t>
      </w:r>
      <w:r w:rsidR="00CC7AB0">
        <w:rPr>
          <w:rFonts w:ascii="ＭＳ ゴシック" w:hAnsi="ＭＳ ゴシック" w:hint="eastAsia"/>
          <w:szCs w:val="22"/>
        </w:rPr>
        <w:t>７</w:t>
      </w:r>
      <w:r w:rsidRPr="00346D91">
        <w:rPr>
          <w:rFonts w:ascii="ＭＳ ゴシック" w:hAnsi="ＭＳ ゴシック" w:hint="eastAsia"/>
          <w:szCs w:val="22"/>
        </w:rPr>
        <w:t>年1</w:t>
      </w:r>
      <w:r w:rsidR="00CC7AB0">
        <w:rPr>
          <w:rFonts w:ascii="ＭＳ ゴシック" w:hAnsi="ＭＳ ゴシック" w:hint="eastAsia"/>
          <w:szCs w:val="22"/>
        </w:rPr>
        <w:t>0</w:t>
      </w:r>
      <w:r w:rsidRPr="00346D91">
        <w:rPr>
          <w:rFonts w:ascii="ＭＳ ゴシック" w:hAnsi="ＭＳ ゴシック" w:hint="eastAsia"/>
          <w:szCs w:val="22"/>
        </w:rPr>
        <w:t>月１日から令和1</w:t>
      </w:r>
      <w:r w:rsidR="00CC7AB0">
        <w:rPr>
          <w:rFonts w:ascii="ＭＳ ゴシック" w:hAnsi="ＭＳ ゴシック" w:hint="eastAsia"/>
          <w:szCs w:val="22"/>
        </w:rPr>
        <w:t>2</w:t>
      </w:r>
      <w:r w:rsidRPr="00346D91">
        <w:rPr>
          <w:rFonts w:ascii="ＭＳ ゴシック" w:hAnsi="ＭＳ ゴシック" w:hint="eastAsia"/>
          <w:szCs w:val="22"/>
        </w:rPr>
        <w:t>年</w:t>
      </w:r>
      <w:r w:rsidR="00CC7AB0">
        <w:rPr>
          <w:rFonts w:ascii="ＭＳ ゴシック" w:hAnsi="ＭＳ ゴシック" w:hint="eastAsia"/>
          <w:szCs w:val="22"/>
        </w:rPr>
        <w:t>９</w:t>
      </w:r>
      <w:r w:rsidRPr="00346D91">
        <w:rPr>
          <w:rFonts w:ascii="ＭＳ ゴシック" w:hAnsi="ＭＳ ゴシック" w:hint="eastAsia"/>
          <w:szCs w:val="22"/>
        </w:rPr>
        <w:t>月30日まで</w:t>
      </w:r>
      <w:r w:rsidR="00A63E90">
        <w:rPr>
          <w:rFonts w:ascii="ＭＳ ゴシック" w:hAnsi="ＭＳ ゴシック" w:hint="eastAsia"/>
          <w:szCs w:val="22"/>
        </w:rPr>
        <w:t>（60月）</w:t>
      </w:r>
    </w:p>
    <w:p w14:paraId="38A9315F" w14:textId="77777777" w:rsidR="007460A4" w:rsidRPr="00346D91" w:rsidRDefault="007460A4" w:rsidP="007460A4">
      <w:pPr>
        <w:rPr>
          <w:rFonts w:ascii="ＭＳ ゴシック" w:hAnsi="ＭＳ ゴシック"/>
          <w:szCs w:val="22"/>
        </w:rPr>
      </w:pPr>
    </w:p>
    <w:p w14:paraId="4DD7CD3F" w14:textId="77777777" w:rsidR="007460A4" w:rsidRPr="00346D91" w:rsidRDefault="007460A4" w:rsidP="007460A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３　納入場所　要求仕様書による。</w:t>
      </w:r>
    </w:p>
    <w:p w14:paraId="6ADB9C6E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060D22FF" w14:textId="4903F933" w:rsidR="00AF3A57" w:rsidRPr="00346D91" w:rsidRDefault="00AF3A57" w:rsidP="00AF3A57">
      <w:pPr>
        <w:rPr>
          <w:rFonts w:ascii="ＭＳ ゴシック" w:hAnsi="ＭＳ ゴシック"/>
          <w:szCs w:val="22"/>
        </w:rPr>
      </w:pPr>
    </w:p>
    <w:p w14:paraId="387BFD42" w14:textId="07AF9DC1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7743A13E" w14:textId="788DC733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721FDD25" w14:textId="4B73CAC1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343620C3" w14:textId="1B9399BB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087D59F4" w14:textId="4BF08FE6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66CD557A" w14:textId="6E550AE0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4F8F203F" w14:textId="40D4E7E1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42D07828" w14:textId="77777777" w:rsidR="00873134" w:rsidRPr="00346D91" w:rsidRDefault="00873134" w:rsidP="00AF3A57">
      <w:pPr>
        <w:rPr>
          <w:rFonts w:ascii="ＭＳ ゴシック" w:hAnsi="ＭＳ ゴシック"/>
          <w:szCs w:val="22"/>
        </w:rPr>
      </w:pPr>
    </w:p>
    <w:p w14:paraId="41044E01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備考</w:t>
      </w:r>
    </w:p>
    <w:p w14:paraId="5D314D22" w14:textId="77777777" w:rsidR="00AF3A57" w:rsidRPr="00346D91" w:rsidRDefault="00AF3A57" w:rsidP="00AF3A57">
      <w:pPr>
        <w:ind w:left="210" w:hangingChars="100" w:hanging="21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7690A36" w14:textId="77777777" w:rsidR="00AF3A57" w:rsidRPr="00346D91" w:rsidRDefault="00AF3A57" w:rsidP="00AF3A57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２　金額は、アラビア数字を用い、訂正又はまっ消することはできない。</w:t>
      </w:r>
    </w:p>
    <w:p w14:paraId="51EB4006" w14:textId="77777777" w:rsidR="00873134" w:rsidRPr="00346D91" w:rsidRDefault="00873134" w:rsidP="00D53076">
      <w:pPr>
        <w:ind w:right="880"/>
        <w:rPr>
          <w:rFonts w:ascii="ＭＳ ゴシック" w:hAnsi="ＭＳ ゴシック"/>
          <w:szCs w:val="22"/>
        </w:rPr>
      </w:pPr>
    </w:p>
    <w:p w14:paraId="463DE886" w14:textId="637C19D8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lastRenderedPageBreak/>
        <w:t>（様式第</w:t>
      </w:r>
      <w:r w:rsidR="00873134" w:rsidRPr="00346D91">
        <w:rPr>
          <w:rFonts w:ascii="ＭＳ ゴシック" w:hAnsi="ＭＳ ゴシック" w:hint="eastAsia"/>
          <w:szCs w:val="22"/>
        </w:rPr>
        <w:t>２</w:t>
      </w:r>
      <w:r w:rsidRPr="00346D91">
        <w:rPr>
          <w:rFonts w:ascii="ＭＳ ゴシック" w:hAnsi="ＭＳ ゴシック" w:hint="eastAsia"/>
          <w:szCs w:val="22"/>
        </w:rPr>
        <w:t>号）</w:t>
      </w:r>
    </w:p>
    <w:p w14:paraId="500E34B9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4C096C8E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20966B24" w14:textId="41FB255D" w:rsidR="00D53076" w:rsidRPr="00346D91" w:rsidRDefault="0074339B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〇</w:t>
      </w:r>
      <w:r w:rsidR="00D53076" w:rsidRPr="00346D91">
        <w:rPr>
          <w:rFonts w:ascii="ＭＳ ゴシック" w:hAnsi="ＭＳ ゴシック" w:hint="eastAsia"/>
          <w:szCs w:val="22"/>
        </w:rPr>
        <w:t>入札用封筒</w:t>
      </w:r>
    </w:p>
    <w:p w14:paraId="4598F89A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18861273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6A7E8BD5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346D91" w:rsidRPr="00346D91" w14:paraId="61487662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13C76437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35C52CB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7E11427" w14:textId="0307CD18" w:rsidR="00D53076" w:rsidRPr="00346D91" w:rsidRDefault="00D53076" w:rsidP="00A90F50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件名：</w:t>
            </w:r>
            <w:r w:rsidR="00CC7AB0" w:rsidRPr="00CC7AB0">
              <w:rPr>
                <w:rFonts w:ascii="ＭＳ ゴシック" w:hAnsi="ＭＳ ゴシック" w:hint="eastAsia"/>
                <w:szCs w:val="22"/>
              </w:rPr>
              <w:t>住民基本台帳ネットワークシステム代表端末及び業務端末等の賃貸借及び保守</w:t>
            </w:r>
          </w:p>
          <w:p w14:paraId="40CF1747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3BCC2FA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5B90D5E6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5E6AB3AA" w14:textId="77777777" w:rsidR="00D53076" w:rsidRPr="00346D91" w:rsidRDefault="00D53076" w:rsidP="00A90F50">
            <w:pPr>
              <w:ind w:right="88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346D91">
              <w:rPr>
                <w:rFonts w:ascii="ＭＳ ゴシック" w:hAnsi="ＭＳ ゴシック" w:hint="eastAsia"/>
                <w:sz w:val="32"/>
                <w:szCs w:val="32"/>
              </w:rPr>
              <w:t>入札書</w:t>
            </w:r>
          </w:p>
          <w:p w14:paraId="3E7B7C2A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2573751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06F1F306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0B04E36E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5595B9EB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C0A46BB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  <w:tr w:rsidR="00346D91" w:rsidRPr="00346D91" w14:paraId="76D5DBF1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33F27095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  <w:tr w:rsidR="00D53076" w:rsidRPr="00346D91" w14:paraId="5B3AC19E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563A843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</w:tbl>
    <w:p w14:paraId="7822BBD6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678D0118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276FD56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085AA88A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9005AA0" w14:textId="6FB85594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53076" w:rsidRPr="00346D91" w14:paraId="65D3A2C0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3DA17136" w14:textId="162B9280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C75B5" wp14:editId="18AEE0CF">
                      <wp:simplePos x="0" y="0"/>
                      <wp:positionH relativeFrom="column">
                        <wp:posOffset>4685401</wp:posOffset>
                      </wp:positionH>
                      <wp:positionV relativeFrom="paragraph">
                        <wp:posOffset>10160</wp:posOffset>
                      </wp:positionV>
                      <wp:extent cx="439420" cy="2554605"/>
                      <wp:effectExtent l="0" t="0" r="17780" b="17145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55460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B81F" id="フリーフォーム: 図形 3" o:spid="_x0000_s1026" style="position:absolute;left:0;text-align:left;margin-left:368.95pt;margin-top:.8pt;width:34.6pt;height:201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" path="m7,l692,699r-8,2766l,4149e" filled="f" strokeweight=".5pt">
                      <v:path arrowok="t" o:connecttype="custom" o:connectlocs="2822575,0;279031700,273294709;275805900,1354744159;0,1622174175" o:connectangles="0,0,0,0"/>
                    </v:shape>
                  </w:pict>
                </mc:Fallback>
              </mc:AlternateContent>
            </w:r>
            <w:r w:rsidRPr="00346D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CA2C1" wp14:editId="209FE47C">
                      <wp:simplePos x="0" y="0"/>
                      <wp:positionH relativeFrom="column">
                        <wp:posOffset>-65776</wp:posOffset>
                      </wp:positionH>
                      <wp:positionV relativeFrom="paragraph">
                        <wp:posOffset>10160</wp:posOffset>
                      </wp:positionV>
                      <wp:extent cx="454025" cy="2557145"/>
                      <wp:effectExtent l="0" t="0" r="22225" b="14605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55714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6DBF" id="フリーフォーム: 図形 2" o:spid="_x0000_s1026" style="position:absolute;left:0;text-align:left;margin-left:-5.2pt;margin-top:.8pt;width:35.75pt;height:2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" path="m7,l692,699r-8,2766l,4149e" filled="f" strokeweight=".5pt">
                      <v:path arrowok="t" o:connecttype="custom" o:connectlocs="2916389,0;288305875,273566441;284972859,1356091158;0,1623787075" o:connectangles="0,0,0,0"/>
                    </v:shape>
                  </w:pict>
                </mc:Fallback>
              </mc:AlternateContent>
            </w:r>
          </w:p>
          <w:p w14:paraId="7580EA39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DA68317" w14:textId="77777777" w:rsidR="00D53076" w:rsidRPr="00346D91" w:rsidRDefault="00D53076" w:rsidP="00A90F50">
            <w:pPr>
              <w:rPr>
                <w:rFonts w:ascii="ＭＳ ゴシック" w:hAnsi="ＭＳ ゴシック"/>
                <w:szCs w:val="22"/>
              </w:rPr>
            </w:pPr>
          </w:p>
          <w:p w14:paraId="28000943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4700537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7884D975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1B974C7A" w14:textId="57E1C28D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CA5A7" wp14:editId="6466D40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5080" t="5080" r="1270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54A6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165D9840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1FA67E02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513CD364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58673CE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32155C76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7888DE4D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35C51C18" w14:textId="77777777" w:rsidR="00D53076" w:rsidRPr="00346D91" w:rsidRDefault="00D53076" w:rsidP="00A90F50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</w:tbl>
    <w:p w14:paraId="03179E62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C23C80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3BD97C0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B737E1C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78B9DE72" w14:textId="07F3245E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5C6E259" w14:textId="106F9E93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2523193D" w14:textId="4E8BF69A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13F1E53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5D7B249A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lastRenderedPageBreak/>
        <w:t xml:space="preserve">　〇外封筒（郵送による場合）：内封筒（入札用封筒）を入れ封かんする。</w:t>
      </w:r>
    </w:p>
    <w:p w14:paraId="5838089A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78AEE1EB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681DFCBD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6D91" w:rsidRPr="00346D91" w14:paraId="6413495E" w14:textId="77777777" w:rsidTr="0012163F">
        <w:trPr>
          <w:trHeight w:val="303"/>
          <w:jc w:val="center"/>
        </w:trPr>
        <w:tc>
          <w:tcPr>
            <w:tcW w:w="9687" w:type="dxa"/>
            <w:vMerge w:val="restart"/>
            <w:shd w:val="clear" w:color="auto" w:fill="auto"/>
          </w:tcPr>
          <w:p w14:paraId="6175CEFA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7F92315F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67D0093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48BD302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32AB1C5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〒850－8570</w:t>
            </w:r>
          </w:p>
          <w:p w14:paraId="37F29554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長崎市尾上町３番１号</w:t>
            </w:r>
          </w:p>
          <w:p w14:paraId="70578B48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</w:p>
          <w:p w14:paraId="69874C34" w14:textId="653C3BAB" w:rsidR="0074339B" w:rsidRPr="00346D91" w:rsidRDefault="0074339B" w:rsidP="0012163F">
            <w:pPr>
              <w:rPr>
                <w:rFonts w:ascii="ＭＳ ゴシック" w:hAnsi="ＭＳ ゴシック"/>
                <w:sz w:val="32"/>
                <w:szCs w:val="3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</w:t>
            </w:r>
            <w:r w:rsidRPr="00346D91">
              <w:rPr>
                <w:rFonts w:ascii="ＭＳ ゴシック" w:hAnsi="ＭＳ ゴシック" w:hint="eastAsia"/>
                <w:sz w:val="32"/>
                <w:szCs w:val="32"/>
              </w:rPr>
              <w:t>長崎県</w:t>
            </w:r>
            <w:r w:rsidR="00CC7AB0">
              <w:rPr>
                <w:rFonts w:ascii="ＭＳ ゴシック" w:hAnsi="ＭＳ ゴシック" w:hint="eastAsia"/>
                <w:sz w:val="32"/>
                <w:szCs w:val="32"/>
              </w:rPr>
              <w:t>地域振興</w:t>
            </w:r>
            <w:r w:rsidRPr="00346D91">
              <w:rPr>
                <w:rFonts w:ascii="ＭＳ ゴシック" w:hAnsi="ＭＳ ゴシック" w:hint="eastAsia"/>
                <w:sz w:val="32"/>
                <w:szCs w:val="32"/>
              </w:rPr>
              <w:t>部</w:t>
            </w:r>
            <w:r w:rsidR="00CC7AB0">
              <w:rPr>
                <w:rFonts w:ascii="ＭＳ ゴシック" w:hAnsi="ＭＳ ゴシック" w:hint="eastAsia"/>
                <w:sz w:val="32"/>
                <w:szCs w:val="32"/>
              </w:rPr>
              <w:t>市町村</w:t>
            </w:r>
            <w:r w:rsidRPr="00346D91">
              <w:rPr>
                <w:rFonts w:ascii="ＭＳ ゴシック" w:hAnsi="ＭＳ ゴシック" w:hint="eastAsia"/>
                <w:sz w:val="32"/>
                <w:szCs w:val="32"/>
              </w:rPr>
              <w:t>課行き</w:t>
            </w:r>
          </w:p>
          <w:p w14:paraId="06835B42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</w:p>
          <w:p w14:paraId="7850A9D2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</w:p>
          <w:p w14:paraId="498FDBFE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住所：</w:t>
            </w:r>
          </w:p>
          <w:p w14:paraId="2EF77F1C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67D414DC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E3124E5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担当者：</w:t>
            </w:r>
          </w:p>
          <w:p w14:paraId="4E615163" w14:textId="78828F1B" w:rsidR="0074339B" w:rsidRPr="00346D91" w:rsidRDefault="00787084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 xml:space="preserve">　　　　　　　　　　　　　　　　　　　　　連絡先：</w:t>
            </w:r>
          </w:p>
          <w:p w14:paraId="067C27E6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  <w:tr w:rsidR="00346D91" w:rsidRPr="00346D91" w14:paraId="3B0319A2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52F2786F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  <w:tr w:rsidR="0074339B" w:rsidRPr="00346D91" w14:paraId="408C95DE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00FB377E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</w:tbl>
    <w:p w14:paraId="6C5E4F39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79122062" w14:textId="77777777" w:rsidR="0074339B" w:rsidRPr="00346D91" w:rsidRDefault="0074339B" w:rsidP="0074339B">
      <w:pPr>
        <w:rPr>
          <w:rFonts w:ascii="ＭＳ ゴシック" w:hAnsi="ＭＳ ゴシック"/>
          <w:szCs w:val="22"/>
        </w:rPr>
      </w:pPr>
    </w:p>
    <w:p w14:paraId="47715858" w14:textId="77777777" w:rsidR="0074339B" w:rsidRPr="00346D91" w:rsidRDefault="0074339B" w:rsidP="0074339B">
      <w:pPr>
        <w:rPr>
          <w:rFonts w:ascii="ＭＳ ゴシック" w:hAnsi="ＭＳ ゴシック"/>
          <w:szCs w:val="22"/>
        </w:rPr>
      </w:pPr>
    </w:p>
    <w:p w14:paraId="625714D6" w14:textId="77777777" w:rsidR="0074339B" w:rsidRPr="00346D91" w:rsidRDefault="0074339B" w:rsidP="0074339B">
      <w:pPr>
        <w:rPr>
          <w:rFonts w:ascii="ＭＳ ゴシック" w:hAnsi="ＭＳ ゴシック"/>
          <w:szCs w:val="22"/>
        </w:rPr>
      </w:pPr>
    </w:p>
    <w:p w14:paraId="41C75306" w14:textId="32C2EFC2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  <w:r w:rsidRPr="00346D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D1FB" wp14:editId="61D7E6ED">
                <wp:simplePos x="0" y="0"/>
                <wp:positionH relativeFrom="column">
                  <wp:posOffset>19050</wp:posOffset>
                </wp:positionH>
                <wp:positionV relativeFrom="paragraph">
                  <wp:posOffset>206375</wp:posOffset>
                </wp:positionV>
                <wp:extent cx="454025" cy="3436620"/>
                <wp:effectExtent l="9525" t="6350" r="12700" b="508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3436620"/>
                        </a:xfrm>
                        <a:custGeom>
                          <a:avLst/>
                          <a:gdLst>
                            <a:gd name="T0" fmla="*/ 4445 w 692"/>
                            <a:gd name="T1" fmla="*/ 0 h 4149"/>
                            <a:gd name="T2" fmla="*/ 439420 w 692"/>
                            <a:gd name="T3" fmla="*/ 443865 h 4149"/>
                            <a:gd name="T4" fmla="*/ 434340 w 692"/>
                            <a:gd name="T5" fmla="*/ 2200275 h 4149"/>
                            <a:gd name="T6" fmla="*/ 0 w 692"/>
                            <a:gd name="T7" fmla="*/ 2634615 h 414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92" h="4149">
                              <a:moveTo>
                                <a:pt x="7" y="0"/>
                              </a:moveTo>
                              <a:lnTo>
                                <a:pt x="692" y="699"/>
                              </a:lnTo>
                              <a:lnTo>
                                <a:pt x="684" y="3465"/>
                              </a:lnTo>
                              <a:lnTo>
                                <a:pt x="0" y="414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FE24" id="フリーフォーム: 図形 7" o:spid="_x0000_s1026" style="position:absolute;left:0;text-align:left;margin-left:1.5pt;margin-top:16.25pt;width:35.75pt;height:27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" path="m7,l692,699r-8,2766l,4149e" filled="f" strokeweight=".5pt">
                <v:path arrowok="t" o:connecttype="custom" o:connectlocs="2916389,0;288305875,367653733;284972859,1822489533;0,2147483646" o:connectangles="0,0,0,0"/>
              </v:shape>
            </w:pict>
          </mc:Fallback>
        </mc:AlternateContent>
      </w:r>
      <w:r w:rsidRPr="00346D91">
        <w:rPr>
          <w:rFonts w:ascii="ＭＳ ゴシック" w:hAnsi="ＭＳ 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74339B" w:rsidRPr="00346D91" w14:paraId="539C3D9E" w14:textId="77777777" w:rsidTr="0012163F">
        <w:trPr>
          <w:trHeight w:val="303"/>
          <w:jc w:val="center"/>
        </w:trPr>
        <w:tc>
          <w:tcPr>
            <w:tcW w:w="9577" w:type="dxa"/>
            <w:shd w:val="clear" w:color="auto" w:fill="auto"/>
          </w:tcPr>
          <w:p w14:paraId="16C8DBA2" w14:textId="3680048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D6BBD" wp14:editId="27064489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7620</wp:posOffset>
                      </wp:positionV>
                      <wp:extent cx="439420" cy="3436620"/>
                      <wp:effectExtent l="15875" t="7620" r="11430" b="13335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343662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5230" id="フリーフォーム: 図形 6" o:spid="_x0000_s1026" style="position:absolute;left:0;text-align:left;margin-left:437pt;margin-top:.6pt;width:34.6pt;height:27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" path="m7,l692,699r-8,2766l,4149e" filled="f" strokeweight=".5pt">
                      <v:path arrowok="t" o:connecttype="custom" o:connectlocs="2822575,0;279031700,367653733;275805900,1822489533;0,2147483646" o:connectangles="0,0,0,0"/>
                    </v:shape>
                  </w:pict>
                </mc:Fallback>
              </mc:AlternateContent>
            </w:r>
          </w:p>
          <w:p w14:paraId="329E9026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080CC16C" w14:textId="77777777" w:rsidR="0074339B" w:rsidRPr="00346D91" w:rsidRDefault="0074339B" w:rsidP="0012163F">
            <w:pPr>
              <w:rPr>
                <w:rFonts w:ascii="ＭＳ ゴシック" w:hAnsi="ＭＳ ゴシック"/>
                <w:szCs w:val="22"/>
              </w:rPr>
            </w:pPr>
          </w:p>
          <w:p w14:paraId="6C6507E0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7AEC0CB0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4CAFC6EE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0E6F7035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4304944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B778F65" w14:textId="14C4FCA5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  <w:r w:rsidRPr="00346D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2B1E89" wp14:editId="6C8DBE2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173355</wp:posOffset>
                      </wp:positionV>
                      <wp:extent cx="5164455" cy="0"/>
                      <wp:effectExtent l="13970" t="11430" r="12700" b="762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4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560E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3.65pt" to="43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VVsAEAAEgDAAAOAAAAZHJzL2Uyb0RvYy54bWysU8Fu2zAMvQ/YPwi6L3a6JhiM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4C4D96E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2ED60C3B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4A000E8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94FBD70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332366E0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702E7C82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426B7EF6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30F28766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  <w:p w14:paraId="63411A56" w14:textId="77777777" w:rsidR="0074339B" w:rsidRPr="00346D91" w:rsidRDefault="0074339B" w:rsidP="0012163F">
            <w:pPr>
              <w:ind w:right="880"/>
              <w:rPr>
                <w:rFonts w:ascii="ＭＳ ゴシック" w:hAnsi="ＭＳ ゴシック"/>
                <w:szCs w:val="22"/>
              </w:rPr>
            </w:pPr>
          </w:p>
        </w:tc>
      </w:tr>
    </w:tbl>
    <w:p w14:paraId="2BF4B137" w14:textId="77777777" w:rsidR="0074339B" w:rsidRPr="00346D91" w:rsidRDefault="0074339B" w:rsidP="0074339B">
      <w:pPr>
        <w:rPr>
          <w:rFonts w:ascii="ＭＳ ゴシック" w:hAnsi="ＭＳ ゴシック"/>
          <w:szCs w:val="22"/>
        </w:rPr>
      </w:pPr>
    </w:p>
    <w:p w14:paraId="653F4426" w14:textId="77777777" w:rsidR="0074339B" w:rsidRPr="00346D91" w:rsidRDefault="0074339B" w:rsidP="0074339B">
      <w:pPr>
        <w:rPr>
          <w:rFonts w:ascii="ＭＳ ゴシック" w:hAnsi="ＭＳ ゴシック"/>
          <w:szCs w:val="22"/>
        </w:rPr>
      </w:pPr>
    </w:p>
    <w:p w14:paraId="47265659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10AC5215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3DD5AF52" w14:textId="376E96A9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lastRenderedPageBreak/>
        <w:t>（様式第</w:t>
      </w:r>
      <w:r w:rsidR="00873134" w:rsidRPr="00346D91">
        <w:rPr>
          <w:rFonts w:ascii="ＭＳ ゴシック" w:hAnsi="ＭＳ ゴシック" w:hint="eastAsia"/>
          <w:szCs w:val="22"/>
        </w:rPr>
        <w:t>３</w:t>
      </w:r>
      <w:r w:rsidRPr="00346D91">
        <w:rPr>
          <w:rFonts w:ascii="ＭＳ ゴシック" w:hAnsi="ＭＳ ゴシック" w:hint="eastAsia"/>
          <w:szCs w:val="22"/>
        </w:rPr>
        <w:t>号）</w:t>
      </w:r>
    </w:p>
    <w:p w14:paraId="49B39F66" w14:textId="77777777" w:rsidR="00D53076" w:rsidRPr="00346D91" w:rsidRDefault="00D53076" w:rsidP="00D53076">
      <w:pPr>
        <w:ind w:right="880"/>
        <w:rPr>
          <w:rFonts w:ascii="ＭＳ ゴシック" w:hAnsi="ＭＳ ゴシック"/>
          <w:szCs w:val="22"/>
        </w:rPr>
      </w:pPr>
    </w:p>
    <w:p w14:paraId="0AF6F841" w14:textId="77777777" w:rsidR="00D53076" w:rsidRPr="00346D91" w:rsidRDefault="00D53076" w:rsidP="00D53076">
      <w:pPr>
        <w:ind w:right="880"/>
        <w:jc w:val="center"/>
        <w:rPr>
          <w:rFonts w:ascii="ＭＳ ゴシック" w:hAnsi="ＭＳ ゴシック"/>
          <w:sz w:val="32"/>
          <w:szCs w:val="32"/>
        </w:rPr>
      </w:pPr>
      <w:r w:rsidRPr="00346D91">
        <w:rPr>
          <w:rFonts w:ascii="ＭＳ ゴシック" w:hAnsi="ＭＳ ゴシック" w:hint="eastAsia"/>
          <w:sz w:val="32"/>
          <w:szCs w:val="32"/>
        </w:rPr>
        <w:t>委任状</w:t>
      </w:r>
    </w:p>
    <w:p w14:paraId="3F9E942E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1A775E3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06262C0" w14:textId="77777777" w:rsidR="00D53076" w:rsidRPr="00346D91" w:rsidRDefault="00D53076" w:rsidP="00D53076">
      <w:pPr>
        <w:wordWrap w:val="0"/>
        <w:jc w:val="right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令和　　年　　月　　日　　</w:t>
      </w:r>
    </w:p>
    <w:p w14:paraId="69733F0E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長崎県知事　大石　賢吾　様</w:t>
      </w:r>
    </w:p>
    <w:p w14:paraId="0546FE17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0F8E717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66A33259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DCF7DEA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6F3C234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915EBB5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B25E9FB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88E156E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DD8EF3C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58EE5E0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6159120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46D4ECB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03DAE2AB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7F3675FC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（委任事項）</w:t>
      </w:r>
    </w:p>
    <w:p w14:paraId="675949C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0446712" w14:textId="77777777" w:rsidR="00A63E90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</w:t>
      </w:r>
      <w:r w:rsidR="00CC7AB0" w:rsidRPr="00CC7AB0">
        <w:rPr>
          <w:rFonts w:ascii="ＭＳ ゴシック" w:hAnsi="ＭＳ ゴシック" w:hint="eastAsia"/>
          <w:szCs w:val="22"/>
        </w:rPr>
        <w:t>住民基本台帳ネットワークシステム代表端末及び業務端末等の賃貸借及び保守</w:t>
      </w:r>
      <w:r w:rsidRPr="00346D91">
        <w:rPr>
          <w:rFonts w:ascii="ＭＳ ゴシック" w:hAnsi="ＭＳ ゴシック" w:hint="eastAsia"/>
          <w:szCs w:val="22"/>
        </w:rPr>
        <w:t>の入札及び</w:t>
      </w:r>
    </w:p>
    <w:p w14:paraId="7C6764B7" w14:textId="3280BFA2" w:rsidR="00D53076" w:rsidRPr="00346D91" w:rsidRDefault="00D53076" w:rsidP="00A63E90">
      <w:pPr>
        <w:ind w:firstLineChars="300" w:firstLine="63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見積りに関する一切の権限</w:t>
      </w:r>
    </w:p>
    <w:p w14:paraId="258FAD9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402CC3A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4A618F28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BBDD351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C607F79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7D0735DF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8AAA1F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6513BD85" w14:textId="5697B350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14C6DDC1" w14:textId="48C7F6AE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A4F589D" w14:textId="77777777" w:rsidR="007460A4" w:rsidRPr="00346D91" w:rsidRDefault="007460A4" w:rsidP="00D53076">
      <w:pPr>
        <w:rPr>
          <w:rFonts w:ascii="ＭＳ ゴシック" w:hAnsi="ＭＳ ゴシック"/>
          <w:szCs w:val="22"/>
        </w:rPr>
      </w:pPr>
    </w:p>
    <w:p w14:paraId="33DA6774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5CBFA87A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</w:p>
    <w:p w14:paraId="3FAF3A45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（注）</w:t>
      </w:r>
    </w:p>
    <w:p w14:paraId="405B3CC3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346D91" w:rsidRDefault="00D53076" w:rsidP="00D53076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２　代理人の印は、代理人が入札で使用する印と同一であること。</w:t>
      </w:r>
    </w:p>
    <w:p w14:paraId="03EFB655" w14:textId="1E3283DE" w:rsidR="0074339B" w:rsidRPr="00346D91" w:rsidRDefault="0074339B" w:rsidP="00D53076">
      <w:pPr>
        <w:rPr>
          <w:rFonts w:ascii="ＭＳ ゴシック" w:hAnsi="ＭＳ ゴシック"/>
          <w:szCs w:val="22"/>
        </w:rPr>
      </w:pPr>
    </w:p>
    <w:p w14:paraId="02E24055" w14:textId="0D0298A2" w:rsidR="003C3E24" w:rsidRDefault="003C3E24" w:rsidP="003C3E24">
      <w:pPr>
        <w:ind w:right="880"/>
        <w:rPr>
          <w:rFonts w:ascii="ＭＳ ゴシック" w:hAnsi="ＭＳ ゴシック"/>
          <w:szCs w:val="22"/>
        </w:rPr>
      </w:pPr>
    </w:p>
    <w:p w14:paraId="59D69D9D" w14:textId="77777777" w:rsidR="00A63E90" w:rsidRPr="00346D91" w:rsidRDefault="00A63E90" w:rsidP="003C3E24">
      <w:pPr>
        <w:ind w:right="880"/>
        <w:rPr>
          <w:rFonts w:ascii="ＭＳ ゴシック" w:hAnsi="ＭＳ ゴシック" w:hint="eastAsia"/>
          <w:szCs w:val="22"/>
        </w:rPr>
      </w:pPr>
    </w:p>
    <w:p w14:paraId="3CCABC58" w14:textId="550A37A3" w:rsidR="003C3E24" w:rsidRPr="00346D91" w:rsidRDefault="003C3E24" w:rsidP="003C3E24">
      <w:pPr>
        <w:ind w:right="88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lastRenderedPageBreak/>
        <w:t>（</w:t>
      </w:r>
      <w:r w:rsidR="00D53076" w:rsidRPr="00346D91">
        <w:rPr>
          <w:rFonts w:ascii="ＭＳ ゴシック" w:hAnsi="ＭＳ ゴシック" w:hint="eastAsia"/>
          <w:szCs w:val="22"/>
        </w:rPr>
        <w:t>様式第</w:t>
      </w:r>
      <w:r w:rsidR="00873134" w:rsidRPr="00346D91">
        <w:rPr>
          <w:rFonts w:ascii="ＭＳ ゴシック" w:hAnsi="ＭＳ ゴシック" w:hint="eastAsia"/>
          <w:szCs w:val="22"/>
        </w:rPr>
        <w:t>４</w:t>
      </w:r>
      <w:r w:rsidR="00D53076" w:rsidRPr="00346D91">
        <w:rPr>
          <w:rFonts w:ascii="ＭＳ ゴシック" w:hAnsi="ＭＳ ゴシック" w:hint="eastAsia"/>
          <w:szCs w:val="22"/>
        </w:rPr>
        <w:t>号</w:t>
      </w:r>
      <w:r w:rsidRPr="00346D91">
        <w:rPr>
          <w:rFonts w:ascii="ＭＳ ゴシック" w:hAnsi="ＭＳ ゴシック" w:hint="eastAsia"/>
          <w:szCs w:val="22"/>
        </w:rPr>
        <w:t>）</w:t>
      </w:r>
    </w:p>
    <w:p w14:paraId="6CFD1998" w14:textId="77777777" w:rsidR="0074339B" w:rsidRPr="00346D91" w:rsidRDefault="0074339B" w:rsidP="0074339B">
      <w:pPr>
        <w:ind w:right="880"/>
        <w:rPr>
          <w:rFonts w:ascii="ＭＳ ゴシック" w:hAnsi="ＭＳ ゴシック"/>
          <w:szCs w:val="22"/>
        </w:rPr>
      </w:pPr>
    </w:p>
    <w:p w14:paraId="44CBDB5F" w14:textId="77777777" w:rsidR="0074339B" w:rsidRPr="00346D91" w:rsidRDefault="0074339B" w:rsidP="0074339B">
      <w:pPr>
        <w:ind w:right="880"/>
        <w:jc w:val="center"/>
        <w:rPr>
          <w:rFonts w:ascii="ＭＳ ゴシック" w:hAnsi="ＭＳ ゴシック"/>
          <w:sz w:val="32"/>
          <w:szCs w:val="32"/>
        </w:rPr>
      </w:pPr>
      <w:r w:rsidRPr="00346D91">
        <w:rPr>
          <w:rFonts w:ascii="ＭＳ ゴシック" w:hAnsi="ＭＳ ゴシック" w:hint="eastAsia"/>
          <w:sz w:val="32"/>
          <w:szCs w:val="32"/>
        </w:rPr>
        <w:t>質問書</w:t>
      </w:r>
    </w:p>
    <w:p w14:paraId="4E09E759" w14:textId="77777777" w:rsidR="0074339B" w:rsidRPr="00346D91" w:rsidRDefault="0074339B" w:rsidP="003C3E24">
      <w:pPr>
        <w:ind w:right="880"/>
        <w:rPr>
          <w:rFonts w:ascii="ＭＳ ゴシック" w:hAnsi="ＭＳ ゴシック"/>
          <w:szCs w:val="22"/>
        </w:rPr>
      </w:pPr>
    </w:p>
    <w:p w14:paraId="7C1378D4" w14:textId="77777777" w:rsidR="003C3E24" w:rsidRPr="00346D91" w:rsidRDefault="003C3E24" w:rsidP="003C3E24">
      <w:pPr>
        <w:wordWrap w:val="0"/>
        <w:jc w:val="right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令和　　年　　月　　日　　</w:t>
      </w:r>
    </w:p>
    <w:p w14:paraId="120F5E1F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長崎県知事　大石　賢吾　様</w:t>
      </w:r>
    </w:p>
    <w:p w14:paraId="2BCEEC67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</w:p>
    <w:p w14:paraId="3C4FFA2B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所在地</w:t>
      </w:r>
    </w:p>
    <w:p w14:paraId="633D19C9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</w:p>
    <w:p w14:paraId="3A132FE0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商号又は名称</w:t>
      </w:r>
    </w:p>
    <w:p w14:paraId="0D2087E2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</w:p>
    <w:p w14:paraId="3409A4F8" w14:textId="77777777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代表者（職）氏名</w:t>
      </w:r>
    </w:p>
    <w:p w14:paraId="710A9CF3" w14:textId="77777777" w:rsidR="003C3E24" w:rsidRPr="00346D91" w:rsidRDefault="003C3E24" w:rsidP="003C3E24">
      <w:pPr>
        <w:ind w:right="880"/>
        <w:rPr>
          <w:rFonts w:ascii="ＭＳ ゴシック" w:hAnsi="ＭＳ ゴシック"/>
          <w:szCs w:val="22"/>
        </w:rPr>
      </w:pPr>
    </w:p>
    <w:p w14:paraId="3F3414D5" w14:textId="5A733FE8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　　　　　　　　　　　　　　担当者氏名</w:t>
      </w:r>
    </w:p>
    <w:p w14:paraId="126783D2" w14:textId="77777777" w:rsidR="0074339B" w:rsidRPr="00346D91" w:rsidRDefault="0074339B" w:rsidP="003C3E24">
      <w:pPr>
        <w:rPr>
          <w:rFonts w:ascii="ＭＳ ゴシック" w:hAnsi="ＭＳ ゴシック"/>
          <w:szCs w:val="22"/>
        </w:rPr>
      </w:pPr>
    </w:p>
    <w:p w14:paraId="353FF434" w14:textId="687DE507" w:rsidR="003C3E24" w:rsidRPr="00346D91" w:rsidRDefault="003C3E24" w:rsidP="003C3E24">
      <w:pPr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 xml:space="preserve">　</w:t>
      </w:r>
      <w:r w:rsidR="00D53076" w:rsidRPr="00346D91">
        <w:rPr>
          <w:rFonts w:ascii="ＭＳ ゴシック" w:hAnsi="ＭＳ ゴシック" w:hint="eastAsia"/>
          <w:szCs w:val="22"/>
        </w:rPr>
        <w:t>「</w:t>
      </w:r>
      <w:r w:rsidR="0075656A" w:rsidRPr="0075656A">
        <w:rPr>
          <w:rFonts w:ascii="ＭＳ ゴシック" w:hAnsi="ＭＳ ゴシック" w:hint="eastAsia"/>
          <w:szCs w:val="22"/>
        </w:rPr>
        <w:t>住民基本台帳ネットワークシステム代表端末及び業務端末等の賃貸借及び保守</w:t>
      </w:r>
      <w:r w:rsidR="00D53076" w:rsidRPr="00346D91">
        <w:rPr>
          <w:rFonts w:ascii="ＭＳ ゴシック" w:hAnsi="ＭＳ ゴシック" w:hint="eastAsia"/>
          <w:szCs w:val="22"/>
        </w:rPr>
        <w:t>」</w:t>
      </w:r>
      <w:r w:rsidRPr="00346D91">
        <w:rPr>
          <w:rFonts w:ascii="ＭＳ ゴシック" w:hAnsi="ＭＳ ゴシック" w:hint="eastAsia"/>
          <w:szCs w:val="22"/>
        </w:rPr>
        <w:t>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346D91" w:rsidRPr="00346D91" w14:paraId="099B9D27" w14:textId="77777777" w:rsidTr="0074339B">
        <w:trPr>
          <w:trHeight w:val="606"/>
        </w:trPr>
        <w:tc>
          <w:tcPr>
            <w:tcW w:w="2412" w:type="dxa"/>
            <w:shd w:val="clear" w:color="auto" w:fill="auto"/>
            <w:vAlign w:val="center"/>
          </w:tcPr>
          <w:p w14:paraId="10B1E9C5" w14:textId="77777777" w:rsidR="003C3E24" w:rsidRPr="00346D91" w:rsidRDefault="003C3E24" w:rsidP="000733E8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質問項目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1461DE58" w14:textId="77777777" w:rsidR="003C3E24" w:rsidRPr="00346D91" w:rsidRDefault="003C3E24" w:rsidP="000733E8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346D91">
              <w:rPr>
                <w:rFonts w:ascii="ＭＳ ゴシック" w:hAnsi="ＭＳ ゴシック" w:hint="eastAsia"/>
                <w:szCs w:val="22"/>
              </w:rPr>
              <w:t>質問内容</w:t>
            </w:r>
          </w:p>
        </w:tc>
      </w:tr>
      <w:tr w:rsidR="00346D91" w:rsidRPr="00346D91" w14:paraId="0319A843" w14:textId="77777777" w:rsidTr="0074339B">
        <w:trPr>
          <w:trHeight w:val="606"/>
        </w:trPr>
        <w:tc>
          <w:tcPr>
            <w:tcW w:w="2412" w:type="dxa"/>
            <w:shd w:val="clear" w:color="auto" w:fill="auto"/>
          </w:tcPr>
          <w:p w14:paraId="31E8AA13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45D16AA0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0DF46028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7319A4D0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39D4A7F0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2E3B7D14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3B3A2868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412CE3D7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722D8293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56F72894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62DC9440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433036F6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2BB961CC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01E98E34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5C20EFB3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76989F09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581A0385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7905EAD7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  <w:p w14:paraId="7E806C08" w14:textId="77777777" w:rsidR="00D53076" w:rsidRPr="00346D91" w:rsidRDefault="00D53076" w:rsidP="000733E8">
            <w:pPr>
              <w:rPr>
                <w:rFonts w:ascii="ＭＳ ゴシック" w:hAnsi="ＭＳ ゴシック"/>
                <w:szCs w:val="22"/>
              </w:rPr>
            </w:pPr>
          </w:p>
          <w:p w14:paraId="5115AF85" w14:textId="25B92E48" w:rsidR="00CE0844" w:rsidRPr="00346D91" w:rsidRDefault="00CE0844" w:rsidP="00CE0844">
            <w:pPr>
              <w:rPr>
                <w:rFonts w:ascii="ＭＳ ゴシック" w:hAnsi="ＭＳ ゴシック"/>
                <w:szCs w:val="22"/>
              </w:rPr>
            </w:pPr>
          </w:p>
          <w:p w14:paraId="4C313667" w14:textId="1700FABE" w:rsidR="00CE0844" w:rsidRPr="00346D91" w:rsidRDefault="00CE0844" w:rsidP="00CE0844">
            <w:pPr>
              <w:rPr>
                <w:rFonts w:ascii="ＭＳ ゴシック" w:hAnsi="ＭＳ ゴシック"/>
                <w:szCs w:val="22"/>
              </w:rPr>
            </w:pPr>
          </w:p>
          <w:p w14:paraId="1B9FFF07" w14:textId="64076544" w:rsidR="00CE0844" w:rsidRPr="00346D91" w:rsidRDefault="00CE0844" w:rsidP="00CE0844">
            <w:pPr>
              <w:rPr>
                <w:rFonts w:ascii="ＭＳ ゴシック" w:hAnsi="ＭＳ ゴシック"/>
                <w:szCs w:val="22"/>
              </w:rPr>
            </w:pPr>
          </w:p>
          <w:p w14:paraId="0AC4C49D" w14:textId="77777777" w:rsidR="00CE0844" w:rsidRPr="00346D91" w:rsidRDefault="00CE0844" w:rsidP="00CE0844">
            <w:pPr>
              <w:rPr>
                <w:rFonts w:ascii="ＭＳ ゴシック" w:hAnsi="ＭＳ ゴシック"/>
                <w:szCs w:val="22"/>
              </w:rPr>
            </w:pPr>
          </w:p>
          <w:p w14:paraId="47FB565C" w14:textId="77777777" w:rsidR="00CE0844" w:rsidRPr="00346D91" w:rsidRDefault="00CE0844" w:rsidP="00CE0844">
            <w:pPr>
              <w:rPr>
                <w:rFonts w:ascii="ＭＳ ゴシック" w:hAnsi="ＭＳ ゴシック"/>
                <w:szCs w:val="22"/>
              </w:rPr>
            </w:pPr>
          </w:p>
          <w:p w14:paraId="23B16A31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216" w:type="dxa"/>
            <w:shd w:val="clear" w:color="auto" w:fill="auto"/>
          </w:tcPr>
          <w:p w14:paraId="684390DF" w14:textId="77777777" w:rsidR="003C3E24" w:rsidRPr="00346D91" w:rsidRDefault="003C3E24" w:rsidP="000733E8">
            <w:pPr>
              <w:rPr>
                <w:rFonts w:ascii="ＭＳ ゴシック" w:hAnsi="ＭＳ ゴシック"/>
                <w:szCs w:val="22"/>
              </w:rPr>
            </w:pPr>
          </w:p>
        </w:tc>
      </w:tr>
    </w:tbl>
    <w:p w14:paraId="2674B548" w14:textId="39B76585" w:rsidR="0074339B" w:rsidRPr="00346D91" w:rsidRDefault="003C3E24" w:rsidP="00CE0844">
      <w:pPr>
        <w:ind w:left="210" w:hangingChars="100" w:hanging="210"/>
        <w:rPr>
          <w:rFonts w:ascii="ＭＳ ゴシック" w:hAnsi="ＭＳ ゴシック"/>
          <w:szCs w:val="22"/>
        </w:rPr>
      </w:pPr>
      <w:r w:rsidRPr="00346D91">
        <w:rPr>
          <w:rFonts w:ascii="ＭＳ ゴシック" w:hAnsi="ＭＳ 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74339B" w:rsidRPr="00346D91" w:rsidSect="00873134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1402827982">
    <w:abstractNumId w:val="5"/>
  </w:num>
  <w:num w:numId="2" w16cid:durableId="1278218447">
    <w:abstractNumId w:val="2"/>
  </w:num>
  <w:num w:numId="3" w16cid:durableId="1446457685">
    <w:abstractNumId w:val="0"/>
  </w:num>
  <w:num w:numId="4" w16cid:durableId="1799714013">
    <w:abstractNumId w:val="3"/>
  </w:num>
  <w:num w:numId="5" w16cid:durableId="776294678">
    <w:abstractNumId w:val="4"/>
  </w:num>
  <w:num w:numId="6" w16cid:durableId="1588732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E4912"/>
    <w:rsid w:val="002F5FFA"/>
    <w:rsid w:val="002F61BF"/>
    <w:rsid w:val="00317425"/>
    <w:rsid w:val="00331958"/>
    <w:rsid w:val="00334E03"/>
    <w:rsid w:val="00346AC6"/>
    <w:rsid w:val="00346D91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504BCB"/>
    <w:rsid w:val="00511CAA"/>
    <w:rsid w:val="005208A8"/>
    <w:rsid w:val="00542A5F"/>
    <w:rsid w:val="0057014E"/>
    <w:rsid w:val="00570EE6"/>
    <w:rsid w:val="005733B3"/>
    <w:rsid w:val="005A387A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37DA9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95B98"/>
    <w:rsid w:val="00696BC1"/>
    <w:rsid w:val="006B1C2D"/>
    <w:rsid w:val="006B5750"/>
    <w:rsid w:val="006D5046"/>
    <w:rsid w:val="007130B9"/>
    <w:rsid w:val="007168CC"/>
    <w:rsid w:val="00736DC8"/>
    <w:rsid w:val="0074339B"/>
    <w:rsid w:val="007460A4"/>
    <w:rsid w:val="0075656A"/>
    <w:rsid w:val="007617F4"/>
    <w:rsid w:val="00783747"/>
    <w:rsid w:val="00787084"/>
    <w:rsid w:val="007A34B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B703A"/>
    <w:rsid w:val="008C0AAC"/>
    <w:rsid w:val="008C6454"/>
    <w:rsid w:val="008C714C"/>
    <w:rsid w:val="008D42D3"/>
    <w:rsid w:val="008E50B2"/>
    <w:rsid w:val="008F1394"/>
    <w:rsid w:val="008F41D8"/>
    <w:rsid w:val="00904706"/>
    <w:rsid w:val="00915D9F"/>
    <w:rsid w:val="009243F0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D649E"/>
    <w:rsid w:val="009E5374"/>
    <w:rsid w:val="00A25E3E"/>
    <w:rsid w:val="00A37D3D"/>
    <w:rsid w:val="00A56323"/>
    <w:rsid w:val="00A63E90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7F18"/>
    <w:rsid w:val="00C21C2E"/>
    <w:rsid w:val="00C23B22"/>
    <w:rsid w:val="00C33891"/>
    <w:rsid w:val="00C37385"/>
    <w:rsid w:val="00C52C00"/>
    <w:rsid w:val="00C5643E"/>
    <w:rsid w:val="00C629DD"/>
    <w:rsid w:val="00C71561"/>
    <w:rsid w:val="00C85989"/>
    <w:rsid w:val="00C8776C"/>
    <w:rsid w:val="00CA434A"/>
    <w:rsid w:val="00CA716D"/>
    <w:rsid w:val="00CB0457"/>
    <w:rsid w:val="00CC7AB0"/>
    <w:rsid w:val="00CD4386"/>
    <w:rsid w:val="00CE0844"/>
    <w:rsid w:val="00D12518"/>
    <w:rsid w:val="00D466C9"/>
    <w:rsid w:val="00D53076"/>
    <w:rsid w:val="00D53DCD"/>
    <w:rsid w:val="00D54E7F"/>
    <w:rsid w:val="00D5794C"/>
    <w:rsid w:val="00D753F6"/>
    <w:rsid w:val="00D85088"/>
    <w:rsid w:val="00D92D92"/>
    <w:rsid w:val="00DA39E9"/>
    <w:rsid w:val="00DB5E3E"/>
    <w:rsid w:val="00DB784F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A4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游ゴシック" w:eastAsia="游ゴシック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游ゴシック" w:eastAsia="游ゴシック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1436</Words>
  <Characters>1133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貴洋</dc:creator>
  <cp:keywords/>
  <dc:description/>
  <cp:lastModifiedBy>中村勇大</cp:lastModifiedBy>
  <cp:revision>24</cp:revision>
  <cp:lastPrinted>2022-01-14T05:33:00Z</cp:lastPrinted>
  <dcterms:created xsi:type="dcterms:W3CDTF">2022-10-03T08:24:00Z</dcterms:created>
  <dcterms:modified xsi:type="dcterms:W3CDTF">2025-05-13T09:20:00Z</dcterms:modified>
</cp:coreProperties>
</file>