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2499" w14:textId="77777777" w:rsidR="00A0354D" w:rsidRPr="00780D7A" w:rsidRDefault="00A0354D" w:rsidP="00884741">
      <w:pPr>
        <w:spacing w:line="320" w:lineRule="exact"/>
        <w:jc w:val="right"/>
        <w:rPr>
          <w:rFonts w:ascii="UD デジタル 教科書体 NP-R" w:eastAsia="UD デジタル 教科書体 NP-R" w:hAnsi="ＭＳ 明朝"/>
        </w:rPr>
      </w:pPr>
      <w:r w:rsidRPr="00780D7A">
        <w:rPr>
          <w:rFonts w:ascii="UD デジタル 教科書体 NP-R" w:eastAsia="UD デジタル 教科書体 NP-R" w:hAnsi="ＭＳ 明朝" w:hint="eastAsia"/>
        </w:rPr>
        <w:t>（様式</w:t>
      </w:r>
      <w:r w:rsidR="00884741" w:rsidRPr="00780D7A">
        <w:rPr>
          <w:rFonts w:ascii="UD デジタル 教科書体 NP-R" w:eastAsia="UD デジタル 教科書体 NP-R" w:hAnsi="ＭＳ 明朝" w:hint="eastAsia"/>
        </w:rPr>
        <w:t>４</w:t>
      </w:r>
      <w:r w:rsidRPr="00780D7A">
        <w:rPr>
          <w:rFonts w:ascii="UD デジタル 教科書体 NP-R" w:eastAsia="UD デジタル 教科書体 NP-R" w:hAnsi="ＭＳ 明朝" w:hint="eastAsia"/>
        </w:rPr>
        <w:t>）</w:t>
      </w:r>
    </w:p>
    <w:p w14:paraId="10A5EFF4" w14:textId="77777777" w:rsidR="00A0354D" w:rsidRPr="00780D7A" w:rsidRDefault="00A0354D" w:rsidP="00A0354D">
      <w:pPr>
        <w:pStyle w:val="a6"/>
        <w:spacing w:line="189" w:lineRule="exact"/>
        <w:rPr>
          <w:rFonts w:ascii="UD デジタル 教科書体 NP-R" w:eastAsia="UD デジタル 教科書体 NP-R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780D7A" w14:paraId="5B2C1938" w14:textId="77777777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2C79" w14:textId="77777777" w:rsidR="00A0354D" w:rsidRPr="00780D7A" w:rsidRDefault="00A0354D" w:rsidP="0017778F">
            <w:pPr>
              <w:pStyle w:val="a6"/>
              <w:spacing w:before="189"/>
              <w:rPr>
                <w:rFonts w:ascii="UD デジタル 教科書体 NP-R" w:eastAsia="UD デジタル 教科書体 NP-R"/>
                <w:spacing w:val="0"/>
              </w:rPr>
            </w:pPr>
          </w:p>
          <w:p w14:paraId="33FDE6B7" w14:textId="77777777" w:rsidR="00A0354D" w:rsidRPr="00780D7A" w:rsidRDefault="00A0354D" w:rsidP="0017778F">
            <w:pPr>
              <w:pStyle w:val="a6"/>
              <w:spacing w:line="319" w:lineRule="exact"/>
              <w:jc w:val="center"/>
              <w:rPr>
                <w:rFonts w:ascii="UD デジタル 教科書体 NP-R" w:eastAsia="UD デジタル 教科書体 NP-R"/>
                <w:spacing w:val="0"/>
                <w:sz w:val="24"/>
                <w:szCs w:val="24"/>
              </w:rPr>
            </w:pPr>
            <w:r w:rsidRPr="00780D7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委　　任　　状</w:t>
            </w:r>
          </w:p>
          <w:p w14:paraId="2E88BC4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4EAB68F9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0E7045B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商号又は</w:t>
            </w:r>
          </w:p>
          <w:p w14:paraId="599EE01D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 xml:space="preserve">名　　称　　　　　　　　　　　　　　　　　　　</w:t>
            </w:r>
          </w:p>
          <w:p w14:paraId="3F089632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4776D7F3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私は、　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>役</w:t>
            </w:r>
            <w:r w:rsidRPr="00780D7A">
              <w:rPr>
                <w:rFonts w:ascii="UD デジタル 教科書体 NP-R" w:eastAsia="UD デジタル 教科書体 NP-R" w:cs="Times New Roman" w:hint="eastAsia"/>
                <w:spacing w:val="0"/>
                <w:u w:val="single" w:color="00000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>職</w:t>
            </w:r>
            <w:r w:rsidRPr="00780D7A">
              <w:rPr>
                <w:rFonts w:ascii="UD デジタル 教科書体 NP-R" w:eastAsia="UD デジタル 教科書体 NP-R" w:cs="Times New Roman" w:hint="eastAsia"/>
                <w:spacing w:val="0"/>
                <w:u w:val="single" w:color="00000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 xml:space="preserve">名　　　　　　　　　　　　　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>を代理人と定め下記権限を</w:t>
            </w:r>
          </w:p>
          <w:p w14:paraId="354772AC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110711D2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 xml:space="preserve">氏　　名　　　　　　　　　　　　　　　　　　　</w:t>
            </w:r>
          </w:p>
          <w:p w14:paraId="574356E4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4D694C1C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委任します。</w:t>
            </w:r>
          </w:p>
          <w:p w14:paraId="5B999B7F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EEF425C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BD19A7D" w14:textId="77777777" w:rsidR="00A0354D" w:rsidRPr="00780D7A" w:rsidRDefault="001128E2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　</w:t>
            </w:r>
            <w:r w:rsidR="00CC56D4"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業務名</w:t>
            </w:r>
            <w:r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</w:t>
            </w:r>
            <w:r w:rsidR="00AB2C74" w:rsidRPr="00AB2C74">
              <w:rPr>
                <w:rFonts w:ascii="UD デジタル 教科書体 NP-R" w:eastAsia="UD デジタル 教科書体 NP-R" w:hAnsi="ＭＳ 明朝" w:cs="Times New Roman" w:hint="eastAsia"/>
              </w:rPr>
              <w:t>ファイナンシャルプランニングを活用した受療勧奨通知事業</w:t>
            </w:r>
            <w:r w:rsidR="00CC56D4"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に関する</w:t>
            </w:r>
          </w:p>
          <w:p w14:paraId="232089CC" w14:textId="77777777" w:rsidR="00A0354D" w:rsidRPr="00FF1379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32532F87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１　</w:t>
            </w:r>
            <w:r w:rsidR="001128E2" w:rsidRPr="00780D7A">
              <w:rPr>
                <w:rFonts w:ascii="UD デジタル 教科書体 NP-R" w:eastAsia="UD デジタル 教科書体 NP-R" w:hAnsi="ＭＳ 明朝" w:hint="eastAsia"/>
              </w:rPr>
              <w:t>参加表明・</w:t>
            </w:r>
            <w:r w:rsidR="005706D6" w:rsidRPr="00780D7A">
              <w:rPr>
                <w:rFonts w:ascii="UD デジタル 教科書体 NP-R" w:eastAsia="UD デジタル 教科書体 NP-R" w:hAnsi="ＭＳ 明朝" w:hint="eastAsia"/>
              </w:rPr>
              <w:t>プロポーザル企画提案・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>見積・入札・契約締結の件</w:t>
            </w:r>
          </w:p>
          <w:p w14:paraId="3C530E68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595C86BE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２　</w:t>
            </w:r>
            <w:r w:rsidR="001128E2" w:rsidRPr="00780D7A">
              <w:rPr>
                <w:rFonts w:ascii="UD デジタル 教科書体 NP-R" w:eastAsia="UD デジタル 教科書体 NP-R" w:hAnsi="ＭＳ 明朝" w:hint="eastAsia"/>
              </w:rPr>
              <w:t>業務の実施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>・代金請求・領収の件</w:t>
            </w:r>
          </w:p>
          <w:p w14:paraId="4DAA147E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10E10E14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4E5C2C0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委　任　期　間</w:t>
            </w:r>
          </w:p>
          <w:p w14:paraId="1D6CFD0B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793458CC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自　</w:t>
            </w:r>
            <w:r w:rsidR="00324236" w:rsidRPr="00780D7A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年　　　　月　　　　日</w:t>
            </w:r>
          </w:p>
          <w:p w14:paraId="683F8716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682E564B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至　</w:t>
            </w:r>
            <w:r w:rsidR="00324236" w:rsidRPr="00780D7A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年　　　　月　　　　日</w:t>
            </w:r>
          </w:p>
          <w:p w14:paraId="54B16C63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3597F672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1D63D2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　</w:t>
            </w:r>
            <w:r w:rsidR="00324236" w:rsidRPr="00780D7A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年　　　月　　　日</w:t>
            </w:r>
          </w:p>
          <w:p w14:paraId="32F48417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697C436A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5F332A46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48E9A76E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</w:t>
            </w:r>
            <w:r w:rsidRPr="008E07A2">
              <w:rPr>
                <w:rFonts w:ascii="UD デジタル 教科書体 NP-R" w:eastAsia="UD デジタル 教科書体 NP-R" w:hAnsi="ＭＳ 明朝" w:hint="eastAsia"/>
                <w:spacing w:val="135"/>
                <w:fitText w:val="1200" w:id="1259036416"/>
              </w:rPr>
              <w:t>所在</w:t>
            </w:r>
            <w:r w:rsidRPr="008E07A2">
              <w:rPr>
                <w:rFonts w:ascii="UD デジタル 教科書体 NP-R" w:eastAsia="UD デジタル 教科書体 NP-R" w:hAnsi="ＭＳ 明朝" w:hint="eastAsia"/>
                <w:spacing w:val="0"/>
                <w:fitText w:val="1200" w:id="1259036416"/>
              </w:rPr>
              <w:t>地</w:t>
            </w:r>
          </w:p>
          <w:p w14:paraId="46C9054C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8DD0263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商号又は名称　　　　　　　　　　　　　　　　印</w:t>
            </w:r>
          </w:p>
          <w:p w14:paraId="41B1584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</w:t>
            </w:r>
          </w:p>
          <w:p w14:paraId="4B9433C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 代表者名</w:t>
            </w:r>
          </w:p>
          <w:p w14:paraId="0F92EB34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</w:p>
          <w:p w14:paraId="1255ED2E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0578B589" w14:textId="77777777" w:rsidR="00780D7A" w:rsidRDefault="00780D7A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02D9089D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</w:t>
            </w:r>
            <w:r w:rsidRPr="008E07A2">
              <w:rPr>
                <w:rFonts w:ascii="UD デジタル 教科書体 NP-R" w:eastAsia="UD デジタル 教科書体 NP-R" w:hAnsi="ＭＳ 明朝" w:hint="eastAsia"/>
                <w:spacing w:val="12"/>
                <w:fitText w:val="1200" w:id="1259036417"/>
              </w:rPr>
              <w:t>代表者氏</w:t>
            </w:r>
            <w:r w:rsidRPr="008E07A2">
              <w:rPr>
                <w:rFonts w:ascii="UD デジタル 教科書体 NP-R" w:eastAsia="UD デジタル 教科書体 NP-R" w:hAnsi="ＭＳ 明朝" w:hint="eastAsia"/>
                <w:spacing w:val="2"/>
                <w:fitText w:val="1200" w:id="1259036417"/>
              </w:rPr>
              <w:t>名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  <w:spacing w:val="0"/>
              </w:rPr>
              <w:t>印</w:t>
            </w:r>
          </w:p>
        </w:tc>
      </w:tr>
    </w:tbl>
    <w:p w14:paraId="45D05D4D" w14:textId="77777777" w:rsidR="00A0354D" w:rsidRPr="00A0354D" w:rsidRDefault="00A0354D" w:rsidP="00A0354D">
      <w:pPr>
        <w:pStyle w:val="a6"/>
        <w:spacing w:line="189" w:lineRule="exact"/>
        <w:rPr>
          <w:spacing w:val="0"/>
        </w:rPr>
      </w:pPr>
    </w:p>
    <w:p w14:paraId="1974DF51" w14:textId="41B462D1" w:rsidR="00213FD5" w:rsidRPr="00780D7A" w:rsidRDefault="00A0354D" w:rsidP="004D606E">
      <w:pPr>
        <w:pStyle w:val="a6"/>
        <w:rPr>
          <w:rFonts w:ascii="UD デジタル 教科書体 NP-R" w:eastAsia="UD デジタル 教科書体 NP-R"/>
          <w:sz w:val="24"/>
          <w:szCs w:val="24"/>
        </w:rPr>
      </w:pPr>
      <w:r w:rsidRPr="007A4D64">
        <w:rPr>
          <w:rFonts w:eastAsia="Times New Roman" w:cs="Times New Roman"/>
          <w:spacing w:val="0"/>
        </w:rPr>
        <w:t xml:space="preserve">    </w:t>
      </w:r>
      <w:r w:rsidRPr="00780D7A">
        <w:rPr>
          <w:rFonts w:ascii="UD デジタル 教科書体 NP-R" w:eastAsia="UD デジタル 教科書体 NP-R" w:hAnsi="ＭＳ 明朝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sectPr w:rsidR="00213FD5" w:rsidRPr="00780D7A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214D" w14:textId="77777777" w:rsidR="00D945DA" w:rsidRDefault="00D945DA">
      <w:r>
        <w:separator/>
      </w:r>
    </w:p>
  </w:endnote>
  <w:endnote w:type="continuationSeparator" w:id="0">
    <w:p w14:paraId="03D042BE" w14:textId="77777777" w:rsidR="00D945DA" w:rsidRDefault="00D9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C4DD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F20F80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DB54" w14:textId="77777777" w:rsidR="00D945DA" w:rsidRDefault="00D945DA">
      <w:r>
        <w:separator/>
      </w:r>
    </w:p>
  </w:footnote>
  <w:footnote w:type="continuationSeparator" w:id="0">
    <w:p w14:paraId="16110A2C" w14:textId="77777777" w:rsidR="00D945DA" w:rsidRDefault="00D9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7551508">
    <w:abstractNumId w:val="2"/>
  </w:num>
  <w:num w:numId="2" w16cid:durableId="1213731515">
    <w:abstractNumId w:val="0"/>
  </w:num>
  <w:num w:numId="3" w16cid:durableId="1204100601">
    <w:abstractNumId w:val="1"/>
  </w:num>
  <w:num w:numId="4" w16cid:durableId="2107654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7440F"/>
    <w:rsid w:val="000C2994"/>
    <w:rsid w:val="000E3923"/>
    <w:rsid w:val="000E7FBE"/>
    <w:rsid w:val="000F4737"/>
    <w:rsid w:val="0010093D"/>
    <w:rsid w:val="001036C2"/>
    <w:rsid w:val="001128E2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C2D0E"/>
    <w:rsid w:val="002D01E0"/>
    <w:rsid w:val="002D4ECD"/>
    <w:rsid w:val="002E199E"/>
    <w:rsid w:val="002E23AF"/>
    <w:rsid w:val="002E3635"/>
    <w:rsid w:val="002E4878"/>
    <w:rsid w:val="002F0030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71467"/>
    <w:rsid w:val="00394507"/>
    <w:rsid w:val="003A74DC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67486"/>
    <w:rsid w:val="00494A8B"/>
    <w:rsid w:val="00496803"/>
    <w:rsid w:val="004A21D2"/>
    <w:rsid w:val="004A77DE"/>
    <w:rsid w:val="004B3DF4"/>
    <w:rsid w:val="004B41C8"/>
    <w:rsid w:val="004D5863"/>
    <w:rsid w:val="004D606E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35B2"/>
    <w:rsid w:val="00645499"/>
    <w:rsid w:val="00647612"/>
    <w:rsid w:val="00662F35"/>
    <w:rsid w:val="00683845"/>
    <w:rsid w:val="006856EB"/>
    <w:rsid w:val="00685C64"/>
    <w:rsid w:val="00685CE3"/>
    <w:rsid w:val="00691579"/>
    <w:rsid w:val="006A0C95"/>
    <w:rsid w:val="006A0F0A"/>
    <w:rsid w:val="006A7CF2"/>
    <w:rsid w:val="006B13B2"/>
    <w:rsid w:val="006B3442"/>
    <w:rsid w:val="006D1EBC"/>
    <w:rsid w:val="006D36C2"/>
    <w:rsid w:val="0070256A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4741"/>
    <w:rsid w:val="00885ED0"/>
    <w:rsid w:val="008B3738"/>
    <w:rsid w:val="008B4035"/>
    <w:rsid w:val="008C3C30"/>
    <w:rsid w:val="008C6B1A"/>
    <w:rsid w:val="008E07A2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7014"/>
    <w:rsid w:val="009E0703"/>
    <w:rsid w:val="00A0354D"/>
    <w:rsid w:val="00A04CEF"/>
    <w:rsid w:val="00A152D4"/>
    <w:rsid w:val="00A26924"/>
    <w:rsid w:val="00A5309F"/>
    <w:rsid w:val="00A626EE"/>
    <w:rsid w:val="00A64816"/>
    <w:rsid w:val="00A77E79"/>
    <w:rsid w:val="00A84B09"/>
    <w:rsid w:val="00A84BCF"/>
    <w:rsid w:val="00AA704C"/>
    <w:rsid w:val="00AB2C74"/>
    <w:rsid w:val="00AC4B90"/>
    <w:rsid w:val="00AC5F31"/>
    <w:rsid w:val="00AD6873"/>
    <w:rsid w:val="00AE52C2"/>
    <w:rsid w:val="00AE685C"/>
    <w:rsid w:val="00AF4639"/>
    <w:rsid w:val="00B018EA"/>
    <w:rsid w:val="00B04CDB"/>
    <w:rsid w:val="00B226CD"/>
    <w:rsid w:val="00B40822"/>
    <w:rsid w:val="00B66354"/>
    <w:rsid w:val="00B71FC8"/>
    <w:rsid w:val="00B8336B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242B"/>
    <w:rsid w:val="00CC5653"/>
    <w:rsid w:val="00CC56D4"/>
    <w:rsid w:val="00CE4E33"/>
    <w:rsid w:val="00D1143D"/>
    <w:rsid w:val="00D24BE3"/>
    <w:rsid w:val="00D25DA7"/>
    <w:rsid w:val="00D315AD"/>
    <w:rsid w:val="00D431B4"/>
    <w:rsid w:val="00D52722"/>
    <w:rsid w:val="00D622AB"/>
    <w:rsid w:val="00D945DA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60BC5"/>
    <w:rsid w:val="00E60DBA"/>
    <w:rsid w:val="00E64038"/>
    <w:rsid w:val="00E7285D"/>
    <w:rsid w:val="00E834D2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64CB0"/>
    <w:rsid w:val="00F7776D"/>
    <w:rsid w:val="00F908C6"/>
    <w:rsid w:val="00F924DC"/>
    <w:rsid w:val="00FB4C26"/>
    <w:rsid w:val="00FB57BE"/>
    <w:rsid w:val="00FD2AE4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9D5DF"/>
  <w15:chartTrackingRefBased/>
  <w15:docId w15:val="{35EC91EA-C37F-4ABC-A826-3B0103EB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森 亮</cp:lastModifiedBy>
  <cp:revision>3</cp:revision>
  <cp:lastPrinted>2024-05-14T06:10:00Z</cp:lastPrinted>
  <dcterms:created xsi:type="dcterms:W3CDTF">2025-04-22T10:33:00Z</dcterms:created>
  <dcterms:modified xsi:type="dcterms:W3CDTF">2025-04-23T07:40:00Z</dcterms:modified>
</cp:coreProperties>
</file>