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F961" w14:textId="5296F42A" w:rsidR="00B215D4" w:rsidRPr="000B204A" w:rsidRDefault="00B215D4" w:rsidP="00B215D4">
      <w:pPr>
        <w:spacing w:line="0" w:lineRule="atLeast"/>
        <w:jc w:val="center"/>
        <w:rPr>
          <w:rFonts w:ascii="UD デジタル 教科書体 NP-R" w:eastAsia="UD デジタル 教科書体 NP-R"/>
          <w:sz w:val="32"/>
          <w:szCs w:val="36"/>
        </w:rPr>
      </w:pPr>
      <w:r w:rsidRPr="000B204A">
        <w:rPr>
          <w:rFonts w:ascii="UD デジタル 教科書体 NP-R" w:eastAsia="UD デジタル 教科書体 NP-R" w:hint="eastAsia"/>
          <w:sz w:val="32"/>
          <w:szCs w:val="36"/>
        </w:rPr>
        <w:t>ながさきピース文化祭</w:t>
      </w:r>
      <w:r w:rsidR="003265EB" w:rsidRPr="000B204A">
        <w:rPr>
          <w:rFonts w:ascii="UD デジタル 教科書体 NP-R" w:eastAsia="UD デジタル 教科書体 NP-R" w:hint="eastAsia"/>
          <w:sz w:val="32"/>
          <w:szCs w:val="36"/>
        </w:rPr>
        <w:t>2025</w:t>
      </w:r>
      <w:r w:rsidRPr="000B204A">
        <w:rPr>
          <w:rFonts w:ascii="UD デジタル 教科書体 NP-R" w:eastAsia="UD デジタル 教科書体 NP-R" w:hint="eastAsia"/>
          <w:sz w:val="32"/>
          <w:szCs w:val="36"/>
        </w:rPr>
        <w:t xml:space="preserve">　わたぼうしコンサート</w:t>
      </w:r>
    </w:p>
    <w:p w14:paraId="6989E39D" w14:textId="4A185494" w:rsidR="00B215D4" w:rsidRPr="000B204A" w:rsidRDefault="00B215D4" w:rsidP="00B215D4">
      <w:pPr>
        <w:spacing w:afterLines="50" w:after="175" w:line="0" w:lineRule="atLeast"/>
        <w:jc w:val="center"/>
        <w:rPr>
          <w:rFonts w:ascii="UD デジタル 教科書体 NP-R" w:eastAsia="UD デジタル 教科書体 NP-R"/>
          <w:sz w:val="32"/>
          <w:szCs w:val="36"/>
        </w:rPr>
      </w:pPr>
      <w:r w:rsidRPr="000B204A">
        <w:rPr>
          <w:rFonts w:ascii="UD デジタル 教科書体 NP-R" w:eastAsia="UD デジタル 教科書体 NP-R" w:hint="eastAsia"/>
          <w:sz w:val="32"/>
          <w:szCs w:val="36"/>
        </w:rPr>
        <w:t>「作</w:t>
      </w:r>
      <w:r w:rsidR="00CB412C" w:rsidRPr="000B204A">
        <w:rPr>
          <w:rFonts w:ascii="UD デジタル 教科書体 NP-R" w:eastAsia="UD デジタル 教科書体 NP-R" w:hint="eastAsia"/>
          <w:sz w:val="32"/>
          <w:szCs w:val="36"/>
        </w:rPr>
        <w:t>曲</w:t>
      </w:r>
      <w:r w:rsidRPr="000B204A">
        <w:rPr>
          <w:rFonts w:ascii="UD デジタル 教科書体 NP-R" w:eastAsia="UD デジタル 教科書体 NP-R" w:hint="eastAsia"/>
          <w:sz w:val="32"/>
          <w:szCs w:val="36"/>
        </w:rPr>
        <w:t>の部」応募用紙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264"/>
        <w:gridCol w:w="819"/>
        <w:gridCol w:w="1803"/>
        <w:gridCol w:w="496"/>
        <w:gridCol w:w="804"/>
        <w:gridCol w:w="496"/>
        <w:gridCol w:w="824"/>
        <w:gridCol w:w="502"/>
        <w:gridCol w:w="807"/>
        <w:gridCol w:w="819"/>
      </w:tblGrid>
      <w:tr w:rsidR="000B204A" w:rsidRPr="000B204A" w14:paraId="1B125338" w14:textId="77777777" w:rsidTr="005A4115">
        <w:trPr>
          <w:trHeight w:val="7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EDF505" w14:textId="77777777" w:rsidR="00B215D4" w:rsidRPr="000B204A" w:rsidRDefault="00B215D4" w:rsidP="00F70379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B204A">
              <w:rPr>
                <w:rFonts w:ascii="UD デジタル 教科書体 NP-R" w:eastAsia="UD デジタル 教科書体 NP-R" w:hint="eastAsia"/>
                <w:sz w:val="22"/>
              </w:rPr>
              <w:t>受付番号※</w:t>
            </w:r>
          </w:p>
        </w:tc>
        <w:tc>
          <w:tcPr>
            <w:tcW w:w="737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DDABBD" w14:textId="75A786FD" w:rsidR="00B215D4" w:rsidRPr="000B204A" w:rsidRDefault="00B215D4" w:rsidP="00F70379">
            <w:pPr>
              <w:spacing w:line="0" w:lineRule="atLeast"/>
              <w:jc w:val="center"/>
              <w:rPr>
                <w:rFonts w:ascii="UD デジタル 教科書体 NP-R" w:eastAsia="UD デジタル 教科書体 NP-R"/>
                <w:b/>
                <w:bCs/>
                <w:sz w:val="22"/>
                <w:u w:val="single"/>
              </w:rPr>
            </w:pPr>
          </w:p>
        </w:tc>
      </w:tr>
      <w:tr w:rsidR="000B204A" w:rsidRPr="000B204A" w14:paraId="715B1934" w14:textId="77777777" w:rsidTr="005A4115">
        <w:trPr>
          <w:trHeight w:val="8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0F51DA" w14:textId="77777777" w:rsidR="00B215D4" w:rsidRPr="000B204A" w:rsidRDefault="00B215D4" w:rsidP="00F70379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7370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4BC3EF1D" w14:textId="77777777" w:rsidR="00B215D4" w:rsidRPr="000B204A" w:rsidRDefault="00B215D4" w:rsidP="00F70379">
            <w:pPr>
              <w:spacing w:line="0" w:lineRule="atLeast"/>
              <w:rPr>
                <w:rFonts w:ascii="UD デジタル 教科書体 NP-R" w:eastAsia="UD デジタル 教科書体 NP-R"/>
                <w:sz w:val="22"/>
              </w:rPr>
            </w:pPr>
            <w:r w:rsidRPr="000B204A">
              <w:rPr>
                <w:rFonts w:ascii="UD デジタル 教科書体 NP-R" w:eastAsia="UD デジタル 教科書体 NP-R" w:hint="eastAsia"/>
                <w:sz w:val="22"/>
              </w:rPr>
              <w:t>※受付番号は事務局で記入しますので、記入しないでください。</w:t>
            </w:r>
          </w:p>
          <w:p w14:paraId="36B8F9FC" w14:textId="77777777" w:rsidR="00B215D4" w:rsidRPr="000B204A" w:rsidRDefault="00B215D4" w:rsidP="00F70379">
            <w:pPr>
              <w:spacing w:line="0" w:lineRule="atLeast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B204A">
              <w:rPr>
                <w:rFonts w:ascii="UD デジタル 教科書体 NP-R" w:eastAsia="UD デジタル 教科書体 NP-R" w:hint="eastAsia"/>
                <w:sz w:val="22"/>
              </w:rPr>
              <w:t xml:space="preserve">　下表の太線で囲んだ箇所を記入してください。</w:t>
            </w:r>
          </w:p>
        </w:tc>
      </w:tr>
      <w:tr w:rsidR="000B204A" w:rsidRPr="000B204A" w14:paraId="75186956" w14:textId="77777777" w:rsidTr="005A4115">
        <w:trPr>
          <w:trHeight w:val="397"/>
        </w:trPr>
        <w:tc>
          <w:tcPr>
            <w:tcW w:w="2264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3DF9CD8A" w14:textId="77777777" w:rsidR="00193AC3" w:rsidRPr="00193AC3" w:rsidRDefault="00193AC3" w:rsidP="00045563">
            <w:pPr>
              <w:spacing w:line="0" w:lineRule="atLeast"/>
              <w:jc w:val="center"/>
              <w:rPr>
                <w:rFonts w:ascii="UD デジタル 教科書体 NP-R" w:eastAsia="UD デジタル 教科書体 NP-R"/>
                <w:kern w:val="0"/>
                <w:sz w:val="28"/>
                <w:szCs w:val="28"/>
              </w:rPr>
            </w:pPr>
          </w:p>
          <w:p w14:paraId="7977BB88" w14:textId="77777777" w:rsidR="00193AC3" w:rsidRPr="00193AC3" w:rsidRDefault="00193AC3" w:rsidP="00045563">
            <w:pPr>
              <w:spacing w:line="0" w:lineRule="atLeast"/>
              <w:jc w:val="center"/>
              <w:rPr>
                <w:rFonts w:ascii="UD デジタル 教科書体 NP-R" w:eastAsia="UD デジタル 教科書体 NP-R"/>
                <w:kern w:val="0"/>
                <w:sz w:val="28"/>
                <w:szCs w:val="28"/>
              </w:rPr>
            </w:pPr>
          </w:p>
          <w:p w14:paraId="3B946A57" w14:textId="77777777" w:rsidR="00B215D4" w:rsidRDefault="00045563" w:rsidP="00045563">
            <w:pPr>
              <w:spacing w:line="0" w:lineRule="atLeast"/>
              <w:jc w:val="center"/>
              <w:rPr>
                <w:rFonts w:ascii="UD デジタル 教科書体 NP-R" w:eastAsia="UD デジタル 教科書体 NP-R"/>
                <w:kern w:val="0"/>
                <w:sz w:val="32"/>
              </w:rPr>
            </w:pPr>
            <w:r w:rsidRPr="00045563">
              <w:rPr>
                <w:rFonts w:ascii="UD デジタル 教科書体 NP-R" w:eastAsia="UD デジタル 教科書体 NP-R"/>
                <w:kern w:val="0"/>
                <w:sz w:val="32"/>
              </w:rPr>
              <w:t>作</w:t>
            </w:r>
            <w:r>
              <w:rPr>
                <w:rFonts w:ascii="UD デジタル 教科書体 NP-R" w:eastAsia="UD デジタル 教科書体 NP-R"/>
                <w:kern w:val="0"/>
                <w:sz w:val="32"/>
              </w:rPr>
              <w:t xml:space="preserve">　　</w:t>
            </w:r>
            <w:r w:rsidRPr="00045563">
              <w:rPr>
                <w:rFonts w:ascii="UD デジタル 教科書体 NP-R" w:eastAsia="UD デジタル 教科書体 NP-R"/>
                <w:kern w:val="0"/>
                <w:sz w:val="32"/>
              </w:rPr>
              <w:t>品</w:t>
            </w:r>
          </w:p>
          <w:p w14:paraId="3C90261C" w14:textId="77777777" w:rsidR="00193AC3" w:rsidRPr="00193AC3" w:rsidRDefault="00193AC3" w:rsidP="00045563">
            <w:pPr>
              <w:spacing w:line="0" w:lineRule="atLeast"/>
              <w:jc w:val="center"/>
              <w:rPr>
                <w:rFonts w:ascii="UD デジタル 教科書体 NP-R" w:eastAsia="UD デジタル 教科書体 NP-R"/>
                <w:kern w:val="0"/>
                <w:sz w:val="28"/>
                <w:szCs w:val="28"/>
              </w:rPr>
            </w:pPr>
          </w:p>
          <w:p w14:paraId="334F04CB" w14:textId="77777777" w:rsidR="00193AC3" w:rsidRPr="00193AC3" w:rsidRDefault="00193AC3" w:rsidP="00045563">
            <w:pPr>
              <w:spacing w:line="0" w:lineRule="atLeast"/>
              <w:jc w:val="center"/>
              <w:rPr>
                <w:rFonts w:ascii="UD デジタル 教科書体 NP-R" w:eastAsia="UD デジタル 教科書体 NP-R"/>
                <w:kern w:val="0"/>
                <w:sz w:val="28"/>
                <w:szCs w:val="28"/>
              </w:rPr>
            </w:pPr>
          </w:p>
          <w:p w14:paraId="5F671EFD" w14:textId="5061475D" w:rsidR="00193AC3" w:rsidRPr="00193AC3" w:rsidRDefault="00193AC3" w:rsidP="00193AC3">
            <w:pPr>
              <w:spacing w:line="0" w:lineRule="atLeast"/>
              <w:ind w:left="200" w:hangingChars="100" w:hanging="20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193AC3">
              <w:rPr>
                <w:rFonts w:ascii="UD デジタル 教科書体 NP-R" w:eastAsia="UD デジタル 教科書体 NP-R"/>
                <w:kern w:val="0"/>
                <w:sz w:val="20"/>
                <w:szCs w:val="20"/>
              </w:rPr>
              <w:t>※</w:t>
            </w:r>
            <w:r w:rsidRPr="00193AC3">
              <w:rPr>
                <w:rFonts w:ascii="UD デジタル 教科書体 NP-R" w:eastAsia="UD デジタル 教科書体 NP-R"/>
                <w:kern w:val="0"/>
                <w:sz w:val="20"/>
                <w:szCs w:val="20"/>
              </w:rPr>
              <w:t>応募する作品に〇をつけて下さい。</w:t>
            </w:r>
          </w:p>
        </w:tc>
        <w:tc>
          <w:tcPr>
            <w:tcW w:w="7370" w:type="dxa"/>
            <w:gridSpan w:val="9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4731651E" w14:textId="2803B5EC" w:rsidR="00045563" w:rsidRDefault="00045563" w:rsidP="00045563">
            <w:pPr>
              <w:spacing w:beforeLines="20" w:before="70" w:line="0" w:lineRule="atLeas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/>
                <w:sz w:val="22"/>
              </w:rPr>
              <w:t xml:space="preserve">A　</w:t>
            </w:r>
            <w:r w:rsidR="00421F7F" w:rsidRPr="00421F7F">
              <w:rPr>
                <w:rFonts w:ascii="UD デジタル 教科書体 NP-R" w:eastAsia="UD デジタル 教科書体 NP-R" w:hint="eastAsia"/>
                <w:sz w:val="22"/>
              </w:rPr>
              <w:t>生きていくんだ</w:t>
            </w:r>
          </w:p>
          <w:p w14:paraId="726BDD17" w14:textId="5D02881A" w:rsidR="00045563" w:rsidRDefault="00045563" w:rsidP="00045563">
            <w:pPr>
              <w:spacing w:beforeLines="20" w:before="70" w:line="0" w:lineRule="atLeas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/>
                <w:sz w:val="22"/>
              </w:rPr>
              <w:t xml:space="preserve">B　</w:t>
            </w:r>
            <w:r w:rsidR="00421F7F" w:rsidRPr="00421F7F">
              <w:rPr>
                <w:rFonts w:ascii="UD デジタル 教科書体 NP-R" w:eastAsia="UD デジタル 教科書体 NP-R" w:hint="eastAsia"/>
                <w:sz w:val="22"/>
              </w:rPr>
              <w:t>人生のハードル</w:t>
            </w:r>
          </w:p>
          <w:p w14:paraId="180E6D5F" w14:textId="464B7D3B" w:rsidR="00045563" w:rsidRDefault="00045563" w:rsidP="00045563">
            <w:pPr>
              <w:spacing w:beforeLines="20" w:before="70" w:line="0" w:lineRule="atLeas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/>
                <w:sz w:val="22"/>
              </w:rPr>
              <w:t xml:space="preserve">C　</w:t>
            </w:r>
            <w:r w:rsidR="00421F7F" w:rsidRPr="00421F7F">
              <w:rPr>
                <w:rFonts w:ascii="UD デジタル 教科書体 NP-R" w:eastAsia="UD デジタル 教科書体 NP-R" w:hint="eastAsia"/>
                <w:sz w:val="22"/>
              </w:rPr>
              <w:t>大切なのは言葉</w:t>
            </w:r>
          </w:p>
          <w:p w14:paraId="685F94DA" w14:textId="73001412" w:rsidR="00045563" w:rsidRDefault="00045563" w:rsidP="00045563">
            <w:pPr>
              <w:spacing w:beforeLines="20" w:before="70" w:line="0" w:lineRule="atLeas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/>
                <w:sz w:val="22"/>
              </w:rPr>
              <w:t xml:space="preserve">D　</w:t>
            </w:r>
            <w:r w:rsidR="00421F7F" w:rsidRPr="00421F7F">
              <w:rPr>
                <w:rFonts w:ascii="UD デジタル 教科書体 NP-R" w:eastAsia="UD デジタル 教科書体 NP-R" w:hint="eastAsia"/>
                <w:sz w:val="22"/>
              </w:rPr>
              <w:t>作業服　好き</w:t>
            </w:r>
          </w:p>
          <w:p w14:paraId="2AA83F73" w14:textId="586AB57F" w:rsidR="00045563" w:rsidRDefault="00045563" w:rsidP="00045563">
            <w:pPr>
              <w:spacing w:beforeLines="20" w:before="70" w:line="0" w:lineRule="atLeas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/>
                <w:sz w:val="22"/>
              </w:rPr>
              <w:t xml:space="preserve">E　</w:t>
            </w:r>
            <w:r w:rsidR="00421F7F" w:rsidRPr="00421F7F">
              <w:rPr>
                <w:rFonts w:ascii="UD デジタル 教科書体 NP-R" w:eastAsia="UD デジタル 教科書体 NP-R" w:hint="eastAsia"/>
                <w:sz w:val="22"/>
              </w:rPr>
              <w:t>まほうの　みみ</w:t>
            </w:r>
          </w:p>
          <w:p w14:paraId="16F80850" w14:textId="08DCC404" w:rsidR="00045563" w:rsidRDefault="00045563" w:rsidP="00421F7F">
            <w:pPr>
              <w:spacing w:beforeLines="20" w:before="70" w:line="0" w:lineRule="atLeas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/>
                <w:sz w:val="22"/>
              </w:rPr>
              <w:t xml:space="preserve">F　</w:t>
            </w:r>
            <w:r w:rsidR="00421F7F" w:rsidRPr="00421F7F">
              <w:rPr>
                <w:rFonts w:ascii="UD デジタル 教科書体 NP-R" w:eastAsia="UD デジタル 教科書体 NP-R" w:hint="eastAsia"/>
                <w:sz w:val="22"/>
              </w:rPr>
              <w:t>心に白い紫陽花（あじさい）を</w:t>
            </w:r>
          </w:p>
          <w:p w14:paraId="121CC759" w14:textId="05D8CDC6" w:rsidR="00045563" w:rsidRPr="000B204A" w:rsidRDefault="00045563" w:rsidP="00421F7F">
            <w:pPr>
              <w:spacing w:beforeLines="20" w:before="70" w:afterLines="20" w:after="70" w:line="0" w:lineRule="atLeas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/>
                <w:sz w:val="22"/>
              </w:rPr>
              <w:t xml:space="preserve">G　</w:t>
            </w:r>
            <w:r w:rsidR="00421F7F" w:rsidRPr="00421F7F">
              <w:rPr>
                <w:rFonts w:ascii="UD デジタル 教科書体 NP-R" w:eastAsia="UD デジタル 教科書体 NP-R" w:hint="eastAsia"/>
                <w:sz w:val="22"/>
              </w:rPr>
              <w:t>なりたい</w:t>
            </w:r>
          </w:p>
        </w:tc>
      </w:tr>
      <w:tr w:rsidR="00045563" w:rsidRPr="000B204A" w14:paraId="65CB19B2" w14:textId="77777777" w:rsidTr="005A4115">
        <w:trPr>
          <w:trHeight w:val="397"/>
        </w:trPr>
        <w:tc>
          <w:tcPr>
            <w:tcW w:w="2264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259F38A5" w14:textId="3425541F" w:rsidR="00045563" w:rsidRPr="00D25914" w:rsidRDefault="00045563" w:rsidP="00F70379">
            <w:pPr>
              <w:spacing w:line="0" w:lineRule="atLeast"/>
              <w:jc w:val="center"/>
              <w:rPr>
                <w:rFonts w:ascii="UD デジタル 教科書体 NP-R" w:eastAsia="UD デジタル 教科書体 NP-R"/>
                <w:kern w:val="0"/>
                <w:sz w:val="22"/>
              </w:rPr>
            </w:pPr>
            <w:r w:rsidRPr="00045563">
              <w:rPr>
                <w:rFonts w:ascii="UD デジタル 教科書体 NP-R" w:eastAsia="UD デジタル 教科書体 NP-R" w:hint="eastAsia"/>
                <w:spacing w:val="110"/>
                <w:kern w:val="0"/>
                <w:sz w:val="22"/>
                <w:fitText w:val="1540" w:id="-947138304"/>
              </w:rPr>
              <w:t>ふりが</w:t>
            </w:r>
            <w:r w:rsidRPr="00045563">
              <w:rPr>
                <w:rFonts w:ascii="UD デジタル 教科書体 NP-R" w:eastAsia="UD デジタル 教科書体 NP-R" w:hint="eastAsia"/>
                <w:kern w:val="0"/>
                <w:sz w:val="22"/>
                <w:fitText w:val="1540" w:id="-947138304"/>
              </w:rPr>
              <w:t>な</w:t>
            </w:r>
          </w:p>
        </w:tc>
        <w:tc>
          <w:tcPr>
            <w:tcW w:w="7370" w:type="dxa"/>
            <w:gridSpan w:val="9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684CCFC1" w14:textId="77777777" w:rsidR="00045563" w:rsidRPr="000B204A" w:rsidRDefault="00045563" w:rsidP="00F70379">
            <w:pPr>
              <w:spacing w:line="0" w:lineRule="atLeas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B204A" w:rsidRPr="000B204A" w14:paraId="44337334" w14:textId="77777777" w:rsidTr="00D25914">
        <w:trPr>
          <w:trHeight w:val="680"/>
        </w:trPr>
        <w:tc>
          <w:tcPr>
            <w:tcW w:w="2264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448DF770" w14:textId="577A757C" w:rsidR="00144A52" w:rsidRPr="000B204A" w:rsidRDefault="00144A52" w:rsidP="00651584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8"/>
                <w:szCs w:val="32"/>
              </w:rPr>
            </w:pPr>
            <w:r w:rsidRPr="000B204A">
              <w:rPr>
                <w:rFonts w:ascii="UD デジタル 教科書体 NP-R" w:eastAsia="UD デジタル 教科書体 NP-R" w:hint="eastAsia"/>
                <w:sz w:val="28"/>
                <w:szCs w:val="32"/>
              </w:rPr>
              <w:t>作曲者氏名</w:t>
            </w:r>
          </w:p>
        </w:tc>
        <w:tc>
          <w:tcPr>
            <w:tcW w:w="7370" w:type="dxa"/>
            <w:gridSpan w:val="9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5A4C72" w14:textId="0DB3BB3E" w:rsidR="00144A52" w:rsidRPr="000B204A" w:rsidRDefault="00144A52" w:rsidP="00144A52">
            <w:pPr>
              <w:wordWrap w:val="0"/>
              <w:spacing w:line="0" w:lineRule="atLeast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0B204A" w:rsidRPr="000B204A" w14:paraId="05C08004" w14:textId="77777777" w:rsidTr="00D25914">
        <w:trPr>
          <w:trHeight w:val="680"/>
        </w:trPr>
        <w:tc>
          <w:tcPr>
            <w:tcW w:w="2264" w:type="dxa"/>
            <w:tcBorders>
              <w:left w:val="single" w:sz="18" w:space="0" w:color="auto"/>
            </w:tcBorders>
            <w:vAlign w:val="center"/>
          </w:tcPr>
          <w:p w14:paraId="5C621851" w14:textId="2C03F1EF" w:rsidR="00651584" w:rsidRPr="000B204A" w:rsidRDefault="00651584" w:rsidP="00651584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8"/>
                <w:szCs w:val="32"/>
              </w:rPr>
            </w:pPr>
            <w:r w:rsidRPr="000B204A">
              <w:rPr>
                <w:rFonts w:ascii="UD デジタル 教科書体 NP-R" w:eastAsia="UD デジタル 教科書体 NP-R" w:hint="eastAsia"/>
                <w:sz w:val="28"/>
                <w:szCs w:val="32"/>
              </w:rPr>
              <w:t>生年月日</w:t>
            </w:r>
          </w:p>
        </w:tc>
        <w:tc>
          <w:tcPr>
            <w:tcW w:w="819" w:type="dxa"/>
            <w:tcBorders>
              <w:bottom w:val="single" w:sz="4" w:space="0" w:color="auto"/>
              <w:right w:val="nil"/>
            </w:tcBorders>
            <w:vAlign w:val="center"/>
          </w:tcPr>
          <w:p w14:paraId="617FEBC1" w14:textId="2A0CA6FD" w:rsidR="00651584" w:rsidRPr="000B204A" w:rsidRDefault="00651584" w:rsidP="00651584">
            <w:pPr>
              <w:spacing w:line="0" w:lineRule="atLeast"/>
              <w:rPr>
                <w:rFonts w:ascii="UD デジタル 教科書体 NP-R" w:eastAsia="UD デジタル 教科書体 NP-R"/>
                <w:sz w:val="28"/>
                <w:szCs w:val="32"/>
              </w:rPr>
            </w:pPr>
            <w:r w:rsidRPr="000B204A">
              <w:rPr>
                <w:rFonts w:ascii="UD デジタル 教科書体 NP-R" w:eastAsia="UD デジタル 教科書体 NP-R" w:hint="eastAsia"/>
                <w:sz w:val="28"/>
                <w:szCs w:val="32"/>
              </w:rPr>
              <w:t>西暦</w:t>
            </w:r>
          </w:p>
        </w:tc>
        <w:tc>
          <w:tcPr>
            <w:tcW w:w="18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38441E1" w14:textId="77777777" w:rsidR="00651584" w:rsidRPr="000B204A" w:rsidRDefault="00651584" w:rsidP="00651584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8"/>
                <w:szCs w:val="32"/>
              </w:rPr>
            </w:pPr>
          </w:p>
        </w:tc>
        <w:tc>
          <w:tcPr>
            <w:tcW w:w="4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3E00466" w14:textId="613E0680" w:rsidR="00651584" w:rsidRPr="000B204A" w:rsidRDefault="00651584" w:rsidP="00651584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8"/>
                <w:szCs w:val="32"/>
              </w:rPr>
            </w:pPr>
            <w:r w:rsidRPr="000B204A">
              <w:rPr>
                <w:rFonts w:ascii="UD デジタル 教科書体 NP-R" w:eastAsia="UD デジタル 教科書体 NP-R" w:hint="eastAsia"/>
                <w:sz w:val="28"/>
                <w:szCs w:val="32"/>
              </w:rPr>
              <w:t>年</w:t>
            </w:r>
          </w:p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155E3F" w14:textId="5F549D3F" w:rsidR="00651584" w:rsidRPr="000B204A" w:rsidRDefault="00651584" w:rsidP="00651584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8"/>
                <w:szCs w:val="32"/>
              </w:rPr>
            </w:pPr>
          </w:p>
        </w:tc>
        <w:tc>
          <w:tcPr>
            <w:tcW w:w="4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CD82A3" w14:textId="02EA1D47" w:rsidR="00651584" w:rsidRPr="000B204A" w:rsidRDefault="00651584" w:rsidP="00651584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8"/>
                <w:szCs w:val="32"/>
              </w:rPr>
            </w:pPr>
            <w:r w:rsidRPr="000B204A">
              <w:rPr>
                <w:rFonts w:ascii="UD デジタル 教科書体 NP-R" w:eastAsia="UD デジタル 教科書体 NP-R" w:hint="eastAsia"/>
                <w:sz w:val="28"/>
                <w:szCs w:val="32"/>
              </w:rPr>
              <w:t>月</w:t>
            </w:r>
          </w:p>
        </w:tc>
        <w:tc>
          <w:tcPr>
            <w:tcW w:w="8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196256" w14:textId="77777777" w:rsidR="00651584" w:rsidRPr="000B204A" w:rsidRDefault="00651584" w:rsidP="00651584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8"/>
                <w:szCs w:val="32"/>
              </w:rPr>
            </w:pPr>
          </w:p>
        </w:tc>
        <w:tc>
          <w:tcPr>
            <w:tcW w:w="5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DE3CC8" w14:textId="46BB9F68" w:rsidR="00651584" w:rsidRPr="000B204A" w:rsidRDefault="00651584" w:rsidP="00651584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8"/>
                <w:szCs w:val="32"/>
              </w:rPr>
            </w:pPr>
            <w:r w:rsidRPr="000B204A">
              <w:rPr>
                <w:rFonts w:ascii="UD デジタル 教科書体 NP-R" w:eastAsia="UD デジタル 教科書体 NP-R" w:hint="eastAsia"/>
                <w:sz w:val="28"/>
                <w:szCs w:val="32"/>
              </w:rPr>
              <w:t>日</w:t>
            </w:r>
          </w:p>
        </w:tc>
        <w:tc>
          <w:tcPr>
            <w:tcW w:w="8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CEB6B3" w14:textId="3D7D0A66" w:rsidR="00651584" w:rsidRPr="000B204A" w:rsidRDefault="00651584" w:rsidP="00651584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8"/>
                <w:szCs w:val="32"/>
              </w:rPr>
            </w:pPr>
          </w:p>
        </w:tc>
        <w:tc>
          <w:tcPr>
            <w:tcW w:w="819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A4BB737" w14:textId="581F2BE0" w:rsidR="00651584" w:rsidRPr="000B204A" w:rsidRDefault="00651584" w:rsidP="00651584">
            <w:pPr>
              <w:spacing w:line="0" w:lineRule="atLeast"/>
              <w:rPr>
                <w:rFonts w:ascii="UD デジタル 教科書体 NP-R" w:eastAsia="UD デジタル 教科書体 NP-R"/>
                <w:sz w:val="28"/>
                <w:szCs w:val="32"/>
              </w:rPr>
            </w:pPr>
            <w:r w:rsidRPr="000B204A">
              <w:rPr>
                <w:rFonts w:ascii="UD デジタル 教科書体 NP-R" w:eastAsia="UD デジタル 教科書体 NP-R" w:hint="eastAsia"/>
                <w:sz w:val="28"/>
                <w:szCs w:val="32"/>
              </w:rPr>
              <w:t>歳</w:t>
            </w:r>
          </w:p>
        </w:tc>
      </w:tr>
      <w:tr w:rsidR="00045563" w:rsidRPr="000B204A" w14:paraId="7D8C7AFC" w14:textId="77777777" w:rsidTr="00BB2DCA">
        <w:trPr>
          <w:trHeight w:val="355"/>
        </w:trPr>
        <w:tc>
          <w:tcPr>
            <w:tcW w:w="2264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9D610" w14:textId="77777777" w:rsidR="00045563" w:rsidRPr="000B204A" w:rsidRDefault="00045563" w:rsidP="00BB2DCA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32"/>
                <w:szCs w:val="36"/>
              </w:rPr>
            </w:pPr>
            <w:r w:rsidRPr="000B204A">
              <w:rPr>
                <w:rFonts w:ascii="UD デジタル 教科書体 NP-R" w:eastAsia="UD デジタル 教科書体 NP-R" w:hint="eastAsia"/>
                <w:sz w:val="32"/>
                <w:szCs w:val="36"/>
              </w:rPr>
              <w:t>住　　　所</w:t>
            </w:r>
          </w:p>
        </w:tc>
        <w:tc>
          <w:tcPr>
            <w:tcW w:w="7370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7D6266A" w14:textId="77777777" w:rsidR="00045563" w:rsidRPr="000B204A" w:rsidRDefault="00045563" w:rsidP="00BB2DCA">
            <w:pPr>
              <w:spacing w:line="0" w:lineRule="atLeast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B204A">
              <w:rPr>
                <w:rFonts w:ascii="UD デジタル 教科書体 NP-R" w:eastAsia="UD デジタル 教科書体 NP-R" w:hint="eastAsia"/>
                <w:sz w:val="22"/>
                <w:szCs w:val="24"/>
              </w:rPr>
              <w:t>〒</w:t>
            </w:r>
          </w:p>
        </w:tc>
      </w:tr>
      <w:tr w:rsidR="00045563" w:rsidRPr="000B204A" w14:paraId="25431DA5" w14:textId="77777777" w:rsidTr="00BB2DCA">
        <w:trPr>
          <w:trHeight w:val="680"/>
        </w:trPr>
        <w:tc>
          <w:tcPr>
            <w:tcW w:w="226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70485" w14:textId="77777777" w:rsidR="00045563" w:rsidRPr="000B204A" w:rsidRDefault="00045563" w:rsidP="00BB2DCA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32"/>
                <w:szCs w:val="36"/>
              </w:rPr>
            </w:pPr>
          </w:p>
        </w:tc>
        <w:tc>
          <w:tcPr>
            <w:tcW w:w="7370" w:type="dxa"/>
            <w:gridSpan w:val="9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255163E" w14:textId="77777777" w:rsidR="00045563" w:rsidRPr="00D25914" w:rsidRDefault="00045563" w:rsidP="00BB2DCA">
            <w:pPr>
              <w:spacing w:line="0" w:lineRule="atLeast"/>
              <w:rPr>
                <w:rFonts w:ascii="UD デジタル 教科書体 NP-R" w:eastAsia="UD デジタル 教科書体 NP-R"/>
                <w:sz w:val="32"/>
                <w:szCs w:val="36"/>
              </w:rPr>
            </w:pPr>
          </w:p>
        </w:tc>
      </w:tr>
      <w:tr w:rsidR="00045563" w:rsidRPr="000B204A" w14:paraId="6234D2A4" w14:textId="77777777" w:rsidTr="00BB2DCA">
        <w:trPr>
          <w:trHeight w:val="680"/>
        </w:trPr>
        <w:tc>
          <w:tcPr>
            <w:tcW w:w="226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AD5039B" w14:textId="77777777" w:rsidR="00045563" w:rsidRPr="000B204A" w:rsidRDefault="00045563" w:rsidP="00BB2DCA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32"/>
                <w:szCs w:val="36"/>
              </w:rPr>
            </w:pPr>
            <w:r w:rsidRPr="000B204A">
              <w:rPr>
                <w:rFonts w:ascii="UD デジタル 教科書体 NP-R" w:eastAsia="UD デジタル 教科書体 NP-R" w:hint="eastAsia"/>
                <w:sz w:val="32"/>
                <w:szCs w:val="36"/>
              </w:rPr>
              <w:t>電　　　話</w:t>
            </w:r>
          </w:p>
        </w:tc>
        <w:tc>
          <w:tcPr>
            <w:tcW w:w="7370" w:type="dxa"/>
            <w:gridSpan w:val="9"/>
            <w:tcBorders>
              <w:top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8F821C7" w14:textId="77777777" w:rsidR="00045563" w:rsidRPr="00D25914" w:rsidRDefault="00045563" w:rsidP="00BB2DCA">
            <w:pPr>
              <w:spacing w:line="0" w:lineRule="atLeast"/>
              <w:rPr>
                <w:rFonts w:ascii="UD デジタル 教科書体 NP-R" w:eastAsia="UD デジタル 教科書体 NP-R"/>
                <w:sz w:val="32"/>
                <w:szCs w:val="36"/>
              </w:rPr>
            </w:pPr>
          </w:p>
        </w:tc>
      </w:tr>
      <w:tr w:rsidR="00045563" w:rsidRPr="000B204A" w14:paraId="75C9137C" w14:textId="77777777" w:rsidTr="00BB2DCA">
        <w:trPr>
          <w:trHeight w:val="680"/>
        </w:trPr>
        <w:tc>
          <w:tcPr>
            <w:tcW w:w="226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1F81C774" w14:textId="77777777" w:rsidR="00045563" w:rsidRPr="000B204A" w:rsidRDefault="00045563" w:rsidP="00BB2DCA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32"/>
                <w:szCs w:val="36"/>
              </w:rPr>
            </w:pPr>
            <w:r w:rsidRPr="000B204A">
              <w:rPr>
                <w:rFonts w:ascii="UD デジタル 教科書体 NP-R" w:eastAsia="UD デジタル 教科書体 NP-R" w:hint="eastAsia"/>
                <w:sz w:val="32"/>
                <w:szCs w:val="36"/>
              </w:rPr>
              <w:t>メ　ー　ル</w:t>
            </w:r>
          </w:p>
        </w:tc>
        <w:tc>
          <w:tcPr>
            <w:tcW w:w="7370" w:type="dxa"/>
            <w:gridSpan w:val="9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0CD79DE" w14:textId="77777777" w:rsidR="00045563" w:rsidRPr="00D25914" w:rsidRDefault="00045563" w:rsidP="00BB2DCA">
            <w:pPr>
              <w:spacing w:line="0" w:lineRule="atLeast"/>
              <w:rPr>
                <w:rFonts w:ascii="UD デジタル 教科書体 NP-R" w:eastAsia="UD デジタル 教科書体 NP-R"/>
                <w:sz w:val="32"/>
                <w:szCs w:val="36"/>
              </w:rPr>
            </w:pPr>
          </w:p>
        </w:tc>
      </w:tr>
      <w:tr w:rsidR="005A4115" w:rsidRPr="000B204A" w14:paraId="417EDA18" w14:textId="77777777" w:rsidTr="008E0DF6">
        <w:trPr>
          <w:trHeight w:val="420"/>
        </w:trPr>
        <w:tc>
          <w:tcPr>
            <w:tcW w:w="2264" w:type="dxa"/>
            <w:vMerge w:val="restart"/>
            <w:tcBorders>
              <w:left w:val="single" w:sz="18" w:space="0" w:color="auto"/>
            </w:tcBorders>
            <w:vAlign w:val="center"/>
          </w:tcPr>
          <w:p w14:paraId="5E549313" w14:textId="77777777" w:rsidR="00045563" w:rsidRDefault="00045563" w:rsidP="00045563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8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32"/>
              </w:rPr>
              <w:t>プロフィール</w:t>
            </w:r>
          </w:p>
          <w:p w14:paraId="6D9B3084" w14:textId="77777777" w:rsidR="00045563" w:rsidRDefault="00045563" w:rsidP="00045563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8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32"/>
              </w:rPr>
              <w:t>・</w:t>
            </w:r>
          </w:p>
          <w:p w14:paraId="386DC3A3" w14:textId="75A13861" w:rsidR="005A4115" w:rsidRPr="000B204A" w:rsidRDefault="00045563" w:rsidP="00045563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8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32"/>
              </w:rPr>
              <w:t>メッセージ</w:t>
            </w:r>
          </w:p>
        </w:tc>
        <w:tc>
          <w:tcPr>
            <w:tcW w:w="7370" w:type="dxa"/>
            <w:gridSpan w:val="9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0B1F0E93" w14:textId="10EC04DC" w:rsidR="005A4115" w:rsidRPr="00D25914" w:rsidRDefault="00D25914" w:rsidP="00651584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（作品に込めた思いなど）</w:t>
            </w:r>
          </w:p>
        </w:tc>
      </w:tr>
      <w:tr w:rsidR="005A4115" w:rsidRPr="000B204A" w14:paraId="08F56CF8" w14:textId="77777777" w:rsidTr="00193AC3">
        <w:trPr>
          <w:trHeight w:val="1848"/>
        </w:trPr>
        <w:tc>
          <w:tcPr>
            <w:tcW w:w="2264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EF50A58" w14:textId="77777777" w:rsidR="005A4115" w:rsidRPr="000B204A" w:rsidRDefault="005A4115" w:rsidP="00651584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8"/>
                <w:szCs w:val="32"/>
              </w:rPr>
            </w:pPr>
          </w:p>
        </w:tc>
        <w:tc>
          <w:tcPr>
            <w:tcW w:w="7370" w:type="dxa"/>
            <w:gridSpan w:val="9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</w:tcPr>
          <w:p w14:paraId="099A8BE4" w14:textId="77777777" w:rsidR="005A4115" w:rsidRDefault="005A4115" w:rsidP="008E0DF6">
            <w:pPr>
              <w:spacing w:line="0" w:lineRule="atLeast"/>
              <w:rPr>
                <w:rFonts w:ascii="UD デジタル 教科書体 NP-R" w:eastAsia="UD デジタル 教科書体 NP-R"/>
                <w:sz w:val="28"/>
                <w:szCs w:val="32"/>
              </w:rPr>
            </w:pPr>
          </w:p>
        </w:tc>
      </w:tr>
      <w:tr w:rsidR="008E0DF6" w:rsidRPr="000B204A" w14:paraId="3FBD8599" w14:textId="77777777" w:rsidTr="00193AC3">
        <w:trPr>
          <w:trHeight w:val="2541"/>
        </w:trPr>
        <w:tc>
          <w:tcPr>
            <w:tcW w:w="9634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E38693" w14:textId="77777777" w:rsidR="008E0DF6" w:rsidRPr="000B204A" w:rsidRDefault="008E0DF6" w:rsidP="008E0DF6">
            <w:pPr>
              <w:spacing w:line="0" w:lineRule="atLeast"/>
              <w:rPr>
                <w:rFonts w:ascii="UD デジタル 教科書体 NP-R" w:eastAsia="UD デジタル 教科書体 NP-R"/>
                <w:sz w:val="27"/>
                <w:szCs w:val="27"/>
              </w:rPr>
            </w:pPr>
            <w:r w:rsidRPr="000B204A">
              <w:rPr>
                <w:rFonts w:ascii="UD デジタル 教科書体 NP-R" w:eastAsia="UD デジタル 教科書体 NP-R" w:hint="eastAsia"/>
                <w:sz w:val="27"/>
                <w:szCs w:val="27"/>
              </w:rPr>
              <w:t>選考の結果、発表曲として決定した場合、</w:t>
            </w:r>
          </w:p>
          <w:p w14:paraId="5EAE898C" w14:textId="77777777" w:rsidR="008E0DF6" w:rsidRPr="000B204A" w:rsidRDefault="008E0DF6" w:rsidP="008E0DF6">
            <w:pPr>
              <w:spacing w:line="0" w:lineRule="atLeast"/>
              <w:rPr>
                <w:rFonts w:ascii="UD デジタル 教科書体 NP-R" w:eastAsia="UD デジタル 教科書体 NP-R"/>
                <w:sz w:val="27"/>
                <w:szCs w:val="27"/>
              </w:rPr>
            </w:pPr>
            <w:r w:rsidRPr="000B204A">
              <w:rPr>
                <w:rFonts w:ascii="UD デジタル 教科書体 NP-R" w:eastAsia="UD デジタル 教科書体 NP-R" w:hint="eastAsia"/>
                <w:sz w:val="27"/>
                <w:szCs w:val="27"/>
              </w:rPr>
              <w:t>令和7年10月5日長崎市民会館文化ホールのコンサートで演奏できますか。</w:t>
            </w:r>
          </w:p>
          <w:p w14:paraId="68DF9906" w14:textId="77777777" w:rsidR="008E0DF6" w:rsidRPr="000B204A" w:rsidRDefault="008E0DF6" w:rsidP="008E0DF6">
            <w:pPr>
              <w:spacing w:line="0" w:lineRule="atLeast"/>
              <w:ind w:firstLineChars="100" w:firstLine="320"/>
              <w:rPr>
                <w:rFonts w:ascii="UD デジタル 教科書体 NP-R" w:eastAsia="UD デジタル 教科書体 NP-R"/>
                <w:sz w:val="27"/>
                <w:szCs w:val="27"/>
              </w:rPr>
            </w:pPr>
            <w:r w:rsidRPr="000B204A">
              <w:rPr>
                <w:rFonts w:ascii="UD デジタル 教科書体 NP-R" w:eastAsia="UD デジタル 教科書体 NP-R" w:hint="eastAsia"/>
                <w:sz w:val="32"/>
                <w:szCs w:val="32"/>
              </w:rPr>
              <w:t>□</w:t>
            </w:r>
            <w:r w:rsidRPr="000B204A">
              <w:rPr>
                <w:rFonts w:ascii="UD デジタル 教科書体 NP-R" w:eastAsia="UD デジタル 教科書体 NP-R" w:hint="eastAsia"/>
                <w:sz w:val="27"/>
                <w:szCs w:val="27"/>
              </w:rPr>
              <w:t>演奏できる</w:t>
            </w:r>
          </w:p>
          <w:p w14:paraId="64FE5ADC" w14:textId="77777777" w:rsidR="008E0DF6" w:rsidRPr="000B204A" w:rsidRDefault="008E0DF6" w:rsidP="008E0DF6">
            <w:pPr>
              <w:spacing w:line="0" w:lineRule="atLeast"/>
              <w:ind w:firstLineChars="100" w:firstLine="320"/>
              <w:rPr>
                <w:rFonts w:ascii="UD デジタル 教科書体 NP-R" w:eastAsia="UD デジタル 教科書体 NP-R"/>
                <w:sz w:val="27"/>
                <w:szCs w:val="27"/>
              </w:rPr>
            </w:pPr>
            <w:r w:rsidRPr="000B204A">
              <w:rPr>
                <w:rFonts w:ascii="UD デジタル 教科書体 NP-R" w:eastAsia="UD デジタル 教科書体 NP-R" w:hint="eastAsia"/>
                <w:sz w:val="32"/>
                <w:szCs w:val="32"/>
              </w:rPr>
              <w:t>□</w:t>
            </w:r>
            <w:r w:rsidRPr="000B204A">
              <w:rPr>
                <w:rFonts w:ascii="UD デジタル 教科書体 NP-R" w:eastAsia="UD デジタル 教科書体 NP-R" w:hint="eastAsia"/>
                <w:sz w:val="27"/>
                <w:szCs w:val="27"/>
              </w:rPr>
              <w:t>演奏できない</w:t>
            </w:r>
          </w:p>
          <w:p w14:paraId="6EDA1752" w14:textId="37A85B56" w:rsidR="008E0DF6" w:rsidRPr="00045563" w:rsidRDefault="008E0DF6" w:rsidP="00045563">
            <w:pPr>
              <w:spacing w:line="0" w:lineRule="atLeast"/>
              <w:ind w:firstLineChars="200" w:firstLine="540"/>
              <w:rPr>
                <w:rFonts w:ascii="UD デジタル 教科書体 NP-R" w:eastAsia="UD デジタル 教科書体 NP-R"/>
                <w:sz w:val="27"/>
                <w:szCs w:val="27"/>
              </w:rPr>
            </w:pPr>
            <w:r w:rsidRPr="000B204A">
              <w:rPr>
                <w:rFonts w:ascii="UD デジタル 教科書体 NP-R" w:eastAsia="UD デジタル 教科書体 NP-R" w:hint="eastAsia"/>
                <w:sz w:val="27"/>
                <w:szCs w:val="27"/>
              </w:rPr>
              <w:t>（　　　　　　　　　　　　　　　　　　　　　　　　　　　　　　）</w:t>
            </w:r>
          </w:p>
        </w:tc>
      </w:tr>
      <w:tr w:rsidR="00D25914" w:rsidRPr="000B204A" w14:paraId="74FD2417" w14:textId="77777777" w:rsidTr="005A4115">
        <w:trPr>
          <w:trHeight w:val="87"/>
        </w:trPr>
        <w:tc>
          <w:tcPr>
            <w:tcW w:w="9634" w:type="dxa"/>
            <w:gridSpan w:val="10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9EAEFC4" w14:textId="794222A9" w:rsidR="00D25914" w:rsidRPr="000B204A" w:rsidRDefault="00D25914" w:rsidP="00D25914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B204A">
              <w:rPr>
                <w:rFonts w:ascii="UD デジタル 教科書体 NP-R" w:eastAsia="UD デジタル 教科書体 NP-R" w:hint="eastAsia"/>
                <w:sz w:val="32"/>
                <w:szCs w:val="36"/>
              </w:rPr>
              <w:t>※</w:t>
            </w:r>
            <w:r w:rsidR="00342171" w:rsidRPr="00193AC3">
              <w:rPr>
                <w:rFonts w:ascii="UD デジタル 教科書体 NP-R" w:eastAsia="UD デジタル 教科書体 NP-R" w:hint="eastAsia"/>
                <w:sz w:val="32"/>
                <w:szCs w:val="36"/>
              </w:rPr>
              <w:t>募集</w:t>
            </w:r>
            <w:r>
              <w:rPr>
                <w:rFonts w:ascii="UD デジタル 教科書体 NP-R" w:eastAsia="UD デジタル 教科書体 NP-R" w:hint="eastAsia"/>
                <w:sz w:val="32"/>
                <w:szCs w:val="36"/>
              </w:rPr>
              <w:t>期限</w:t>
            </w:r>
            <w:r w:rsidRPr="000B204A">
              <w:rPr>
                <w:rFonts w:ascii="UD デジタル 教科書体 NP-R" w:eastAsia="UD デジタル 教科書体 NP-R" w:hint="eastAsia"/>
                <w:sz w:val="32"/>
                <w:szCs w:val="36"/>
              </w:rPr>
              <w:t>：2025</w:t>
            </w:r>
            <w:r w:rsidR="00045563">
              <w:rPr>
                <w:rFonts w:ascii="UD デジタル 教科書体 NP-R" w:eastAsia="UD デジタル 教科書体 NP-R" w:hint="eastAsia"/>
                <w:sz w:val="32"/>
                <w:szCs w:val="36"/>
              </w:rPr>
              <w:t>年７</w:t>
            </w:r>
            <w:r w:rsidRPr="000B204A">
              <w:rPr>
                <w:rFonts w:ascii="UD デジタル 教科書体 NP-R" w:eastAsia="UD デジタル 教科書体 NP-R" w:hint="eastAsia"/>
                <w:sz w:val="32"/>
                <w:szCs w:val="36"/>
              </w:rPr>
              <w:t>月</w:t>
            </w:r>
            <w:r w:rsidR="00045563">
              <w:rPr>
                <w:rFonts w:ascii="UD デジタル 教科書体 NP-R" w:eastAsia="UD デジタル 教科書体 NP-R" w:hint="eastAsia"/>
                <w:sz w:val="32"/>
                <w:szCs w:val="36"/>
              </w:rPr>
              <w:t>１０日（木</w:t>
            </w:r>
            <w:r w:rsidRPr="000B204A">
              <w:rPr>
                <w:rFonts w:ascii="UD デジタル 教科書体 NP-R" w:eastAsia="UD デジタル 教科書体 NP-R" w:hint="eastAsia"/>
                <w:sz w:val="32"/>
                <w:szCs w:val="36"/>
              </w:rPr>
              <w:t>）必着</w:t>
            </w:r>
          </w:p>
        </w:tc>
      </w:tr>
    </w:tbl>
    <w:p w14:paraId="00EBAB37" w14:textId="3695842B" w:rsidR="00607A8A" w:rsidRPr="000B204A" w:rsidRDefault="00607A8A" w:rsidP="00607A8A">
      <w:pPr>
        <w:spacing w:line="0" w:lineRule="atLeast"/>
        <w:rPr>
          <w:rFonts w:ascii="UD デジタル 教科書体 NP-R" w:eastAsia="UD デジタル 教科書体 NP-R"/>
          <w:sz w:val="12"/>
          <w:szCs w:val="14"/>
        </w:rPr>
      </w:pPr>
    </w:p>
    <w:sectPr w:rsidR="00607A8A" w:rsidRPr="000B204A" w:rsidSect="007B206D">
      <w:headerReference w:type="default" r:id="rId6"/>
      <w:pgSz w:w="11906" w:h="16838" w:code="9"/>
      <w:pgMar w:top="851" w:right="1134" w:bottom="851" w:left="1134" w:header="284" w:footer="284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7D0C5" w14:textId="77777777" w:rsidR="00634364" w:rsidRDefault="00634364" w:rsidP="002A01F5">
      <w:r>
        <w:separator/>
      </w:r>
    </w:p>
  </w:endnote>
  <w:endnote w:type="continuationSeparator" w:id="0">
    <w:p w14:paraId="55CBF0D3" w14:textId="77777777" w:rsidR="00634364" w:rsidRDefault="00634364" w:rsidP="002A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FAB5A" w14:textId="77777777" w:rsidR="00634364" w:rsidRDefault="00634364" w:rsidP="002A01F5">
      <w:r>
        <w:separator/>
      </w:r>
    </w:p>
  </w:footnote>
  <w:footnote w:type="continuationSeparator" w:id="0">
    <w:p w14:paraId="348440ED" w14:textId="77777777" w:rsidR="00634364" w:rsidRDefault="00634364" w:rsidP="002A0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13F21" w14:textId="60087E02" w:rsidR="002A01F5" w:rsidRPr="00C24764" w:rsidRDefault="002A01F5" w:rsidP="002A01F5">
    <w:pPr>
      <w:pStyle w:val="a3"/>
      <w:jc w:val="center"/>
      <w:rPr>
        <w:color w:val="FFFFFF" w:themeColor="background1"/>
        <w:sz w:val="28"/>
        <w:szCs w:val="32"/>
      </w:rPr>
    </w:pPr>
    <w:r w:rsidRPr="00C24764">
      <w:rPr>
        <w:rFonts w:hint="eastAsia"/>
        <w:color w:val="FFFFFF" w:themeColor="background1"/>
        <w:sz w:val="28"/>
        <w:szCs w:val="32"/>
      </w:rPr>
      <w:t>（案）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42F"/>
    <w:rsid w:val="0000320E"/>
    <w:rsid w:val="00007E3E"/>
    <w:rsid w:val="00035B20"/>
    <w:rsid w:val="00045563"/>
    <w:rsid w:val="00095CD9"/>
    <w:rsid w:val="000A61E5"/>
    <w:rsid w:val="000B204A"/>
    <w:rsid w:val="000E2EF2"/>
    <w:rsid w:val="000F442F"/>
    <w:rsid w:val="00104096"/>
    <w:rsid w:val="001047E8"/>
    <w:rsid w:val="00116E50"/>
    <w:rsid w:val="00144A52"/>
    <w:rsid w:val="00151741"/>
    <w:rsid w:val="00170252"/>
    <w:rsid w:val="00192967"/>
    <w:rsid w:val="00193AC3"/>
    <w:rsid w:val="001D3215"/>
    <w:rsid w:val="00200C6E"/>
    <w:rsid w:val="00215FCF"/>
    <w:rsid w:val="002670CF"/>
    <w:rsid w:val="00273525"/>
    <w:rsid w:val="00295FC3"/>
    <w:rsid w:val="002A01F5"/>
    <w:rsid w:val="002A67C6"/>
    <w:rsid w:val="002C29BD"/>
    <w:rsid w:val="002E345D"/>
    <w:rsid w:val="002F1657"/>
    <w:rsid w:val="003265EB"/>
    <w:rsid w:val="00342171"/>
    <w:rsid w:val="00367BF4"/>
    <w:rsid w:val="003B1C6D"/>
    <w:rsid w:val="003D1D0E"/>
    <w:rsid w:val="003D3210"/>
    <w:rsid w:val="003D774B"/>
    <w:rsid w:val="00401B2D"/>
    <w:rsid w:val="00412ED5"/>
    <w:rsid w:val="00421F7F"/>
    <w:rsid w:val="0044105B"/>
    <w:rsid w:val="004430CF"/>
    <w:rsid w:val="00477D7F"/>
    <w:rsid w:val="004A48C1"/>
    <w:rsid w:val="004D3DC3"/>
    <w:rsid w:val="005114FE"/>
    <w:rsid w:val="0054199E"/>
    <w:rsid w:val="0054493B"/>
    <w:rsid w:val="005A4115"/>
    <w:rsid w:val="005A6132"/>
    <w:rsid w:val="005B002E"/>
    <w:rsid w:val="005B48C2"/>
    <w:rsid w:val="00607A8A"/>
    <w:rsid w:val="00634364"/>
    <w:rsid w:val="00644488"/>
    <w:rsid w:val="00651584"/>
    <w:rsid w:val="0065206C"/>
    <w:rsid w:val="006571AA"/>
    <w:rsid w:val="00664555"/>
    <w:rsid w:val="00691C1A"/>
    <w:rsid w:val="006D2D1F"/>
    <w:rsid w:val="006D3DED"/>
    <w:rsid w:val="00722FA9"/>
    <w:rsid w:val="0073506F"/>
    <w:rsid w:val="007B206D"/>
    <w:rsid w:val="007F0C06"/>
    <w:rsid w:val="007F5208"/>
    <w:rsid w:val="0080532D"/>
    <w:rsid w:val="0082542D"/>
    <w:rsid w:val="00887522"/>
    <w:rsid w:val="008C6E63"/>
    <w:rsid w:val="008D541D"/>
    <w:rsid w:val="008E0DF6"/>
    <w:rsid w:val="009315E1"/>
    <w:rsid w:val="00937B8F"/>
    <w:rsid w:val="0094546A"/>
    <w:rsid w:val="009715C1"/>
    <w:rsid w:val="009C5F86"/>
    <w:rsid w:val="00A4482B"/>
    <w:rsid w:val="00A86309"/>
    <w:rsid w:val="00A959AF"/>
    <w:rsid w:val="00AB0AD0"/>
    <w:rsid w:val="00AC0D66"/>
    <w:rsid w:val="00AD0DD1"/>
    <w:rsid w:val="00B01FC0"/>
    <w:rsid w:val="00B113EB"/>
    <w:rsid w:val="00B215D4"/>
    <w:rsid w:val="00B35CB1"/>
    <w:rsid w:val="00B41071"/>
    <w:rsid w:val="00B60E1C"/>
    <w:rsid w:val="00B77799"/>
    <w:rsid w:val="00B94EB6"/>
    <w:rsid w:val="00BB3319"/>
    <w:rsid w:val="00BB4F52"/>
    <w:rsid w:val="00C00D2D"/>
    <w:rsid w:val="00C24764"/>
    <w:rsid w:val="00C261AE"/>
    <w:rsid w:val="00C70404"/>
    <w:rsid w:val="00C9764E"/>
    <w:rsid w:val="00CB412C"/>
    <w:rsid w:val="00CF74FF"/>
    <w:rsid w:val="00D25914"/>
    <w:rsid w:val="00D9494E"/>
    <w:rsid w:val="00D95162"/>
    <w:rsid w:val="00DC0BF6"/>
    <w:rsid w:val="00E07C36"/>
    <w:rsid w:val="00E22495"/>
    <w:rsid w:val="00E3358C"/>
    <w:rsid w:val="00E359F0"/>
    <w:rsid w:val="00E55DC5"/>
    <w:rsid w:val="00E845B8"/>
    <w:rsid w:val="00E87846"/>
    <w:rsid w:val="00EB30DB"/>
    <w:rsid w:val="00EF03E0"/>
    <w:rsid w:val="00F02A08"/>
    <w:rsid w:val="00F125F9"/>
    <w:rsid w:val="00F246B3"/>
    <w:rsid w:val="00F3496B"/>
    <w:rsid w:val="00F401D4"/>
    <w:rsid w:val="00F71157"/>
    <w:rsid w:val="00F91D14"/>
    <w:rsid w:val="00F94DDA"/>
    <w:rsid w:val="00FA79B1"/>
    <w:rsid w:val="00FD45D6"/>
    <w:rsid w:val="00FE3CAF"/>
    <w:rsid w:val="00FF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0AD0E"/>
  <w15:chartTrackingRefBased/>
  <w15:docId w15:val="{6C163F46-6879-4350-B2F2-775C005D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2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1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01F5"/>
  </w:style>
  <w:style w:type="paragraph" w:styleId="a5">
    <w:name w:val="footer"/>
    <w:basedOn w:val="a"/>
    <w:link w:val="a6"/>
    <w:uiPriority w:val="99"/>
    <w:unhideWhenUsed/>
    <w:rsid w:val="002A01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01F5"/>
  </w:style>
  <w:style w:type="table" w:styleId="a7">
    <w:name w:val="Table Grid"/>
    <w:basedOn w:val="a1"/>
    <w:uiPriority w:val="39"/>
    <w:rsid w:val="00035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845B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845B8"/>
    <w:rPr>
      <w:color w:val="605E5C"/>
      <w:shd w:val="clear" w:color="auto" w:fill="E1DFDD"/>
    </w:rPr>
  </w:style>
  <w:style w:type="paragraph" w:styleId="a9">
    <w:name w:val="Closing"/>
    <w:basedOn w:val="a"/>
    <w:link w:val="aa"/>
    <w:uiPriority w:val="99"/>
    <w:unhideWhenUsed/>
    <w:rsid w:val="00722FA9"/>
    <w:pPr>
      <w:widowControl/>
      <w:spacing w:line="0" w:lineRule="atLeast"/>
      <w:jc w:val="right"/>
    </w:pPr>
    <w:rPr>
      <w:rFonts w:ascii="UD デジタル 教科書体 NP-R" w:eastAsia="UD デジタル 教科書体 NP-R"/>
      <w:sz w:val="24"/>
      <w:szCs w:val="28"/>
    </w:rPr>
  </w:style>
  <w:style w:type="character" w:customStyle="1" w:styleId="aa">
    <w:name w:val="結語 (文字)"/>
    <w:basedOn w:val="a0"/>
    <w:link w:val="a9"/>
    <w:uiPriority w:val="99"/>
    <w:rsid w:val="00722FA9"/>
    <w:rPr>
      <w:rFonts w:ascii="UD デジタル 教科書体 NP-R" w:eastAsia="UD デジタル 教科書体 NP-R"/>
      <w:sz w:val="24"/>
      <w:szCs w:val="28"/>
    </w:rPr>
  </w:style>
  <w:style w:type="paragraph" w:styleId="ab">
    <w:name w:val="Plain Text"/>
    <w:basedOn w:val="a"/>
    <w:link w:val="ac"/>
    <w:uiPriority w:val="99"/>
    <w:unhideWhenUsed/>
    <w:rsid w:val="00421F7F"/>
    <w:pPr>
      <w:jc w:val="left"/>
    </w:pPr>
    <w:rPr>
      <w:rFonts w:ascii="UD デジタル 教科書体 NP-R" w:eastAsia="UD デジタル 教科書体 NP-R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rsid w:val="00421F7F"/>
    <w:rPr>
      <w:rFonts w:ascii="UD デジタル 教科書体 NP-R" w:eastAsia="UD デジタル 教科書体 NP-R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福森 悠史</cp:lastModifiedBy>
  <cp:revision>3</cp:revision>
  <dcterms:created xsi:type="dcterms:W3CDTF">2025-05-07T05:19:00Z</dcterms:created>
  <dcterms:modified xsi:type="dcterms:W3CDTF">2025-05-07T05:28:00Z</dcterms:modified>
</cp:coreProperties>
</file>