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7152" w14:textId="7D892AC0" w:rsidR="0000137B" w:rsidRDefault="00000000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  <w:t>納付書の発行を希望される場合は、次の事項について記載のうえ申請窓口まで、郵送か直接ご持参ください。</w:t>
      </w:r>
      <w:r w:rsidR="004F6EEB"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依頼書の確認後、事務処理を行い、その後郵送するという対応となりますので、一定の時間がかかることをご了承ください。</w:t>
      </w:r>
    </w:p>
    <w:p w14:paraId="219519C9" w14:textId="5F6D5AF7" w:rsidR="004F6EEB" w:rsidRDefault="004F6EEB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なお、手数料の誤納を防止するため、事前に盛土対策室に手数料の確認をするようお願いします。</w:t>
      </w:r>
    </w:p>
    <w:p w14:paraId="518DC0C8" w14:textId="77777777" w:rsidR="00BD50F1" w:rsidRDefault="00BD50F1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</w:p>
    <w:p w14:paraId="45DCED2D" w14:textId="352CFACA" w:rsidR="00BD50F1" w:rsidRDefault="00BD50F1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納付書の発行（送付）を依頼します。</w:t>
      </w:r>
    </w:p>
    <w:tbl>
      <w:tblPr>
        <w:tblStyle w:val="af1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6379"/>
      </w:tblGrid>
      <w:tr w:rsidR="0000137B" w14:paraId="3245DAB1" w14:textId="77777777" w:rsidTr="00BD50F1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BF55B" w14:textId="77777777" w:rsidR="0000137B" w:rsidRDefault="00000000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送付依頼年月日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08B89" w14:textId="77777777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00137B" w14:paraId="277BAFB1" w14:textId="77777777" w:rsidTr="00BD50F1">
        <w:trPr>
          <w:trHeight w:val="1103"/>
        </w:trPr>
        <w:tc>
          <w:tcPr>
            <w:tcW w:w="3397" w:type="dxa"/>
            <w:vMerge w:val="restart"/>
            <w:tcBorders>
              <w:left w:val="single" w:sz="4" w:space="0" w:color="auto"/>
            </w:tcBorders>
            <w:vAlign w:val="center"/>
          </w:tcPr>
          <w:p w14:paraId="3CE37C90" w14:textId="77777777" w:rsidR="0000137B" w:rsidRDefault="00000000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7E2E65FE" w14:textId="77777777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住 所　（〒　　　　－　　　　 ）</w:t>
            </w:r>
          </w:p>
          <w:p w14:paraId="550BBEA1" w14:textId="77777777" w:rsidR="0000137B" w:rsidRDefault="0000137B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  <w:p w14:paraId="3E9CFBFB" w14:textId="77777777" w:rsidR="0000137B" w:rsidRDefault="0000137B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</w:tr>
      <w:tr w:rsidR="0000137B" w14:paraId="7DB293DF" w14:textId="77777777" w:rsidTr="00BD50F1">
        <w:trPr>
          <w:trHeight w:val="425"/>
        </w:trPr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4F0FD52B" w14:textId="77777777" w:rsidR="0000137B" w:rsidRDefault="0000137B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2D71B17B" w14:textId="77777777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会社名</w:t>
            </w:r>
          </w:p>
        </w:tc>
      </w:tr>
      <w:tr w:rsidR="0000137B" w14:paraId="0C5DF2C3" w14:textId="77777777" w:rsidTr="00BD50F1">
        <w:trPr>
          <w:trHeight w:val="425"/>
        </w:trPr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46DFCA32" w14:textId="77777777" w:rsidR="0000137B" w:rsidRDefault="0000137B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125CC77E" w14:textId="77777777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00137B" w14:paraId="6E95FEEE" w14:textId="77777777" w:rsidTr="00BD50F1">
        <w:trPr>
          <w:trHeight w:val="425"/>
        </w:trPr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0B36C8FB" w14:textId="77777777" w:rsidR="0000137B" w:rsidRDefault="0000137B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FC90A1E" w14:textId="27C280BD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電話番号 （　　　　 ）　　　　－</w:t>
            </w:r>
          </w:p>
        </w:tc>
      </w:tr>
      <w:tr w:rsidR="0000137B" w14:paraId="697D1463" w14:textId="77777777" w:rsidTr="00BD50F1">
        <w:trPr>
          <w:trHeight w:val="425"/>
        </w:trPr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0B61EF18" w14:textId="77777777" w:rsidR="0000137B" w:rsidRDefault="00000000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納付書受け取り方法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2EBC69B" w14:textId="77777777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□郵送　□窓口受取</w:t>
            </w:r>
          </w:p>
          <w:p w14:paraId="471E1E4C" w14:textId="37B2BDF6" w:rsidR="00203EF5" w:rsidRPr="00203EF5" w:rsidRDefault="00203EF5">
            <w:pPr>
              <w:widowControl/>
              <w:rPr>
                <w:rFonts w:ascii="ＭＳ 明朝" w:eastAsia="ＭＳ 明朝" w:hAnsi="ＭＳ 明朝" w:cs="游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203EF5">
              <w:rPr>
                <w:rFonts w:ascii="ＭＳ 明朝" w:eastAsia="ＭＳ 明朝" w:hAnsi="ＭＳ 明朝" w:cs="游明朝" w:hint="eastAsia"/>
                <w:b/>
                <w:bCs/>
                <w:color w:val="000000"/>
                <w:kern w:val="0"/>
                <w:sz w:val="20"/>
                <w:szCs w:val="20"/>
              </w:rPr>
              <w:t>※郵送をご希望の際は、返信先の住所氏名を記載した封筒</w:t>
            </w:r>
            <w:r w:rsidR="00145A86">
              <w:rPr>
                <w:rFonts w:ascii="ＭＳ 明朝" w:eastAsia="ＭＳ 明朝" w:hAnsi="ＭＳ 明朝" w:cs="游明朝" w:hint="eastAsia"/>
                <w:b/>
                <w:bCs/>
                <w:color w:val="000000"/>
                <w:kern w:val="0"/>
                <w:sz w:val="20"/>
                <w:szCs w:val="20"/>
              </w:rPr>
              <w:t>（長形3号以上）</w:t>
            </w:r>
            <w:r w:rsidRPr="00203EF5">
              <w:rPr>
                <w:rFonts w:ascii="ＭＳ 明朝" w:eastAsia="ＭＳ 明朝" w:hAnsi="ＭＳ 明朝" w:cs="游明朝" w:hint="eastAsia"/>
                <w:b/>
                <w:bCs/>
                <w:color w:val="000000"/>
                <w:kern w:val="0"/>
                <w:sz w:val="20"/>
                <w:szCs w:val="20"/>
              </w:rPr>
              <w:t>に、返送の送料分の切手</w:t>
            </w:r>
            <w:r w:rsidR="00145A86">
              <w:rPr>
                <w:rFonts w:ascii="ＭＳ 明朝" w:eastAsia="ＭＳ 明朝" w:hAnsi="ＭＳ 明朝" w:cs="游明朝" w:hint="eastAsia"/>
                <w:b/>
                <w:bCs/>
                <w:color w:val="000000"/>
                <w:kern w:val="0"/>
                <w:sz w:val="20"/>
                <w:szCs w:val="20"/>
              </w:rPr>
              <w:t>（納付書１枚なら110円）</w:t>
            </w:r>
            <w:r w:rsidRPr="00203EF5">
              <w:rPr>
                <w:rFonts w:ascii="ＭＳ 明朝" w:eastAsia="ＭＳ 明朝" w:hAnsi="ＭＳ 明朝" w:cs="游明朝" w:hint="eastAsia"/>
                <w:b/>
                <w:bCs/>
                <w:color w:val="000000"/>
                <w:kern w:val="0"/>
                <w:sz w:val="20"/>
                <w:szCs w:val="20"/>
              </w:rPr>
              <w:t>を貼って同封してください。</w:t>
            </w:r>
          </w:p>
        </w:tc>
      </w:tr>
      <w:tr w:rsidR="0000137B" w14:paraId="2E2ECC17" w14:textId="77777777" w:rsidTr="00BD50F1">
        <w:trPr>
          <w:trHeight w:val="425"/>
        </w:trPr>
        <w:tc>
          <w:tcPr>
            <w:tcW w:w="3397" w:type="dxa"/>
            <w:vMerge w:val="restart"/>
            <w:tcBorders>
              <w:left w:val="single" w:sz="4" w:space="0" w:color="auto"/>
            </w:tcBorders>
            <w:vAlign w:val="center"/>
          </w:tcPr>
          <w:p w14:paraId="7E83FE71" w14:textId="2E927D95" w:rsidR="0000137B" w:rsidRDefault="00000000">
            <w:pPr>
              <w:pStyle w:val="ae"/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納付金額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28C52525" w14:textId="542FD0E0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00137B" w14:paraId="114D0F6F" w14:textId="77777777" w:rsidTr="00BD50F1">
        <w:trPr>
          <w:trHeight w:val="425"/>
        </w:trPr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54586B6A" w14:textId="77777777" w:rsidR="0000137B" w:rsidRDefault="0000137B">
            <w:pPr>
              <w:pStyle w:val="ae"/>
              <w:widowControl/>
              <w:ind w:left="360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5F1DB246" w14:textId="224D17B5" w:rsidR="0000137B" w:rsidRPr="004F6EEB" w:rsidRDefault="004F6EEB">
            <w:pPr>
              <w:widowControl/>
              <w:rPr>
                <w:rFonts w:ascii="ＭＳ 明朝" w:eastAsia="ＭＳ 明朝" w:hAnsi="ＭＳ 明朝" w:cs="游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F6EEB">
              <w:rPr>
                <w:rFonts w:ascii="ＭＳ 明朝" w:eastAsia="ＭＳ 明朝" w:hAnsi="ＭＳ 明朝" w:cs="游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※</w:t>
            </w:r>
            <w:r w:rsidR="00BD50F1">
              <w:rPr>
                <w:rFonts w:ascii="ＭＳ 明朝" w:eastAsia="ＭＳ 明朝" w:hAnsi="ＭＳ 明朝" w:cs="游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金額は</w:t>
            </w:r>
            <w:r w:rsidR="00203EF5" w:rsidRPr="004F6EEB">
              <w:rPr>
                <w:rFonts w:ascii="ＭＳ 明朝" w:eastAsia="ＭＳ 明朝" w:hAnsi="ＭＳ 明朝" w:cs="游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盛土対策室に事前に</w:t>
            </w:r>
            <w:r w:rsidRPr="004F6EEB">
              <w:rPr>
                <w:rFonts w:ascii="ＭＳ 明朝" w:eastAsia="ＭＳ 明朝" w:hAnsi="ＭＳ 明朝" w:cs="游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確認して</w:t>
            </w:r>
            <w:r w:rsidR="001F0259">
              <w:rPr>
                <w:rFonts w:ascii="ＭＳ 明朝" w:eastAsia="ＭＳ 明朝" w:hAnsi="ＭＳ 明朝" w:cs="游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から記載して</w:t>
            </w:r>
            <w:r w:rsidRPr="004F6EEB">
              <w:rPr>
                <w:rFonts w:ascii="ＭＳ 明朝" w:eastAsia="ＭＳ 明朝" w:hAnsi="ＭＳ 明朝" w:cs="游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ください。</w:t>
            </w:r>
          </w:p>
        </w:tc>
      </w:tr>
      <w:tr w:rsidR="00BD50F1" w14:paraId="26048DBD" w14:textId="77777777" w:rsidTr="00BD50F1">
        <w:trPr>
          <w:trHeight w:val="2298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26046" w14:textId="57288238" w:rsidR="00BD50F1" w:rsidRDefault="00BD50F1" w:rsidP="00AD5A34">
            <w:pPr>
              <w:pStyle w:val="ae"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備考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5ED17F11" w14:textId="77777777" w:rsidR="00BD50F1" w:rsidRDefault="00BD50F1">
            <w:pPr>
              <w:widowControl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FA086EA" w14:textId="117EC9E0" w:rsidR="0000137B" w:rsidRDefault="00000000">
      <w:pPr>
        <w:spacing w:line="420" w:lineRule="exact"/>
        <w:rPr>
          <w:color w:val="000000" w:themeColor="text1"/>
          <w:sz w:val="20"/>
          <w:szCs w:val="20"/>
        </w:rPr>
      </w:pPr>
      <w:r>
        <w:rPr>
          <w:noProof/>
        </w:rPr>
        <w:pict w14:anchorId="6EC20D92">
          <v:line id="直線コネクタ 1" o:spid="_x0000_s2051" style="position:absolute;left:0;text-align:left;z-index:2;visibility:visible;mso-wrap-style:square;mso-wrap-distance-left:0;mso-wrap-distance-top:0;mso-wrap-distance-right:1.1pt;mso-wrap-distance-bottom:1.5pt;mso-position-horizontal:absolute;mso-position-horizontal-relative:text;mso-position-vertical:absolute;mso-position-vertical-relative:text" from="-77.35pt,19.95pt" to="587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">
            <v:stroke dashstyle="dash" joinstyle="miter"/>
          </v:line>
        </w:pict>
      </w:r>
      <w:r>
        <w:rPr>
          <w:noProof/>
        </w:rPr>
        <w:pict w14:anchorId="668C5E8E">
          <v:rect id="テキスト ボックス 2" o:spid="_x0000_s2050" style="position:absolute;left:0;text-align:left;margin-left:184.95pt;margin-top:4.1pt;width:110.9pt;height:32.35pt;z-index:3;visibility:visible;mso-wrap-style:square;mso-wrap-distance-left:0;mso-wrap-distance-top:0;mso-wrap-distance-right:.1pt;mso-wrap-distance-bottom: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" fillcolor="white [3212]" stroked="f">
            <v:textbox>
              <w:txbxContent>
                <w:p w14:paraId="442BFDD1" w14:textId="77777777" w:rsidR="0000137B" w:rsidRDefault="00000000">
                  <w:pPr>
                    <w:pStyle w:val="af0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0"/>
                    </w:rPr>
                    <w:t>以下、担当者記入欄</w:t>
                  </w:r>
                </w:p>
              </w:txbxContent>
            </v:textbox>
          </v:rect>
        </w:pict>
      </w:r>
    </w:p>
    <w:p w14:paraId="5C64AE20" w14:textId="77777777" w:rsidR="0000137B" w:rsidRDefault="0000137B">
      <w:pPr>
        <w:spacing w:line="420" w:lineRule="exact"/>
        <w:rPr>
          <w:rFonts w:ascii="ＭＳ ゴシック" w:eastAsia="ＭＳ ゴシック" w:hAnsi="ＭＳ ゴシック" w:cs="ＭＳ ゴシック"/>
          <w:sz w:val="20"/>
        </w:rPr>
      </w:pPr>
    </w:p>
    <w:tbl>
      <w:tblPr>
        <w:tblStyle w:val="af1"/>
        <w:tblW w:w="7155" w:type="dxa"/>
        <w:tblLayout w:type="fixed"/>
        <w:tblLook w:val="04A0" w:firstRow="1" w:lastRow="0" w:firstColumn="1" w:lastColumn="0" w:noHBand="0" w:noVBand="1"/>
      </w:tblPr>
      <w:tblGrid>
        <w:gridCol w:w="2907"/>
        <w:gridCol w:w="4248"/>
      </w:tblGrid>
      <w:tr w:rsidR="0000137B" w14:paraId="0B11B96D" w14:textId="77777777" w:rsidTr="00BD50F1">
        <w:trPr>
          <w:trHeight w:val="369"/>
        </w:trPr>
        <w:tc>
          <w:tcPr>
            <w:tcW w:w="2907" w:type="dxa"/>
            <w:vMerge w:val="restart"/>
            <w:vAlign w:val="center"/>
          </w:tcPr>
          <w:p w14:paraId="1D78E9C7" w14:textId="77777777" w:rsidR="0000137B" w:rsidRDefault="00000000">
            <w:pPr>
              <w:widowControl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納付書番号</w:t>
            </w:r>
          </w:p>
        </w:tc>
        <w:tc>
          <w:tcPr>
            <w:tcW w:w="4248" w:type="dxa"/>
          </w:tcPr>
          <w:p w14:paraId="42AD3D34" w14:textId="77777777" w:rsidR="0000137B" w:rsidRDefault="0000137B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137B" w14:paraId="4D98714D" w14:textId="77777777" w:rsidTr="00BD50F1">
        <w:trPr>
          <w:trHeight w:val="369"/>
        </w:trPr>
        <w:tc>
          <w:tcPr>
            <w:tcW w:w="2907" w:type="dxa"/>
            <w:vMerge/>
          </w:tcPr>
          <w:p w14:paraId="420353A7" w14:textId="77777777" w:rsidR="0000137B" w:rsidRDefault="0000137B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8" w:type="dxa"/>
          </w:tcPr>
          <w:p w14:paraId="14AD0B55" w14:textId="77777777" w:rsidR="0000137B" w:rsidRDefault="0000137B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137B" w14:paraId="52E7A5B9" w14:textId="77777777" w:rsidTr="00BD50F1">
        <w:trPr>
          <w:trHeight w:val="369"/>
        </w:trPr>
        <w:tc>
          <w:tcPr>
            <w:tcW w:w="2907" w:type="dxa"/>
          </w:tcPr>
          <w:p w14:paraId="6C3F845E" w14:textId="77777777" w:rsidR="0000137B" w:rsidRDefault="00000000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納付書発行（送付）日</w:t>
            </w:r>
          </w:p>
        </w:tc>
        <w:tc>
          <w:tcPr>
            <w:tcW w:w="4248" w:type="dxa"/>
          </w:tcPr>
          <w:p w14:paraId="5BC5EB7B" w14:textId="77777777" w:rsidR="0000137B" w:rsidRDefault="00000000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BD50F1" w14:paraId="7BDEAC59" w14:textId="77777777" w:rsidTr="003454BE">
        <w:trPr>
          <w:trHeight w:val="1127"/>
        </w:trPr>
        <w:tc>
          <w:tcPr>
            <w:tcW w:w="2907" w:type="dxa"/>
          </w:tcPr>
          <w:p w14:paraId="1BCD9475" w14:textId="4544BEE7" w:rsidR="00BD50F1" w:rsidRDefault="00BD50F1" w:rsidP="0053015D">
            <w:pP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金額</w:t>
            </w:r>
          </w:p>
        </w:tc>
        <w:tc>
          <w:tcPr>
            <w:tcW w:w="4248" w:type="dxa"/>
          </w:tcPr>
          <w:p w14:paraId="54276108" w14:textId="1A8B97E1" w:rsidR="00BD50F1" w:rsidRDefault="00BD50F1" w:rsidP="00741E10">
            <w:pPr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 xml:space="preserve">　　　　　　　　　　　　　円　</w:t>
            </w:r>
          </w:p>
          <w:p w14:paraId="38C515B6" w14:textId="578E7ADD" w:rsidR="00BD50F1" w:rsidRDefault="00BD50F1" w:rsidP="003454BE">
            <w:pPr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</w:p>
        </w:tc>
      </w:tr>
    </w:tbl>
    <w:p w14:paraId="77BD876B" w14:textId="77777777" w:rsidR="0000137B" w:rsidRDefault="0000137B" w:rsidP="001F0259">
      <w:pPr>
        <w:widowControl/>
        <w:jc w:val="left"/>
      </w:pPr>
    </w:p>
    <w:sectPr w:rsidR="0000137B">
      <w:headerReference w:type="first" r:id="rId7"/>
      <w:pgSz w:w="11906" w:h="16838"/>
      <w:pgMar w:top="1440" w:right="1080" w:bottom="1440" w:left="1080" w:header="851" w:footer="0" w:gutter="0"/>
      <w:cols w:space="720"/>
      <w:formProt w:val="0"/>
      <w:titlePg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7899" w14:textId="77777777" w:rsidR="003C6F68" w:rsidRDefault="003C6F68">
      <w:r>
        <w:separator/>
      </w:r>
    </w:p>
  </w:endnote>
  <w:endnote w:type="continuationSeparator" w:id="0">
    <w:p w14:paraId="56C57053" w14:textId="77777777" w:rsidR="003C6F68" w:rsidRDefault="003C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79F7" w14:textId="77777777" w:rsidR="003C6F68" w:rsidRDefault="003C6F68">
      <w:r>
        <w:separator/>
      </w:r>
    </w:p>
  </w:footnote>
  <w:footnote w:type="continuationSeparator" w:id="0">
    <w:p w14:paraId="52719B3B" w14:textId="77777777" w:rsidR="003C6F68" w:rsidRDefault="003C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764D" w14:textId="77777777" w:rsidR="0000137B" w:rsidRDefault="0000137B">
    <w:pPr>
      <w:pStyle w:val="a6"/>
    </w:pPr>
  </w:p>
  <w:p w14:paraId="1B987EDE" w14:textId="77777777" w:rsidR="00BD50F1" w:rsidRDefault="00203EF5">
    <w:pPr>
      <w:widowControl/>
      <w:jc w:val="center"/>
      <w:rPr>
        <w:rFonts w:ascii="ＭＳ 明朝" w:eastAsia="ＭＳ 明朝" w:hAnsi="ＭＳ 明朝"/>
        <w:b/>
        <w:sz w:val="32"/>
        <w:szCs w:val="32"/>
      </w:rPr>
    </w:pPr>
    <w:r>
      <w:rPr>
        <w:rFonts w:ascii="ＭＳ 明朝" w:eastAsia="ＭＳ 明朝" w:hAnsi="ＭＳ 明朝" w:hint="eastAsia"/>
        <w:b/>
        <w:sz w:val="32"/>
        <w:szCs w:val="32"/>
      </w:rPr>
      <w:t>長崎</w:t>
    </w:r>
    <w:r>
      <w:rPr>
        <w:rFonts w:ascii="ＭＳ 明朝" w:eastAsia="ＭＳ 明朝" w:hAnsi="ＭＳ 明朝"/>
        <w:b/>
        <w:sz w:val="32"/>
        <w:szCs w:val="32"/>
      </w:rPr>
      <w:t>県</w:t>
    </w:r>
    <w:r>
      <w:rPr>
        <w:rFonts w:ascii="ＭＳ 明朝" w:eastAsia="ＭＳ 明朝" w:hAnsi="ＭＳ 明朝" w:hint="eastAsia"/>
        <w:b/>
        <w:sz w:val="32"/>
        <w:szCs w:val="32"/>
      </w:rPr>
      <w:t>盛土対策室</w:t>
    </w:r>
    <w:r>
      <w:rPr>
        <w:rFonts w:ascii="ＭＳ 明朝" w:eastAsia="ＭＳ 明朝" w:hAnsi="ＭＳ 明朝"/>
        <w:b/>
        <w:sz w:val="32"/>
        <w:szCs w:val="32"/>
      </w:rPr>
      <w:t>所管の申請手数料に係る</w:t>
    </w:r>
  </w:p>
  <w:p w14:paraId="2A5D330D" w14:textId="4447C312" w:rsidR="0000137B" w:rsidRDefault="00000000">
    <w:pPr>
      <w:widowControl/>
      <w:jc w:val="center"/>
      <w:rPr>
        <w:rFonts w:ascii="ＭＳ 明朝" w:eastAsia="ＭＳ 明朝" w:hAnsi="ＭＳ 明朝"/>
        <w:b/>
        <w:szCs w:val="21"/>
      </w:rPr>
    </w:pPr>
    <w:r>
      <w:rPr>
        <w:rFonts w:ascii="ＭＳ 明朝" w:eastAsia="ＭＳ 明朝" w:hAnsi="ＭＳ 明朝"/>
        <w:b/>
        <w:sz w:val="32"/>
        <w:szCs w:val="32"/>
      </w:rPr>
      <w:t>納付書</w:t>
    </w:r>
    <w:r w:rsidR="004F6EEB">
      <w:rPr>
        <w:rFonts w:ascii="ＭＳ 明朝" w:eastAsia="ＭＳ 明朝" w:hAnsi="ＭＳ 明朝" w:hint="eastAsia"/>
        <w:b/>
        <w:sz w:val="32"/>
        <w:szCs w:val="32"/>
      </w:rPr>
      <w:t>発行（</w:t>
    </w:r>
    <w:r>
      <w:rPr>
        <w:rFonts w:ascii="ＭＳ 明朝" w:eastAsia="ＭＳ 明朝" w:hAnsi="ＭＳ 明朝"/>
        <w:b/>
        <w:sz w:val="32"/>
        <w:szCs w:val="32"/>
      </w:rPr>
      <w:t>送付</w:t>
    </w:r>
    <w:r w:rsidR="004F6EEB">
      <w:rPr>
        <w:rFonts w:ascii="ＭＳ 明朝" w:eastAsia="ＭＳ 明朝" w:hAnsi="ＭＳ 明朝" w:hint="eastAsia"/>
        <w:b/>
        <w:sz w:val="32"/>
        <w:szCs w:val="32"/>
      </w:rPr>
      <w:t>）</w:t>
    </w:r>
    <w:r>
      <w:rPr>
        <w:rFonts w:ascii="ＭＳ 明朝" w:eastAsia="ＭＳ 明朝" w:hAnsi="ＭＳ 明朝"/>
        <w:b/>
        <w:sz w:val="32"/>
        <w:szCs w:val="32"/>
      </w:rPr>
      <w:t>依頼書</w:t>
    </w:r>
  </w:p>
  <w:p w14:paraId="547C53B6" w14:textId="77777777" w:rsidR="0000137B" w:rsidRDefault="0000137B">
    <w:pPr>
      <w:widowControl/>
      <w:rPr>
        <w:rFonts w:ascii="ＭＳ 明朝" w:eastAsia="ＭＳ 明朝" w:hAnsi="ＭＳ 明朝"/>
        <w:b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CD8"/>
    <w:multiLevelType w:val="multilevel"/>
    <w:tmpl w:val="BB6A56EE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C332EB7"/>
    <w:multiLevelType w:val="multilevel"/>
    <w:tmpl w:val="C3226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5638437">
    <w:abstractNumId w:val="0"/>
  </w:num>
  <w:num w:numId="2" w16cid:durableId="163999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37B"/>
    <w:rsid w:val="0000137B"/>
    <w:rsid w:val="00145A86"/>
    <w:rsid w:val="001F0259"/>
    <w:rsid w:val="00203EF5"/>
    <w:rsid w:val="003C6F68"/>
    <w:rsid w:val="004F6EEB"/>
    <w:rsid w:val="00673562"/>
    <w:rsid w:val="006F0BC7"/>
    <w:rsid w:val="00B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AA47279"/>
  <w15:docId w15:val="{C6027097-B9B7-48F4-A9BB-F32E95B7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D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9B4533"/>
  </w:style>
  <w:style w:type="character" w:customStyle="1" w:styleId="a7">
    <w:name w:val="フッター (文字)"/>
    <w:basedOn w:val="a0"/>
    <w:link w:val="a8"/>
    <w:uiPriority w:val="99"/>
    <w:qFormat/>
    <w:rsid w:val="009B4533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E2871"/>
    <w:pPr>
      <w:widowControl w:val="0"/>
    </w:pPr>
    <w:rPr>
      <w:rFonts w:ascii="游明朝" w:eastAsia="游明朝" w:hAnsi="游明朝" w:cs="游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D41C16"/>
    <w:pPr>
      <w:ind w:left="840"/>
    </w:pPr>
  </w:style>
  <w:style w:type="paragraph" w:styleId="a4">
    <w:name w:val="Balloon Text"/>
    <w:basedOn w:val="a"/>
    <w:link w:val="a3"/>
    <w:uiPriority w:val="99"/>
    <w:semiHidden/>
    <w:unhideWhenUsed/>
    <w:qFormat/>
    <w:rsid w:val="00DD17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9B453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9B4533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7E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中島 賢二</cp:lastModifiedBy>
  <cp:revision>68</cp:revision>
  <cp:lastPrinted>2025-02-27T06:45:00Z</cp:lastPrinted>
  <dcterms:created xsi:type="dcterms:W3CDTF">2025-02-11T22:57:00Z</dcterms:created>
  <dcterms:modified xsi:type="dcterms:W3CDTF">2025-05-09T00:31:00Z</dcterms:modified>
  <dc:language>ja-JP</dc:language>
</cp:coreProperties>
</file>