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B568" w14:textId="4A9E9E39" w:rsidR="009E0028" w:rsidRPr="00C947CF" w:rsidRDefault="00C947CF" w:rsidP="00713A23">
      <w:pPr>
        <w:widowControl/>
        <w:snapToGrid w:val="0"/>
        <w:spacing w:afterLines="50" w:after="120"/>
        <w:ind w:hanging="1"/>
        <w:jc w:val="center"/>
        <w:rPr>
          <w:rFonts w:ascii="BIZ UDPゴシック" w:eastAsia="BIZ UDPゴシック" w:hAnsi="BIZ UDPゴシック" w:cs="源柔ゴシックX Bold"/>
          <w:b/>
          <w:bCs/>
          <w:sz w:val="34"/>
          <w:szCs w:val="34"/>
        </w:rPr>
      </w:pPr>
      <w:r w:rsidRPr="00C947CF">
        <w:rPr>
          <w:rFonts w:ascii="BIZ UDPゴシック" w:eastAsia="BIZ UDPゴシック" w:hAnsi="BIZ UDPゴシック" w:cs="源柔ゴシックX Bold" w:hint="eastAsia"/>
          <w:b/>
          <w:bCs/>
          <w:sz w:val="34"/>
          <w:szCs w:val="34"/>
        </w:rPr>
        <w:t>ながさきピース文化祭２０２５「ながさきピースアート展」</w:t>
      </w:r>
      <w:r w:rsidR="00585003" w:rsidRPr="00C947CF">
        <w:rPr>
          <w:rFonts w:ascii="BIZ UDPゴシック" w:eastAsia="BIZ UDPゴシック" w:hAnsi="BIZ UDPゴシック" w:cs="源柔ゴシックX Bold" w:hint="eastAsia"/>
          <w:b/>
          <w:bCs/>
          <w:sz w:val="34"/>
          <w:szCs w:val="34"/>
        </w:rPr>
        <w:t>応募用紙</w:t>
      </w:r>
    </w:p>
    <w:tbl>
      <w:tblPr>
        <w:tblW w:w="9998" w:type="dxa"/>
        <w:tblInd w:w="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2588"/>
        <w:gridCol w:w="4863"/>
        <w:gridCol w:w="2432"/>
        <w:gridCol w:w="67"/>
      </w:tblGrid>
      <w:tr w:rsidR="00554338" w:rsidRPr="00AA31E9" w14:paraId="325688B3" w14:textId="77777777" w:rsidTr="00713A23">
        <w:trPr>
          <w:cantSplit/>
          <w:trHeight w:hRule="exact" w:val="907"/>
        </w:trPr>
        <w:tc>
          <w:tcPr>
            <w:tcW w:w="48" w:type="dxa"/>
            <w:vMerge w:val="restart"/>
            <w:tcBorders>
              <w:top w:val="nil"/>
              <w:left w:val="nil"/>
              <w:right w:val="nil"/>
            </w:tcBorders>
          </w:tcPr>
          <w:p w14:paraId="408E5FDF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D32B" w14:textId="0FDC5763" w:rsidR="00554338" w:rsidRPr="00AA31E9" w:rsidRDefault="00CA12DB" w:rsidP="003F1C5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  <w:sz w:val="22"/>
              </w:rPr>
            </w:pP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554338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作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　</w:t>
            </w:r>
            <w:r w:rsidR="00554338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品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　</w:t>
            </w:r>
            <w:r w:rsidR="00554338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区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　</w:t>
            </w:r>
            <w:r w:rsidR="00554338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分</w:t>
            </w:r>
          </w:p>
          <w:p w14:paraId="07B1D458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AA31E9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</w:rPr>
              <w:t>（あてはまるものに〇）</w:t>
            </w:r>
          </w:p>
        </w:tc>
        <w:tc>
          <w:tcPr>
            <w:tcW w:w="729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CB7805B" w14:textId="69A9C676" w:rsidR="00766AAC" w:rsidRDefault="00766AAC" w:rsidP="00766AA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4E47B8">
              <w:rPr>
                <w:rFonts w:ascii="BIZ UDPゴシック" w:eastAsia="BIZ UDPゴシック" w:hAnsi="BIZ UDPゴシック"/>
                <w:color w:val="000000" w:themeColor="text1"/>
              </w:rPr>
              <w:t>絵画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4E47B8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>書道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4E47B8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4E47B8">
              <w:rPr>
                <w:rFonts w:ascii="BIZ UDPゴシック" w:eastAsia="BIZ UDPゴシック" w:hAnsi="BIZ UDPゴシック"/>
                <w:color w:val="000000" w:themeColor="text1"/>
              </w:rPr>
              <w:t>写真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・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4E47B8">
              <w:rPr>
                <w:rFonts w:ascii="BIZ UDPゴシック" w:eastAsia="BIZ UDPゴシック" w:hAnsi="BIZ UDPゴシック"/>
                <w:color w:val="000000" w:themeColor="text1"/>
              </w:rPr>
              <w:t>手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>工芸</w:t>
            </w:r>
            <w:r w:rsidRPr="0091664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手芸・工作・</w:t>
            </w:r>
            <w:r w:rsidRPr="00916644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彫刻</w:t>
            </w:r>
            <w:r w:rsidRPr="0091664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・</w:t>
            </w:r>
            <w:r w:rsidRPr="00916644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陶芸</w:t>
            </w:r>
            <w:r w:rsidRPr="0091664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・</w:t>
            </w:r>
            <w:r w:rsidRPr="00916644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木工</w:t>
            </w:r>
            <w:r w:rsidRPr="0091664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など）</w:t>
            </w:r>
          </w:p>
          <w:p w14:paraId="4A04C17A" w14:textId="0A6D2FEE" w:rsidR="00554338" w:rsidRPr="00AA31E9" w:rsidRDefault="00766AAC" w:rsidP="008116A3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文芸</w:t>
            </w:r>
            <w:r w:rsidRPr="0091664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（</w:t>
            </w:r>
            <w:r w:rsidRPr="00916644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詩</w:t>
            </w:r>
            <w:r w:rsidRPr="0091664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・</w:t>
            </w:r>
            <w:r w:rsidRPr="00916644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俳句</w:t>
            </w:r>
            <w:r w:rsidRPr="0091664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など）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・　</w:t>
            </w:r>
            <w:r w:rsidR="008116A3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その他</w:t>
            </w:r>
            <w:r w:rsidRPr="00737D3E">
              <w:rPr>
                <w:rFonts w:ascii="BIZ UDPゴシック" w:eastAsia="BIZ UDPゴシック" w:hAnsi="BIZ UDPゴシック"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right w:val="nil"/>
            </w:tcBorders>
          </w:tcPr>
          <w:p w14:paraId="337F3665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554338" w:rsidRPr="00AA31E9" w14:paraId="5262B12D" w14:textId="77777777" w:rsidTr="00713A23">
        <w:trPr>
          <w:cantSplit/>
          <w:trHeight w:hRule="exact" w:val="624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3CC703DC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D7AE" w14:textId="7CACFD6E" w:rsidR="00554338" w:rsidRPr="00AA31E9" w:rsidRDefault="00554338" w:rsidP="00CA12DB">
            <w:pPr>
              <w:pStyle w:val="a3"/>
              <w:tabs>
                <w:tab w:val="left" w:pos="318"/>
              </w:tabs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AA31E9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★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題</w:t>
            </w:r>
            <w:r w:rsid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　　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    </w:t>
            </w:r>
            <w:r w:rsid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　　　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名</w:t>
            </w:r>
          </w:p>
        </w:tc>
        <w:tc>
          <w:tcPr>
            <w:tcW w:w="729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BDF000" w14:textId="77777777" w:rsidR="00554338" w:rsidRPr="00AA31E9" w:rsidRDefault="00554338" w:rsidP="00C947CF">
            <w:pPr>
              <w:pStyle w:val="a3"/>
              <w:wordWrap/>
              <w:snapToGrid w:val="0"/>
              <w:spacing w:before="115"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3CACF5E9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C947CF" w:rsidRPr="00AA31E9" w14:paraId="6A1A097E" w14:textId="77777777" w:rsidTr="00713A23">
        <w:trPr>
          <w:cantSplit/>
          <w:trHeight w:hRule="exact" w:val="1077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2F33FAC4" w14:textId="77777777" w:rsidR="00C947CF" w:rsidRPr="00AA31E9" w:rsidRDefault="00C947CF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87003" w14:textId="023E5C15" w:rsidR="00C947CF" w:rsidRPr="00AA31E9" w:rsidRDefault="00435C37" w:rsidP="00435C3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C947C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作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C947C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品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C947C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の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C947C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サ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C947C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イ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C947C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ズ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FF1E67B" w14:textId="54DCDDED" w:rsidR="00C947CF" w:rsidRPr="00F74624" w:rsidRDefault="00C947CF" w:rsidP="00743669">
            <w:pPr>
              <w:pStyle w:val="a3"/>
              <w:tabs>
                <w:tab w:val="left" w:pos="1574"/>
              </w:tabs>
              <w:wordWrap/>
              <w:snapToGrid w:val="0"/>
              <w:spacing w:line="240" w:lineRule="auto"/>
              <w:ind w:firstLineChars="100" w:firstLine="210"/>
              <w:rPr>
                <w:rFonts w:ascii="BIZ UDPゴシック" w:eastAsia="BIZ UDPゴシック" w:hAnsi="BIZ UDPゴシック" w:cs="源柔ゴシックX Bold"/>
                <w:spacing w:val="0"/>
                <w:sz w:val="21"/>
                <w:szCs w:val="22"/>
              </w:rPr>
            </w:pP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21"/>
                <w:szCs w:val="22"/>
              </w:rPr>
              <w:t>＜作品サイズ＞</w:t>
            </w:r>
            <w:r w:rsidR="00ED75C0">
              <w:rPr>
                <w:rFonts w:ascii="BIZ UDPゴシック" w:eastAsia="BIZ UDPゴシック" w:hAnsi="BIZ UDPゴシック" w:cs="源柔ゴシックX Bold" w:hint="eastAsia"/>
                <w:spacing w:val="0"/>
                <w:sz w:val="21"/>
                <w:szCs w:val="22"/>
              </w:rPr>
              <w:t xml:space="preserve">　</w:t>
            </w:r>
            <w:r w:rsidR="00ED75C0" w:rsidRPr="00ED75C0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20"/>
              </w:rPr>
              <w:t>※額・置台等を含む</w:t>
            </w:r>
          </w:p>
          <w:p w14:paraId="7CB0A977" w14:textId="2B1C90FC" w:rsidR="00C947CF" w:rsidRPr="00F74624" w:rsidRDefault="00C947CF" w:rsidP="00C947CF">
            <w:pPr>
              <w:pStyle w:val="a3"/>
              <w:tabs>
                <w:tab w:val="left" w:pos="1574"/>
              </w:tabs>
              <w:wordWrap/>
              <w:snapToGrid w:val="0"/>
              <w:spacing w:before="115" w:line="240" w:lineRule="auto"/>
              <w:ind w:firstLineChars="100" w:firstLine="220"/>
              <w:rPr>
                <w:rFonts w:ascii="BIZ UDPゴシック" w:eastAsia="BIZ UDPゴシック" w:hAnsi="BIZ UDPゴシック" w:cs="源柔ゴシックX Bold"/>
                <w:spacing w:val="0"/>
                <w:sz w:val="22"/>
                <w:szCs w:val="22"/>
              </w:rPr>
            </w:pP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たて（高さ）</w:t>
            </w: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・・・</w:t>
            </w: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約（　　　　　）ｃｍ</w:t>
            </w: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　</w:t>
            </w: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よこ（幅）</w:t>
            </w: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・・・</w:t>
            </w: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約（　　　　　）ｃｍ</w:t>
            </w:r>
          </w:p>
          <w:p w14:paraId="090B4C9A" w14:textId="01F2E2AD" w:rsidR="00C947CF" w:rsidRPr="00743669" w:rsidRDefault="00C947CF" w:rsidP="008116A3">
            <w:pPr>
              <w:pStyle w:val="a3"/>
              <w:wordWrap/>
              <w:snapToGrid w:val="0"/>
              <w:spacing w:before="60" w:line="240" w:lineRule="auto"/>
              <w:ind w:firstLineChars="100" w:firstLine="220"/>
              <w:rPr>
                <w:rFonts w:ascii="BIZ UDPゴシック" w:eastAsia="BIZ UDPゴシック" w:hAnsi="BIZ UDPゴシック" w:cs="源柔ゴシックX Bold"/>
                <w:spacing w:val="0"/>
                <w:sz w:val="18"/>
                <w:szCs w:val="18"/>
              </w:rPr>
            </w:pP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奥行き</w:t>
            </w:r>
            <w:r w:rsidRPr="00C947CF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</w:rPr>
              <w:t>※</w:t>
            </w:r>
            <w:r w:rsidRPr="00AA31E9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</w:rPr>
              <w:t>立体物の場合のみ記入</w:t>
            </w: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</w:rPr>
              <w:t>）</w:t>
            </w: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・・・・</w:t>
            </w: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約（　　　　　）ｃｍ</w:t>
            </w: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1186593C" w14:textId="77777777" w:rsidR="00C947CF" w:rsidRPr="00AA31E9" w:rsidRDefault="00C947CF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616816" w:rsidRPr="00AA31E9" w14:paraId="7551883E" w14:textId="77777777" w:rsidTr="008116A3">
        <w:trPr>
          <w:cantSplit/>
          <w:trHeight w:val="823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28BEB60D" w14:textId="77777777" w:rsidR="00616816" w:rsidRPr="00AA31E9" w:rsidRDefault="00616816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AD5CF" w14:textId="03F2ADAD" w:rsidR="00616816" w:rsidRPr="00616816" w:rsidRDefault="000D4DC3" w:rsidP="00DC3328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103"/>
                <w:sz w:val="22"/>
              </w:rPr>
            </w:pP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★</w:t>
            </w:r>
            <w:r w:rsidR="00616816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作成に使用した素材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2C92BCF" w14:textId="03787262" w:rsidR="000D4DC3" w:rsidRPr="00AA31E9" w:rsidRDefault="00616816" w:rsidP="00DC3328">
            <w:pPr>
              <w:pStyle w:val="a3"/>
              <w:wordWrap/>
              <w:snapToGrid w:val="0"/>
              <w:spacing w:before="80"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18"/>
              </w:rPr>
              <w:t>(例)</w:t>
            </w:r>
            <w:r w:rsidR="00ED75C0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18"/>
              </w:rPr>
              <w:t xml:space="preserve"> 主なもの/</w:t>
            </w:r>
            <w:r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18"/>
              </w:rPr>
              <w:t>画用紙、アクリル絵の具、</w:t>
            </w:r>
            <w:r w:rsidR="000D4DC3" w:rsidRPr="00F74624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18"/>
              </w:rPr>
              <w:t>クレヨン、フェルト、木材・・・など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6AA27438" w14:textId="77777777" w:rsidR="00616816" w:rsidRPr="00AA31E9" w:rsidRDefault="00616816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554338" w:rsidRPr="00AA31E9" w14:paraId="66D348A8" w14:textId="77777777" w:rsidTr="008116A3">
        <w:trPr>
          <w:cantSplit/>
          <w:trHeight w:val="1386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03EB178B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1B76897" w14:textId="3A802D12" w:rsidR="00722D0F" w:rsidRPr="00722D0F" w:rsidRDefault="00554338" w:rsidP="00DC3328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  <w:sz w:val="22"/>
              </w:rPr>
            </w:pPr>
            <w:r w:rsidRPr="00AA31E9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★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作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品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722D0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の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722D0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紹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722D0F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3F1983B0" w14:textId="48EA5B25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ind w:firstLineChars="100" w:firstLine="240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50DDC4CA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0D4DC3" w:rsidRPr="00AA31E9" w14:paraId="3346DD11" w14:textId="77777777" w:rsidTr="008116A3">
        <w:trPr>
          <w:cantSplit/>
          <w:trHeight w:hRule="exact" w:val="324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7B401F70" w14:textId="77777777" w:rsidR="000D4DC3" w:rsidRPr="00AA31E9" w:rsidRDefault="000D4DC3" w:rsidP="000D4DC3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doub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030CB6" w14:textId="05A33EF4" w:rsidR="000D4DC3" w:rsidRPr="000D4DC3" w:rsidRDefault="000D4DC3" w:rsidP="000D4DC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  <w:sz w:val="22"/>
              </w:rPr>
            </w:pPr>
            <w:r w:rsidRPr="00435C37">
              <w:rPr>
                <w:rFonts w:ascii="BIZ UDPゴシック" w:eastAsia="BIZ UDPゴシック" w:hAnsi="BIZ UDPゴシック" w:cs="源柔ゴシックX Bold" w:hint="eastAsia"/>
                <w:spacing w:val="382"/>
                <w:sz w:val="18"/>
                <w:szCs w:val="22"/>
                <w:fitText w:val="1840" w:id="2001453827"/>
              </w:rPr>
              <w:t>ふりが</w:t>
            </w:r>
            <w:r w:rsidRPr="00435C37">
              <w:rPr>
                <w:rFonts w:ascii="BIZ UDPゴシック" w:eastAsia="BIZ UDPゴシック" w:hAnsi="BIZ UDPゴシック" w:cs="源柔ゴシックX Bold" w:hint="eastAsia"/>
                <w:spacing w:val="3"/>
                <w:sz w:val="18"/>
                <w:szCs w:val="22"/>
                <w:fitText w:val="1840" w:id="2001453827"/>
              </w:rPr>
              <w:t>な</w:t>
            </w:r>
          </w:p>
        </w:tc>
        <w:tc>
          <w:tcPr>
            <w:tcW w:w="7295" w:type="dxa"/>
            <w:gridSpan w:val="2"/>
            <w:tcBorders>
              <w:top w:val="double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14:paraId="1E0B9A3B" w14:textId="77777777" w:rsidR="000D4DC3" w:rsidRPr="00AA31E9" w:rsidRDefault="000D4DC3" w:rsidP="000D4DC3">
            <w:pPr>
              <w:pStyle w:val="a3"/>
              <w:wordWrap/>
              <w:snapToGrid w:val="0"/>
              <w:spacing w:before="115"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3E28836E" w14:textId="77777777" w:rsidR="000D4DC3" w:rsidRPr="00AA31E9" w:rsidRDefault="000D4DC3" w:rsidP="000D4DC3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0D4DC3" w:rsidRPr="00AA31E9" w14:paraId="42CF2BCD" w14:textId="77777777" w:rsidTr="00713A23">
        <w:trPr>
          <w:cantSplit/>
          <w:trHeight w:hRule="exact" w:val="850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696A7E6A" w14:textId="77777777" w:rsidR="000D4DC3" w:rsidRPr="00AA31E9" w:rsidRDefault="000D4DC3" w:rsidP="000D4DC3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A484" w14:textId="5020765D" w:rsidR="00F74624" w:rsidRPr="000D4DC3" w:rsidRDefault="000D4DC3" w:rsidP="00722D0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  <w:sz w:val="22"/>
              </w:rPr>
            </w:pPr>
            <w:r w:rsidRPr="00AA31E9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★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作者名</w:t>
            </w:r>
            <w:r w:rsidR="00F74624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・グループ名</w:t>
            </w:r>
          </w:p>
        </w:tc>
        <w:tc>
          <w:tcPr>
            <w:tcW w:w="7295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959F34" w14:textId="23BECA6E" w:rsidR="000D4DC3" w:rsidRDefault="000D4DC3" w:rsidP="00F74624">
            <w:pPr>
              <w:pStyle w:val="a3"/>
              <w:wordWrap/>
              <w:snapToGrid w:val="0"/>
              <w:spacing w:before="115"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  <w:p w14:paraId="23342709" w14:textId="4A22F58A" w:rsidR="00722D0F" w:rsidRPr="00722D0F" w:rsidRDefault="00DC3328" w:rsidP="00713A23">
            <w:pPr>
              <w:pStyle w:val="a3"/>
              <w:numPr>
                <w:ilvl w:val="0"/>
                <w:numId w:val="1"/>
              </w:numPr>
              <w:wordWrap/>
              <w:snapToGrid w:val="0"/>
              <w:spacing w:before="120"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ED75C0">
              <w:rPr>
                <w:rFonts w:ascii="BIZ UDPゴシック" w:eastAsia="BIZ UDPゴシック" w:hAnsi="BIZ UDPゴシック" w:cs="源柔ゴシックX Bold" w:hint="eastAsia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DAB825" wp14:editId="6AD5EACA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95250</wp:posOffset>
                      </wp:positionV>
                      <wp:extent cx="1924050" cy="200025"/>
                      <wp:effectExtent l="0" t="0" r="19050" b="2857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00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251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o:spid="_x0000_s1026" type="#_x0000_t185" style="position:absolute;margin-left:193.4pt;margin-top:7.5pt;width:151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" strokecolor="black [3040]"/>
                  </w:pict>
                </mc:Fallback>
              </mc:AlternateContent>
            </w:r>
            <w:r w:rsidR="00722D0F" w:rsidRPr="00ED75C0">
              <w:rPr>
                <w:rFonts w:ascii="BIZ UDPゴシック" w:eastAsia="BIZ UDPゴシック" w:hAnsi="BIZ UDPゴシック" w:cs="源柔ゴシックX Bold" w:hint="eastAsia"/>
                <w:spacing w:val="0"/>
                <w:sz w:val="20"/>
                <w:szCs w:val="20"/>
              </w:rPr>
              <w:t>本名以外での記載を希望の方⇒記載名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22CA37E6" w14:textId="77777777" w:rsidR="000D4DC3" w:rsidRPr="00AA31E9" w:rsidRDefault="000D4DC3" w:rsidP="000D4DC3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554338" w:rsidRPr="00AA31E9" w14:paraId="0B3B7DF5" w14:textId="77777777" w:rsidTr="00713A23">
        <w:trPr>
          <w:cantSplit/>
          <w:trHeight w:hRule="exact" w:val="624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4BF64AFE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FDD50" w14:textId="4F5C8F92" w:rsidR="00554338" w:rsidRDefault="00554338" w:rsidP="003F1C5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  <w:sz w:val="22"/>
              </w:rPr>
            </w:pP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障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　害　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種　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別</w:t>
            </w:r>
          </w:p>
          <w:p w14:paraId="42A7E0F1" w14:textId="4E9A012E" w:rsidR="00E06675" w:rsidRPr="00AA31E9" w:rsidRDefault="00E06675" w:rsidP="003F1C5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AA31E9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</w:rPr>
              <w:t>（あてはまるものに〇）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85F3640" w14:textId="6E1BE8A7" w:rsidR="00722D0F" w:rsidRPr="00AA31E9" w:rsidRDefault="00F74624" w:rsidP="00D23702">
            <w:pPr>
              <w:pStyle w:val="a3"/>
              <w:wordWrap/>
              <w:snapToGrid w:val="0"/>
              <w:spacing w:beforeLines="30" w:before="72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肢体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視覚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聴覚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内部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="00554338"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="00554338"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知的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="00554338"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・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="00554338" w:rsidRP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精神</w:t>
            </w:r>
            <w:r w:rsidR="00D23702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・　</w:t>
            </w:r>
            <w:r w:rsidR="00722D0F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その他</w:t>
            </w:r>
            <w:r w:rsidR="00D23702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（　　</w:t>
            </w:r>
            <w:r w:rsid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</w:t>
            </w:r>
            <w:r w:rsidR="00D23702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 xml:space="preserve">　　　）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67B0F889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554338" w:rsidRPr="00AA31E9" w14:paraId="1BED4301" w14:textId="77777777" w:rsidTr="008116A3">
        <w:trPr>
          <w:cantSplit/>
          <w:trHeight w:hRule="exact" w:val="661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045BDFD9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82FAE2" w14:textId="49817834" w:rsidR="00F74624" w:rsidRPr="00DC3328" w:rsidRDefault="000B1FE4" w:rsidP="00CA12DB">
            <w:pPr>
              <w:pStyle w:val="a3"/>
              <w:wordWrap/>
              <w:snapToGrid w:val="0"/>
              <w:spacing w:line="240" w:lineRule="auto"/>
              <w:ind w:left="1351" w:hangingChars="614" w:hanging="1351"/>
              <w:jc w:val="center"/>
              <w:rPr>
                <w:rFonts w:ascii="BIZ UDPゴシック" w:eastAsia="BIZ UDPゴシック" w:hAnsi="BIZ UDPゴシック" w:cs="源柔ゴシックX Bold"/>
                <w:spacing w:val="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★</w:t>
            </w:r>
            <w:r w:rsidR="00554338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所属</w:t>
            </w:r>
            <w:r w:rsidR="00554338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0"/>
                <w:szCs w:val="21"/>
              </w:rPr>
              <w:t>または</w:t>
            </w:r>
            <w:r w:rsidR="00554338"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学校名</w:t>
            </w:r>
          </w:p>
          <w:p w14:paraId="53A73204" w14:textId="4BC20D3F" w:rsidR="00554338" w:rsidRPr="00AA31E9" w:rsidRDefault="00554338" w:rsidP="00CA12DB">
            <w:pPr>
              <w:pStyle w:val="a3"/>
              <w:wordWrap/>
              <w:snapToGrid w:val="0"/>
              <w:spacing w:line="240" w:lineRule="auto"/>
              <w:ind w:leftChars="650" w:left="1365" w:firstLineChars="150" w:firstLine="300"/>
              <w:jc w:val="left"/>
              <w:rPr>
                <w:rFonts w:ascii="BIZ UDPゴシック" w:eastAsia="BIZ UDPゴシック" w:hAnsi="BIZ UDPゴシック" w:cs="源柔ゴシックX Bold"/>
                <w:spacing w:val="0"/>
                <w:sz w:val="22"/>
              </w:rPr>
            </w:pPr>
            <w:r w:rsidRPr="00DC3328">
              <w:rPr>
                <w:rFonts w:ascii="BIZ UDPゴシック" w:eastAsia="BIZ UDPゴシック" w:hAnsi="BIZ UDPゴシック" w:cs="源柔ゴシックX Bold" w:hint="eastAsia"/>
                <w:spacing w:val="0"/>
                <w:sz w:val="20"/>
                <w:szCs w:val="21"/>
              </w:rPr>
              <w:t>(学年)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12" w:space="0" w:color="000000"/>
            </w:tcBorders>
          </w:tcPr>
          <w:p w14:paraId="5036A768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5BC12675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554338" w:rsidRPr="00AA31E9" w14:paraId="63491DD4" w14:textId="77777777" w:rsidTr="008116A3">
        <w:trPr>
          <w:cantSplit/>
          <w:trHeight w:hRule="exact" w:val="766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7830316F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E578BE" w14:textId="5CE67A67" w:rsidR="00435C37" w:rsidRPr="00435C37" w:rsidRDefault="00554338" w:rsidP="00435C37">
            <w:pPr>
              <w:pStyle w:val="a3"/>
              <w:tabs>
                <w:tab w:val="left" w:pos="378"/>
                <w:tab w:val="left" w:pos="2058"/>
              </w:tabs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  <w:sz w:val="22"/>
              </w:rPr>
            </w:pP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住</w:t>
            </w:r>
            <w:r w:rsid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　　　　　　　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所</w:t>
            </w:r>
          </w:p>
        </w:tc>
        <w:tc>
          <w:tcPr>
            <w:tcW w:w="7295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D385A72" w14:textId="77777777" w:rsidR="00554338" w:rsidRPr="00C947CF" w:rsidRDefault="00C947CF" w:rsidP="00C947CF">
            <w:pPr>
              <w:pStyle w:val="a3"/>
              <w:wordWrap/>
              <w:snapToGrid w:val="0"/>
              <w:spacing w:before="115" w:line="240" w:lineRule="auto"/>
              <w:jc w:val="left"/>
              <w:rPr>
                <w:rFonts w:ascii="BIZ UDPゴシック" w:eastAsia="BIZ UDPゴシック" w:hAnsi="BIZ UDPゴシック" w:cs="源柔ゴシックX Bold"/>
                <w:spacing w:val="0"/>
                <w:sz w:val="21"/>
                <w:szCs w:val="21"/>
              </w:rPr>
            </w:pPr>
            <w:r w:rsidRPr="00C947CF">
              <w:rPr>
                <w:rFonts w:ascii="BIZ UDPゴシック" w:eastAsia="BIZ UDPゴシック" w:hAnsi="BIZ UDPゴシック" w:cs="源柔ゴシックX Bold" w:hint="eastAsia"/>
                <w:spacing w:val="0"/>
                <w:sz w:val="21"/>
                <w:szCs w:val="21"/>
              </w:rPr>
              <w:t>〒</w:t>
            </w:r>
          </w:p>
          <w:p w14:paraId="5D55EFF5" w14:textId="2EF12120" w:rsidR="00C947CF" w:rsidRPr="00AA31E9" w:rsidRDefault="00C947CF" w:rsidP="00C947CF">
            <w:pPr>
              <w:pStyle w:val="a3"/>
              <w:wordWrap/>
              <w:snapToGrid w:val="0"/>
              <w:spacing w:before="115" w:line="240" w:lineRule="auto"/>
              <w:jc w:val="left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44E3693D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554338" w:rsidRPr="00AA31E9" w14:paraId="44355376" w14:textId="77777777" w:rsidTr="008116A3">
        <w:trPr>
          <w:cantSplit/>
          <w:trHeight w:hRule="exact" w:val="529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070A3199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1D7D6B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取扱い担当者名</w:t>
            </w:r>
          </w:p>
        </w:tc>
        <w:tc>
          <w:tcPr>
            <w:tcW w:w="729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5F614C9C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32C4D53D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554338" w:rsidRPr="00AA31E9" w14:paraId="02BDB777" w14:textId="77777777" w:rsidTr="008116A3">
        <w:trPr>
          <w:cantSplit/>
          <w:trHeight w:hRule="exact" w:val="529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14:paraId="4CCFA896" w14:textId="77777777" w:rsidR="00554338" w:rsidRPr="00AA31E9" w:rsidRDefault="00554338" w:rsidP="003F1C59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87D760" w14:textId="78A6CCF5" w:rsidR="00554338" w:rsidRPr="00AA31E9" w:rsidRDefault="00554338" w:rsidP="00E06675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電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597C08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話</w:t>
            </w:r>
            <w:r w:rsidR="00597C08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番</w:t>
            </w:r>
            <w:r w:rsidR="00597C08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="000B1FE4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 xml:space="preserve"> </w:t>
            </w: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</w:rPr>
              <w:t>号</w:t>
            </w:r>
          </w:p>
        </w:tc>
        <w:tc>
          <w:tcPr>
            <w:tcW w:w="7295" w:type="dxa"/>
            <w:gridSpan w:val="2"/>
            <w:tcBorders>
              <w:top w:val="dotted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2C5E4EE0" w14:textId="14FD2C3B" w:rsidR="00554338" w:rsidRPr="00AA31E9" w:rsidRDefault="000B1FE4" w:rsidP="00597C08">
            <w:pPr>
              <w:pStyle w:val="a3"/>
              <w:snapToGrid w:val="0"/>
              <w:spacing w:before="115" w:line="240" w:lineRule="auto"/>
              <w:jc w:val="right"/>
              <w:rPr>
                <w:rFonts w:ascii="BIZ UDPゴシック" w:eastAsia="BIZ UDPゴシック" w:hAnsi="BIZ UDPゴシック" w:cs="源柔ゴシックX Bold"/>
                <w:spacing w:val="0"/>
              </w:rPr>
            </w:pPr>
            <w:r w:rsidRPr="000B1FE4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18"/>
              </w:rPr>
              <w:t>※連絡がとれる番号を記入ください</w:t>
            </w:r>
            <w:r w:rsidR="00597C08">
              <w:rPr>
                <w:rFonts w:ascii="BIZ UDPゴシック" w:eastAsia="BIZ UDPゴシック" w:hAnsi="BIZ UDPゴシック" w:cs="源柔ゴシックX Bold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</w:tcPr>
          <w:p w14:paraId="3904A86A" w14:textId="77777777" w:rsidR="00554338" w:rsidRPr="00AA31E9" w:rsidRDefault="00554338" w:rsidP="003F1C59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CA12DB" w:rsidRPr="00AA31E9" w14:paraId="36FF28D7" w14:textId="77777777" w:rsidTr="00713A23">
        <w:trPr>
          <w:cantSplit/>
          <w:trHeight w:hRule="exact" w:val="964"/>
        </w:trPr>
        <w:tc>
          <w:tcPr>
            <w:tcW w:w="48" w:type="dxa"/>
            <w:tcBorders>
              <w:left w:val="nil"/>
              <w:bottom w:val="nil"/>
              <w:right w:val="nil"/>
            </w:tcBorders>
          </w:tcPr>
          <w:p w14:paraId="4AD1F01F" w14:textId="77777777" w:rsidR="00CA12DB" w:rsidRPr="00AA31E9" w:rsidRDefault="00CA12DB" w:rsidP="001A2D2A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06612C" w14:textId="77777777" w:rsidR="00CA12DB" w:rsidRDefault="00CA12DB" w:rsidP="00CA12DB">
            <w:pPr>
              <w:pStyle w:val="a3"/>
              <w:wordWrap/>
              <w:snapToGrid w:val="0"/>
              <w:spacing w:line="240" w:lineRule="auto"/>
              <w:ind w:firstLineChars="7" w:firstLine="15"/>
              <w:jc w:val="center"/>
              <w:rPr>
                <w:rFonts w:ascii="BIZ UDPゴシック" w:eastAsia="BIZ UDPゴシック" w:hAnsi="BIZ UDPゴシック" w:cs="源柔ゴシックX Bold"/>
                <w:sz w:val="21"/>
                <w:szCs w:val="21"/>
              </w:rPr>
            </w:pP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作品の出展方法</w:t>
            </w:r>
          </w:p>
          <w:p w14:paraId="3F8D6257" w14:textId="77777777" w:rsidR="00CA12DB" w:rsidRDefault="00CA12DB" w:rsidP="00CA12DB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z w:val="18"/>
                <w:szCs w:val="18"/>
              </w:rPr>
            </w:pPr>
            <w:r w:rsidRPr="00CA12DB">
              <w:rPr>
                <w:rFonts w:ascii="BIZ UDPゴシック" w:eastAsia="BIZ UDPゴシック" w:hAnsi="BIZ UDPゴシック" w:cs="源柔ゴシックX Bold" w:hint="eastAsia"/>
                <w:sz w:val="18"/>
                <w:szCs w:val="18"/>
              </w:rPr>
              <w:t>（いずれかにチェック）</w:t>
            </w:r>
          </w:p>
          <w:p w14:paraId="72F5BB9C" w14:textId="30CFAD5F" w:rsidR="00435C37" w:rsidRDefault="00435C37" w:rsidP="00713A2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z w:val="21"/>
                <w:szCs w:val="21"/>
              </w:rPr>
            </w:pPr>
            <w:r w:rsidRPr="00435C37">
              <w:rPr>
                <w:rFonts w:ascii="BIZ UDPゴシック" w:eastAsia="BIZ UDPゴシック" w:hAnsi="BIZ UDPゴシック" w:cs="源柔ゴシックX Bold" w:hint="eastAsia"/>
                <w:sz w:val="16"/>
                <w:szCs w:val="16"/>
              </w:rPr>
              <w:t>※詳細は募集要項を確認ください</w:t>
            </w:r>
          </w:p>
        </w:tc>
        <w:tc>
          <w:tcPr>
            <w:tcW w:w="7295" w:type="dxa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4477A6" w14:textId="5CFFC336" w:rsidR="00CA12DB" w:rsidRDefault="00435C37" w:rsidP="00435C37">
            <w:pPr>
              <w:pStyle w:val="a3"/>
              <w:wordWrap/>
              <w:snapToGrid w:val="0"/>
              <w:spacing w:line="240" w:lineRule="auto"/>
              <w:ind w:firstLineChars="100" w:firstLine="218"/>
              <w:rPr>
                <w:rFonts w:ascii="BIZ UDPゴシック" w:eastAsia="BIZ UDPゴシック" w:hAnsi="BIZ UDPゴシック" w:cs="源柔ゴシックX Bold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 xml:space="preserve">□　</w:t>
            </w:r>
            <w:r w:rsidR="00CA12DB"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 xml:space="preserve">集荷場への持込み　</w:t>
            </w:r>
            <w:r w:rsidR="00CA12DB" w:rsidRPr="00435C37">
              <w:rPr>
                <w:rFonts w:ascii="BIZ UDPゴシック" w:eastAsia="BIZ UDPゴシック" w:hAnsi="BIZ UDPゴシック" w:cs="源柔ゴシックX Bold" w:hint="eastAsia"/>
                <w:sz w:val="18"/>
                <w:szCs w:val="18"/>
              </w:rPr>
              <w:t>（※長崎 ・ 県央 ・ 佐世保 ・ 離島に設置予定）</w:t>
            </w:r>
          </w:p>
          <w:p w14:paraId="582B5485" w14:textId="50ADDA88" w:rsidR="00435C37" w:rsidRPr="00743669" w:rsidRDefault="00CA12DB" w:rsidP="00435C37">
            <w:pPr>
              <w:pStyle w:val="a3"/>
              <w:wordWrap/>
              <w:snapToGrid w:val="0"/>
              <w:spacing w:beforeLines="50" w:before="120" w:line="240" w:lineRule="auto"/>
              <w:ind w:firstLineChars="100" w:firstLine="218"/>
              <w:rPr>
                <w:rFonts w:ascii="BIZ UDPゴシック" w:eastAsia="BIZ UDPゴシック" w:hAnsi="BIZ UDPゴシック" w:cs="源柔ゴシックX Bold"/>
                <w:b/>
                <w:bCs/>
                <w:sz w:val="22"/>
                <w:szCs w:val="22"/>
              </w:rPr>
            </w:pPr>
            <w:r w:rsidRPr="00CA12DB"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 xml:space="preserve">　発送・郵送　</w:t>
            </w:r>
            <w:r w:rsidRPr="00435C37">
              <w:rPr>
                <w:rFonts w:ascii="BIZ UDPゴシック" w:eastAsia="BIZ UDPゴシック" w:hAnsi="BIZ UDPゴシック" w:cs="源柔ゴシックX Bold" w:hint="eastAsia"/>
                <w:sz w:val="18"/>
                <w:szCs w:val="18"/>
              </w:rPr>
              <w:t>（※送料は出展者負担となります）</w:t>
            </w:r>
          </w:p>
        </w:tc>
        <w:tc>
          <w:tcPr>
            <w:tcW w:w="67" w:type="dxa"/>
            <w:tcBorders>
              <w:left w:val="nil"/>
              <w:bottom w:val="nil"/>
              <w:right w:val="nil"/>
            </w:tcBorders>
          </w:tcPr>
          <w:p w14:paraId="11564E1B" w14:textId="77777777" w:rsidR="00CA12DB" w:rsidRPr="00AA31E9" w:rsidRDefault="00CA12DB" w:rsidP="001A2D2A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CA12DB" w:rsidRPr="00AA31E9" w14:paraId="36653ECE" w14:textId="77777777" w:rsidTr="00713A23">
        <w:trPr>
          <w:cantSplit/>
          <w:trHeight w:hRule="exact" w:val="964"/>
        </w:trPr>
        <w:tc>
          <w:tcPr>
            <w:tcW w:w="48" w:type="dxa"/>
            <w:tcBorders>
              <w:left w:val="nil"/>
              <w:bottom w:val="nil"/>
              <w:right w:val="nil"/>
            </w:tcBorders>
          </w:tcPr>
          <w:p w14:paraId="71923BB9" w14:textId="77777777" w:rsidR="00CA12DB" w:rsidRPr="00AA31E9" w:rsidRDefault="00CA12DB" w:rsidP="001A2D2A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E24224" w14:textId="5230F098" w:rsidR="00CA12DB" w:rsidRDefault="00CA12DB" w:rsidP="00CA12DB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cs="源柔ゴシックX Bold"/>
                <w:sz w:val="21"/>
                <w:szCs w:val="21"/>
              </w:rPr>
            </w:pPr>
            <w:r w:rsidRPr="008116A3">
              <w:rPr>
                <w:rFonts w:ascii="BIZ UDPゴシック" w:eastAsia="BIZ UDPゴシック" w:hAnsi="BIZ UDPゴシック" w:cs="源柔ゴシックX Bold" w:hint="eastAsia"/>
                <w:spacing w:val="0"/>
                <w:sz w:val="22"/>
                <w:szCs w:val="22"/>
              </w:rPr>
              <w:t>作品の受取り方法</w:t>
            </w:r>
          </w:p>
          <w:p w14:paraId="6FA94C94" w14:textId="77777777" w:rsidR="00CA12DB" w:rsidRDefault="00CA12DB" w:rsidP="00CA12DB">
            <w:pPr>
              <w:pStyle w:val="a3"/>
              <w:wordWrap/>
              <w:snapToGrid w:val="0"/>
              <w:spacing w:line="240" w:lineRule="auto"/>
              <w:ind w:firstLineChars="12" w:firstLine="21"/>
              <w:jc w:val="center"/>
              <w:rPr>
                <w:rFonts w:ascii="BIZ UDPゴシック" w:eastAsia="BIZ UDPゴシック" w:hAnsi="BIZ UDPゴシック" w:cs="源柔ゴシックX Bold"/>
                <w:sz w:val="18"/>
                <w:szCs w:val="18"/>
              </w:rPr>
            </w:pPr>
            <w:r w:rsidRPr="00CA12DB">
              <w:rPr>
                <w:rFonts w:ascii="BIZ UDPゴシック" w:eastAsia="BIZ UDPゴシック" w:hAnsi="BIZ UDPゴシック" w:cs="源柔ゴシックX Bold" w:hint="eastAsia"/>
                <w:sz w:val="18"/>
                <w:szCs w:val="18"/>
              </w:rPr>
              <w:t>（いずれかにチェック）</w:t>
            </w:r>
          </w:p>
          <w:p w14:paraId="120A1F45" w14:textId="4CEBAB9F" w:rsidR="00435C37" w:rsidRDefault="00435C37" w:rsidP="00713A23">
            <w:pPr>
              <w:pStyle w:val="a3"/>
              <w:wordWrap/>
              <w:snapToGrid w:val="0"/>
              <w:spacing w:line="240" w:lineRule="auto"/>
              <w:ind w:firstLineChars="12" w:firstLine="19"/>
              <w:jc w:val="center"/>
              <w:rPr>
                <w:rFonts w:ascii="BIZ UDPゴシック" w:eastAsia="BIZ UDPゴシック" w:hAnsi="BIZ UDPゴシック" w:cs="源柔ゴシックX Bold"/>
                <w:sz w:val="21"/>
                <w:szCs w:val="21"/>
              </w:rPr>
            </w:pPr>
            <w:r w:rsidRPr="00435C37">
              <w:rPr>
                <w:rFonts w:ascii="BIZ UDPゴシック" w:eastAsia="BIZ UDPゴシック" w:hAnsi="BIZ UDPゴシック" w:cs="源柔ゴシックX Bold" w:hint="eastAsia"/>
                <w:sz w:val="16"/>
                <w:szCs w:val="16"/>
              </w:rPr>
              <w:t>※詳細は募集要項を確認ください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6FE9B2" w14:textId="26105730" w:rsidR="00435C37" w:rsidRDefault="00435C37" w:rsidP="00435C37">
            <w:pPr>
              <w:pStyle w:val="a3"/>
              <w:wordWrap/>
              <w:snapToGrid w:val="0"/>
              <w:spacing w:line="240" w:lineRule="auto"/>
              <w:ind w:firstLineChars="100" w:firstLine="218"/>
              <w:rPr>
                <w:rFonts w:ascii="BIZ UDPゴシック" w:eastAsia="BIZ UDPゴシック" w:hAnsi="BIZ UDPゴシック" w:cs="源柔ゴシックX Bold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 xml:space="preserve">□　長崎県美術館で受取り　</w:t>
            </w:r>
            <w:r w:rsidRPr="00435C37">
              <w:rPr>
                <w:rFonts w:ascii="BIZ UDPゴシック" w:eastAsia="BIZ UDPゴシック" w:hAnsi="BIZ UDPゴシック" w:cs="源柔ゴシックX Bold" w:hint="eastAsia"/>
                <w:sz w:val="18"/>
                <w:szCs w:val="18"/>
              </w:rPr>
              <w:t>（※11/24（月・祝）9：30～11：00）</w:t>
            </w:r>
          </w:p>
          <w:p w14:paraId="295E65AC" w14:textId="61BA729D" w:rsidR="00435C37" w:rsidRPr="00743669" w:rsidRDefault="00435C37" w:rsidP="00435C37">
            <w:pPr>
              <w:pStyle w:val="a3"/>
              <w:wordWrap/>
              <w:snapToGrid w:val="0"/>
              <w:spacing w:beforeLines="50" w:before="120" w:line="240" w:lineRule="auto"/>
              <w:ind w:firstLineChars="100" w:firstLine="218"/>
              <w:rPr>
                <w:rFonts w:ascii="BIZ UDPゴシック" w:eastAsia="BIZ UDPゴシック" w:hAnsi="BIZ UDPゴシック" w:cs="源柔ゴシックX Bold"/>
                <w:b/>
                <w:bCs/>
                <w:sz w:val="22"/>
                <w:szCs w:val="22"/>
              </w:rPr>
            </w:pPr>
            <w:r w:rsidRPr="00CA12DB"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 xml:space="preserve">　発送・郵送　</w:t>
            </w:r>
            <w:r w:rsidRPr="00435C37">
              <w:rPr>
                <w:rFonts w:ascii="BIZ UDPゴシック" w:eastAsia="BIZ UDPゴシック" w:hAnsi="BIZ UDPゴシック" w:cs="源柔ゴシックX Bold" w:hint="eastAsia"/>
                <w:sz w:val="18"/>
                <w:szCs w:val="18"/>
              </w:rPr>
              <w:t>（※送料は出展者負担となります）</w:t>
            </w:r>
          </w:p>
        </w:tc>
        <w:tc>
          <w:tcPr>
            <w:tcW w:w="67" w:type="dxa"/>
            <w:tcBorders>
              <w:left w:val="nil"/>
              <w:bottom w:val="nil"/>
              <w:right w:val="nil"/>
            </w:tcBorders>
          </w:tcPr>
          <w:p w14:paraId="256F3587" w14:textId="77777777" w:rsidR="00CA12DB" w:rsidRPr="00AA31E9" w:rsidRDefault="00CA12DB" w:rsidP="001A2D2A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  <w:tr w:rsidR="00CA12DB" w:rsidRPr="00AA31E9" w14:paraId="4C834C10" w14:textId="77777777" w:rsidTr="00713A23">
        <w:trPr>
          <w:cantSplit/>
          <w:trHeight w:hRule="exact" w:val="624"/>
        </w:trPr>
        <w:tc>
          <w:tcPr>
            <w:tcW w:w="48" w:type="dxa"/>
            <w:tcBorders>
              <w:left w:val="nil"/>
              <w:bottom w:val="nil"/>
              <w:right w:val="nil"/>
            </w:tcBorders>
          </w:tcPr>
          <w:p w14:paraId="2CB28643" w14:textId="77777777" w:rsidR="00CA12DB" w:rsidRPr="00AA31E9" w:rsidRDefault="00CA12DB" w:rsidP="001A2D2A">
            <w:pPr>
              <w:pStyle w:val="a3"/>
              <w:wordWrap/>
              <w:snapToGrid w:val="0"/>
              <w:spacing w:line="240" w:lineRule="auto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098A1" w14:textId="77777777" w:rsidR="00CA12DB" w:rsidRPr="00CA12DB" w:rsidRDefault="00CA12DB" w:rsidP="00C947CF">
            <w:pPr>
              <w:pStyle w:val="a3"/>
              <w:wordWrap/>
              <w:snapToGrid w:val="0"/>
              <w:spacing w:line="240" w:lineRule="auto"/>
              <w:ind w:firstLineChars="100" w:firstLine="218"/>
              <w:rPr>
                <w:rFonts w:ascii="BIZ UDPゴシック" w:eastAsia="BIZ UDPゴシック" w:hAnsi="BIZ UDPゴシック" w:cs="源柔ゴシックX Bold"/>
                <w:sz w:val="22"/>
                <w:szCs w:val="22"/>
              </w:rPr>
            </w:pPr>
            <w:r w:rsidRPr="00CA12DB">
              <w:rPr>
                <w:rFonts w:ascii="BIZ UDPゴシック" w:eastAsia="BIZ UDPゴシック" w:hAnsi="BIZ UDPゴシック" w:cs="源柔ゴシックX Bold" w:hint="eastAsia"/>
                <w:sz w:val="22"/>
                <w:szCs w:val="22"/>
              </w:rPr>
              <w:t>募集要項を確認し、内容に同意のうえで申込みをお願いします。</w:t>
            </w:r>
          </w:p>
          <w:p w14:paraId="17AB0CC7" w14:textId="68AB10C6" w:rsidR="00CA12DB" w:rsidRPr="00743669" w:rsidRDefault="00CA12DB" w:rsidP="001A2D2A">
            <w:pPr>
              <w:pStyle w:val="a3"/>
              <w:wordWrap/>
              <w:snapToGrid w:val="0"/>
              <w:spacing w:line="240" w:lineRule="auto"/>
              <w:ind w:leftChars="164" w:left="344"/>
              <w:rPr>
                <w:rFonts w:ascii="BIZ UDPゴシック" w:eastAsia="BIZ UDPゴシック" w:hAnsi="BIZ UDPゴシック" w:cs="源柔ゴシックX Bold"/>
                <w:b/>
                <w:bCs/>
                <w:spacing w:val="0"/>
              </w:rPr>
            </w:pPr>
            <w:r>
              <w:rPr>
                <w:rFonts w:ascii="BIZ UDPゴシック" w:eastAsia="BIZ UDPゴシック" w:hAnsi="BIZ UDPゴシック" w:cs="源柔ゴシックX Bold"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="00ED75C0">
              <w:rPr>
                <w:rFonts w:ascii="BIZ UDPゴシック" w:eastAsia="BIZ UDPゴシック" w:hAnsi="BIZ UDPゴシック" w:cs="源柔ゴシックX Bold" w:hint="eastAsia"/>
                <w:sz w:val="21"/>
                <w:szCs w:val="21"/>
              </w:rPr>
              <w:t xml:space="preserve">     </w:t>
            </w:r>
            <w:r>
              <w:rPr>
                <w:rFonts w:ascii="BIZ UDPゴシック" w:eastAsia="BIZ UDPゴシック" w:hAnsi="BIZ UDPゴシック" w:cs="源柔ゴシックX Bold" w:hint="eastAsia"/>
                <w:sz w:val="21"/>
                <w:szCs w:val="21"/>
              </w:rPr>
              <w:t xml:space="preserve">　</w:t>
            </w:r>
            <w:r w:rsidRPr="00ED75C0">
              <w:rPr>
                <w:rFonts w:ascii="BIZ UDPゴシック" w:eastAsia="BIZ UDPゴシック" w:hAnsi="BIZ UDPゴシック" w:cs="源柔ゴシックX Bold" w:hint="eastAsia"/>
                <w:sz w:val="18"/>
                <w:szCs w:val="18"/>
              </w:rPr>
              <w:t xml:space="preserve">　（ ⇒ チェックしてください）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253BA10" w14:textId="127D3914" w:rsidR="00CA12DB" w:rsidRPr="00743669" w:rsidRDefault="00CA12DB" w:rsidP="001A2D2A">
            <w:pPr>
              <w:pStyle w:val="a3"/>
              <w:wordWrap/>
              <w:snapToGrid w:val="0"/>
              <w:spacing w:line="240" w:lineRule="auto"/>
              <w:ind w:leftChars="164" w:left="344"/>
              <w:rPr>
                <w:rFonts w:ascii="BIZ UDPゴシック" w:eastAsia="BIZ UDPゴシック" w:hAnsi="BIZ UDPゴシック" w:cs="源柔ゴシックX Bold"/>
                <w:b/>
                <w:bCs/>
                <w:spacing w:val="0"/>
              </w:rPr>
            </w:pPr>
            <w:r w:rsidRPr="00743669">
              <w:rPr>
                <w:rFonts w:ascii="BIZ UDPゴシック" w:eastAsia="BIZ UDPゴシック" w:hAnsi="BIZ UDPゴシック" w:cs="源柔ゴシックX Bold" w:hint="eastAsia"/>
                <w:b/>
                <w:bCs/>
                <w:sz w:val="22"/>
                <w:szCs w:val="22"/>
              </w:rPr>
              <w:t>□　　同意します</w:t>
            </w:r>
          </w:p>
        </w:tc>
        <w:tc>
          <w:tcPr>
            <w:tcW w:w="67" w:type="dxa"/>
            <w:tcBorders>
              <w:left w:val="nil"/>
              <w:bottom w:val="nil"/>
              <w:right w:val="nil"/>
            </w:tcBorders>
          </w:tcPr>
          <w:p w14:paraId="5115CDC1" w14:textId="77777777" w:rsidR="00CA12DB" w:rsidRPr="00AA31E9" w:rsidRDefault="00CA12DB" w:rsidP="001A2D2A">
            <w:pPr>
              <w:pStyle w:val="a3"/>
              <w:wordWrap/>
              <w:snapToGrid w:val="0"/>
              <w:spacing w:before="115" w:line="240" w:lineRule="auto"/>
              <w:jc w:val="center"/>
              <w:rPr>
                <w:rFonts w:ascii="BIZ UDPゴシック" w:eastAsia="BIZ UDPゴシック" w:hAnsi="BIZ UDPゴシック" w:cs="源柔ゴシックX Bold"/>
                <w:spacing w:val="0"/>
              </w:rPr>
            </w:pPr>
          </w:p>
        </w:tc>
      </w:tr>
    </w:tbl>
    <w:p w14:paraId="044AB53B" w14:textId="0CE2EEBC" w:rsidR="005648F6" w:rsidRPr="005648F6" w:rsidRDefault="005648F6" w:rsidP="005648F6">
      <w:pPr>
        <w:pStyle w:val="a3"/>
        <w:wordWrap/>
        <w:snapToGrid w:val="0"/>
        <w:spacing w:beforeLines="50" w:before="120" w:line="240" w:lineRule="auto"/>
        <w:ind w:left="600" w:hangingChars="250" w:hanging="600"/>
        <w:jc w:val="center"/>
        <w:rPr>
          <w:rFonts w:ascii="BIZ UDPゴシック" w:eastAsia="BIZ UDPゴシック" w:hAnsi="BIZ UDPゴシック" w:cs="源柔ゴシックX Bold"/>
          <w:b/>
          <w:bCs/>
          <w:color w:val="FF0000"/>
          <w:spacing w:val="0"/>
          <w:sz w:val="21"/>
          <w:szCs w:val="22"/>
          <w:u w:val="single"/>
        </w:rPr>
      </w:pPr>
      <w:r w:rsidRPr="005648F6">
        <w:rPr>
          <w:rFonts w:ascii="BIZ UDPゴシック" w:eastAsia="BIZ UDPゴシック" w:hAnsi="BIZ UDPゴシック" w:cs="源柔ゴシックX Bold" w:hint="eastAsia"/>
          <w:b/>
          <w:bCs/>
          <w:color w:val="FF0000"/>
          <w:spacing w:val="0"/>
          <w:szCs w:val="28"/>
          <w:u w:val="single"/>
        </w:rPr>
        <w:t>応募用紙に作品の写真（</w:t>
      </w:r>
      <w:r w:rsidR="00CA12DB">
        <w:rPr>
          <w:rFonts w:ascii="BIZ UDPゴシック" w:eastAsia="BIZ UDPゴシック" w:hAnsi="BIZ UDPゴシック" w:cs="源柔ゴシックX Bold" w:hint="eastAsia"/>
          <w:b/>
          <w:bCs/>
          <w:color w:val="FF0000"/>
          <w:spacing w:val="0"/>
          <w:szCs w:val="28"/>
          <w:u w:val="single"/>
        </w:rPr>
        <w:t>色のわかるもの・</w:t>
      </w:r>
      <w:r w:rsidRPr="005648F6">
        <w:rPr>
          <w:rFonts w:ascii="BIZ UDPゴシック" w:eastAsia="BIZ UDPゴシック" w:hAnsi="BIZ UDPゴシック" w:cs="源柔ゴシックX Bold" w:hint="eastAsia"/>
          <w:b/>
          <w:bCs/>
          <w:color w:val="FF0000"/>
          <w:spacing w:val="0"/>
          <w:szCs w:val="28"/>
          <w:u w:val="single"/>
        </w:rPr>
        <w:t>データ可）を添えてお送りください。</w:t>
      </w:r>
    </w:p>
    <w:p w14:paraId="717FAAFE" w14:textId="37E26BB4" w:rsidR="009E0028" w:rsidRPr="00ED75C0" w:rsidRDefault="009E0028" w:rsidP="005648F6">
      <w:pPr>
        <w:pStyle w:val="a3"/>
        <w:wordWrap/>
        <w:snapToGrid w:val="0"/>
        <w:spacing w:beforeLines="50" w:before="120" w:line="240" w:lineRule="auto"/>
        <w:ind w:left="500" w:hangingChars="250" w:hanging="500"/>
        <w:jc w:val="left"/>
        <w:rPr>
          <w:rFonts w:ascii="BIZ UDPゴシック" w:eastAsia="BIZ UDPゴシック" w:hAnsi="BIZ UDPゴシック" w:cs="源柔ゴシックX Bold"/>
          <w:spacing w:val="0"/>
          <w:sz w:val="20"/>
          <w:szCs w:val="21"/>
        </w:rPr>
      </w:pPr>
      <w:r w:rsidRPr="00ED75C0">
        <w:rPr>
          <w:rFonts w:ascii="BIZ UDPゴシック" w:eastAsia="BIZ UDPゴシック" w:hAnsi="BIZ UDPゴシック" w:cs="源柔ゴシックX Bold" w:hint="eastAsia"/>
          <w:spacing w:val="0"/>
          <w:sz w:val="20"/>
          <w:szCs w:val="21"/>
        </w:rPr>
        <w:t>※　★の項目は展示の際に公開されます。それ以外の項目は非公開ですが、</w:t>
      </w:r>
      <w:r w:rsidR="0023053A" w:rsidRPr="00ED75C0">
        <w:rPr>
          <w:rFonts w:ascii="BIZ UDPゴシック" w:eastAsia="BIZ UDPゴシック" w:hAnsi="BIZ UDPゴシック" w:cs="源柔ゴシックX Bold" w:hint="eastAsia"/>
          <w:spacing w:val="0"/>
          <w:sz w:val="20"/>
          <w:szCs w:val="21"/>
        </w:rPr>
        <w:t>必ず</w:t>
      </w:r>
      <w:r w:rsidRPr="00ED75C0">
        <w:rPr>
          <w:rFonts w:ascii="BIZ UDPゴシック" w:eastAsia="BIZ UDPゴシック" w:hAnsi="BIZ UDPゴシック" w:cs="源柔ゴシックX Bold" w:hint="eastAsia"/>
          <w:spacing w:val="0"/>
          <w:sz w:val="20"/>
          <w:szCs w:val="21"/>
        </w:rPr>
        <w:t>ご記入をお願いします。</w:t>
      </w:r>
    </w:p>
    <w:p w14:paraId="49CFCFDA" w14:textId="77777777" w:rsidR="00585003" w:rsidRPr="00ED75C0" w:rsidRDefault="00585003" w:rsidP="005648F6">
      <w:pPr>
        <w:pStyle w:val="a3"/>
        <w:wordWrap/>
        <w:snapToGrid w:val="0"/>
        <w:spacing w:line="240" w:lineRule="auto"/>
        <w:ind w:right="872"/>
        <w:rPr>
          <w:rFonts w:ascii="BIZ UDPゴシック" w:eastAsia="BIZ UDPゴシック" w:hAnsi="BIZ UDPゴシック" w:cs="源柔ゴシックX Bold"/>
          <w:spacing w:val="0"/>
          <w:sz w:val="20"/>
          <w:szCs w:val="22"/>
        </w:rPr>
      </w:pPr>
      <w:r w:rsidRPr="00ED75C0">
        <w:rPr>
          <w:rFonts w:ascii="BIZ UDPゴシック" w:eastAsia="BIZ UDPゴシック" w:hAnsi="BIZ UDPゴシック" w:cs="源柔ゴシックX Bold" w:hint="eastAsia"/>
          <w:spacing w:val="0"/>
          <w:sz w:val="20"/>
          <w:szCs w:val="22"/>
        </w:rPr>
        <w:t>※　応募数が複数の場合は、コピーしてご使用ください。</w:t>
      </w:r>
    </w:p>
    <w:p w14:paraId="4465C885" w14:textId="41123E82" w:rsidR="00585003" w:rsidRDefault="00585003" w:rsidP="00261820">
      <w:pPr>
        <w:pStyle w:val="a3"/>
        <w:wordWrap/>
        <w:snapToGrid w:val="0"/>
        <w:spacing w:beforeLines="50" w:before="120" w:line="240" w:lineRule="auto"/>
        <w:ind w:leftChars="200" w:left="420"/>
        <w:jc w:val="center"/>
        <w:rPr>
          <w:rFonts w:ascii="BIZ UDPゴシック" w:eastAsia="BIZ UDPゴシック" w:hAnsi="BIZ UDPゴシック" w:cs="源柔ゴシックX Bold"/>
          <w:b/>
          <w:bCs/>
          <w:spacing w:val="0"/>
          <w:sz w:val="32"/>
          <w:u w:val="single"/>
        </w:rPr>
      </w:pPr>
      <w:r w:rsidRPr="005648F6">
        <w:rPr>
          <w:rFonts w:ascii="BIZ UDPゴシック" w:eastAsia="BIZ UDPゴシック" w:hAnsi="BIZ UDPゴシック" w:cs="源柔ゴシックX Bold" w:hint="eastAsia"/>
          <w:b/>
          <w:bCs/>
          <w:spacing w:val="0"/>
          <w:sz w:val="26"/>
          <w:szCs w:val="26"/>
          <w:u w:val="single"/>
        </w:rPr>
        <w:t>応募</w:t>
      </w:r>
      <w:r w:rsidR="00CA12DB">
        <w:rPr>
          <w:rFonts w:ascii="BIZ UDPゴシック" w:eastAsia="BIZ UDPゴシック" w:hAnsi="BIZ UDPゴシック" w:cs="源柔ゴシックX Bold" w:hint="eastAsia"/>
          <w:b/>
          <w:bCs/>
          <w:spacing w:val="0"/>
          <w:sz w:val="26"/>
          <w:szCs w:val="26"/>
          <w:u w:val="single"/>
        </w:rPr>
        <w:t>期間</w:t>
      </w:r>
      <w:r w:rsidRPr="005648F6">
        <w:rPr>
          <w:rFonts w:ascii="BIZ UDPゴシック" w:eastAsia="BIZ UDPゴシック" w:hAnsi="BIZ UDPゴシック" w:cs="源柔ゴシックX Bold" w:hint="eastAsia"/>
          <w:b/>
          <w:bCs/>
          <w:spacing w:val="0"/>
          <w:u w:val="single"/>
        </w:rPr>
        <w:t xml:space="preserve">　　</w:t>
      </w:r>
      <w:r w:rsidRPr="005648F6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令和</w:t>
      </w:r>
      <w:r w:rsidR="00CA12DB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７</w:t>
      </w:r>
      <w:r w:rsidRPr="005648F6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年</w:t>
      </w:r>
      <w:r w:rsidR="00CA12DB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５月１日(木)～７</w:t>
      </w:r>
      <w:r w:rsidRPr="005648F6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月</w:t>
      </w:r>
      <w:r w:rsidR="00CA12DB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３１</w:t>
      </w:r>
      <w:r w:rsidRPr="005648F6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日（</w:t>
      </w:r>
      <w:r w:rsidR="00CA12DB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木</w:t>
      </w:r>
      <w:r w:rsidRPr="005648F6">
        <w:rPr>
          <w:rFonts w:ascii="BIZ UDPゴシック" w:eastAsia="BIZ UDPゴシック" w:hAnsi="BIZ UDPゴシック" w:cs="源柔ゴシックX Bold" w:hint="eastAsia"/>
          <w:b/>
          <w:bCs/>
          <w:spacing w:val="0"/>
          <w:sz w:val="32"/>
          <w:u w:val="single"/>
        </w:rPr>
        <w:t>）</w:t>
      </w:r>
    </w:p>
    <w:p w14:paraId="15CA57EF" w14:textId="73F4E69A" w:rsidR="00713A23" w:rsidRPr="00713A23" w:rsidRDefault="00713A23" w:rsidP="003731A9">
      <w:pPr>
        <w:pStyle w:val="a3"/>
        <w:wordWrap/>
        <w:snapToGrid w:val="0"/>
        <w:spacing w:beforeLines="50" w:before="120" w:line="240" w:lineRule="auto"/>
        <w:ind w:firstLineChars="1350" w:firstLine="2835"/>
        <w:rPr>
          <w:rFonts w:ascii="BIZ UDPゴシック" w:eastAsia="BIZ UDPゴシック" w:hAnsi="BIZ UDPゴシック" w:cs="源柔ゴシックX Bold"/>
          <w:spacing w:val="0"/>
          <w:sz w:val="21"/>
          <w:szCs w:val="21"/>
        </w:rPr>
      </w:pPr>
      <w:r>
        <w:rPr>
          <w:rFonts w:ascii="BIZ UDPゴシック" w:eastAsia="BIZ UDPゴシック" w:hAnsi="BIZ UDPゴシック" w:cs="源柔ゴシックX Bold" w:hint="eastAsia"/>
          <w:noProof/>
          <w:spacing w:val="0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0E995" wp14:editId="62015D81">
                <wp:simplePos x="0" y="0"/>
                <wp:positionH relativeFrom="column">
                  <wp:posOffset>1607185</wp:posOffset>
                </wp:positionH>
                <wp:positionV relativeFrom="paragraph">
                  <wp:posOffset>27940</wp:posOffset>
                </wp:positionV>
                <wp:extent cx="4752975" cy="742950"/>
                <wp:effectExtent l="0" t="0" r="28575" b="19050"/>
                <wp:wrapNone/>
                <wp:docPr id="162632960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742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BC2613" id="正方形/長方形 2" o:spid="_x0000_s1026" style="position:absolute;margin-left:126.55pt;margin-top:2.2pt;width:374.25pt;height: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" filled="f" strokecolor="black [3213]" strokeweight=".25pt"/>
            </w:pict>
          </mc:Fallback>
        </mc:AlternateContent>
      </w:r>
      <w:r w:rsidRPr="00713A23"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>＜</w:t>
      </w:r>
      <w:r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 xml:space="preserve"> </w:t>
      </w:r>
      <w:r w:rsidRPr="00713A23"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>応</w:t>
      </w:r>
      <w:r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 xml:space="preserve">　</w:t>
      </w:r>
      <w:r w:rsidRPr="00713A23"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>募</w:t>
      </w:r>
      <w:r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 xml:space="preserve">　先 </w:t>
      </w:r>
      <w:r w:rsidRPr="00713A23"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>＞</w:t>
      </w:r>
    </w:p>
    <w:p w14:paraId="070BEAA8" w14:textId="609D837E" w:rsidR="00713A23" w:rsidRPr="00713A23" w:rsidRDefault="00713A23" w:rsidP="003731A9">
      <w:pPr>
        <w:pStyle w:val="a3"/>
        <w:wordWrap/>
        <w:snapToGrid w:val="0"/>
        <w:spacing w:line="240" w:lineRule="auto"/>
        <w:ind w:firstLineChars="1500" w:firstLine="3150"/>
        <w:rPr>
          <w:rFonts w:ascii="BIZ UDPゴシック" w:eastAsia="BIZ UDPゴシック" w:hAnsi="BIZ UDPゴシック" w:cs="源柔ゴシックX Bold"/>
          <w:spacing w:val="0"/>
          <w:sz w:val="21"/>
          <w:szCs w:val="21"/>
        </w:rPr>
      </w:pPr>
      <w:r w:rsidRPr="00713A23"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>長崎県障害者社会参加推進センター</w:t>
      </w:r>
    </w:p>
    <w:p w14:paraId="6F35E2BB" w14:textId="77777777" w:rsidR="00713A23" w:rsidRPr="00713A23" w:rsidRDefault="00713A23" w:rsidP="003731A9">
      <w:pPr>
        <w:pStyle w:val="a3"/>
        <w:wordWrap/>
        <w:snapToGrid w:val="0"/>
        <w:spacing w:line="240" w:lineRule="auto"/>
        <w:ind w:right="-1" w:firstLineChars="1650" w:firstLine="3465"/>
        <w:rPr>
          <w:rFonts w:ascii="BIZ UDPゴシック" w:eastAsia="BIZ UDPゴシック" w:hAnsi="BIZ UDPゴシック" w:cs="源柔ゴシックX Bold"/>
          <w:spacing w:val="0"/>
          <w:sz w:val="21"/>
          <w:szCs w:val="21"/>
        </w:rPr>
      </w:pPr>
      <w:r w:rsidRPr="00713A23">
        <w:rPr>
          <w:rFonts w:ascii="BIZ UDPゴシック" w:eastAsia="BIZ UDPゴシック" w:hAnsi="BIZ UDPゴシック" w:cs="源柔ゴシックX Bold" w:hint="eastAsia"/>
          <w:spacing w:val="0"/>
          <w:sz w:val="21"/>
          <w:szCs w:val="21"/>
        </w:rPr>
        <w:t>〒852-8104　長崎市茂里町3-24　県総合福祉センター県棟４階</w:t>
      </w:r>
    </w:p>
    <w:p w14:paraId="443F0F71" w14:textId="3334655B" w:rsidR="00713A23" w:rsidRPr="00713A23" w:rsidRDefault="00713A23" w:rsidP="003731A9">
      <w:pPr>
        <w:pStyle w:val="a3"/>
        <w:wordWrap/>
        <w:snapToGrid w:val="0"/>
        <w:spacing w:line="240" w:lineRule="auto"/>
        <w:ind w:firstLineChars="1650" w:firstLine="3465"/>
        <w:rPr>
          <w:rFonts w:ascii="BIZ UDPゴシック" w:eastAsia="BIZ UDPゴシック" w:hAnsi="BIZ UDPゴシック" w:cs="源柔ゴシックX Bold"/>
          <w:b/>
          <w:bCs/>
          <w:spacing w:val="0"/>
          <w:sz w:val="28"/>
          <w:szCs w:val="22"/>
          <w:u w:val="single"/>
        </w:rPr>
      </w:pPr>
      <w:r w:rsidRPr="00713A23">
        <w:rPr>
          <w:rFonts w:ascii="BIZ UDPゴシック" w:eastAsia="BIZ UDPゴシック" w:hAnsi="BIZ UDPゴシック" w:cs="源柔ゴシックX Bold"/>
          <w:spacing w:val="0"/>
          <w:sz w:val="21"/>
          <w:szCs w:val="21"/>
        </w:rPr>
        <w:t xml:space="preserve">E-mail　</w:t>
      </w:r>
      <w:hyperlink r:id="rId8" w:history="1">
        <w:r w:rsidRPr="00713A23">
          <w:rPr>
            <w:rStyle w:val="aa"/>
            <w:rFonts w:ascii="BIZ UDPゴシック" w:eastAsia="BIZ UDPゴシック" w:hAnsi="BIZ UDPゴシック" w:cs="源柔ゴシックX Bold"/>
            <w:color w:val="000000" w:themeColor="text1"/>
            <w:spacing w:val="0"/>
            <w:sz w:val="21"/>
            <w:szCs w:val="21"/>
          </w:rPr>
          <w:t>hdcps-suishin@mbn.nifty.com</w:t>
        </w:r>
      </w:hyperlink>
    </w:p>
    <w:sectPr w:rsidR="00713A23" w:rsidRPr="00713A23" w:rsidSect="00743669">
      <w:pgSz w:w="11906" w:h="16838" w:code="9"/>
      <w:pgMar w:top="964" w:right="964" w:bottom="737" w:left="964" w:header="720" w:footer="720" w:gutter="0"/>
      <w:pgNumType w:fmt="numberInDash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3DFB" w14:textId="77777777" w:rsidR="00AB23D8" w:rsidRDefault="00AB23D8" w:rsidP="003938F0">
      <w:r>
        <w:separator/>
      </w:r>
    </w:p>
  </w:endnote>
  <w:endnote w:type="continuationSeparator" w:id="0">
    <w:p w14:paraId="3B299CA7" w14:textId="77777777" w:rsidR="00AB23D8" w:rsidRDefault="00AB23D8" w:rsidP="0039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源柔ゴシックX Bold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D541" w14:textId="77777777" w:rsidR="00AB23D8" w:rsidRDefault="00AB23D8" w:rsidP="003938F0">
      <w:r>
        <w:separator/>
      </w:r>
    </w:p>
  </w:footnote>
  <w:footnote w:type="continuationSeparator" w:id="0">
    <w:p w14:paraId="125B46A4" w14:textId="77777777" w:rsidR="00AB23D8" w:rsidRDefault="00AB23D8" w:rsidP="0039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23FFD"/>
    <w:multiLevelType w:val="hybridMultilevel"/>
    <w:tmpl w:val="5F2E066A"/>
    <w:lvl w:ilvl="0" w:tplc="59126260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源柔ゴシックX Bold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17A41"/>
    <w:multiLevelType w:val="hybridMultilevel"/>
    <w:tmpl w:val="6F7C5F00"/>
    <w:lvl w:ilvl="0" w:tplc="DCB6D9D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源柔ゴシックX Bold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031DAF"/>
    <w:multiLevelType w:val="hybridMultilevel"/>
    <w:tmpl w:val="2ACC1D2E"/>
    <w:lvl w:ilvl="0" w:tplc="263E815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源柔ゴシックX Bold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0466726">
    <w:abstractNumId w:val="0"/>
  </w:num>
  <w:num w:numId="2" w16cid:durableId="1608389785">
    <w:abstractNumId w:val="1"/>
  </w:num>
  <w:num w:numId="3" w16cid:durableId="136367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83"/>
    <w:rsid w:val="00005D3D"/>
    <w:rsid w:val="00010199"/>
    <w:rsid w:val="00015B8F"/>
    <w:rsid w:val="0002210E"/>
    <w:rsid w:val="000238DA"/>
    <w:rsid w:val="000318C7"/>
    <w:rsid w:val="000337F5"/>
    <w:rsid w:val="00050643"/>
    <w:rsid w:val="00054E3D"/>
    <w:rsid w:val="00063A3B"/>
    <w:rsid w:val="0007109B"/>
    <w:rsid w:val="00072CFA"/>
    <w:rsid w:val="000754E1"/>
    <w:rsid w:val="00081264"/>
    <w:rsid w:val="0008526C"/>
    <w:rsid w:val="00087C95"/>
    <w:rsid w:val="00097668"/>
    <w:rsid w:val="000A68AA"/>
    <w:rsid w:val="000B1FE4"/>
    <w:rsid w:val="000B6713"/>
    <w:rsid w:val="000B6917"/>
    <w:rsid w:val="000D4DC3"/>
    <w:rsid w:val="000E6FD6"/>
    <w:rsid w:val="00131EEB"/>
    <w:rsid w:val="001324F2"/>
    <w:rsid w:val="00135AB8"/>
    <w:rsid w:val="0014704F"/>
    <w:rsid w:val="001510F3"/>
    <w:rsid w:val="001518C8"/>
    <w:rsid w:val="00157890"/>
    <w:rsid w:val="00157AEF"/>
    <w:rsid w:val="00164F14"/>
    <w:rsid w:val="001655ED"/>
    <w:rsid w:val="00173248"/>
    <w:rsid w:val="00194133"/>
    <w:rsid w:val="001A2D2A"/>
    <w:rsid w:val="001A3C3B"/>
    <w:rsid w:val="001B5E5E"/>
    <w:rsid w:val="001E0DFE"/>
    <w:rsid w:val="001E2318"/>
    <w:rsid w:val="001F0DF9"/>
    <w:rsid w:val="00200E9D"/>
    <w:rsid w:val="0020365D"/>
    <w:rsid w:val="0020559C"/>
    <w:rsid w:val="002063D8"/>
    <w:rsid w:val="00210F84"/>
    <w:rsid w:val="002117E8"/>
    <w:rsid w:val="00220713"/>
    <w:rsid w:val="0023053A"/>
    <w:rsid w:val="00237B74"/>
    <w:rsid w:val="00240F3B"/>
    <w:rsid w:val="00261820"/>
    <w:rsid w:val="00286D2E"/>
    <w:rsid w:val="002A4535"/>
    <w:rsid w:val="002B5907"/>
    <w:rsid w:val="002D6BB7"/>
    <w:rsid w:val="002E7D9D"/>
    <w:rsid w:val="002F181A"/>
    <w:rsid w:val="002F245B"/>
    <w:rsid w:val="002F2C55"/>
    <w:rsid w:val="00315969"/>
    <w:rsid w:val="00332954"/>
    <w:rsid w:val="00332B23"/>
    <w:rsid w:val="003402C3"/>
    <w:rsid w:val="00352F8F"/>
    <w:rsid w:val="00362C86"/>
    <w:rsid w:val="003731A9"/>
    <w:rsid w:val="003740A0"/>
    <w:rsid w:val="003846C4"/>
    <w:rsid w:val="003938F0"/>
    <w:rsid w:val="003A13A1"/>
    <w:rsid w:val="003A308E"/>
    <w:rsid w:val="003D6331"/>
    <w:rsid w:val="003F1C59"/>
    <w:rsid w:val="003F2BB5"/>
    <w:rsid w:val="003F47E9"/>
    <w:rsid w:val="0042172D"/>
    <w:rsid w:val="00422FAE"/>
    <w:rsid w:val="00424237"/>
    <w:rsid w:val="00435C37"/>
    <w:rsid w:val="004368E4"/>
    <w:rsid w:val="0044124C"/>
    <w:rsid w:val="00455383"/>
    <w:rsid w:val="004558FE"/>
    <w:rsid w:val="00456A50"/>
    <w:rsid w:val="0047520F"/>
    <w:rsid w:val="00481EA0"/>
    <w:rsid w:val="00490251"/>
    <w:rsid w:val="00490AED"/>
    <w:rsid w:val="0049108C"/>
    <w:rsid w:val="0049191F"/>
    <w:rsid w:val="00495A89"/>
    <w:rsid w:val="00495BB8"/>
    <w:rsid w:val="0049691F"/>
    <w:rsid w:val="00497721"/>
    <w:rsid w:val="00497F4A"/>
    <w:rsid w:val="004A0D02"/>
    <w:rsid w:val="004B7327"/>
    <w:rsid w:val="004B74B5"/>
    <w:rsid w:val="004C3901"/>
    <w:rsid w:val="004C5D04"/>
    <w:rsid w:val="004E1F44"/>
    <w:rsid w:val="004E47B8"/>
    <w:rsid w:val="004F77F5"/>
    <w:rsid w:val="0051417F"/>
    <w:rsid w:val="00516D5B"/>
    <w:rsid w:val="005220EF"/>
    <w:rsid w:val="00522954"/>
    <w:rsid w:val="0053399F"/>
    <w:rsid w:val="0053475E"/>
    <w:rsid w:val="0054749B"/>
    <w:rsid w:val="0055163E"/>
    <w:rsid w:val="00554338"/>
    <w:rsid w:val="005648F6"/>
    <w:rsid w:val="00572E53"/>
    <w:rsid w:val="00585003"/>
    <w:rsid w:val="00585104"/>
    <w:rsid w:val="00597C08"/>
    <w:rsid w:val="005A03C6"/>
    <w:rsid w:val="005B3894"/>
    <w:rsid w:val="005B5F80"/>
    <w:rsid w:val="005C0245"/>
    <w:rsid w:val="005C2DC6"/>
    <w:rsid w:val="005C7835"/>
    <w:rsid w:val="005D160E"/>
    <w:rsid w:val="005D2C2A"/>
    <w:rsid w:val="005D5E4C"/>
    <w:rsid w:val="005F3BE2"/>
    <w:rsid w:val="005F3D54"/>
    <w:rsid w:val="005F7BE9"/>
    <w:rsid w:val="0060199A"/>
    <w:rsid w:val="00602CE9"/>
    <w:rsid w:val="00612A9F"/>
    <w:rsid w:val="00613DE4"/>
    <w:rsid w:val="00616816"/>
    <w:rsid w:val="00620267"/>
    <w:rsid w:val="0062176A"/>
    <w:rsid w:val="0062620D"/>
    <w:rsid w:val="00634B11"/>
    <w:rsid w:val="00646389"/>
    <w:rsid w:val="006676A3"/>
    <w:rsid w:val="00671ADD"/>
    <w:rsid w:val="00671EC3"/>
    <w:rsid w:val="006740B1"/>
    <w:rsid w:val="0069045C"/>
    <w:rsid w:val="006A06A6"/>
    <w:rsid w:val="006A1827"/>
    <w:rsid w:val="006B055C"/>
    <w:rsid w:val="006B32C3"/>
    <w:rsid w:val="006B5827"/>
    <w:rsid w:val="006C029D"/>
    <w:rsid w:val="006C759E"/>
    <w:rsid w:val="006D5B9C"/>
    <w:rsid w:val="006D6BDA"/>
    <w:rsid w:val="006D6D29"/>
    <w:rsid w:val="006E3672"/>
    <w:rsid w:val="006F4A67"/>
    <w:rsid w:val="006F4E0D"/>
    <w:rsid w:val="00706DE9"/>
    <w:rsid w:val="00713058"/>
    <w:rsid w:val="00713A23"/>
    <w:rsid w:val="00715761"/>
    <w:rsid w:val="00717FEB"/>
    <w:rsid w:val="00722D0F"/>
    <w:rsid w:val="00727DDB"/>
    <w:rsid w:val="00733C6D"/>
    <w:rsid w:val="00734D56"/>
    <w:rsid w:val="00734F21"/>
    <w:rsid w:val="00737553"/>
    <w:rsid w:val="007401DB"/>
    <w:rsid w:val="00743669"/>
    <w:rsid w:val="00747DD3"/>
    <w:rsid w:val="00753485"/>
    <w:rsid w:val="0076530F"/>
    <w:rsid w:val="00766AAC"/>
    <w:rsid w:val="007808F4"/>
    <w:rsid w:val="007A4678"/>
    <w:rsid w:val="007A6D8B"/>
    <w:rsid w:val="007B078A"/>
    <w:rsid w:val="007B0B66"/>
    <w:rsid w:val="007C7787"/>
    <w:rsid w:val="007D604B"/>
    <w:rsid w:val="007D7371"/>
    <w:rsid w:val="007D786A"/>
    <w:rsid w:val="007F2EBD"/>
    <w:rsid w:val="00802AA1"/>
    <w:rsid w:val="008116A3"/>
    <w:rsid w:val="00823E40"/>
    <w:rsid w:val="00840E69"/>
    <w:rsid w:val="00871752"/>
    <w:rsid w:val="00875E75"/>
    <w:rsid w:val="0088158E"/>
    <w:rsid w:val="00885761"/>
    <w:rsid w:val="00887FF6"/>
    <w:rsid w:val="00890654"/>
    <w:rsid w:val="0089579D"/>
    <w:rsid w:val="008B012E"/>
    <w:rsid w:val="008B3C82"/>
    <w:rsid w:val="008C798F"/>
    <w:rsid w:val="008D34D1"/>
    <w:rsid w:val="008E4267"/>
    <w:rsid w:val="008E5E7F"/>
    <w:rsid w:val="008F176A"/>
    <w:rsid w:val="008F1FF1"/>
    <w:rsid w:val="008F25AB"/>
    <w:rsid w:val="008F6009"/>
    <w:rsid w:val="009044F2"/>
    <w:rsid w:val="00907082"/>
    <w:rsid w:val="009077F6"/>
    <w:rsid w:val="00916644"/>
    <w:rsid w:val="00924783"/>
    <w:rsid w:val="009274AC"/>
    <w:rsid w:val="00931438"/>
    <w:rsid w:val="00950457"/>
    <w:rsid w:val="00960ADB"/>
    <w:rsid w:val="009661F9"/>
    <w:rsid w:val="00966BE8"/>
    <w:rsid w:val="009751D9"/>
    <w:rsid w:val="00996C42"/>
    <w:rsid w:val="00996E0B"/>
    <w:rsid w:val="009B0462"/>
    <w:rsid w:val="009B3E62"/>
    <w:rsid w:val="009B415E"/>
    <w:rsid w:val="009C0051"/>
    <w:rsid w:val="009C02C5"/>
    <w:rsid w:val="009D45B1"/>
    <w:rsid w:val="009E0028"/>
    <w:rsid w:val="009F108D"/>
    <w:rsid w:val="009F629A"/>
    <w:rsid w:val="00A306F3"/>
    <w:rsid w:val="00A32A91"/>
    <w:rsid w:val="00A35ACC"/>
    <w:rsid w:val="00A37E24"/>
    <w:rsid w:val="00A40452"/>
    <w:rsid w:val="00A43A05"/>
    <w:rsid w:val="00A4638E"/>
    <w:rsid w:val="00A468C7"/>
    <w:rsid w:val="00A51920"/>
    <w:rsid w:val="00A55464"/>
    <w:rsid w:val="00A82281"/>
    <w:rsid w:val="00AA31E9"/>
    <w:rsid w:val="00AA4C5F"/>
    <w:rsid w:val="00AA72D4"/>
    <w:rsid w:val="00AB23D8"/>
    <w:rsid w:val="00AB27A1"/>
    <w:rsid w:val="00AD49D7"/>
    <w:rsid w:val="00AD6400"/>
    <w:rsid w:val="00AE7F03"/>
    <w:rsid w:val="00AF10E0"/>
    <w:rsid w:val="00AF2127"/>
    <w:rsid w:val="00AF2262"/>
    <w:rsid w:val="00AF7FEB"/>
    <w:rsid w:val="00B00765"/>
    <w:rsid w:val="00B15884"/>
    <w:rsid w:val="00B22125"/>
    <w:rsid w:val="00B3133A"/>
    <w:rsid w:val="00B34671"/>
    <w:rsid w:val="00B376D9"/>
    <w:rsid w:val="00B419F6"/>
    <w:rsid w:val="00B43D43"/>
    <w:rsid w:val="00B506A6"/>
    <w:rsid w:val="00B55F54"/>
    <w:rsid w:val="00B608F0"/>
    <w:rsid w:val="00B63060"/>
    <w:rsid w:val="00B65F61"/>
    <w:rsid w:val="00B6754D"/>
    <w:rsid w:val="00B67E4D"/>
    <w:rsid w:val="00B765E8"/>
    <w:rsid w:val="00B77424"/>
    <w:rsid w:val="00BA34DA"/>
    <w:rsid w:val="00BA5832"/>
    <w:rsid w:val="00BB15A8"/>
    <w:rsid w:val="00BB6B21"/>
    <w:rsid w:val="00BD561F"/>
    <w:rsid w:val="00BD695E"/>
    <w:rsid w:val="00C16DAF"/>
    <w:rsid w:val="00C278B0"/>
    <w:rsid w:val="00C27FF2"/>
    <w:rsid w:val="00C40FA6"/>
    <w:rsid w:val="00C43718"/>
    <w:rsid w:val="00C44B68"/>
    <w:rsid w:val="00C47A7A"/>
    <w:rsid w:val="00C60E66"/>
    <w:rsid w:val="00C61AB9"/>
    <w:rsid w:val="00C73086"/>
    <w:rsid w:val="00C85EC9"/>
    <w:rsid w:val="00C947CF"/>
    <w:rsid w:val="00CA12DB"/>
    <w:rsid w:val="00CA1BC7"/>
    <w:rsid w:val="00CA739C"/>
    <w:rsid w:val="00CB0179"/>
    <w:rsid w:val="00CC5DF9"/>
    <w:rsid w:val="00CD19C6"/>
    <w:rsid w:val="00CD4B06"/>
    <w:rsid w:val="00CE2711"/>
    <w:rsid w:val="00CE3380"/>
    <w:rsid w:val="00CF3BD2"/>
    <w:rsid w:val="00D0480A"/>
    <w:rsid w:val="00D14F09"/>
    <w:rsid w:val="00D23702"/>
    <w:rsid w:val="00D27748"/>
    <w:rsid w:val="00D312F5"/>
    <w:rsid w:val="00D401E5"/>
    <w:rsid w:val="00D42528"/>
    <w:rsid w:val="00D43A2F"/>
    <w:rsid w:val="00D50AB5"/>
    <w:rsid w:val="00D64E4F"/>
    <w:rsid w:val="00D7722D"/>
    <w:rsid w:val="00D824E0"/>
    <w:rsid w:val="00D8382E"/>
    <w:rsid w:val="00D841FF"/>
    <w:rsid w:val="00D90821"/>
    <w:rsid w:val="00D97B9A"/>
    <w:rsid w:val="00DA4E52"/>
    <w:rsid w:val="00DA5FFC"/>
    <w:rsid w:val="00DB1B7D"/>
    <w:rsid w:val="00DC1265"/>
    <w:rsid w:val="00DC3328"/>
    <w:rsid w:val="00DD26B0"/>
    <w:rsid w:val="00DD4E12"/>
    <w:rsid w:val="00DD62AD"/>
    <w:rsid w:val="00DE5583"/>
    <w:rsid w:val="00DE742E"/>
    <w:rsid w:val="00DF057E"/>
    <w:rsid w:val="00DF5F2F"/>
    <w:rsid w:val="00DF6D59"/>
    <w:rsid w:val="00E00F5F"/>
    <w:rsid w:val="00E00FBC"/>
    <w:rsid w:val="00E022E4"/>
    <w:rsid w:val="00E06675"/>
    <w:rsid w:val="00E27FE6"/>
    <w:rsid w:val="00E355F8"/>
    <w:rsid w:val="00E40A68"/>
    <w:rsid w:val="00E46D90"/>
    <w:rsid w:val="00E67006"/>
    <w:rsid w:val="00E70B62"/>
    <w:rsid w:val="00E8249B"/>
    <w:rsid w:val="00E84E5D"/>
    <w:rsid w:val="00EA3036"/>
    <w:rsid w:val="00EB349C"/>
    <w:rsid w:val="00EC701E"/>
    <w:rsid w:val="00ED34AA"/>
    <w:rsid w:val="00ED45E0"/>
    <w:rsid w:val="00ED75C0"/>
    <w:rsid w:val="00ED766E"/>
    <w:rsid w:val="00EE3D8B"/>
    <w:rsid w:val="00EF0326"/>
    <w:rsid w:val="00EF51A3"/>
    <w:rsid w:val="00F03CF2"/>
    <w:rsid w:val="00F07C81"/>
    <w:rsid w:val="00F139FF"/>
    <w:rsid w:val="00F1457E"/>
    <w:rsid w:val="00F17CE7"/>
    <w:rsid w:val="00F37DD8"/>
    <w:rsid w:val="00F41DE2"/>
    <w:rsid w:val="00F42D31"/>
    <w:rsid w:val="00F74624"/>
    <w:rsid w:val="00F76670"/>
    <w:rsid w:val="00F769B3"/>
    <w:rsid w:val="00F87244"/>
    <w:rsid w:val="00F96176"/>
    <w:rsid w:val="00F961AA"/>
    <w:rsid w:val="00F96B6B"/>
    <w:rsid w:val="00FB24EB"/>
    <w:rsid w:val="00FB7692"/>
    <w:rsid w:val="00FC0C6E"/>
    <w:rsid w:val="00FC5012"/>
    <w:rsid w:val="00FC75CF"/>
    <w:rsid w:val="00FD0164"/>
    <w:rsid w:val="00FE110F"/>
    <w:rsid w:val="00FE3802"/>
    <w:rsid w:val="00FE4067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1DE3D3"/>
  <w15:docId w15:val="{88E026F8-C8F6-4728-8B29-EFE31B3A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3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F0"/>
  </w:style>
  <w:style w:type="paragraph" w:styleId="a6">
    <w:name w:val="footer"/>
    <w:basedOn w:val="a"/>
    <w:link w:val="a7"/>
    <w:uiPriority w:val="99"/>
    <w:unhideWhenUsed/>
    <w:rsid w:val="00393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F0"/>
  </w:style>
  <w:style w:type="paragraph" w:styleId="a8">
    <w:name w:val="Balloon Text"/>
    <w:basedOn w:val="a"/>
    <w:link w:val="a9"/>
    <w:uiPriority w:val="99"/>
    <w:semiHidden/>
    <w:unhideWhenUsed/>
    <w:rsid w:val="0095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4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87244"/>
    <w:rPr>
      <w:color w:val="6B9F25" w:themeColor="hyperlink"/>
      <w:u w:val="single"/>
    </w:rPr>
  </w:style>
  <w:style w:type="table" w:styleId="ab">
    <w:name w:val="Table Grid"/>
    <w:basedOn w:val="a1"/>
    <w:uiPriority w:val="39"/>
    <w:rsid w:val="003A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B6B21"/>
  </w:style>
  <w:style w:type="character" w:customStyle="1" w:styleId="ad">
    <w:name w:val="日付 (文字)"/>
    <w:basedOn w:val="a0"/>
    <w:link w:val="ac"/>
    <w:uiPriority w:val="99"/>
    <w:semiHidden/>
    <w:rsid w:val="00BB6B21"/>
  </w:style>
  <w:style w:type="character" w:styleId="ae">
    <w:name w:val="Unresolved Mention"/>
    <w:basedOn w:val="a0"/>
    <w:uiPriority w:val="99"/>
    <w:semiHidden/>
    <w:unhideWhenUsed/>
    <w:rsid w:val="0075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hdcps-suishin@mbn.nifty.com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368B-29E6-42C5-9180-4DC8BA9FDB35}">
  <ds:schemaRefs>
    <ds:schemaRef ds:uri="http://schemas.openxmlformats.org/officeDocument/2006/bibliography"/>
  </ds:schemaRefs>
</ds:datastoreItem>
</file>