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EF4D" w14:textId="4D97133B" w:rsidR="00191AC8" w:rsidRPr="000C0FC1" w:rsidRDefault="00590272" w:rsidP="00191AC8">
      <w:pPr>
        <w:rPr>
          <w:rFonts w:ascii="BIZ UDゴシック" w:eastAsia="BIZ UDゴシック" w:hAnsi="BIZ UDゴシック"/>
        </w:rPr>
      </w:pPr>
      <w:r w:rsidRPr="000C0FC1">
        <w:rPr>
          <w:rFonts w:ascii="BIZ UDゴシック" w:eastAsia="BIZ UDゴシック" w:hAnsi="BIZ UDゴシック" w:hint="eastAsia"/>
        </w:rPr>
        <w:t>（様式</w:t>
      </w:r>
      <w:r w:rsidR="00CB07AA" w:rsidRPr="000C0FC1">
        <w:rPr>
          <w:rFonts w:ascii="BIZ UDゴシック" w:eastAsia="BIZ UDゴシック" w:hAnsi="BIZ UDゴシック" w:hint="eastAsia"/>
        </w:rPr>
        <w:t>７</w:t>
      </w:r>
      <w:r w:rsidRPr="000C0FC1">
        <w:rPr>
          <w:rFonts w:ascii="BIZ UDゴシック" w:eastAsia="BIZ UDゴシック" w:hAnsi="BIZ UDゴシック" w:hint="eastAsia"/>
        </w:rPr>
        <w:t>）</w:t>
      </w:r>
    </w:p>
    <w:p w14:paraId="251130D2" w14:textId="77777777" w:rsidR="00590272" w:rsidRPr="000C0FC1" w:rsidRDefault="00590272" w:rsidP="00191AC8">
      <w:pPr>
        <w:rPr>
          <w:rFonts w:ascii="BIZ UDゴシック" w:eastAsia="BIZ UDゴシック" w:hAnsi="BIZ UDゴシック"/>
        </w:rPr>
      </w:pPr>
    </w:p>
    <w:tbl>
      <w:tblPr>
        <w:tblStyle w:val="a7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6C1ECF" w:rsidRPr="006C1ECF" w14:paraId="5BAD95DF" w14:textId="77777777" w:rsidTr="00621736">
        <w:tc>
          <w:tcPr>
            <w:tcW w:w="9628" w:type="dxa"/>
          </w:tcPr>
          <w:p w14:paraId="1F8AA595" w14:textId="77777777" w:rsidR="00590272" w:rsidRPr="006C1ECF" w:rsidRDefault="00590272" w:rsidP="0062173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  <w:p w14:paraId="24FF0EEF" w14:textId="77777777" w:rsidR="00191AC8" w:rsidRPr="006C1ECF" w:rsidRDefault="00191AC8" w:rsidP="00621736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委　任　状</w:t>
            </w:r>
          </w:p>
          <w:p w14:paraId="67ECBD70" w14:textId="77777777" w:rsidR="00191AC8" w:rsidRPr="006C1ECF" w:rsidRDefault="00191AC8" w:rsidP="00621736">
            <w:pPr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</w:p>
          <w:p w14:paraId="002C70FF" w14:textId="77777777" w:rsidR="00191AC8" w:rsidRPr="006C1ECF" w:rsidRDefault="003B2869" w:rsidP="00621736">
            <w:pPr>
              <w:wordWrap w:val="0"/>
              <w:jc w:val="right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令和</w:t>
            </w:r>
            <w:r w:rsidR="00191AC8"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 xml:space="preserve">　　年　　月　　日　</w:t>
            </w:r>
          </w:p>
          <w:p w14:paraId="43F78B0D" w14:textId="77777777" w:rsidR="00191AC8" w:rsidRPr="006C1ECF" w:rsidRDefault="00191AC8" w:rsidP="00621736">
            <w:pPr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</w:p>
          <w:p w14:paraId="0F2450A7" w14:textId="77777777" w:rsidR="00884602" w:rsidRPr="006C1ECF" w:rsidRDefault="00884602" w:rsidP="00590272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第4</w:t>
            </w:r>
            <w:r w:rsidRPr="006C1ECF">
              <w:rPr>
                <w:rFonts w:ascii="BIZ UDゴシック" w:eastAsia="BIZ UDゴシック" w:hAnsi="BIZ UDゴシック"/>
                <w:color w:val="000000" w:themeColor="text1"/>
                <w:szCs w:val="20"/>
              </w:rPr>
              <w:t>0</w:t>
            </w: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回国民文化祭</w:t>
            </w:r>
          </w:p>
          <w:p w14:paraId="66B5583B" w14:textId="2012DFE6" w:rsidR="00884602" w:rsidRPr="006C1ECF" w:rsidRDefault="00884602" w:rsidP="00590272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第2</w:t>
            </w:r>
            <w:r w:rsidRPr="006C1ECF">
              <w:rPr>
                <w:rFonts w:ascii="BIZ UDゴシック" w:eastAsia="BIZ UDゴシック" w:hAnsi="BIZ UDゴシック"/>
                <w:color w:val="000000" w:themeColor="text1"/>
                <w:szCs w:val="20"/>
              </w:rPr>
              <w:t>5</w:t>
            </w: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回全国障害者芸術・文化祭</w:t>
            </w:r>
          </w:p>
          <w:p w14:paraId="0A9E5635" w14:textId="256FCB55" w:rsidR="00191AC8" w:rsidRPr="006C1ECF" w:rsidRDefault="00884602" w:rsidP="00590272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 xml:space="preserve">長崎県実行委員会　会長　大石　賢吾　</w:t>
            </w:r>
            <w:r w:rsidR="00191AC8"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様</w:t>
            </w:r>
          </w:p>
          <w:p w14:paraId="775DE101" w14:textId="77777777" w:rsidR="00191AC8" w:rsidRPr="006C1ECF" w:rsidRDefault="00191AC8" w:rsidP="00621736">
            <w:pPr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</w:p>
          <w:p w14:paraId="678DD494" w14:textId="77777777" w:rsidR="00590272" w:rsidRPr="006C1ECF" w:rsidRDefault="00590272" w:rsidP="00621736">
            <w:pPr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</w:p>
          <w:p w14:paraId="47211D4A" w14:textId="77777777" w:rsidR="00191AC8" w:rsidRPr="006C1ECF" w:rsidRDefault="00191AC8" w:rsidP="00621736">
            <w:pPr>
              <w:ind w:leftChars="2100" w:left="4498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委任者所在地</w:t>
            </w:r>
          </w:p>
          <w:p w14:paraId="5C6D6C75" w14:textId="77777777" w:rsidR="00191AC8" w:rsidRPr="006C1ECF" w:rsidRDefault="00191AC8" w:rsidP="00621736">
            <w:pPr>
              <w:ind w:leftChars="2100" w:left="4498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商号又は名称</w:t>
            </w:r>
          </w:p>
          <w:p w14:paraId="6CE6B6C4" w14:textId="77777777" w:rsidR="00191AC8" w:rsidRPr="006C1ECF" w:rsidRDefault="00191AC8" w:rsidP="00621736">
            <w:pPr>
              <w:ind w:leftChars="2100" w:left="4498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 xml:space="preserve">代表者名　　　　　　　　　　　　　　　</w:t>
            </w:r>
            <w:r w:rsidR="00590272"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 xml:space="preserve">　</w:t>
            </w: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㊞</w:t>
            </w:r>
          </w:p>
          <w:p w14:paraId="69FE7D7A" w14:textId="77777777" w:rsidR="00191AC8" w:rsidRPr="006C1ECF" w:rsidRDefault="00191AC8" w:rsidP="00621736">
            <w:pPr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</w:p>
          <w:p w14:paraId="6320B052" w14:textId="77777777" w:rsidR="00590272" w:rsidRPr="006C1ECF" w:rsidRDefault="00590272" w:rsidP="00621736">
            <w:pPr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</w:p>
          <w:p w14:paraId="7819356B" w14:textId="7F36BED3" w:rsidR="00191AC8" w:rsidRPr="006C1ECF" w:rsidRDefault="00191AC8" w:rsidP="00621736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今般下記の者を代理人として定め、次の権限を委任いたします。</w:t>
            </w:r>
          </w:p>
          <w:p w14:paraId="7243B2A4" w14:textId="77777777" w:rsidR="00884602" w:rsidRPr="006C1ECF" w:rsidRDefault="00884602" w:rsidP="00621736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</w:p>
          <w:p w14:paraId="7A233ED5" w14:textId="77777777" w:rsidR="00590272" w:rsidRPr="006C1ECF" w:rsidRDefault="00590272" w:rsidP="00590272">
            <w:pPr>
              <w:ind w:firstLineChars="2200" w:firstLine="4712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商号又は</w:t>
            </w:r>
          </w:p>
          <w:p w14:paraId="352E600D" w14:textId="36057902" w:rsidR="00191AC8" w:rsidRPr="006C1ECF" w:rsidRDefault="00590272" w:rsidP="00590272">
            <w:pPr>
              <w:ind w:firstLineChars="2200" w:firstLine="4712"/>
              <w:rPr>
                <w:rFonts w:ascii="BIZ UDゴシック" w:eastAsia="BIZ UDゴシック" w:hAnsi="BIZ UDゴシック"/>
                <w:color w:val="000000" w:themeColor="text1"/>
                <w:szCs w:val="20"/>
                <w:u w:val="single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  <w:u w:val="single"/>
              </w:rPr>
              <w:t>名</w:t>
            </w:r>
            <w:r w:rsidR="003609EF"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  <w:u w:val="single"/>
              </w:rPr>
              <w:t xml:space="preserve">　　</w:t>
            </w: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  <w:u w:val="single"/>
              </w:rPr>
              <w:t xml:space="preserve">称　　　　　　　　　　　　　　</w:t>
            </w:r>
          </w:p>
          <w:p w14:paraId="4F279123" w14:textId="77FBB57D" w:rsidR="00590272" w:rsidRPr="006C1ECF" w:rsidRDefault="00590272" w:rsidP="00621736">
            <w:pPr>
              <w:ind w:firstLineChars="2200" w:firstLine="4712"/>
              <w:rPr>
                <w:rFonts w:ascii="BIZ UDゴシック" w:eastAsia="BIZ UDゴシック" w:hAnsi="BIZ UDゴシック"/>
                <w:color w:val="000000" w:themeColor="text1"/>
                <w:szCs w:val="20"/>
                <w:u w:val="single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  <w:u w:val="single"/>
              </w:rPr>
              <w:t>役</w:t>
            </w:r>
            <w:r w:rsidR="003609EF"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  <w:u w:val="single"/>
              </w:rPr>
              <w:t xml:space="preserve"> </w:t>
            </w: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  <w:u w:val="single"/>
              </w:rPr>
              <w:t>職</w:t>
            </w:r>
            <w:r w:rsidR="003609EF"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  <w:u w:val="single"/>
              </w:rPr>
              <w:t xml:space="preserve"> </w:t>
            </w: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  <w:u w:val="single"/>
              </w:rPr>
              <w:t xml:space="preserve">名　　　　　　　　　　　　　　</w:t>
            </w:r>
          </w:p>
          <w:p w14:paraId="3BF7D151" w14:textId="42F4774F" w:rsidR="00191AC8" w:rsidRPr="006C1ECF" w:rsidRDefault="00590272" w:rsidP="00621736">
            <w:pPr>
              <w:ind w:firstLineChars="2200" w:firstLine="4712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  <w:u w:val="single"/>
              </w:rPr>
              <w:t>氏</w:t>
            </w:r>
            <w:r w:rsidR="003609EF"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  <w:u w:val="single"/>
              </w:rPr>
              <w:t xml:space="preserve">　　</w:t>
            </w: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  <w:u w:val="single"/>
              </w:rPr>
              <w:t xml:space="preserve">名　　　　　　　　　　　　　　</w:t>
            </w: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 xml:space="preserve">　㊞</w:t>
            </w:r>
          </w:p>
          <w:p w14:paraId="2D25F5F5" w14:textId="77777777" w:rsidR="00590272" w:rsidRPr="006C1ECF" w:rsidRDefault="00590272" w:rsidP="00621736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</w:p>
          <w:p w14:paraId="24597034" w14:textId="77777777" w:rsidR="00590272" w:rsidRPr="006C1ECF" w:rsidRDefault="00590272" w:rsidP="00621736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</w:p>
          <w:p w14:paraId="16323736" w14:textId="77777777" w:rsidR="00590272" w:rsidRPr="006C1ECF" w:rsidRDefault="00590272" w:rsidP="00621736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</w:p>
          <w:p w14:paraId="1F7CCE90" w14:textId="77777777" w:rsidR="00191AC8" w:rsidRPr="006C1ECF" w:rsidRDefault="00191AC8" w:rsidP="00621736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（委任事項）</w:t>
            </w:r>
          </w:p>
          <w:p w14:paraId="28A34912" w14:textId="77777777" w:rsidR="00DB7450" w:rsidRPr="006C1ECF" w:rsidRDefault="00590272" w:rsidP="00DB7450">
            <w:pPr>
              <w:ind w:leftChars="200" w:left="642" w:hangingChars="100" w:hanging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 xml:space="preserve">１　</w:t>
            </w:r>
            <w:r w:rsidR="00AD27A1"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ながさきピース文化祭2025</w:t>
            </w:r>
            <w:r w:rsidR="00DB7450"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「あま～い★文化祭」事業業務委託</w:t>
            </w:r>
            <w:r w:rsidR="00884602"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に係る</w:t>
            </w:r>
            <w:r w:rsidR="007A00D4"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プロポーザル</w:t>
            </w: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の</w:t>
            </w:r>
          </w:p>
          <w:p w14:paraId="1E088B5D" w14:textId="7730DD36" w:rsidR="00191AC8" w:rsidRPr="006C1ECF" w:rsidRDefault="00590272" w:rsidP="00DB7450">
            <w:pPr>
              <w:ind w:leftChars="300" w:left="643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企画提案・見積・</w:t>
            </w:r>
            <w:r w:rsidR="003609EF"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入札・</w:t>
            </w: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契約締結の件</w:t>
            </w:r>
          </w:p>
          <w:p w14:paraId="48D740FB" w14:textId="77777777" w:rsidR="00590272" w:rsidRPr="006C1ECF" w:rsidRDefault="00590272" w:rsidP="00590272">
            <w:pPr>
              <w:ind w:leftChars="100" w:left="642" w:hangingChars="200" w:hanging="428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</w:p>
          <w:p w14:paraId="04E4C0FE" w14:textId="4B98DD54" w:rsidR="00191AC8" w:rsidRPr="006C1ECF" w:rsidRDefault="00191AC8" w:rsidP="00590272">
            <w:pPr>
              <w:ind w:firstLineChars="200" w:firstLine="428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 xml:space="preserve">２　</w:t>
            </w:r>
            <w:r w:rsidR="00884602"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成果物</w:t>
            </w:r>
            <w:r w:rsidR="00590272"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等納入・代金請求・領収の件</w:t>
            </w:r>
          </w:p>
          <w:p w14:paraId="56CC81A6" w14:textId="77777777" w:rsidR="00590272" w:rsidRPr="006C1ECF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</w:p>
          <w:p w14:paraId="7E96B20A" w14:textId="77777777" w:rsidR="00590272" w:rsidRPr="006C1ECF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</w:p>
          <w:p w14:paraId="763929AF" w14:textId="77777777" w:rsidR="00590272" w:rsidRPr="006C1ECF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</w:p>
          <w:p w14:paraId="0A0108C0" w14:textId="77777777" w:rsidR="00590272" w:rsidRPr="006C1ECF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>（委任期間）</w:t>
            </w:r>
          </w:p>
          <w:p w14:paraId="64B9700F" w14:textId="77777777" w:rsidR="00590272" w:rsidRPr="006C1ECF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 xml:space="preserve">　自　　　令和　　　　　　年　　　　　　月　　　　　　日</w:t>
            </w:r>
          </w:p>
          <w:p w14:paraId="390CE623" w14:textId="77777777" w:rsidR="00590272" w:rsidRPr="006C1ECF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 xml:space="preserve">　</w:t>
            </w:r>
          </w:p>
          <w:p w14:paraId="3EE59BC4" w14:textId="77777777" w:rsidR="00590272" w:rsidRPr="006C1ECF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  <w:szCs w:val="20"/>
              </w:rPr>
            </w:pPr>
            <w:r w:rsidRPr="006C1ECF">
              <w:rPr>
                <w:rFonts w:ascii="BIZ UDゴシック" w:eastAsia="BIZ UDゴシック" w:hAnsi="BIZ UDゴシック" w:hint="eastAsia"/>
                <w:color w:val="000000" w:themeColor="text1"/>
                <w:szCs w:val="20"/>
              </w:rPr>
              <w:t xml:space="preserve">　至　　　令和　　　　　　年　　　　　　月　　　　　　日</w:t>
            </w:r>
          </w:p>
          <w:p w14:paraId="099579E2" w14:textId="77777777" w:rsidR="00590272" w:rsidRPr="006C1ECF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0EE54F2E" w14:textId="77777777" w:rsidR="00590272" w:rsidRPr="006C1ECF" w:rsidRDefault="00590272" w:rsidP="00884602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0E1B457F" w14:textId="77777777" w:rsidR="00590272" w:rsidRPr="006C1ECF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4745CBF0" w14:textId="77777777" w:rsidR="00590272" w:rsidRPr="006C1ECF" w:rsidRDefault="00590272" w:rsidP="00590272">
            <w:pPr>
              <w:ind w:firstLineChars="100" w:firstLine="214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2D5B6421" w14:textId="77777777" w:rsidR="00590272" w:rsidRPr="006C1ECF" w:rsidRDefault="00590272" w:rsidP="00191AC8">
      <w:pPr>
        <w:rPr>
          <w:rFonts w:ascii="BIZ UDゴシック" w:eastAsia="BIZ UDゴシック" w:hAnsi="BIZ UDゴシック"/>
          <w:color w:val="000000" w:themeColor="text1"/>
          <w:szCs w:val="20"/>
        </w:rPr>
      </w:pPr>
      <w:r w:rsidRPr="006C1ECF">
        <w:rPr>
          <w:rFonts w:ascii="BIZ UDゴシック" w:eastAsia="BIZ UDゴシック" w:hAnsi="BIZ UDゴシック" w:hint="eastAsia"/>
          <w:color w:val="000000" w:themeColor="text1"/>
          <w:szCs w:val="20"/>
        </w:rPr>
        <w:t>（注）　委任状は、権限を支社（店）長等に委任する場合にのみ記入すること。</w:t>
      </w:r>
    </w:p>
    <w:p w14:paraId="261D10D8" w14:textId="77777777" w:rsidR="00191AC8" w:rsidRPr="006C1ECF" w:rsidRDefault="00590272" w:rsidP="00191AC8">
      <w:pPr>
        <w:rPr>
          <w:rFonts w:ascii="BIZ UDゴシック" w:eastAsia="BIZ UDゴシック" w:hAnsi="BIZ UDゴシック"/>
          <w:color w:val="000000" w:themeColor="text1"/>
          <w:szCs w:val="20"/>
        </w:rPr>
      </w:pPr>
      <w:r w:rsidRPr="006C1ECF">
        <w:rPr>
          <w:rFonts w:ascii="BIZ UDゴシック" w:eastAsia="BIZ UDゴシック" w:hAnsi="BIZ UDゴシック" w:hint="eastAsia"/>
          <w:color w:val="000000" w:themeColor="text1"/>
          <w:szCs w:val="20"/>
        </w:rPr>
        <w:t>（注）　支社（店）等に「領収」を委任しない場合は、「領収」を削除すること。</w:t>
      </w:r>
    </w:p>
    <w:sectPr w:rsidR="00191AC8" w:rsidRPr="006C1ECF" w:rsidSect="00191AC8">
      <w:pgSz w:w="11906" w:h="16838" w:code="9"/>
      <w:pgMar w:top="1134" w:right="1134" w:bottom="1134" w:left="1134" w:header="851" w:footer="992" w:gutter="0"/>
      <w:cols w:space="425"/>
      <w:docGrid w:type="linesAndChars" w:linePitch="323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CC085" w14:textId="77777777" w:rsidR="00832E2F" w:rsidRDefault="00832E2F" w:rsidP="00191AC8">
      <w:r>
        <w:separator/>
      </w:r>
    </w:p>
  </w:endnote>
  <w:endnote w:type="continuationSeparator" w:id="0">
    <w:p w14:paraId="6B90553A" w14:textId="77777777" w:rsidR="00832E2F" w:rsidRDefault="00832E2F" w:rsidP="0019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59F1" w14:textId="77777777" w:rsidR="00832E2F" w:rsidRDefault="00832E2F" w:rsidP="00191AC8">
      <w:r>
        <w:separator/>
      </w:r>
    </w:p>
  </w:footnote>
  <w:footnote w:type="continuationSeparator" w:id="0">
    <w:p w14:paraId="72B2FF54" w14:textId="77777777" w:rsidR="00832E2F" w:rsidRDefault="00832E2F" w:rsidP="0019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7C0"/>
    <w:rsid w:val="0009238C"/>
    <w:rsid w:val="000C0FC1"/>
    <w:rsid w:val="001267C0"/>
    <w:rsid w:val="00191AC8"/>
    <w:rsid w:val="003609EF"/>
    <w:rsid w:val="003B2869"/>
    <w:rsid w:val="003C03B9"/>
    <w:rsid w:val="00562774"/>
    <w:rsid w:val="00590272"/>
    <w:rsid w:val="005A2688"/>
    <w:rsid w:val="005C19AB"/>
    <w:rsid w:val="006C1ECF"/>
    <w:rsid w:val="006F2674"/>
    <w:rsid w:val="00762A5B"/>
    <w:rsid w:val="007A00D4"/>
    <w:rsid w:val="00832E2F"/>
    <w:rsid w:val="00884602"/>
    <w:rsid w:val="00A0415C"/>
    <w:rsid w:val="00AD27A1"/>
    <w:rsid w:val="00AF0AD0"/>
    <w:rsid w:val="00B27474"/>
    <w:rsid w:val="00B81D90"/>
    <w:rsid w:val="00B9600C"/>
    <w:rsid w:val="00C90E0D"/>
    <w:rsid w:val="00CB07AA"/>
    <w:rsid w:val="00D46CCE"/>
    <w:rsid w:val="00D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4D0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AC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Times New Roman"/>
      <w:color w:val="000000"/>
      <w:kern w:val="0"/>
      <w:sz w:val="20"/>
      <w:szCs w:val="18"/>
    </w:rPr>
  </w:style>
  <w:style w:type="paragraph" w:styleId="1">
    <w:name w:val="heading 1"/>
    <w:basedOn w:val="a"/>
    <w:next w:val="a"/>
    <w:link w:val="10"/>
    <w:uiPriority w:val="9"/>
    <w:qFormat/>
    <w:rsid w:val="00191A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C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91AC8"/>
  </w:style>
  <w:style w:type="paragraph" w:styleId="a5">
    <w:name w:val="footer"/>
    <w:basedOn w:val="a"/>
    <w:link w:val="a6"/>
    <w:uiPriority w:val="99"/>
    <w:unhideWhenUsed/>
    <w:rsid w:val="00191AC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91AC8"/>
  </w:style>
  <w:style w:type="character" w:customStyle="1" w:styleId="10">
    <w:name w:val="見出し 1 (文字)"/>
    <w:basedOn w:val="a0"/>
    <w:link w:val="1"/>
    <w:uiPriority w:val="9"/>
    <w:rsid w:val="00191AC8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191AC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2019-05-24T05:05:00Z</dcterms:created>
  <dcterms:modified xsi:type="dcterms:W3CDTF">2025-04-18T06:21:00Z</dcterms:modified>
</cp:coreProperties>
</file>