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FE5A" w14:textId="77777777" w:rsidR="00FB67A3" w:rsidRPr="00924D34" w:rsidRDefault="00FB67A3" w:rsidP="00D53076">
      <w:pPr>
        <w:ind w:left="420" w:hangingChars="200" w:hanging="420"/>
        <w:rPr>
          <w:rFonts w:hAnsi="BIZ UDゴシック"/>
        </w:rPr>
      </w:pPr>
      <w:bookmarkStart w:id="0" w:name="_Hlk115774526"/>
    </w:p>
    <w:p w14:paraId="4369FAD5" w14:textId="65CC8BCC" w:rsidR="00D53076" w:rsidRPr="00924D34" w:rsidRDefault="00D53076" w:rsidP="00D53076">
      <w:pPr>
        <w:ind w:left="420" w:hangingChars="200" w:hanging="420"/>
        <w:rPr>
          <w:rFonts w:hAnsi="BIZ UDゴシック"/>
        </w:rPr>
      </w:pPr>
      <w:r w:rsidRPr="00924D34">
        <w:rPr>
          <w:rFonts w:hAnsi="BIZ UDゴシック" w:hint="eastAsia"/>
        </w:rPr>
        <w:t>（</w:t>
      </w:r>
      <w:r w:rsidR="00AF3A57" w:rsidRPr="00924D34">
        <w:rPr>
          <w:rFonts w:hAnsi="BIZ UDゴシック" w:hint="eastAsia"/>
        </w:rPr>
        <w:t>機能証明書</w:t>
      </w:r>
      <w:r w:rsidRPr="00924D34">
        <w:rPr>
          <w:rFonts w:hAnsi="BIZ UDゴシック" w:hint="eastAsia"/>
        </w:rPr>
        <w:t>別添）</w:t>
      </w:r>
    </w:p>
    <w:p w14:paraId="53C89844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51864F34" w14:textId="77777777" w:rsidR="00D53076" w:rsidRPr="00924D34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924D34">
        <w:rPr>
          <w:rFonts w:hAnsi="BIZ UDゴシック" w:hint="eastAsia"/>
          <w:sz w:val="32"/>
          <w:szCs w:val="32"/>
        </w:rPr>
        <w:t>指名停止に関する報告書</w:t>
      </w:r>
    </w:p>
    <w:p w14:paraId="28996A50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20905289" w14:textId="77777777" w:rsidR="00D53076" w:rsidRPr="00924D34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924D34">
        <w:rPr>
          <w:rFonts w:hAnsi="BIZ UDゴシック" w:hint="eastAsia"/>
        </w:rPr>
        <w:t xml:space="preserve">令和　　年　　月　　日　　</w:t>
      </w:r>
    </w:p>
    <w:p w14:paraId="5BBB1295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bookmarkEnd w:id="0"/>
    <w:p w14:paraId="32C4BC8A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  <w:r w:rsidRPr="00924D34">
        <w:rPr>
          <w:rFonts w:hAnsi="BIZ UDゴシック" w:hint="eastAsia"/>
        </w:rPr>
        <w:t xml:space="preserve">　長崎県知事　大石　賢吾　様</w:t>
      </w:r>
    </w:p>
    <w:p w14:paraId="4081CEE1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tbl>
      <w:tblPr>
        <w:tblpPr w:leftFromText="142" w:rightFromText="142" w:vertAnchor="text" w:horzAnchor="page" w:tblpX="5104" w:tblpY="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404"/>
        <w:gridCol w:w="404"/>
        <w:gridCol w:w="404"/>
        <w:gridCol w:w="404"/>
        <w:gridCol w:w="404"/>
        <w:gridCol w:w="404"/>
        <w:gridCol w:w="405"/>
      </w:tblGrid>
      <w:tr w:rsidR="00924D34" w:rsidRPr="00924D34" w14:paraId="32B5C6D2" w14:textId="77777777" w:rsidTr="00446944">
        <w:trPr>
          <w:cantSplit/>
          <w:trHeight w:val="30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1EC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BIZ UDゴシック"/>
                <w:snapToGrid w:val="0"/>
                <w:sz w:val="22"/>
                <w:szCs w:val="22"/>
              </w:rPr>
            </w:pPr>
            <w:r w:rsidRPr="00924D34">
              <w:rPr>
                <w:rFonts w:hAnsi="BIZ UDゴシック" w:hint="eastAsia"/>
                <w:snapToGrid w:val="0"/>
                <w:sz w:val="22"/>
                <w:szCs w:val="22"/>
              </w:rPr>
              <w:t>登録番号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55AFD1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924D34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4699AE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924D34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78256E5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924D34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95010F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924D34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2567923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924D34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7201A3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924D34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  <w:tr w:rsidR="00924D34" w:rsidRPr="00924D34" w14:paraId="6090E339" w14:textId="77777777" w:rsidTr="00446944">
        <w:trPr>
          <w:cantSplit/>
          <w:trHeight w:val="10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C1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A29F22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BFBDF6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E75257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2EB1C9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6676EFF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1A01FB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924D34">
              <w:rPr>
                <w:rFonts w:hAnsi="BIZ UDゴシック" w:hint="eastAsia"/>
                <w:snapToGrid w:val="0"/>
              </w:rPr>
              <w:t xml:space="preserve">　</w:t>
            </w:r>
          </w:p>
        </w:tc>
        <w:tc>
          <w:tcPr>
            <w:tcW w:w="4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CACFC0" w14:textId="77777777" w:rsidR="00446944" w:rsidRPr="00924D34" w:rsidRDefault="00446944" w:rsidP="0044694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BIZ UDゴシック"/>
                <w:snapToGrid w:val="0"/>
              </w:rPr>
            </w:pPr>
            <w:r w:rsidRPr="00924D34">
              <w:rPr>
                <w:rFonts w:hAnsi="BIZ UDゴシック" w:hint="eastAsia"/>
                <w:snapToGrid w:val="0"/>
              </w:rPr>
              <w:t xml:space="preserve">　</w:t>
            </w:r>
          </w:p>
        </w:tc>
      </w:tr>
    </w:tbl>
    <w:p w14:paraId="3169DFD1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  <w:r w:rsidRPr="00924D34">
        <w:rPr>
          <w:rFonts w:hAnsi="BIZ UDゴシック" w:hint="eastAsia"/>
        </w:rPr>
        <w:t xml:space="preserve">　　　　　　　　</w:t>
      </w:r>
    </w:p>
    <w:p w14:paraId="45BC3429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6029DD90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4125C0E4" w14:textId="77777777" w:rsidR="00D53076" w:rsidRPr="00924D34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924D34">
        <w:rPr>
          <w:rFonts w:hAnsi="BIZ UDゴシック" w:hint="eastAsia"/>
        </w:rPr>
        <w:t xml:space="preserve">所在地　　　　　　　　　　　　　　　　　　　　　　　　</w:t>
      </w:r>
    </w:p>
    <w:p w14:paraId="6065D407" w14:textId="77777777" w:rsidR="00D53076" w:rsidRPr="00924D34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3D83EB48" w14:textId="77777777" w:rsidR="00D53076" w:rsidRPr="00924D34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924D34">
        <w:rPr>
          <w:rFonts w:hAnsi="BIZ UDゴシック" w:hint="eastAsia"/>
        </w:rPr>
        <w:t xml:space="preserve">商号又は名称　　　　　　　　　　　　　　　　　　　　　</w:t>
      </w:r>
    </w:p>
    <w:p w14:paraId="08E601BA" w14:textId="77777777" w:rsidR="00D53076" w:rsidRPr="00924D34" w:rsidRDefault="00D53076" w:rsidP="00D53076">
      <w:pPr>
        <w:ind w:left="420" w:hangingChars="200" w:hanging="420"/>
        <w:jc w:val="right"/>
        <w:rPr>
          <w:rFonts w:hAnsi="BIZ UDゴシック"/>
        </w:rPr>
      </w:pPr>
    </w:p>
    <w:p w14:paraId="7ADCE481" w14:textId="77777777" w:rsidR="00D53076" w:rsidRPr="00924D34" w:rsidRDefault="00D53076" w:rsidP="00D53076">
      <w:pPr>
        <w:wordWrap w:val="0"/>
        <w:ind w:left="420" w:hangingChars="200" w:hanging="420"/>
        <w:jc w:val="right"/>
        <w:rPr>
          <w:rFonts w:hAnsi="BIZ UDゴシック"/>
        </w:rPr>
      </w:pPr>
      <w:r w:rsidRPr="00924D34">
        <w:rPr>
          <w:rFonts w:hAnsi="BIZ UDゴシック" w:hint="eastAsia"/>
        </w:rPr>
        <w:t xml:space="preserve">代表者（職）氏名　　　　　　　　　　　　　　　　　　　</w:t>
      </w:r>
    </w:p>
    <w:p w14:paraId="073721F4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691E2F22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46030C9C" w14:textId="2927D6B5" w:rsidR="00D53076" w:rsidRPr="00924D34" w:rsidRDefault="00D53076" w:rsidP="00D53076">
      <w:pPr>
        <w:rPr>
          <w:rFonts w:hAnsi="BIZ UDゴシック"/>
        </w:rPr>
      </w:pPr>
      <w:r w:rsidRPr="00924D34">
        <w:rPr>
          <w:rFonts w:hAnsi="BIZ UDゴシック" w:hint="eastAsia"/>
        </w:rPr>
        <w:t xml:space="preserve">　当社は、</w:t>
      </w:r>
      <w:r w:rsidR="0016333E" w:rsidRPr="00924D34">
        <w:rPr>
          <w:rFonts w:hAnsi="BIZ UDゴシック" w:hint="eastAsia"/>
        </w:rPr>
        <w:t>サーバルーム等セキュリティシステムの賃貸借及び保守</w:t>
      </w:r>
      <w:r w:rsidR="00AF3A57" w:rsidRPr="00924D34">
        <w:rPr>
          <w:rFonts w:hAnsi="BIZ UDゴシック" w:hint="eastAsia"/>
        </w:rPr>
        <w:t>に係る機能証明書</w:t>
      </w:r>
      <w:r w:rsidRPr="00924D34">
        <w:rPr>
          <w:rFonts w:hAnsi="BIZ UDゴシック" w:hint="eastAsia"/>
        </w:rPr>
        <w:t>提出後、令和</w:t>
      </w:r>
      <w:r w:rsidR="00F97D4E" w:rsidRPr="00924D34">
        <w:rPr>
          <w:rFonts w:hAnsi="BIZ UDゴシック" w:hint="eastAsia"/>
        </w:rPr>
        <w:t>７</w:t>
      </w:r>
      <w:r w:rsidRPr="00924D34">
        <w:rPr>
          <w:rFonts w:hAnsi="BIZ UDゴシック" w:hint="eastAsia"/>
        </w:rPr>
        <w:t>年</w:t>
      </w:r>
      <w:r w:rsidR="00C71887" w:rsidRPr="00924D34">
        <w:rPr>
          <w:rFonts w:hAnsi="BIZ UDゴシック" w:hint="eastAsia"/>
        </w:rPr>
        <w:t>６</w:t>
      </w:r>
      <w:r w:rsidRPr="00924D34">
        <w:rPr>
          <w:rFonts w:hAnsi="BIZ UDゴシック" w:hint="eastAsia"/>
        </w:rPr>
        <w:t>月</w:t>
      </w:r>
      <w:r w:rsidR="0016333E" w:rsidRPr="00924D34">
        <w:rPr>
          <w:rFonts w:hAnsi="BIZ UDゴシック" w:hint="eastAsia"/>
        </w:rPr>
        <w:t>５</w:t>
      </w:r>
      <w:r w:rsidRPr="00924D34">
        <w:rPr>
          <w:rFonts w:hAnsi="BIZ UDゴシック" w:hint="eastAsia"/>
        </w:rPr>
        <w:t>日までの間に、下記のとおり指名停止を受けましたので報告します。</w:t>
      </w:r>
    </w:p>
    <w:p w14:paraId="7E078DAA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  <w:r w:rsidRPr="00924D34">
        <w:rPr>
          <w:rFonts w:hAnsi="BIZ UDゴシック" w:hint="eastAsia"/>
        </w:rPr>
        <w:t xml:space="preserve">　なお、指名停止の内容は別添のとおりです。</w:t>
      </w:r>
    </w:p>
    <w:p w14:paraId="02D2C087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6A30A1A1" w14:textId="77777777" w:rsidR="00D53076" w:rsidRPr="00924D34" w:rsidRDefault="00D53076" w:rsidP="00D53076">
      <w:pPr>
        <w:ind w:left="420" w:hangingChars="200" w:hanging="420"/>
        <w:jc w:val="center"/>
        <w:rPr>
          <w:rFonts w:hAnsi="BIZ UDゴシック"/>
        </w:rPr>
      </w:pPr>
      <w:r w:rsidRPr="00924D34">
        <w:rPr>
          <w:rFonts w:hAnsi="BIZ UDゴシック" w:hint="eastAsia"/>
        </w:rPr>
        <w:t>記</w:t>
      </w:r>
    </w:p>
    <w:p w14:paraId="66B58C3C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5DD1B61B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  <w:r w:rsidRPr="00924D34">
        <w:rPr>
          <w:rFonts w:hAnsi="BIZ UDゴシック" w:hint="eastAsia"/>
        </w:rPr>
        <w:t xml:space="preserve">指名停止機関名　　</w:t>
      </w:r>
    </w:p>
    <w:p w14:paraId="5144219E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3DCA953F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  <w:r w:rsidRPr="00924D34">
        <w:rPr>
          <w:rFonts w:hAnsi="BIZ UDゴシック" w:hint="eastAsia"/>
        </w:rPr>
        <w:t>指名停止期間　　　　　　年　　月　　日　～　　　　　年　　月　　日</w:t>
      </w:r>
    </w:p>
    <w:p w14:paraId="1FCC6C7A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006A4EF4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096396D3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11F576F8" w14:textId="7FF42886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54C3A0ED" w14:textId="77777777" w:rsidR="00873134" w:rsidRPr="00924D34" w:rsidRDefault="00873134" w:rsidP="00D53076">
      <w:pPr>
        <w:ind w:left="420" w:hangingChars="200" w:hanging="420"/>
        <w:rPr>
          <w:rFonts w:hAnsi="BIZ UDゴシック"/>
        </w:rPr>
      </w:pPr>
    </w:p>
    <w:p w14:paraId="10E1B9C6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3EA0A4D1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274E7096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0741FE0B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09BB8D6B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7B2CF5CB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06DE683B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1D516019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55E06F8E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</w:p>
    <w:p w14:paraId="1E247793" w14:textId="252CD3F3" w:rsidR="00D53076" w:rsidRPr="00924D34" w:rsidRDefault="00D53076" w:rsidP="00D53076">
      <w:pPr>
        <w:ind w:left="420" w:hangingChars="200" w:hanging="420"/>
        <w:rPr>
          <w:rFonts w:hAnsi="BIZ UDゴシック"/>
        </w:rPr>
      </w:pPr>
      <w:r w:rsidRPr="00924D34">
        <w:rPr>
          <w:rFonts w:hAnsi="BIZ UDゴシック" w:hint="eastAsia"/>
        </w:rPr>
        <w:t>注１　この報告書は、</w:t>
      </w:r>
      <w:r w:rsidR="008B4B93" w:rsidRPr="00924D34">
        <w:rPr>
          <w:rFonts w:hAnsi="BIZ UDゴシック" w:hint="eastAsia"/>
        </w:rPr>
        <w:t>機能証明書</w:t>
      </w:r>
      <w:r w:rsidRPr="00924D34">
        <w:rPr>
          <w:rFonts w:hAnsi="BIZ UDゴシック" w:hint="eastAsia"/>
        </w:rPr>
        <w:t>提出後に、国、地方公共団体、特殊法人等から指名停止を受けた場合、令和</w:t>
      </w:r>
      <w:r w:rsidR="00F97D4E" w:rsidRPr="00924D34">
        <w:rPr>
          <w:rFonts w:hAnsi="BIZ UDゴシック" w:hint="eastAsia"/>
        </w:rPr>
        <w:t>７</w:t>
      </w:r>
      <w:r w:rsidRPr="00924D34">
        <w:rPr>
          <w:rFonts w:hAnsi="BIZ UDゴシック" w:hint="eastAsia"/>
        </w:rPr>
        <w:t>年</w:t>
      </w:r>
      <w:r w:rsidR="00C71887" w:rsidRPr="00924D34">
        <w:rPr>
          <w:rFonts w:hAnsi="BIZ UDゴシック" w:hint="eastAsia"/>
        </w:rPr>
        <w:t>６</w:t>
      </w:r>
      <w:r w:rsidRPr="00924D34">
        <w:rPr>
          <w:rFonts w:hAnsi="BIZ UDゴシック" w:hint="eastAsia"/>
        </w:rPr>
        <w:t>月</w:t>
      </w:r>
      <w:r w:rsidR="0016333E" w:rsidRPr="00924D34">
        <w:rPr>
          <w:rFonts w:hAnsi="BIZ UDゴシック" w:hint="eastAsia"/>
        </w:rPr>
        <w:t>５</w:t>
      </w:r>
      <w:r w:rsidRPr="00924D34">
        <w:rPr>
          <w:rFonts w:hAnsi="BIZ UDゴシック" w:hint="eastAsia"/>
        </w:rPr>
        <w:t>日までに、長崎県出納局物品管理室に提出すること。</w:t>
      </w:r>
    </w:p>
    <w:p w14:paraId="780C05D6" w14:textId="77777777" w:rsidR="00D53076" w:rsidRPr="00924D34" w:rsidRDefault="00D53076" w:rsidP="00D53076">
      <w:pPr>
        <w:ind w:left="420" w:hangingChars="200" w:hanging="420"/>
        <w:rPr>
          <w:rFonts w:hAnsi="BIZ UDゴシック"/>
        </w:rPr>
      </w:pPr>
      <w:r w:rsidRPr="00924D34">
        <w:rPr>
          <w:rFonts w:hAnsi="BIZ UDゴシック" w:hint="eastAsia"/>
        </w:rPr>
        <w:t>注２　指名停止機関（国、地方公共団体、特殊法人等）から通知された指名停止の文書の写しを添付すること。</w:t>
      </w:r>
    </w:p>
    <w:p w14:paraId="339B9B7C" w14:textId="3089CF70" w:rsidR="00D53076" w:rsidRPr="00924D34" w:rsidRDefault="00D53076" w:rsidP="00D53076">
      <w:pPr>
        <w:ind w:right="880"/>
        <w:rPr>
          <w:rFonts w:hAnsi="BIZ UDゴシック"/>
          <w:szCs w:val="22"/>
        </w:rPr>
      </w:pPr>
    </w:p>
    <w:p w14:paraId="01D9EA9C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40DD1723" w14:textId="4500AD72" w:rsidR="00F97D4E" w:rsidRPr="00924D34" w:rsidRDefault="00F97D4E" w:rsidP="00F97D4E">
      <w:pPr>
        <w:ind w:right="88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（様式第１号）※郵送入札用</w:t>
      </w:r>
    </w:p>
    <w:p w14:paraId="3DD8434A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2C9A4B3F" w14:textId="77777777" w:rsidR="00F97D4E" w:rsidRPr="00924D34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924D34">
        <w:rPr>
          <w:rFonts w:hAnsi="BIZ UDゴシック" w:hint="eastAsia"/>
          <w:sz w:val="32"/>
          <w:szCs w:val="32"/>
        </w:rPr>
        <w:t>入札書</w:t>
      </w:r>
    </w:p>
    <w:p w14:paraId="36456FCD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20DEE2FE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21B6E3BF" w14:textId="77777777" w:rsidR="00F97D4E" w:rsidRPr="00924D34" w:rsidRDefault="00F97D4E" w:rsidP="00F97D4E">
      <w:pPr>
        <w:wordWrap w:val="0"/>
        <w:jc w:val="right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令和　　年　　月　　日　　</w:t>
      </w:r>
    </w:p>
    <w:p w14:paraId="004BD614" w14:textId="6F69D0AE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長崎県知事　大石　賢吾　様　　　　　　　　　　　　　　　　　　　（入札金額を記入した日）</w:t>
      </w:r>
    </w:p>
    <w:p w14:paraId="78607FE0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2916A093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641AF45A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所在地</w:t>
      </w:r>
    </w:p>
    <w:p w14:paraId="791D0F70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6AE6275B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A80CF03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5A9270CB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3AC48782" w14:textId="77777777" w:rsidR="00C71887" w:rsidRPr="00924D34" w:rsidRDefault="00C71887" w:rsidP="00C71887">
      <w:pPr>
        <w:rPr>
          <w:rFonts w:hAnsi="BIZ UDゴシック"/>
          <w:szCs w:val="22"/>
        </w:rPr>
      </w:pPr>
    </w:p>
    <w:p w14:paraId="208F622A" w14:textId="58EB2DFE" w:rsidR="00C71887" w:rsidRPr="00924D34" w:rsidRDefault="00C71887" w:rsidP="00C71887">
      <w:pPr>
        <w:rPr>
          <w:rFonts w:hAnsi="BIZ UDゴシック"/>
          <w:szCs w:val="22"/>
        </w:rPr>
      </w:pPr>
    </w:p>
    <w:p w14:paraId="37B5BA3A" w14:textId="77777777" w:rsidR="00C71887" w:rsidRPr="00924D34" w:rsidRDefault="00C71887" w:rsidP="00C71887">
      <w:pPr>
        <w:rPr>
          <w:rFonts w:hAnsi="BIZ UDゴシック"/>
          <w:szCs w:val="22"/>
        </w:rPr>
      </w:pPr>
    </w:p>
    <w:p w14:paraId="51B61C29" w14:textId="6A23CA8A" w:rsidR="00C71887" w:rsidRPr="00924D34" w:rsidRDefault="00C71887" w:rsidP="00C71887">
      <w:pPr>
        <w:rPr>
          <w:rFonts w:hAnsi="BIZ UDゴシック"/>
          <w:szCs w:val="22"/>
        </w:rPr>
      </w:pPr>
    </w:p>
    <w:p w14:paraId="5263299C" w14:textId="77777777" w:rsidR="00C71887" w:rsidRPr="00924D34" w:rsidRDefault="00C71887" w:rsidP="00C71887">
      <w:pPr>
        <w:rPr>
          <w:rFonts w:hAnsi="BIZ UDゴシック"/>
          <w:szCs w:val="22"/>
        </w:rPr>
      </w:pPr>
    </w:p>
    <w:p w14:paraId="414021E9" w14:textId="77777777" w:rsidR="00C71887" w:rsidRPr="00924D34" w:rsidRDefault="00C71887" w:rsidP="00C71887">
      <w:pPr>
        <w:rPr>
          <w:rFonts w:hAnsi="BIZ UDゴシック"/>
          <w:szCs w:val="22"/>
        </w:rPr>
      </w:pPr>
    </w:p>
    <w:p w14:paraId="5461B21F" w14:textId="77777777" w:rsidR="00C71887" w:rsidRPr="00924D34" w:rsidRDefault="00C71887" w:rsidP="00C71887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下記金額をもって入札します。</w:t>
      </w:r>
    </w:p>
    <w:p w14:paraId="42FB3E3B" w14:textId="77777777" w:rsidR="00C71887" w:rsidRPr="00924D34" w:rsidRDefault="00C71887" w:rsidP="00C71887">
      <w:pPr>
        <w:rPr>
          <w:rFonts w:hAnsi="BIZ UDゴシック"/>
          <w:szCs w:val="22"/>
        </w:rPr>
      </w:pPr>
    </w:p>
    <w:p w14:paraId="3B8F37A6" w14:textId="77777777" w:rsidR="00C71887" w:rsidRPr="00924D34" w:rsidRDefault="00C71887" w:rsidP="00C71887">
      <w:pPr>
        <w:rPr>
          <w:rFonts w:hAnsi="BIZ UDゴシック"/>
          <w:szCs w:val="22"/>
        </w:rPr>
      </w:pPr>
    </w:p>
    <w:p w14:paraId="0C59474A" w14:textId="77777777" w:rsidR="00F97D4E" w:rsidRPr="00924D34" w:rsidRDefault="00F97D4E" w:rsidP="00F97D4E">
      <w:pPr>
        <w:pStyle w:val="af0"/>
        <w:rPr>
          <w:rFonts w:ascii="BIZ UDゴシック" w:eastAsia="BIZ UDゴシック" w:hAnsi="BIZ UDゴシック"/>
        </w:rPr>
      </w:pPr>
      <w:r w:rsidRPr="00924D34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24D34" w:rsidRPr="00924D34" w14:paraId="4648DC6C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5810AB76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128EB5F2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07E6C3DC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3AF47237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4ECE70A9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60C4E493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C81CBCB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1A741645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728721B7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452562B7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743D022F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※金額の頭部に￥を付けること</w:t>
      </w:r>
    </w:p>
    <w:p w14:paraId="6389B4F1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34EF62BC" w14:textId="64FD9154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１　</w:t>
      </w:r>
      <w:r w:rsidR="004F01A0" w:rsidRPr="00924D34">
        <w:rPr>
          <w:rFonts w:hAnsi="BIZ UDゴシック" w:hint="eastAsia"/>
          <w:szCs w:val="22"/>
        </w:rPr>
        <w:t>件名</w:t>
      </w:r>
      <w:r w:rsidRPr="00924D34">
        <w:rPr>
          <w:rFonts w:hAnsi="BIZ UDゴシック" w:hint="eastAsia"/>
          <w:szCs w:val="22"/>
        </w:rPr>
        <w:t xml:space="preserve">　　　</w:t>
      </w:r>
      <w:r w:rsidR="004F01A0" w:rsidRPr="00924D34">
        <w:rPr>
          <w:rFonts w:hAnsi="BIZ UDゴシック" w:hint="eastAsia"/>
          <w:szCs w:val="22"/>
        </w:rPr>
        <w:t xml:space="preserve">　　</w:t>
      </w:r>
      <w:r w:rsidR="0016333E" w:rsidRPr="00924D34">
        <w:rPr>
          <w:rFonts w:hAnsi="BIZ UDゴシック" w:hint="eastAsia"/>
          <w:szCs w:val="22"/>
        </w:rPr>
        <w:t>サーバルーム等セキュリティシステムの賃貸借及び保守</w:t>
      </w:r>
    </w:p>
    <w:p w14:paraId="5EAB9053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3956F40B" w14:textId="14A32FA0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２　借入期間　　　</w:t>
      </w:r>
      <w:r w:rsidR="0016333E" w:rsidRPr="00924D34">
        <w:rPr>
          <w:rFonts w:hAnsi="BIZ UDゴシック" w:hint="eastAsia"/>
          <w:szCs w:val="22"/>
        </w:rPr>
        <w:t>令和７年12月１日から令和12年11月30日まで（60月）</w:t>
      </w:r>
    </w:p>
    <w:p w14:paraId="24E2D86D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7D5DCB30" w14:textId="77777777" w:rsidR="004F01A0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３　納入場所　　　</w:t>
      </w:r>
      <w:r w:rsidR="004F01A0" w:rsidRPr="00924D34">
        <w:rPr>
          <w:rFonts w:hAnsi="BIZ UDゴシック" w:hint="eastAsia"/>
          <w:szCs w:val="22"/>
        </w:rPr>
        <w:t>要求仕様書による。</w:t>
      </w:r>
    </w:p>
    <w:p w14:paraId="5F345D27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29605424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備考</w:t>
      </w:r>
    </w:p>
    <w:p w14:paraId="6F88C22A" w14:textId="77777777" w:rsidR="00F97D4E" w:rsidRPr="00924D34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6C8DC455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15B1F37B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31E7BA1B" w14:textId="5403EA84" w:rsidR="00873134" w:rsidRPr="00924D34" w:rsidRDefault="00873134" w:rsidP="00D53076">
      <w:pPr>
        <w:ind w:right="880"/>
        <w:rPr>
          <w:rFonts w:hAnsi="BIZ UDゴシック"/>
          <w:szCs w:val="22"/>
        </w:rPr>
      </w:pPr>
    </w:p>
    <w:p w14:paraId="3548B3C1" w14:textId="4124B8DF" w:rsidR="00F97D4E" w:rsidRPr="00924D34" w:rsidRDefault="00F97D4E" w:rsidP="00D53076">
      <w:pPr>
        <w:ind w:right="880"/>
        <w:rPr>
          <w:rFonts w:hAnsi="BIZ UDゴシック"/>
          <w:szCs w:val="22"/>
        </w:rPr>
      </w:pPr>
    </w:p>
    <w:p w14:paraId="38D520F9" w14:textId="635EC1C1" w:rsidR="00F97D4E" w:rsidRPr="00924D34" w:rsidRDefault="00F97D4E" w:rsidP="00D53076">
      <w:pPr>
        <w:ind w:right="880"/>
        <w:rPr>
          <w:rFonts w:hAnsi="BIZ UDゴシック"/>
          <w:szCs w:val="22"/>
        </w:rPr>
      </w:pPr>
    </w:p>
    <w:p w14:paraId="453BE606" w14:textId="25F45703" w:rsidR="00F97D4E" w:rsidRPr="00924D34" w:rsidRDefault="00F97D4E" w:rsidP="00D53076">
      <w:pPr>
        <w:ind w:right="880"/>
        <w:rPr>
          <w:rFonts w:hAnsi="BIZ UDゴシック"/>
          <w:szCs w:val="22"/>
        </w:rPr>
      </w:pPr>
    </w:p>
    <w:p w14:paraId="29BAD7F9" w14:textId="7FFC22AD" w:rsidR="00F97D4E" w:rsidRPr="00924D34" w:rsidRDefault="00F97D4E" w:rsidP="00D53076">
      <w:pPr>
        <w:ind w:right="880"/>
        <w:rPr>
          <w:rFonts w:hAnsi="BIZ UDゴシック"/>
          <w:szCs w:val="22"/>
        </w:rPr>
      </w:pPr>
    </w:p>
    <w:p w14:paraId="23BE36FA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534FC7C5" w14:textId="27E8561A" w:rsidR="00F97D4E" w:rsidRPr="00924D34" w:rsidRDefault="00F97D4E" w:rsidP="00F97D4E">
      <w:pPr>
        <w:ind w:right="88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（様式第１号）※再度入札用</w:t>
      </w:r>
      <w:r w:rsidR="006C4B05" w:rsidRPr="00924D34">
        <w:rPr>
          <w:rFonts w:hAnsi="BIZ UDゴシック" w:hint="eastAsia"/>
          <w:szCs w:val="22"/>
        </w:rPr>
        <w:t>・入札者が代理人である場合は記名押印が必要。</w:t>
      </w:r>
    </w:p>
    <w:p w14:paraId="36AFBE30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0F200750" w14:textId="77777777" w:rsidR="00F97D4E" w:rsidRPr="00924D34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924D34">
        <w:rPr>
          <w:rFonts w:hAnsi="BIZ UDゴシック" w:hint="eastAsia"/>
          <w:sz w:val="32"/>
          <w:szCs w:val="32"/>
        </w:rPr>
        <w:t>入札書</w:t>
      </w:r>
    </w:p>
    <w:p w14:paraId="5AC553AA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5F278529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0A2C5F06" w14:textId="77777777" w:rsidR="00F97D4E" w:rsidRPr="00924D34" w:rsidRDefault="00F97D4E" w:rsidP="00F97D4E">
      <w:pPr>
        <w:wordWrap w:val="0"/>
        <w:jc w:val="right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令和　　年　　月　　日　　</w:t>
      </w:r>
    </w:p>
    <w:p w14:paraId="63461696" w14:textId="05D3470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長崎県知事　大石　賢吾　様</w:t>
      </w:r>
    </w:p>
    <w:p w14:paraId="12DD552E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501993A3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0041AA76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所在地</w:t>
      </w:r>
    </w:p>
    <w:p w14:paraId="723526F6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7C24B11D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26AB969B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1FBD6F88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　　　　印　</w:t>
      </w:r>
    </w:p>
    <w:p w14:paraId="416C893A" w14:textId="15588F5E" w:rsidR="00F97D4E" w:rsidRPr="00924D34" w:rsidRDefault="00F97D4E" w:rsidP="00F97D4E">
      <w:pPr>
        <w:rPr>
          <w:rFonts w:hAnsi="BIZ UDゴシック"/>
          <w:szCs w:val="22"/>
        </w:rPr>
      </w:pPr>
    </w:p>
    <w:p w14:paraId="49B796B0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（代理人による入札の場合）</w:t>
      </w:r>
    </w:p>
    <w:p w14:paraId="231CCB8F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22B9FCD3" w14:textId="48FFA48D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代理人氏名　　　　　　　　　　　　　　　　</w:t>
      </w:r>
      <w:r w:rsidR="009B6BB1" w:rsidRPr="00924D34">
        <w:rPr>
          <w:rFonts w:hAnsi="BIZ UDゴシック" w:hint="eastAsia"/>
          <w:szCs w:val="22"/>
        </w:rPr>
        <w:t xml:space="preserve">　　　　</w:t>
      </w:r>
      <w:r w:rsidRPr="00924D34">
        <w:rPr>
          <w:rFonts w:hAnsi="BIZ UDゴシック" w:hint="eastAsia"/>
          <w:szCs w:val="22"/>
        </w:rPr>
        <w:t xml:space="preserve">　　　　印　</w:t>
      </w:r>
    </w:p>
    <w:p w14:paraId="0180C8FE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7BD94138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58A808AA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下記金額をもって入札します。</w:t>
      </w:r>
    </w:p>
    <w:p w14:paraId="41613D65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4A7D2B26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3EED3A61" w14:textId="77777777" w:rsidR="00F97D4E" w:rsidRPr="00924D34" w:rsidRDefault="00F97D4E" w:rsidP="00F97D4E">
      <w:pPr>
        <w:pStyle w:val="af0"/>
        <w:rPr>
          <w:rFonts w:ascii="BIZ UDゴシック" w:eastAsia="BIZ UDゴシック" w:hAnsi="BIZ UDゴシック"/>
        </w:rPr>
      </w:pPr>
      <w:r w:rsidRPr="00924D34">
        <w:rPr>
          <w:rFonts w:ascii="BIZ UDゴシック" w:eastAsia="BIZ UDゴシック"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956"/>
        <w:gridCol w:w="963"/>
        <w:gridCol w:w="963"/>
        <w:gridCol w:w="963"/>
        <w:gridCol w:w="964"/>
        <w:gridCol w:w="964"/>
        <w:gridCol w:w="964"/>
        <w:gridCol w:w="964"/>
        <w:gridCol w:w="964"/>
      </w:tblGrid>
      <w:tr w:rsidR="00924D34" w:rsidRPr="00924D34" w14:paraId="237E8DC7" w14:textId="77777777" w:rsidTr="00461D44">
        <w:trPr>
          <w:trHeight w:val="1212"/>
          <w:jc w:val="center"/>
        </w:trPr>
        <w:tc>
          <w:tcPr>
            <w:tcW w:w="963" w:type="dxa"/>
            <w:shd w:val="clear" w:color="auto" w:fill="auto"/>
          </w:tcPr>
          <w:p w14:paraId="2DE57275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拾億</w:t>
            </w:r>
          </w:p>
        </w:tc>
        <w:tc>
          <w:tcPr>
            <w:tcW w:w="956" w:type="dxa"/>
          </w:tcPr>
          <w:p w14:paraId="5664B676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億</w:t>
            </w:r>
          </w:p>
        </w:tc>
        <w:tc>
          <w:tcPr>
            <w:tcW w:w="963" w:type="dxa"/>
            <w:shd w:val="clear" w:color="auto" w:fill="auto"/>
          </w:tcPr>
          <w:p w14:paraId="70B8C367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14:paraId="7B2D2DE4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14:paraId="0F467E30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拾万</w:t>
            </w:r>
          </w:p>
        </w:tc>
        <w:tc>
          <w:tcPr>
            <w:tcW w:w="964" w:type="dxa"/>
            <w:shd w:val="clear" w:color="auto" w:fill="auto"/>
          </w:tcPr>
          <w:p w14:paraId="1E63C2BE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万</w:t>
            </w:r>
          </w:p>
        </w:tc>
        <w:tc>
          <w:tcPr>
            <w:tcW w:w="964" w:type="dxa"/>
            <w:shd w:val="clear" w:color="auto" w:fill="auto"/>
          </w:tcPr>
          <w:p w14:paraId="7432BB8D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千</w:t>
            </w:r>
          </w:p>
        </w:tc>
        <w:tc>
          <w:tcPr>
            <w:tcW w:w="964" w:type="dxa"/>
            <w:shd w:val="clear" w:color="auto" w:fill="auto"/>
          </w:tcPr>
          <w:p w14:paraId="595209D4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百</w:t>
            </w:r>
          </w:p>
        </w:tc>
        <w:tc>
          <w:tcPr>
            <w:tcW w:w="964" w:type="dxa"/>
            <w:shd w:val="clear" w:color="auto" w:fill="auto"/>
          </w:tcPr>
          <w:p w14:paraId="3B5002BA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拾</w:t>
            </w:r>
          </w:p>
        </w:tc>
        <w:tc>
          <w:tcPr>
            <w:tcW w:w="964" w:type="dxa"/>
            <w:shd w:val="clear" w:color="auto" w:fill="auto"/>
          </w:tcPr>
          <w:p w14:paraId="078564F4" w14:textId="77777777" w:rsidR="00F97D4E" w:rsidRPr="00924D34" w:rsidRDefault="00F97D4E" w:rsidP="00461D44">
            <w:pPr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円</w:t>
            </w:r>
          </w:p>
        </w:tc>
      </w:tr>
    </w:tbl>
    <w:p w14:paraId="4911DA6B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※金額の頭部に￥を付けること</w:t>
      </w:r>
    </w:p>
    <w:p w14:paraId="4CF50D84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6BA4730F" w14:textId="77777777" w:rsidR="0016333E" w:rsidRPr="00924D34" w:rsidRDefault="0016333E" w:rsidP="0016333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１　件名　　　　　サーバルーム等セキュリティシステムの賃貸借及び保守</w:t>
      </w:r>
    </w:p>
    <w:p w14:paraId="1EDEEAEE" w14:textId="77777777" w:rsidR="0016333E" w:rsidRPr="00924D34" w:rsidRDefault="0016333E" w:rsidP="0016333E">
      <w:pPr>
        <w:rPr>
          <w:rFonts w:hAnsi="BIZ UDゴシック"/>
          <w:szCs w:val="22"/>
        </w:rPr>
      </w:pPr>
    </w:p>
    <w:p w14:paraId="68E77643" w14:textId="77777777" w:rsidR="0016333E" w:rsidRPr="00924D34" w:rsidRDefault="0016333E" w:rsidP="0016333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２　借入期間　　　令和７年12月１日から令和12年11月30日まで（60月）</w:t>
      </w:r>
    </w:p>
    <w:p w14:paraId="12B0E553" w14:textId="77777777" w:rsidR="0016333E" w:rsidRPr="00924D34" w:rsidRDefault="0016333E" w:rsidP="0016333E">
      <w:pPr>
        <w:rPr>
          <w:rFonts w:hAnsi="BIZ UDゴシック"/>
          <w:szCs w:val="22"/>
        </w:rPr>
      </w:pPr>
    </w:p>
    <w:p w14:paraId="275A53BB" w14:textId="77777777" w:rsidR="0016333E" w:rsidRPr="00924D34" w:rsidRDefault="0016333E" w:rsidP="0016333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３　納入場所　　　要求仕様書による。</w:t>
      </w:r>
    </w:p>
    <w:p w14:paraId="76A82F64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2D2F0917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備考</w:t>
      </w:r>
    </w:p>
    <w:p w14:paraId="007C7147" w14:textId="77777777" w:rsidR="00F97D4E" w:rsidRPr="00924D34" w:rsidRDefault="00F97D4E" w:rsidP="00F97D4E">
      <w:pPr>
        <w:ind w:left="210" w:hangingChars="100" w:hanging="21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411273EE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68931A00" w14:textId="77777777" w:rsidR="005B05F5" w:rsidRPr="00924D34" w:rsidRDefault="005B05F5" w:rsidP="005B05F5">
      <w:pPr>
        <w:ind w:left="210" w:hangingChars="100" w:hanging="21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３　代理人により入札する場合で、押印省略の手続きを踏まない場合は、委任状に押印された代理人の印鑑を押印すること。この場合、代表者印の押印は不要であること。</w:t>
      </w:r>
    </w:p>
    <w:p w14:paraId="7BF641B5" w14:textId="27C9AD5A" w:rsidR="00F97D4E" w:rsidRPr="00924D34" w:rsidRDefault="00F97D4E" w:rsidP="00F97D4E">
      <w:pPr>
        <w:rPr>
          <w:rFonts w:hAnsi="BIZ UDゴシック"/>
          <w:szCs w:val="22"/>
        </w:rPr>
      </w:pPr>
    </w:p>
    <w:p w14:paraId="7F0C1947" w14:textId="0E32B2DB" w:rsidR="00F97D4E" w:rsidRPr="00924D34" w:rsidRDefault="00F97D4E" w:rsidP="00F97D4E">
      <w:pPr>
        <w:rPr>
          <w:rFonts w:hAnsi="BIZ UDゴシック"/>
          <w:szCs w:val="22"/>
        </w:rPr>
      </w:pPr>
    </w:p>
    <w:p w14:paraId="4A042AFD" w14:textId="1CF204ED" w:rsidR="00F97D4E" w:rsidRPr="00924D34" w:rsidRDefault="00F97D4E" w:rsidP="00F97D4E">
      <w:pPr>
        <w:rPr>
          <w:rFonts w:hAnsi="BIZ UDゴシック"/>
          <w:szCs w:val="22"/>
        </w:rPr>
      </w:pPr>
    </w:p>
    <w:p w14:paraId="0BB3C9D9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51EB4006" w14:textId="77777777" w:rsidR="00873134" w:rsidRPr="00924D34" w:rsidRDefault="00873134" w:rsidP="00D53076">
      <w:pPr>
        <w:ind w:right="880"/>
        <w:rPr>
          <w:rFonts w:hAnsi="BIZ UDゴシック"/>
          <w:szCs w:val="22"/>
        </w:rPr>
      </w:pPr>
    </w:p>
    <w:p w14:paraId="463DE886" w14:textId="637C19D8" w:rsidR="00D53076" w:rsidRPr="00924D34" w:rsidRDefault="00D53076" w:rsidP="00D53076">
      <w:pPr>
        <w:ind w:right="88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（様式第</w:t>
      </w:r>
      <w:r w:rsidR="00873134" w:rsidRPr="00924D34">
        <w:rPr>
          <w:rFonts w:hAnsi="BIZ UDゴシック" w:hint="eastAsia"/>
          <w:szCs w:val="22"/>
        </w:rPr>
        <w:t>２</w:t>
      </w:r>
      <w:r w:rsidRPr="00924D34">
        <w:rPr>
          <w:rFonts w:hAnsi="BIZ UDゴシック" w:hint="eastAsia"/>
          <w:szCs w:val="22"/>
        </w:rPr>
        <w:t>号）</w:t>
      </w:r>
    </w:p>
    <w:p w14:paraId="643AF688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4510B651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2D2F2562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〇内封筒（入札用封筒）：１回目の入札書のみを入れ封かんする。</w:t>
      </w:r>
    </w:p>
    <w:p w14:paraId="04B9DFEB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69D00080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1BAAD787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F97D4E" w:rsidRPr="00924D34" w14:paraId="4D2E7937" w14:textId="77777777" w:rsidTr="00F97D4E">
        <w:trPr>
          <w:trHeight w:val="303"/>
          <w:jc w:val="center"/>
        </w:trPr>
        <w:tc>
          <w:tcPr>
            <w:tcW w:w="8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05ED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1BBF0B33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877D3D2" w14:textId="21C8F980" w:rsidR="00F97D4E" w:rsidRPr="00924D34" w:rsidRDefault="00F97D4E" w:rsidP="00F97D4E">
            <w:pPr>
              <w:ind w:left="210" w:hangingChars="100" w:hanging="210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</w:t>
            </w:r>
            <w:r w:rsidR="004F01A0" w:rsidRPr="00924D34">
              <w:rPr>
                <w:rFonts w:hAnsi="BIZ UDゴシック" w:hint="eastAsia"/>
                <w:szCs w:val="22"/>
              </w:rPr>
              <w:t>件名</w:t>
            </w:r>
            <w:r w:rsidRPr="00924D34">
              <w:rPr>
                <w:rFonts w:hAnsi="BIZ UDゴシック" w:hint="eastAsia"/>
                <w:szCs w:val="22"/>
              </w:rPr>
              <w:t>：</w:t>
            </w:r>
            <w:r w:rsidR="0016333E" w:rsidRPr="00924D34">
              <w:rPr>
                <w:rFonts w:hAnsi="BIZ UDゴシック" w:hint="eastAsia"/>
                <w:szCs w:val="22"/>
              </w:rPr>
              <w:t>サーバルーム等セキュリティシステムの賃貸借及び保守</w:t>
            </w:r>
          </w:p>
          <w:p w14:paraId="00744978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08333592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2F9AE5A0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4680A52" w14:textId="77777777" w:rsidR="00F97D4E" w:rsidRPr="00924D34" w:rsidRDefault="00F97D4E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924D34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660D029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B1E60F4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677A42FC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868AF49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</w:t>
            </w:r>
          </w:p>
          <w:p w14:paraId="43197962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35273BA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03CC22B" w14:textId="52DDFD0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2940D6A7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45F1D44C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〇外封筒：内封筒（入札用封筒）を入れ封かんする。</w:t>
      </w:r>
    </w:p>
    <w:p w14:paraId="696A37EE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2AF09AE0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6B724F0D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F97D4E" w:rsidRPr="00924D34" w14:paraId="709230FD" w14:textId="77777777" w:rsidTr="00F97D4E">
        <w:trPr>
          <w:trHeight w:val="303"/>
          <w:jc w:val="center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119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67E2ACC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13CAF39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501AF2C0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　　〒850－8570</w:t>
            </w:r>
          </w:p>
          <w:p w14:paraId="34DF8FCF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　　長崎市尾上町３番１号</w:t>
            </w:r>
          </w:p>
          <w:p w14:paraId="7F9CCCCA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3D69645C" w14:textId="77777777" w:rsidR="00F97D4E" w:rsidRPr="00924D34" w:rsidRDefault="00F97D4E">
            <w:pPr>
              <w:ind w:right="880"/>
              <w:rPr>
                <w:rFonts w:hAnsi="BIZ UDゴシック"/>
                <w:sz w:val="32"/>
                <w:szCs w:val="3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　　</w:t>
            </w:r>
            <w:r w:rsidRPr="00924D34">
              <w:rPr>
                <w:rFonts w:hAnsi="BIZ UDゴシック" w:hint="eastAsia"/>
                <w:sz w:val="32"/>
                <w:szCs w:val="32"/>
              </w:rPr>
              <w:t>長崎県総務部スマート県庁推進課行き</w:t>
            </w:r>
          </w:p>
          <w:p w14:paraId="0F3BE462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7B5379B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4E22EB08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　　　　　　　　　　　　　　　　　　　　住所：</w:t>
            </w:r>
          </w:p>
          <w:p w14:paraId="2C9F74D0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　　　　　　　　　　　　　　　　　　　　商号又は名称：</w:t>
            </w:r>
          </w:p>
          <w:p w14:paraId="2A4F4FDD" w14:textId="77777777" w:rsidR="00C52549" w:rsidRPr="00924D34" w:rsidRDefault="00C52549" w:rsidP="00C52549">
            <w:pPr>
              <w:ind w:right="880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　　　　　　　　　　　　　　　　　　　　代表者(職)氏名：</w:t>
            </w:r>
          </w:p>
          <w:p w14:paraId="4F55359C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　　　　　　　　　　　　　　　　　　　　担当者：</w:t>
            </w:r>
          </w:p>
          <w:p w14:paraId="12F67705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 xml:space="preserve">　　　　　　　　　　　　　　　　　　　　　連絡先：</w:t>
            </w:r>
          </w:p>
          <w:p w14:paraId="1440AA06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  <w:p w14:paraId="0FC76C4B" w14:textId="77777777" w:rsidR="00F97D4E" w:rsidRPr="00924D34" w:rsidRDefault="00F97D4E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336E5F82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2C52D2F9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10AC5215" w14:textId="04EA7649" w:rsidR="00D53076" w:rsidRPr="00924D34" w:rsidRDefault="00D53076" w:rsidP="00D53076">
      <w:pPr>
        <w:ind w:right="880"/>
        <w:rPr>
          <w:rFonts w:hAnsi="BIZ UDゴシック"/>
          <w:szCs w:val="22"/>
        </w:rPr>
      </w:pPr>
    </w:p>
    <w:p w14:paraId="31C88B4A" w14:textId="77777777" w:rsidR="00FA7B07" w:rsidRPr="00924D34" w:rsidRDefault="00FA7B07" w:rsidP="00D53076">
      <w:pPr>
        <w:ind w:right="880"/>
        <w:rPr>
          <w:rFonts w:hAnsi="BIZ UDゴシック"/>
          <w:szCs w:val="22"/>
        </w:rPr>
      </w:pPr>
    </w:p>
    <w:p w14:paraId="3DD5AF52" w14:textId="376E96A9" w:rsidR="00D53076" w:rsidRPr="00924D34" w:rsidRDefault="00D53076" w:rsidP="00D53076">
      <w:pPr>
        <w:ind w:right="88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（様式第</w:t>
      </w:r>
      <w:r w:rsidR="00873134" w:rsidRPr="00924D34">
        <w:rPr>
          <w:rFonts w:hAnsi="BIZ UDゴシック" w:hint="eastAsia"/>
          <w:szCs w:val="22"/>
        </w:rPr>
        <w:t>３</w:t>
      </w:r>
      <w:r w:rsidRPr="00924D34">
        <w:rPr>
          <w:rFonts w:hAnsi="BIZ UDゴシック" w:hint="eastAsia"/>
          <w:szCs w:val="22"/>
        </w:rPr>
        <w:t>号）</w:t>
      </w:r>
    </w:p>
    <w:p w14:paraId="49B39F66" w14:textId="77777777" w:rsidR="00D53076" w:rsidRPr="00924D34" w:rsidRDefault="00D53076" w:rsidP="00D53076">
      <w:pPr>
        <w:ind w:right="880"/>
        <w:rPr>
          <w:rFonts w:hAnsi="BIZ UDゴシック"/>
          <w:szCs w:val="22"/>
        </w:rPr>
      </w:pPr>
    </w:p>
    <w:p w14:paraId="0AF6F841" w14:textId="1C7E1491" w:rsidR="00D53076" w:rsidRPr="00924D34" w:rsidRDefault="00D53076" w:rsidP="00D53076">
      <w:pPr>
        <w:ind w:right="880"/>
        <w:jc w:val="center"/>
        <w:rPr>
          <w:rFonts w:hAnsi="BIZ UDゴシック"/>
          <w:sz w:val="32"/>
          <w:szCs w:val="32"/>
        </w:rPr>
      </w:pPr>
      <w:r w:rsidRPr="00924D34">
        <w:rPr>
          <w:rFonts w:hAnsi="BIZ UDゴシック" w:hint="eastAsia"/>
          <w:sz w:val="32"/>
          <w:szCs w:val="32"/>
        </w:rPr>
        <w:t>委任状</w:t>
      </w:r>
      <w:r w:rsidR="00F97D4E" w:rsidRPr="00924D34">
        <w:rPr>
          <w:rFonts w:hAnsi="BIZ UDゴシック" w:hint="eastAsia"/>
          <w:sz w:val="32"/>
          <w:szCs w:val="32"/>
        </w:rPr>
        <w:t>（代理人用）</w:t>
      </w:r>
    </w:p>
    <w:p w14:paraId="3F9E942E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41A775E3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506262C0" w14:textId="77777777" w:rsidR="00D53076" w:rsidRPr="00924D34" w:rsidRDefault="00D53076" w:rsidP="00D53076">
      <w:pPr>
        <w:wordWrap w:val="0"/>
        <w:jc w:val="right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令和　　年　　月　　日　　</w:t>
      </w:r>
    </w:p>
    <w:p w14:paraId="69733F0E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長崎県知事　大石　賢吾　様</w:t>
      </w:r>
    </w:p>
    <w:p w14:paraId="0546FE17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0F8E7174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66A33259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1DCF7DEA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委任者　所在地</w:t>
      </w:r>
    </w:p>
    <w:p w14:paraId="3C1E3DF8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6F3C2344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7121CF2D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3915EBB5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代表者（職）氏名　　　　　　　　　　　　　　　　　印　</w:t>
      </w:r>
    </w:p>
    <w:p w14:paraId="19004A0F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3B25E9FB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388E156E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3DD8EF3C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465E9535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358EE5E0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46159120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446D4ECB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代理人氏名　　　　　　　　　　　　　　　　　　　　印　</w:t>
      </w:r>
    </w:p>
    <w:p w14:paraId="3074973E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03DAE2AB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7F3675FC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（委任事項）</w:t>
      </w:r>
    </w:p>
    <w:p w14:paraId="675949C4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676FE2E8" w14:textId="4BAC3CA9" w:rsidR="00D53076" w:rsidRPr="00924D34" w:rsidRDefault="00D53076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</w:t>
      </w:r>
      <w:r w:rsidR="0016333E" w:rsidRPr="00924D34">
        <w:rPr>
          <w:rFonts w:hAnsi="BIZ UDゴシック" w:hint="eastAsia"/>
          <w:szCs w:val="22"/>
        </w:rPr>
        <w:t xml:space="preserve">　サーバルーム等セキュリティシステムの賃貸借及び保守</w:t>
      </w:r>
    </w:p>
    <w:p w14:paraId="4A60BE0A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7C6764B7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258FAD94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1402CC3A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4A618F28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1BBDD351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5C607F79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7D0735DF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18AAA1F4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6513BD85" w14:textId="5697B350" w:rsidR="00D53076" w:rsidRPr="00924D34" w:rsidRDefault="00D53076" w:rsidP="00D53076">
      <w:pPr>
        <w:rPr>
          <w:rFonts w:hAnsi="BIZ UDゴシック"/>
          <w:szCs w:val="22"/>
        </w:rPr>
      </w:pPr>
    </w:p>
    <w:p w14:paraId="14C6DDC1" w14:textId="2C35F8DA" w:rsidR="00D53076" w:rsidRPr="00924D34" w:rsidRDefault="00D53076" w:rsidP="00D53076">
      <w:pPr>
        <w:rPr>
          <w:rFonts w:hAnsi="BIZ UDゴシック"/>
          <w:szCs w:val="22"/>
        </w:rPr>
      </w:pPr>
    </w:p>
    <w:p w14:paraId="33DA6774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5CBFA87A" w14:textId="77777777" w:rsidR="00D53076" w:rsidRPr="00924D34" w:rsidRDefault="00D53076" w:rsidP="00D53076">
      <w:pPr>
        <w:rPr>
          <w:rFonts w:hAnsi="BIZ UDゴシック"/>
          <w:szCs w:val="22"/>
        </w:rPr>
      </w:pPr>
    </w:p>
    <w:p w14:paraId="3FAF3A45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（注）</w:t>
      </w:r>
    </w:p>
    <w:p w14:paraId="405B3CC3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0736DA90" w14:textId="77777777" w:rsidR="00D53076" w:rsidRPr="00924D34" w:rsidRDefault="00D53076" w:rsidP="00D53076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２　代理人の印は、代理人が入札で使用する印と同一であること。</w:t>
      </w:r>
    </w:p>
    <w:p w14:paraId="5A98A724" w14:textId="77777777" w:rsidR="005B05F5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３　入札書の押印を省略する場合であっても、本状の委任者及び代理人の押印は省略</w:t>
      </w:r>
      <w:r w:rsidR="005B05F5" w:rsidRPr="00924D34">
        <w:rPr>
          <w:rFonts w:hAnsi="BIZ UDゴシック" w:hint="eastAsia"/>
          <w:szCs w:val="22"/>
        </w:rPr>
        <w:t>できない。</w:t>
      </w:r>
    </w:p>
    <w:p w14:paraId="03EFB655" w14:textId="6ACCF1E1" w:rsidR="0074339B" w:rsidRPr="00924D34" w:rsidRDefault="0074339B" w:rsidP="00D53076">
      <w:pPr>
        <w:rPr>
          <w:rFonts w:hAnsi="BIZ UDゴシック"/>
          <w:szCs w:val="22"/>
        </w:rPr>
      </w:pPr>
    </w:p>
    <w:p w14:paraId="3A596D74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13C8BB82" w14:textId="163BEBAC" w:rsidR="00F97D4E" w:rsidRPr="00924D34" w:rsidRDefault="00F97D4E" w:rsidP="00F97D4E">
      <w:pPr>
        <w:ind w:right="88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（様式第</w:t>
      </w:r>
      <w:r w:rsidR="002D3110" w:rsidRPr="00924D34">
        <w:rPr>
          <w:rFonts w:hAnsi="BIZ UDゴシック" w:hint="eastAsia"/>
          <w:szCs w:val="22"/>
        </w:rPr>
        <w:t>４</w:t>
      </w:r>
      <w:r w:rsidRPr="00924D34">
        <w:rPr>
          <w:rFonts w:hAnsi="BIZ UDゴシック" w:hint="eastAsia"/>
          <w:szCs w:val="22"/>
        </w:rPr>
        <w:t>号）</w:t>
      </w:r>
    </w:p>
    <w:p w14:paraId="16CE1ED4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7C81721F" w14:textId="77777777" w:rsidR="00F97D4E" w:rsidRPr="00924D34" w:rsidRDefault="00F97D4E" w:rsidP="00F97D4E">
      <w:pPr>
        <w:wordWrap w:val="0"/>
        <w:jc w:val="right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令和　　年　　月　　日　　</w:t>
      </w:r>
    </w:p>
    <w:p w14:paraId="0D03F791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長崎県知事　大石　賢吾　様</w:t>
      </w:r>
    </w:p>
    <w:p w14:paraId="6C3D2328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007A9931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7A539063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所在地</w:t>
      </w:r>
    </w:p>
    <w:p w14:paraId="72D730E1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447B2A57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44141629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51A2F278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代表者（職）氏名</w:t>
      </w:r>
    </w:p>
    <w:p w14:paraId="733CBBAF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7BF91D76" w14:textId="77777777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　　　　　　　　　　　　　　担当者氏名</w:t>
      </w:r>
    </w:p>
    <w:p w14:paraId="1EEC1F7F" w14:textId="77777777" w:rsidR="00F97D4E" w:rsidRPr="00924D34" w:rsidRDefault="00F97D4E" w:rsidP="00F97D4E">
      <w:pPr>
        <w:ind w:right="880"/>
        <w:rPr>
          <w:rFonts w:hAnsi="BIZ UDゴシック"/>
          <w:szCs w:val="22"/>
        </w:rPr>
      </w:pPr>
    </w:p>
    <w:p w14:paraId="638106B4" w14:textId="77777777" w:rsidR="00F97D4E" w:rsidRPr="00924D34" w:rsidRDefault="00F97D4E" w:rsidP="00F97D4E">
      <w:pPr>
        <w:ind w:right="880"/>
        <w:jc w:val="center"/>
        <w:rPr>
          <w:rFonts w:hAnsi="BIZ UDゴシック"/>
          <w:sz w:val="32"/>
          <w:szCs w:val="32"/>
        </w:rPr>
      </w:pPr>
      <w:r w:rsidRPr="00924D34">
        <w:rPr>
          <w:rFonts w:hAnsi="BIZ UDゴシック" w:hint="eastAsia"/>
          <w:sz w:val="32"/>
          <w:szCs w:val="32"/>
        </w:rPr>
        <w:t>質問書</w:t>
      </w:r>
    </w:p>
    <w:p w14:paraId="67EB10BD" w14:textId="77777777" w:rsidR="00F97D4E" w:rsidRPr="00924D34" w:rsidRDefault="00F97D4E" w:rsidP="00F97D4E">
      <w:pPr>
        <w:rPr>
          <w:rFonts w:hAnsi="BIZ UDゴシック"/>
          <w:szCs w:val="22"/>
        </w:rPr>
      </w:pPr>
    </w:p>
    <w:p w14:paraId="2A35B291" w14:textId="12F97449" w:rsidR="00F97D4E" w:rsidRPr="00924D34" w:rsidRDefault="00F97D4E" w:rsidP="00F97D4E">
      <w:pPr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 xml:space="preserve">　「</w:t>
      </w:r>
      <w:r w:rsidR="0016333E" w:rsidRPr="00924D34">
        <w:rPr>
          <w:rFonts w:hAnsi="BIZ UDゴシック" w:hint="eastAsia"/>
          <w:szCs w:val="22"/>
        </w:rPr>
        <w:t>サーバルーム等セキュリティシステムの賃貸借及び保守</w:t>
      </w:r>
      <w:r w:rsidRPr="00924D34">
        <w:rPr>
          <w:rFonts w:hAnsi="BIZ UDゴシック" w:hint="eastAsia"/>
          <w:szCs w:val="22"/>
        </w:rPr>
        <w:t>」について、次の項目を質問します。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216"/>
      </w:tblGrid>
      <w:tr w:rsidR="00924D34" w:rsidRPr="00924D34" w14:paraId="029D8643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33B9" w14:textId="77777777" w:rsidR="00F97D4E" w:rsidRPr="00924D34" w:rsidRDefault="00F97D4E">
            <w:pPr>
              <w:jc w:val="center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質問項目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3240" w14:textId="77777777" w:rsidR="00F97D4E" w:rsidRPr="00924D34" w:rsidRDefault="00F97D4E">
            <w:pPr>
              <w:jc w:val="center"/>
              <w:rPr>
                <w:rFonts w:hAnsi="BIZ UDゴシック"/>
                <w:szCs w:val="22"/>
              </w:rPr>
            </w:pPr>
            <w:r w:rsidRPr="00924D34">
              <w:rPr>
                <w:rFonts w:hAnsi="BIZ UDゴシック" w:hint="eastAsia"/>
                <w:szCs w:val="22"/>
              </w:rPr>
              <w:t>質問内容</w:t>
            </w:r>
          </w:p>
        </w:tc>
      </w:tr>
      <w:tr w:rsidR="00924D34" w:rsidRPr="00924D34" w14:paraId="125D6662" w14:textId="77777777" w:rsidTr="00F97D4E">
        <w:trPr>
          <w:trHeight w:val="606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76FA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27C54F55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578139AF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138EC532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672FC1BD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2E2860CE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1FC4665F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4C981A29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023073F6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17DD4869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1F2FA5C9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01F7DF00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1D32A159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3A649C77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40D35680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6A245712" w14:textId="77777777" w:rsidR="005B05F5" w:rsidRPr="00924D34" w:rsidRDefault="005B05F5">
            <w:pPr>
              <w:rPr>
                <w:rFonts w:hAnsi="BIZ UDゴシック"/>
                <w:szCs w:val="22"/>
              </w:rPr>
            </w:pPr>
          </w:p>
          <w:p w14:paraId="4BAA1CAD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581AF695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1D7294E3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4FC68B60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0EDDC396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6CA4FF92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10ED7915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  <w:p w14:paraId="014AC39E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596" w14:textId="77777777" w:rsidR="00F97D4E" w:rsidRPr="00924D34" w:rsidRDefault="00F97D4E">
            <w:pPr>
              <w:rPr>
                <w:rFonts w:hAnsi="BIZ UDゴシック"/>
                <w:szCs w:val="22"/>
              </w:rPr>
            </w:pPr>
          </w:p>
        </w:tc>
      </w:tr>
    </w:tbl>
    <w:p w14:paraId="53684637" w14:textId="3BA19E33" w:rsidR="00F97D4E" w:rsidRPr="00924D34" w:rsidRDefault="00F97D4E" w:rsidP="00D8506F">
      <w:pPr>
        <w:ind w:left="210" w:hangingChars="100" w:hanging="210"/>
        <w:rPr>
          <w:rFonts w:hAnsi="BIZ UDゴシック"/>
          <w:szCs w:val="22"/>
        </w:rPr>
      </w:pPr>
      <w:r w:rsidRPr="00924D34">
        <w:rPr>
          <w:rFonts w:hAnsi="BIZ UDゴシック" w:hint="eastAsia"/>
          <w:szCs w:val="22"/>
        </w:rPr>
        <w:t>※質問項目欄には、入札説明書、仕様書、様式等記入すること。それ以外の項目については、適宜項目を作成すること。</w:t>
      </w:r>
    </w:p>
    <w:sectPr w:rsidR="00F97D4E" w:rsidRPr="00924D34" w:rsidSect="00A2092D">
      <w:pgSz w:w="11906" w:h="16838" w:code="9"/>
      <w:pgMar w:top="1134" w:right="1134" w:bottom="1134" w:left="1134" w:header="851" w:footer="992" w:gutter="0"/>
      <w:cols w:space="425"/>
      <w:docGrid w:type="lines" w:linePitch="30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A9C2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15DB655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B01B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E85EBC" w14:textId="77777777" w:rsidR="00F40DAA" w:rsidRDefault="00F40DAA" w:rsidP="00624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2F48"/>
    <w:multiLevelType w:val="hybridMultilevel"/>
    <w:tmpl w:val="68B673B6"/>
    <w:lvl w:ilvl="0" w:tplc="15E6A182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1" w15:restartNumberingAfterBreak="0">
    <w:nsid w:val="1B356DD8"/>
    <w:multiLevelType w:val="hybridMultilevel"/>
    <w:tmpl w:val="C562C96E"/>
    <w:lvl w:ilvl="0" w:tplc="3B382744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206" w:hanging="420"/>
      </w:pPr>
    </w:lvl>
    <w:lvl w:ilvl="2" w:tplc="04090011">
      <w:start w:val="1"/>
      <w:numFmt w:val="decimalEnclosedCircle"/>
      <w:lvlText w:val="%3"/>
      <w:lvlJc w:val="left"/>
      <w:pPr>
        <w:ind w:left="1626" w:hanging="420"/>
      </w:pPr>
    </w:lvl>
    <w:lvl w:ilvl="3" w:tplc="0409000F">
      <w:start w:val="1"/>
      <w:numFmt w:val="decimal"/>
      <w:lvlText w:val="%4."/>
      <w:lvlJc w:val="left"/>
      <w:pPr>
        <w:ind w:left="2046" w:hanging="420"/>
      </w:pPr>
    </w:lvl>
    <w:lvl w:ilvl="4" w:tplc="04090017">
      <w:start w:val="1"/>
      <w:numFmt w:val="aiueoFullWidth"/>
      <w:lvlText w:val="(%5)"/>
      <w:lvlJc w:val="left"/>
      <w:pPr>
        <w:ind w:left="2466" w:hanging="420"/>
      </w:pPr>
    </w:lvl>
    <w:lvl w:ilvl="5" w:tplc="04090011">
      <w:start w:val="1"/>
      <w:numFmt w:val="decimalEnclosedCircle"/>
      <w:lvlText w:val="%6"/>
      <w:lvlJc w:val="left"/>
      <w:pPr>
        <w:ind w:left="2886" w:hanging="420"/>
      </w:pPr>
    </w:lvl>
    <w:lvl w:ilvl="6" w:tplc="0409000F">
      <w:start w:val="1"/>
      <w:numFmt w:val="decimal"/>
      <w:lvlText w:val="%7."/>
      <w:lvlJc w:val="left"/>
      <w:pPr>
        <w:ind w:left="3306" w:hanging="420"/>
      </w:pPr>
    </w:lvl>
    <w:lvl w:ilvl="7" w:tplc="04090017">
      <w:start w:val="1"/>
      <w:numFmt w:val="aiueoFullWidth"/>
      <w:lvlText w:val="(%8)"/>
      <w:lvlJc w:val="left"/>
      <w:pPr>
        <w:ind w:left="3726" w:hanging="420"/>
      </w:pPr>
    </w:lvl>
    <w:lvl w:ilvl="8" w:tplc="0409001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2" w15:restartNumberingAfterBreak="0">
    <w:nsid w:val="235B11D4"/>
    <w:multiLevelType w:val="hybridMultilevel"/>
    <w:tmpl w:val="4ACE38D2"/>
    <w:lvl w:ilvl="0" w:tplc="03CE6B2E">
      <w:start w:val="2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3" w15:restartNumberingAfterBreak="0">
    <w:nsid w:val="53B8061A"/>
    <w:multiLevelType w:val="hybridMultilevel"/>
    <w:tmpl w:val="A2F652E0"/>
    <w:lvl w:ilvl="0" w:tplc="D6D68556">
      <w:start w:val="1"/>
      <w:numFmt w:val="decimalEnclosedCircle"/>
      <w:lvlText w:val="%1"/>
      <w:lvlJc w:val="left"/>
      <w:pPr>
        <w:ind w:left="36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514A"/>
    <w:multiLevelType w:val="hybridMultilevel"/>
    <w:tmpl w:val="30C8EFA2"/>
    <w:lvl w:ilvl="0" w:tplc="E5C07858">
      <w:start w:val="1"/>
      <w:numFmt w:val="decimalEnclosedCircle"/>
      <w:lvlText w:val="%1"/>
      <w:lvlJc w:val="left"/>
      <w:pPr>
        <w:ind w:left="720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CD4C54"/>
    <w:multiLevelType w:val="hybridMultilevel"/>
    <w:tmpl w:val="24927D5A"/>
    <w:lvl w:ilvl="0" w:tplc="59126196">
      <w:start w:val="1"/>
      <w:numFmt w:val="decimalEnclosedCircle"/>
      <w:lvlText w:val="%1"/>
      <w:lvlJc w:val="left"/>
      <w:pPr>
        <w:ind w:left="726" w:hanging="360"/>
      </w:pPr>
      <w:rPr>
        <w:rFonts w:eastAsia="ＭＳ Ｐ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num w:numId="1" w16cid:durableId="841043666">
    <w:abstractNumId w:val="5"/>
  </w:num>
  <w:num w:numId="2" w16cid:durableId="1979874846">
    <w:abstractNumId w:val="2"/>
  </w:num>
  <w:num w:numId="3" w16cid:durableId="134681647">
    <w:abstractNumId w:val="0"/>
  </w:num>
  <w:num w:numId="4" w16cid:durableId="2076926032">
    <w:abstractNumId w:val="3"/>
  </w:num>
  <w:num w:numId="5" w16cid:durableId="2007703908">
    <w:abstractNumId w:val="4"/>
  </w:num>
  <w:num w:numId="6" w16cid:durableId="297228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840"/>
  <w:drawingGridHorizontalSpacing w:val="193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7"/>
    <w:rsid w:val="000060BB"/>
    <w:rsid w:val="00011F03"/>
    <w:rsid w:val="00026E4C"/>
    <w:rsid w:val="00041057"/>
    <w:rsid w:val="00045436"/>
    <w:rsid w:val="00060128"/>
    <w:rsid w:val="00077380"/>
    <w:rsid w:val="00085EC4"/>
    <w:rsid w:val="00090A7B"/>
    <w:rsid w:val="000A2BB3"/>
    <w:rsid w:val="000A5906"/>
    <w:rsid w:val="000A61AF"/>
    <w:rsid w:val="000B6E41"/>
    <w:rsid w:val="000C2C4F"/>
    <w:rsid w:val="000D5227"/>
    <w:rsid w:val="000E1BB9"/>
    <w:rsid w:val="000E5288"/>
    <w:rsid w:val="000E6A7D"/>
    <w:rsid w:val="000F7BDB"/>
    <w:rsid w:val="000F7C12"/>
    <w:rsid w:val="0010138C"/>
    <w:rsid w:val="00101645"/>
    <w:rsid w:val="0011498B"/>
    <w:rsid w:val="0014148C"/>
    <w:rsid w:val="001524AA"/>
    <w:rsid w:val="00154017"/>
    <w:rsid w:val="0016333E"/>
    <w:rsid w:val="001755A6"/>
    <w:rsid w:val="00183F8B"/>
    <w:rsid w:val="00187C54"/>
    <w:rsid w:val="00193784"/>
    <w:rsid w:val="001A0A40"/>
    <w:rsid w:val="001C1EEB"/>
    <w:rsid w:val="001D38EA"/>
    <w:rsid w:val="001D47D7"/>
    <w:rsid w:val="00224F6A"/>
    <w:rsid w:val="002265C5"/>
    <w:rsid w:val="00227BC3"/>
    <w:rsid w:val="00242060"/>
    <w:rsid w:val="00251D40"/>
    <w:rsid w:val="0028540E"/>
    <w:rsid w:val="002913D9"/>
    <w:rsid w:val="002A362A"/>
    <w:rsid w:val="002B2985"/>
    <w:rsid w:val="002B6C75"/>
    <w:rsid w:val="002C26E9"/>
    <w:rsid w:val="002C2CA6"/>
    <w:rsid w:val="002D1BD5"/>
    <w:rsid w:val="002D3110"/>
    <w:rsid w:val="002E4912"/>
    <w:rsid w:val="002F5FFA"/>
    <w:rsid w:val="002F61BF"/>
    <w:rsid w:val="00317425"/>
    <w:rsid w:val="00331958"/>
    <w:rsid w:val="00334E03"/>
    <w:rsid w:val="00346AC6"/>
    <w:rsid w:val="003531B7"/>
    <w:rsid w:val="003728DC"/>
    <w:rsid w:val="00373FB3"/>
    <w:rsid w:val="0039220C"/>
    <w:rsid w:val="00394339"/>
    <w:rsid w:val="00396E41"/>
    <w:rsid w:val="003A6921"/>
    <w:rsid w:val="003B32F9"/>
    <w:rsid w:val="003C3DB5"/>
    <w:rsid w:val="003C3E24"/>
    <w:rsid w:val="003D0315"/>
    <w:rsid w:val="003D3C7E"/>
    <w:rsid w:val="003D43CD"/>
    <w:rsid w:val="003E2011"/>
    <w:rsid w:val="00400009"/>
    <w:rsid w:val="00403886"/>
    <w:rsid w:val="004043E8"/>
    <w:rsid w:val="00412AA0"/>
    <w:rsid w:val="004422F6"/>
    <w:rsid w:val="00446944"/>
    <w:rsid w:val="004526D1"/>
    <w:rsid w:val="004617D5"/>
    <w:rsid w:val="004656F8"/>
    <w:rsid w:val="00487A52"/>
    <w:rsid w:val="004C152A"/>
    <w:rsid w:val="004D1420"/>
    <w:rsid w:val="004D7005"/>
    <w:rsid w:val="004E1A8B"/>
    <w:rsid w:val="004F01A0"/>
    <w:rsid w:val="00504BCB"/>
    <w:rsid w:val="00511CAA"/>
    <w:rsid w:val="005208A8"/>
    <w:rsid w:val="00542A5F"/>
    <w:rsid w:val="0057014E"/>
    <w:rsid w:val="00570EE6"/>
    <w:rsid w:val="005733B3"/>
    <w:rsid w:val="005A387A"/>
    <w:rsid w:val="005A70F9"/>
    <w:rsid w:val="005B05F5"/>
    <w:rsid w:val="005B0CA7"/>
    <w:rsid w:val="005B40FB"/>
    <w:rsid w:val="005C35FA"/>
    <w:rsid w:val="005C43EE"/>
    <w:rsid w:val="005F4376"/>
    <w:rsid w:val="006004C0"/>
    <w:rsid w:val="00605EBF"/>
    <w:rsid w:val="0061459C"/>
    <w:rsid w:val="00624FDD"/>
    <w:rsid w:val="00644A62"/>
    <w:rsid w:val="00647D08"/>
    <w:rsid w:val="00652720"/>
    <w:rsid w:val="0065311A"/>
    <w:rsid w:val="00667A3F"/>
    <w:rsid w:val="00670FF9"/>
    <w:rsid w:val="00675B9C"/>
    <w:rsid w:val="006812F4"/>
    <w:rsid w:val="00686065"/>
    <w:rsid w:val="006879EE"/>
    <w:rsid w:val="00695B98"/>
    <w:rsid w:val="00696BC1"/>
    <w:rsid w:val="006B1C2D"/>
    <w:rsid w:val="006B5750"/>
    <w:rsid w:val="006C4B05"/>
    <w:rsid w:val="006D5046"/>
    <w:rsid w:val="007130B9"/>
    <w:rsid w:val="007168CC"/>
    <w:rsid w:val="00736DC8"/>
    <w:rsid w:val="0074339B"/>
    <w:rsid w:val="007617F4"/>
    <w:rsid w:val="00783747"/>
    <w:rsid w:val="007A34BA"/>
    <w:rsid w:val="007D0315"/>
    <w:rsid w:val="007D52B1"/>
    <w:rsid w:val="007E28A8"/>
    <w:rsid w:val="00814034"/>
    <w:rsid w:val="00815F24"/>
    <w:rsid w:val="00854053"/>
    <w:rsid w:val="0086257A"/>
    <w:rsid w:val="00873134"/>
    <w:rsid w:val="00880CCB"/>
    <w:rsid w:val="00883E47"/>
    <w:rsid w:val="00894625"/>
    <w:rsid w:val="008966AF"/>
    <w:rsid w:val="008A0133"/>
    <w:rsid w:val="008B4B93"/>
    <w:rsid w:val="008B703A"/>
    <w:rsid w:val="008B7441"/>
    <w:rsid w:val="008C6454"/>
    <w:rsid w:val="008C714C"/>
    <w:rsid w:val="008D42D3"/>
    <w:rsid w:val="008D6E1A"/>
    <w:rsid w:val="008E50B2"/>
    <w:rsid w:val="008F1394"/>
    <w:rsid w:val="008F41D8"/>
    <w:rsid w:val="00904706"/>
    <w:rsid w:val="00915D9F"/>
    <w:rsid w:val="009243F0"/>
    <w:rsid w:val="00924D34"/>
    <w:rsid w:val="00936B7C"/>
    <w:rsid w:val="009530A1"/>
    <w:rsid w:val="00962159"/>
    <w:rsid w:val="00963D50"/>
    <w:rsid w:val="009835A1"/>
    <w:rsid w:val="009835C4"/>
    <w:rsid w:val="009845E4"/>
    <w:rsid w:val="009851E8"/>
    <w:rsid w:val="00987BC9"/>
    <w:rsid w:val="00996A89"/>
    <w:rsid w:val="009A0721"/>
    <w:rsid w:val="009B6BB1"/>
    <w:rsid w:val="009D649E"/>
    <w:rsid w:val="009E5374"/>
    <w:rsid w:val="00A2092D"/>
    <w:rsid w:val="00A25E3E"/>
    <w:rsid w:val="00A37D3D"/>
    <w:rsid w:val="00A56323"/>
    <w:rsid w:val="00A86287"/>
    <w:rsid w:val="00AA1B12"/>
    <w:rsid w:val="00AC6953"/>
    <w:rsid w:val="00AD0766"/>
    <w:rsid w:val="00AF3A57"/>
    <w:rsid w:val="00B02EF2"/>
    <w:rsid w:val="00B03EB6"/>
    <w:rsid w:val="00B0548B"/>
    <w:rsid w:val="00B2128B"/>
    <w:rsid w:val="00B215D5"/>
    <w:rsid w:val="00B41D71"/>
    <w:rsid w:val="00B548B7"/>
    <w:rsid w:val="00B63C93"/>
    <w:rsid w:val="00B74AB9"/>
    <w:rsid w:val="00B74D0B"/>
    <w:rsid w:val="00B75E1E"/>
    <w:rsid w:val="00B81BD9"/>
    <w:rsid w:val="00B9042E"/>
    <w:rsid w:val="00BC2CB8"/>
    <w:rsid w:val="00BC3052"/>
    <w:rsid w:val="00BC34E7"/>
    <w:rsid w:val="00BF7F18"/>
    <w:rsid w:val="00C21C2E"/>
    <w:rsid w:val="00C23B22"/>
    <w:rsid w:val="00C37385"/>
    <w:rsid w:val="00C52549"/>
    <w:rsid w:val="00C52C00"/>
    <w:rsid w:val="00C5643E"/>
    <w:rsid w:val="00C629DD"/>
    <w:rsid w:val="00C71561"/>
    <w:rsid w:val="00C71887"/>
    <w:rsid w:val="00C85989"/>
    <w:rsid w:val="00C8776C"/>
    <w:rsid w:val="00CA434A"/>
    <w:rsid w:val="00CA716D"/>
    <w:rsid w:val="00CB0457"/>
    <w:rsid w:val="00CB2551"/>
    <w:rsid w:val="00CD4386"/>
    <w:rsid w:val="00CE0844"/>
    <w:rsid w:val="00CF414C"/>
    <w:rsid w:val="00D12518"/>
    <w:rsid w:val="00D26A41"/>
    <w:rsid w:val="00D466C9"/>
    <w:rsid w:val="00D53076"/>
    <w:rsid w:val="00D53DCD"/>
    <w:rsid w:val="00D54E7F"/>
    <w:rsid w:val="00D5794C"/>
    <w:rsid w:val="00D753F6"/>
    <w:rsid w:val="00D8506F"/>
    <w:rsid w:val="00D85088"/>
    <w:rsid w:val="00D92D92"/>
    <w:rsid w:val="00DA39E9"/>
    <w:rsid w:val="00DB5E3E"/>
    <w:rsid w:val="00DB784F"/>
    <w:rsid w:val="00DD64E0"/>
    <w:rsid w:val="00DE0FC2"/>
    <w:rsid w:val="00DE1E8E"/>
    <w:rsid w:val="00DE5250"/>
    <w:rsid w:val="00E00C28"/>
    <w:rsid w:val="00E0390E"/>
    <w:rsid w:val="00E03D8A"/>
    <w:rsid w:val="00E041DD"/>
    <w:rsid w:val="00E06BB1"/>
    <w:rsid w:val="00E13B84"/>
    <w:rsid w:val="00E20DE6"/>
    <w:rsid w:val="00E34D8E"/>
    <w:rsid w:val="00E427B2"/>
    <w:rsid w:val="00E6539E"/>
    <w:rsid w:val="00E665CA"/>
    <w:rsid w:val="00E66D91"/>
    <w:rsid w:val="00E741A6"/>
    <w:rsid w:val="00E778DE"/>
    <w:rsid w:val="00E805C9"/>
    <w:rsid w:val="00EA12B5"/>
    <w:rsid w:val="00EB1808"/>
    <w:rsid w:val="00EB551E"/>
    <w:rsid w:val="00ED40EB"/>
    <w:rsid w:val="00EE61E8"/>
    <w:rsid w:val="00F00DE0"/>
    <w:rsid w:val="00F108AC"/>
    <w:rsid w:val="00F17B65"/>
    <w:rsid w:val="00F2350B"/>
    <w:rsid w:val="00F24A07"/>
    <w:rsid w:val="00F2554A"/>
    <w:rsid w:val="00F30287"/>
    <w:rsid w:val="00F303A7"/>
    <w:rsid w:val="00F34D99"/>
    <w:rsid w:val="00F35DEC"/>
    <w:rsid w:val="00F40DAA"/>
    <w:rsid w:val="00F43355"/>
    <w:rsid w:val="00F47558"/>
    <w:rsid w:val="00F534C5"/>
    <w:rsid w:val="00F6475F"/>
    <w:rsid w:val="00F67B14"/>
    <w:rsid w:val="00F70A48"/>
    <w:rsid w:val="00F710BD"/>
    <w:rsid w:val="00F86D43"/>
    <w:rsid w:val="00F97D4E"/>
    <w:rsid w:val="00FA7B07"/>
    <w:rsid w:val="00FB67A3"/>
    <w:rsid w:val="00FC7035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13C43CE"/>
  <w15:docId w15:val="{B6B3F3E8-70C8-4FC1-B8C5-08A41EF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3E"/>
    <w:pPr>
      <w:widowControl w:val="0"/>
      <w:jc w:val="both"/>
    </w:pPr>
    <w:rPr>
      <w:rFonts w:ascii="BIZ UDゴシック" w:eastAsia="BIZ UD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FDD"/>
  </w:style>
  <w:style w:type="paragraph" w:styleId="a5">
    <w:name w:val="footer"/>
    <w:basedOn w:val="a"/>
    <w:link w:val="a6"/>
    <w:uiPriority w:val="99"/>
    <w:rsid w:val="00624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FDD"/>
  </w:style>
  <w:style w:type="paragraph" w:styleId="Web">
    <w:name w:val="Normal (Web)"/>
    <w:basedOn w:val="a"/>
    <w:rsid w:val="005733B3"/>
    <w:pPr>
      <w:widowControl/>
      <w:spacing w:before="100" w:beforeAutospacing="1" w:after="100" w:afterAutospacing="1"/>
      <w:jc w:val="left"/>
    </w:pPr>
    <w:rPr>
      <w:rFonts w:ascii="ＭＳ Ｐ明朝" w:eastAsia="ＭＳ Ｐ明朝" w:hAnsi="ＭＳ Ｐゴシック" w:cs="Times New Roman" w:hint="eastAsia"/>
      <w:kern w:val="0"/>
      <w:sz w:val="20"/>
      <w:szCs w:val="20"/>
    </w:rPr>
  </w:style>
  <w:style w:type="table" w:styleId="a7">
    <w:name w:val="Table Grid"/>
    <w:basedOn w:val="a1"/>
    <w:uiPriority w:val="59"/>
    <w:rsid w:val="00854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4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A43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3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A434A"/>
    <w:rPr>
      <w:rFonts w:eastAsia="ＭＳ ゴシック"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3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A434A"/>
    <w:rPr>
      <w:rFonts w:eastAsia="ＭＳ ゴシック" w:cs="Century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CA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A434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F70A48"/>
    <w:pPr>
      <w:jc w:val="center"/>
    </w:pPr>
    <w:rPr>
      <w:rFonts w:ascii="Yu Gothic" w:eastAsia="Yu Gothic" w:cs="Times New Roman"/>
      <w:sz w:val="22"/>
      <w:szCs w:val="24"/>
    </w:rPr>
  </w:style>
  <w:style w:type="character" w:customStyle="1" w:styleId="af1">
    <w:name w:val="記 (文字)"/>
    <w:basedOn w:val="a0"/>
    <w:link w:val="af0"/>
    <w:rsid w:val="00F70A48"/>
    <w:rPr>
      <w:rFonts w:ascii="Yu Gothic" w:eastAsia="Yu Gothic"/>
      <w:kern w:val="2"/>
      <w:sz w:val="22"/>
      <w:szCs w:val="24"/>
    </w:rPr>
  </w:style>
  <w:style w:type="character" w:styleId="af2">
    <w:name w:val="Hyperlink"/>
    <w:basedOn w:val="a0"/>
    <w:uiPriority w:val="99"/>
    <w:unhideWhenUsed/>
    <w:rsid w:val="006B1C2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B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B4392-0FD7-4F42-897D-29EB9E6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1500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岩崎伸也</cp:lastModifiedBy>
  <cp:revision>8</cp:revision>
  <cp:lastPrinted>2024-11-13T06:30:00Z</cp:lastPrinted>
  <dcterms:created xsi:type="dcterms:W3CDTF">2025-03-04T07:07:00Z</dcterms:created>
  <dcterms:modified xsi:type="dcterms:W3CDTF">2025-03-22T09:58:00Z</dcterms:modified>
</cp:coreProperties>
</file>