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9D5" w14:textId="7758E52F" w:rsidR="005C67DB" w:rsidRPr="0020119D" w:rsidRDefault="009A50E8" w:rsidP="009A50E8">
      <w:pPr>
        <w:jc w:val="right"/>
        <w:rPr>
          <w:rFonts w:ascii="BIZ UDゴシック" w:eastAsia="BIZ UDゴシック" w:hAnsi="BIZ UDゴシック"/>
          <w:sz w:val="48"/>
          <w:szCs w:val="48"/>
          <w:bdr w:val="single" w:sz="4" w:space="0" w:color="auto"/>
        </w:rPr>
      </w:pPr>
      <w:r w:rsidRPr="0020119D">
        <w:rPr>
          <w:rFonts w:ascii="BIZ UDゴシック" w:eastAsia="BIZ UDゴシック" w:hAnsi="BIZ UDゴシック" w:hint="eastAsia"/>
          <w:sz w:val="48"/>
          <w:szCs w:val="48"/>
          <w:bdr w:val="single" w:sz="4" w:space="0" w:color="auto"/>
        </w:rPr>
        <w:t>別紙Ａ</w:t>
      </w:r>
    </w:p>
    <w:p w14:paraId="0E00F485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55B15AC5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0FF42A36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250409A6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26F2E957" w14:textId="77777777" w:rsidR="005C67DB" w:rsidRPr="0020119D" w:rsidRDefault="005C67DB" w:rsidP="00E5780D">
      <w:pPr>
        <w:rPr>
          <w:rFonts w:ascii="BIZ UDゴシック" w:eastAsia="BIZ UDゴシック" w:hAnsi="BIZ UDゴシック"/>
        </w:rPr>
      </w:pPr>
    </w:p>
    <w:p w14:paraId="4FEE85BF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0C8DD3BF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3800F452" w14:textId="2D556F47" w:rsidR="005C67DB" w:rsidRPr="009A50E8" w:rsidRDefault="0020119D" w:rsidP="0020119D">
      <w:pPr>
        <w:jc w:val="center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  <w:sz w:val="36"/>
          <w:szCs w:val="36"/>
        </w:rPr>
        <w:t>要求仕様書及び機能証明書様式交付要領</w:t>
      </w:r>
    </w:p>
    <w:p w14:paraId="17A9AE88" w14:textId="77777777" w:rsidR="005C67DB" w:rsidRDefault="005C67DB" w:rsidP="00E5780D">
      <w:pPr>
        <w:rPr>
          <w:rFonts w:ascii="BIZ UDゴシック" w:eastAsia="BIZ UDゴシック" w:hAnsi="BIZ UDゴシック"/>
        </w:rPr>
      </w:pPr>
    </w:p>
    <w:p w14:paraId="68C4853B" w14:textId="77777777" w:rsidR="0020119D" w:rsidRPr="009A50E8" w:rsidRDefault="0020119D" w:rsidP="00E5780D">
      <w:pPr>
        <w:rPr>
          <w:rFonts w:ascii="BIZ UDゴシック" w:eastAsia="BIZ UDゴシック" w:hAnsi="BIZ UDゴシック"/>
        </w:rPr>
      </w:pPr>
    </w:p>
    <w:p w14:paraId="6399487C" w14:textId="2D6D53D8" w:rsidR="009E230C" w:rsidRPr="002358E2" w:rsidRDefault="0020119D" w:rsidP="009E230C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（</w:t>
      </w:r>
      <w:r w:rsidR="002358E2" w:rsidRPr="002358E2">
        <w:rPr>
          <w:rFonts w:ascii="BIZ UDゴシック" w:eastAsia="BIZ UDゴシック" w:hAnsi="BIZ UDゴシック" w:hint="eastAsia"/>
          <w:sz w:val="32"/>
          <w:szCs w:val="32"/>
        </w:rPr>
        <w:t>サーバルーム等セキュリティシステムの賃貸借及び保守</w:t>
      </w:r>
      <w:r>
        <w:rPr>
          <w:rFonts w:ascii="BIZ UDゴシック" w:eastAsia="BIZ UDゴシック" w:hAnsi="BIZ UDゴシック" w:hint="eastAsia"/>
          <w:sz w:val="32"/>
          <w:szCs w:val="32"/>
        </w:rPr>
        <w:t>）</w:t>
      </w:r>
    </w:p>
    <w:p w14:paraId="0A7E95EA" w14:textId="21478450" w:rsidR="0049764D" w:rsidRPr="009A50E8" w:rsidRDefault="0049764D" w:rsidP="009E230C">
      <w:pPr>
        <w:jc w:val="center"/>
        <w:rPr>
          <w:rFonts w:ascii="BIZ UDゴシック" w:eastAsia="BIZ UDゴシック" w:hAnsi="BIZ UDゴシック"/>
          <w:sz w:val="14"/>
          <w:szCs w:val="18"/>
        </w:rPr>
      </w:pPr>
    </w:p>
    <w:p w14:paraId="3549F5D2" w14:textId="77777777" w:rsidR="005C67DB" w:rsidRPr="009A50E8" w:rsidRDefault="005C67DB" w:rsidP="00E5780D">
      <w:pPr>
        <w:rPr>
          <w:rFonts w:ascii="BIZ UDゴシック" w:eastAsia="BIZ UDゴシック" w:hAnsi="BIZ UDゴシック"/>
          <w:sz w:val="14"/>
          <w:szCs w:val="18"/>
        </w:rPr>
      </w:pPr>
    </w:p>
    <w:p w14:paraId="71683B86" w14:textId="77777777" w:rsidR="005C67DB" w:rsidRPr="009A50E8" w:rsidRDefault="005C67DB" w:rsidP="00E5780D">
      <w:pPr>
        <w:rPr>
          <w:rFonts w:ascii="BIZ UDゴシック" w:eastAsia="BIZ UDゴシック" w:hAnsi="BIZ UDゴシック"/>
          <w:sz w:val="14"/>
          <w:szCs w:val="18"/>
        </w:rPr>
      </w:pPr>
    </w:p>
    <w:p w14:paraId="46C07366" w14:textId="77777777" w:rsidR="000C3331" w:rsidRPr="009A50E8" w:rsidRDefault="000C3331" w:rsidP="00E5780D">
      <w:pPr>
        <w:rPr>
          <w:rFonts w:ascii="BIZ UDゴシック" w:eastAsia="BIZ UDゴシック" w:hAnsi="BIZ UDゴシック"/>
          <w:sz w:val="14"/>
          <w:szCs w:val="18"/>
        </w:rPr>
      </w:pPr>
    </w:p>
    <w:p w14:paraId="6017E34C" w14:textId="7BEF7B2D" w:rsidR="000C3331" w:rsidRPr="009A50E8" w:rsidRDefault="000C3331" w:rsidP="000C3331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0F77D33F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02EFDC4D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46E3233B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12CB5D30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1EC2C13F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307C5A51" w14:textId="77777777" w:rsidR="0049764D" w:rsidRDefault="0049764D" w:rsidP="00E5780D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6954F69E" w14:textId="77777777" w:rsidR="006C1993" w:rsidRPr="009A50E8" w:rsidRDefault="006C1993" w:rsidP="00E5780D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2DA19365" w14:textId="412ECF8D" w:rsidR="0049764D" w:rsidRPr="009A50E8" w:rsidRDefault="0049764D" w:rsidP="00E5780D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A50E8">
        <w:rPr>
          <w:rFonts w:ascii="BIZ UDゴシック" w:eastAsia="BIZ UDゴシック" w:hAnsi="BIZ UDゴシック" w:hint="eastAsia"/>
          <w:sz w:val="36"/>
          <w:szCs w:val="36"/>
        </w:rPr>
        <w:t>長崎県総務部</w:t>
      </w:r>
      <w:r w:rsidR="00690F59" w:rsidRPr="009A50E8">
        <w:rPr>
          <w:rFonts w:ascii="BIZ UDゴシック" w:eastAsia="BIZ UDゴシック" w:hAnsi="BIZ UDゴシック" w:hint="eastAsia"/>
          <w:sz w:val="36"/>
          <w:szCs w:val="36"/>
        </w:rPr>
        <w:t>スマート県庁推進</w:t>
      </w:r>
      <w:r w:rsidRPr="009A50E8">
        <w:rPr>
          <w:rFonts w:ascii="BIZ UDゴシック" w:eastAsia="BIZ UDゴシック" w:hAnsi="BIZ UDゴシック" w:hint="eastAsia"/>
          <w:sz w:val="36"/>
          <w:szCs w:val="36"/>
        </w:rPr>
        <w:t>課</w:t>
      </w:r>
    </w:p>
    <w:p w14:paraId="2AA0457C" w14:textId="77777777" w:rsidR="000C3331" w:rsidRPr="009A50E8" w:rsidRDefault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/>
        </w:rPr>
        <w:br w:type="page"/>
      </w:r>
    </w:p>
    <w:p w14:paraId="61967DF0" w14:textId="77777777" w:rsidR="008A16AF" w:rsidRPr="009A50E8" w:rsidRDefault="000C333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lastRenderedPageBreak/>
        <w:t xml:space="preserve">１　</w:t>
      </w:r>
      <w:r w:rsidR="00953615" w:rsidRPr="009A50E8">
        <w:rPr>
          <w:rFonts w:ascii="BIZ UDゴシック" w:eastAsia="BIZ UDゴシック" w:hAnsi="BIZ UDゴシック" w:hint="eastAsia"/>
        </w:rPr>
        <w:t>交付</w:t>
      </w:r>
      <w:r w:rsidRPr="009A50E8">
        <w:rPr>
          <w:rFonts w:ascii="BIZ UDゴシック" w:eastAsia="BIZ UDゴシック" w:hAnsi="BIZ UDゴシック" w:hint="eastAsia"/>
        </w:rPr>
        <w:t>手続</w:t>
      </w:r>
    </w:p>
    <w:p w14:paraId="656A3C7F" w14:textId="77777777" w:rsidR="009F4229" w:rsidRPr="009A50E8" w:rsidRDefault="001763C1" w:rsidP="00CE73C2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要求仕様書及び</w:t>
      </w:r>
      <w:r w:rsidR="00195D15" w:rsidRPr="009A50E8">
        <w:rPr>
          <w:rFonts w:ascii="BIZ UDゴシック" w:eastAsia="BIZ UDゴシック" w:hAnsi="BIZ UDゴシック" w:hint="eastAsia"/>
        </w:rPr>
        <w:t>機能証明書様式の交付を受けようとするものは、</w:t>
      </w:r>
      <w:r w:rsidR="000173B2" w:rsidRPr="009A50E8">
        <w:rPr>
          <w:rFonts w:ascii="BIZ UDゴシック" w:eastAsia="BIZ UDゴシック" w:hAnsi="BIZ UDゴシック" w:hint="eastAsia"/>
        </w:rPr>
        <w:t>下記の要領により申請すること。</w:t>
      </w:r>
    </w:p>
    <w:p w14:paraId="379FCBF3" w14:textId="77777777" w:rsidR="000F4AF4" w:rsidRPr="009A50E8" w:rsidRDefault="000F4AF4" w:rsidP="000C3331">
      <w:pPr>
        <w:widowControl/>
        <w:jc w:val="left"/>
        <w:rPr>
          <w:rFonts w:ascii="BIZ UDゴシック" w:eastAsia="BIZ UDゴシック" w:hAnsi="BIZ UDゴシック"/>
        </w:rPr>
      </w:pPr>
    </w:p>
    <w:p w14:paraId="085FEDC4" w14:textId="77777777" w:rsidR="000C3331" w:rsidRPr="009A50E8" w:rsidRDefault="000C333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２　</w:t>
      </w:r>
      <w:r w:rsidR="000B62DD" w:rsidRPr="009A50E8">
        <w:rPr>
          <w:rFonts w:ascii="BIZ UDゴシック" w:eastAsia="BIZ UDゴシック" w:hAnsi="BIZ UDゴシック" w:hint="eastAsia"/>
        </w:rPr>
        <w:t>申請期間及び受付日時</w:t>
      </w:r>
    </w:p>
    <w:p w14:paraId="63312C6D" w14:textId="6AF935C2" w:rsidR="00A01F6C" w:rsidRPr="009A50E8" w:rsidRDefault="000432C5" w:rsidP="000432C5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　（申請期間）</w:t>
      </w:r>
      <w:r w:rsidR="000B62DD" w:rsidRPr="009A50E8">
        <w:rPr>
          <w:rFonts w:ascii="BIZ UDゴシック" w:eastAsia="BIZ UDゴシック" w:hAnsi="BIZ UDゴシック" w:hint="eastAsia"/>
        </w:rPr>
        <w:t>公告してから令和</w:t>
      </w:r>
      <w:r w:rsidR="009A50E8">
        <w:rPr>
          <w:rFonts w:ascii="BIZ UDゴシック" w:eastAsia="BIZ UDゴシック" w:hAnsi="BIZ UDゴシック" w:hint="eastAsia"/>
        </w:rPr>
        <w:t>７</w:t>
      </w:r>
      <w:r w:rsidR="000B62DD" w:rsidRPr="009A50E8">
        <w:rPr>
          <w:rFonts w:ascii="BIZ UDゴシック" w:eastAsia="BIZ UDゴシック" w:hAnsi="BIZ UDゴシック" w:hint="eastAsia"/>
        </w:rPr>
        <w:t>年</w:t>
      </w:r>
      <w:r w:rsidR="0068618B">
        <w:rPr>
          <w:rFonts w:ascii="BIZ UDゴシック" w:eastAsia="BIZ UDゴシック" w:hAnsi="BIZ UDゴシック" w:hint="eastAsia"/>
        </w:rPr>
        <w:t>５</w:t>
      </w:r>
      <w:r w:rsidR="000B62DD" w:rsidRPr="009A50E8">
        <w:rPr>
          <w:rFonts w:ascii="BIZ UDゴシック" w:eastAsia="BIZ UDゴシック" w:hAnsi="BIZ UDゴシック" w:hint="eastAsia"/>
        </w:rPr>
        <w:t>月</w:t>
      </w:r>
      <w:r w:rsidR="00690F59" w:rsidRPr="009A50E8">
        <w:rPr>
          <w:rFonts w:ascii="BIZ UDゴシック" w:eastAsia="BIZ UDゴシック" w:hAnsi="BIZ UDゴシック" w:hint="eastAsia"/>
        </w:rPr>
        <w:t>1</w:t>
      </w:r>
      <w:r w:rsidR="009A50E8">
        <w:rPr>
          <w:rFonts w:ascii="BIZ UDゴシック" w:eastAsia="BIZ UDゴシック" w:hAnsi="BIZ UDゴシック" w:hint="eastAsia"/>
        </w:rPr>
        <w:t>9</w:t>
      </w:r>
      <w:r w:rsidR="00E07679" w:rsidRPr="009A50E8">
        <w:rPr>
          <w:rFonts w:ascii="BIZ UDゴシック" w:eastAsia="BIZ UDゴシック" w:hAnsi="BIZ UDゴシック" w:hint="eastAsia"/>
        </w:rPr>
        <w:t>日</w:t>
      </w:r>
      <w:r w:rsidR="000B62DD" w:rsidRPr="009A50E8">
        <w:rPr>
          <w:rFonts w:ascii="BIZ UDゴシック" w:eastAsia="BIZ UDゴシック" w:hAnsi="BIZ UDゴシック" w:hint="eastAsia"/>
        </w:rPr>
        <w:t>（</w:t>
      </w:r>
      <w:r w:rsidR="009A50E8">
        <w:rPr>
          <w:rFonts w:ascii="BIZ UDゴシック" w:eastAsia="BIZ UDゴシック" w:hAnsi="BIZ UDゴシック" w:hint="eastAsia"/>
        </w:rPr>
        <w:t>月</w:t>
      </w:r>
      <w:r w:rsidR="000B62DD" w:rsidRPr="009A50E8">
        <w:rPr>
          <w:rFonts w:ascii="BIZ UDゴシック" w:eastAsia="BIZ UDゴシック" w:hAnsi="BIZ UDゴシック" w:hint="eastAsia"/>
        </w:rPr>
        <w:t>）</w:t>
      </w:r>
      <w:r w:rsidR="00E07679" w:rsidRPr="009A50E8">
        <w:rPr>
          <w:rFonts w:ascii="BIZ UDゴシック" w:eastAsia="BIZ UDゴシック" w:hAnsi="BIZ UDゴシック" w:hint="eastAsia"/>
        </w:rPr>
        <w:t>の午後５時まで</w:t>
      </w:r>
    </w:p>
    <w:p w14:paraId="70824296" w14:textId="77777777" w:rsidR="000C3331" w:rsidRPr="009A50E8" w:rsidRDefault="00A01F6C" w:rsidP="00BF5FDC">
      <w:pPr>
        <w:widowControl/>
        <w:ind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（受付日時）</w:t>
      </w:r>
      <w:r w:rsidR="003C6995" w:rsidRPr="009A50E8">
        <w:rPr>
          <w:rFonts w:ascii="BIZ UDゴシック" w:eastAsia="BIZ UDゴシック" w:hAnsi="BIZ UDゴシック" w:hint="eastAsia"/>
        </w:rPr>
        <w:t>申請期間における開庁日及び開庁時間</w:t>
      </w:r>
    </w:p>
    <w:p w14:paraId="50417166" w14:textId="77777777" w:rsidR="00BF5FDC" w:rsidRPr="009A50E8" w:rsidRDefault="00BF5FDC" w:rsidP="00BF5FDC">
      <w:pPr>
        <w:widowControl/>
        <w:ind w:firstLineChars="100" w:firstLine="227"/>
        <w:jc w:val="left"/>
        <w:rPr>
          <w:rFonts w:ascii="BIZ UDゴシック" w:eastAsia="BIZ UDゴシック" w:hAnsi="BIZ UDゴシック"/>
        </w:rPr>
      </w:pPr>
    </w:p>
    <w:p w14:paraId="79A82819" w14:textId="77777777" w:rsidR="000C3331" w:rsidRPr="009A50E8" w:rsidRDefault="000C333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３　</w:t>
      </w:r>
      <w:r w:rsidR="004A08A2" w:rsidRPr="009A50E8">
        <w:rPr>
          <w:rFonts w:ascii="BIZ UDゴシック" w:eastAsia="BIZ UDゴシック" w:hAnsi="BIZ UDゴシック" w:hint="eastAsia"/>
        </w:rPr>
        <w:t>申請方法</w:t>
      </w:r>
    </w:p>
    <w:p w14:paraId="43174350" w14:textId="348372DA" w:rsidR="000C3331" w:rsidRPr="009A50E8" w:rsidRDefault="00ED35DF" w:rsidP="00840E52">
      <w:pPr>
        <w:widowControl/>
        <w:ind w:left="227" w:hangingChars="100" w:hanging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　　</w:t>
      </w:r>
      <w:r w:rsidR="000F1A33" w:rsidRPr="009A50E8">
        <w:rPr>
          <w:rFonts w:ascii="BIZ UDゴシック" w:eastAsia="BIZ UDゴシック" w:hAnsi="BIZ UDゴシック" w:hint="eastAsia"/>
        </w:rPr>
        <w:t>添付の申請書を、</w:t>
      </w:r>
      <w:r w:rsidR="00293D91" w:rsidRPr="009A50E8">
        <w:rPr>
          <w:rFonts w:ascii="BIZ UDゴシック" w:eastAsia="BIZ UDゴシック" w:hAnsi="BIZ UDゴシック" w:hint="eastAsia"/>
        </w:rPr>
        <w:t>６</w:t>
      </w:r>
      <w:r w:rsidR="00EB7CB5" w:rsidRPr="009A50E8">
        <w:rPr>
          <w:rFonts w:ascii="BIZ UDゴシック" w:eastAsia="BIZ UDゴシック" w:hAnsi="BIZ UDゴシック" w:hint="eastAsia"/>
        </w:rPr>
        <w:t xml:space="preserve">　連絡先に示す担当者にメールで送付すること。</w:t>
      </w:r>
      <w:r w:rsidR="005A4B12" w:rsidRPr="009A50E8">
        <w:rPr>
          <w:rFonts w:ascii="BIZ UDゴシック" w:eastAsia="BIZ UDゴシック" w:hAnsi="BIZ UDゴシック" w:hint="eastAsia"/>
        </w:rPr>
        <w:t>メール送付後、電話で受領確認を行うこと。</w:t>
      </w:r>
    </w:p>
    <w:p w14:paraId="6E7E3431" w14:textId="77777777" w:rsidR="000F1A33" w:rsidRPr="009A50E8" w:rsidRDefault="000F1A33" w:rsidP="000C3331">
      <w:pPr>
        <w:widowControl/>
        <w:jc w:val="left"/>
        <w:rPr>
          <w:rFonts w:ascii="BIZ UDゴシック" w:eastAsia="BIZ UDゴシック" w:hAnsi="BIZ UDゴシック"/>
        </w:rPr>
      </w:pPr>
    </w:p>
    <w:p w14:paraId="7AA53DB9" w14:textId="77777777" w:rsidR="000C3331" w:rsidRPr="009A50E8" w:rsidRDefault="000C333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４　</w:t>
      </w:r>
      <w:r w:rsidR="00322E68" w:rsidRPr="009A50E8">
        <w:rPr>
          <w:rFonts w:ascii="BIZ UDゴシック" w:eastAsia="BIZ UDゴシック" w:hAnsi="BIZ UDゴシック" w:hint="eastAsia"/>
        </w:rPr>
        <w:t>交付方法</w:t>
      </w:r>
    </w:p>
    <w:p w14:paraId="303DE136" w14:textId="32F8B05B" w:rsidR="000A37F5" w:rsidRPr="009A50E8" w:rsidRDefault="001D3A80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申請者の会社名等の透かしを入れたPDFデータ</w:t>
      </w:r>
      <w:r w:rsidR="003F4535" w:rsidRPr="009A50E8">
        <w:rPr>
          <w:rFonts w:ascii="BIZ UDゴシック" w:eastAsia="BIZ UDゴシック" w:hAnsi="BIZ UDゴシック" w:hint="eastAsia"/>
        </w:rPr>
        <w:t>により</w:t>
      </w:r>
      <w:r w:rsidRPr="009A50E8">
        <w:rPr>
          <w:rFonts w:ascii="BIZ UDゴシック" w:eastAsia="BIZ UDゴシック" w:hAnsi="BIZ UDゴシック" w:hint="eastAsia"/>
        </w:rPr>
        <w:t>交付する。</w:t>
      </w:r>
    </w:p>
    <w:p w14:paraId="099273CB" w14:textId="0B559EAC" w:rsidR="00C256CB" w:rsidRPr="009A50E8" w:rsidRDefault="00C256CB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ただし、様式２納入機器等仕様確認表についてはエクセルデータにより交付する。</w:t>
      </w:r>
    </w:p>
    <w:p w14:paraId="50F5A9F6" w14:textId="77777777" w:rsidR="0078627D" w:rsidRPr="009A50E8" w:rsidRDefault="0078627D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原則、適正な申請を受け付けてから２開庁日以内に交付するものとする。</w:t>
      </w:r>
    </w:p>
    <w:p w14:paraId="7B8617EF" w14:textId="77777777" w:rsidR="00F10D6A" w:rsidRPr="009A50E8" w:rsidRDefault="00F10D6A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</w:p>
    <w:p w14:paraId="6251164C" w14:textId="11FBAF34" w:rsidR="000C3331" w:rsidRPr="009A50E8" w:rsidRDefault="00293D9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５</w:t>
      </w:r>
      <w:r w:rsidR="000C3331" w:rsidRPr="009A50E8">
        <w:rPr>
          <w:rFonts w:ascii="BIZ UDゴシック" w:eastAsia="BIZ UDゴシック" w:hAnsi="BIZ UDゴシック" w:hint="eastAsia"/>
        </w:rPr>
        <w:t xml:space="preserve">　留意事項</w:t>
      </w:r>
    </w:p>
    <w:p w14:paraId="5BD13FCB" w14:textId="77777777" w:rsidR="00F8020F" w:rsidRPr="009A50E8" w:rsidRDefault="00543C34" w:rsidP="001A7106">
      <w:pPr>
        <w:widowControl/>
        <w:ind w:leftChars="100" w:left="680" w:hangingChars="200" w:hanging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(</w:t>
      </w:r>
      <w:r w:rsidR="004A2D36" w:rsidRPr="009A50E8">
        <w:rPr>
          <w:rFonts w:ascii="BIZ UDゴシック" w:eastAsia="BIZ UDゴシック" w:hAnsi="BIZ UDゴシック" w:hint="eastAsia"/>
        </w:rPr>
        <w:t>1</w:t>
      </w:r>
      <w:r w:rsidRPr="009A50E8">
        <w:rPr>
          <w:rFonts w:ascii="BIZ UDゴシック" w:eastAsia="BIZ UDゴシック" w:hAnsi="BIZ UDゴシック"/>
        </w:rPr>
        <w:t>)</w:t>
      </w:r>
      <w:r w:rsidR="00DF45B1" w:rsidRPr="009A50E8">
        <w:rPr>
          <w:rFonts w:ascii="BIZ UDゴシック" w:eastAsia="BIZ UDゴシック" w:hAnsi="BIZ UDゴシック"/>
        </w:rPr>
        <w:t xml:space="preserve"> </w:t>
      </w:r>
      <w:r w:rsidR="004A2D36" w:rsidRPr="009A50E8">
        <w:rPr>
          <w:rFonts w:ascii="BIZ UDゴシック" w:eastAsia="BIZ UDゴシック" w:hAnsi="BIZ UDゴシック" w:hint="eastAsia"/>
        </w:rPr>
        <w:t>要求仕様書等の交付申請は</w:t>
      </w:r>
      <w:r w:rsidR="006B6F0A" w:rsidRPr="009A50E8">
        <w:rPr>
          <w:rFonts w:ascii="BIZ UDゴシック" w:eastAsia="BIZ UDゴシック" w:hAnsi="BIZ UDゴシック" w:hint="eastAsia"/>
        </w:rPr>
        <w:t>、</w:t>
      </w:r>
      <w:r w:rsidRPr="009A50E8">
        <w:rPr>
          <w:rFonts w:ascii="BIZ UDゴシック" w:eastAsia="BIZ UDゴシック" w:hAnsi="BIZ UDゴシック" w:hint="eastAsia"/>
        </w:rPr>
        <w:t>本調達の入札</w:t>
      </w:r>
      <w:r w:rsidR="00296404" w:rsidRPr="009A50E8">
        <w:rPr>
          <w:rFonts w:ascii="BIZ UDゴシック" w:eastAsia="BIZ UDゴシック" w:hAnsi="BIZ UDゴシック" w:hint="eastAsia"/>
        </w:rPr>
        <w:t>参加</w:t>
      </w:r>
      <w:r w:rsidRPr="009A50E8">
        <w:rPr>
          <w:rFonts w:ascii="BIZ UDゴシック" w:eastAsia="BIZ UDゴシック" w:hAnsi="BIZ UDゴシック" w:hint="eastAsia"/>
        </w:rPr>
        <w:t>を前提とする。そのため、閲覧者は本調達の仕様書に定めた要件を</w:t>
      </w:r>
      <w:r w:rsidR="00EC52B6" w:rsidRPr="009A50E8">
        <w:rPr>
          <w:rFonts w:ascii="BIZ UDゴシック" w:eastAsia="BIZ UDゴシック" w:hAnsi="BIZ UDゴシック" w:hint="eastAsia"/>
        </w:rPr>
        <w:t>満たし</w:t>
      </w:r>
      <w:r w:rsidRPr="009A50E8">
        <w:rPr>
          <w:rFonts w:ascii="BIZ UDゴシック" w:eastAsia="BIZ UDゴシック" w:hAnsi="BIZ UDゴシック" w:hint="eastAsia"/>
        </w:rPr>
        <w:t>、</w:t>
      </w:r>
      <w:r w:rsidR="00CE73C2" w:rsidRPr="009A50E8">
        <w:rPr>
          <w:rFonts w:ascii="BIZ UDゴシック" w:eastAsia="BIZ UDゴシック" w:hAnsi="BIZ UDゴシック" w:hint="eastAsia"/>
        </w:rPr>
        <w:t>本調達</w:t>
      </w:r>
      <w:r w:rsidRPr="009A50E8">
        <w:rPr>
          <w:rFonts w:ascii="BIZ UDゴシック" w:eastAsia="BIZ UDゴシック" w:hAnsi="BIZ UDゴシック" w:hint="eastAsia"/>
        </w:rPr>
        <w:t>への参加を検討している者に限る。</w:t>
      </w:r>
    </w:p>
    <w:p w14:paraId="058934F4" w14:textId="77777777" w:rsidR="008615A6" w:rsidRPr="009A50E8" w:rsidRDefault="008615A6" w:rsidP="008615A6">
      <w:pPr>
        <w:widowControl/>
        <w:ind w:leftChars="100" w:left="680" w:hangingChars="200" w:hanging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(</w:t>
      </w:r>
      <w:r w:rsidR="00706429" w:rsidRPr="009A50E8">
        <w:rPr>
          <w:rFonts w:ascii="BIZ UDゴシック" w:eastAsia="BIZ UDゴシック" w:hAnsi="BIZ UDゴシック"/>
        </w:rPr>
        <w:t>2</w:t>
      </w:r>
      <w:r w:rsidRPr="009A50E8">
        <w:rPr>
          <w:rFonts w:ascii="BIZ UDゴシック" w:eastAsia="BIZ UDゴシック" w:hAnsi="BIZ UDゴシック"/>
        </w:rPr>
        <w:t xml:space="preserve">) </w:t>
      </w:r>
      <w:r w:rsidR="0056104D" w:rsidRPr="009A50E8">
        <w:rPr>
          <w:rFonts w:ascii="BIZ UDゴシック" w:eastAsia="BIZ UDゴシック" w:hAnsi="BIZ UDゴシック" w:hint="eastAsia"/>
        </w:rPr>
        <w:t>要求仕様書</w:t>
      </w:r>
      <w:r w:rsidR="00D67D7C" w:rsidRPr="009A50E8">
        <w:rPr>
          <w:rFonts w:ascii="BIZ UDゴシック" w:eastAsia="BIZ UDゴシック" w:hAnsi="BIZ UDゴシック" w:hint="eastAsia"/>
        </w:rPr>
        <w:t>等</w:t>
      </w:r>
      <w:r w:rsidR="00A06FEE" w:rsidRPr="009A50E8">
        <w:rPr>
          <w:rFonts w:ascii="BIZ UDゴシック" w:eastAsia="BIZ UDゴシック" w:hAnsi="BIZ UDゴシック" w:hint="eastAsia"/>
        </w:rPr>
        <w:t>の交付を受けた</w:t>
      </w:r>
      <w:r w:rsidR="0056104D" w:rsidRPr="009A50E8">
        <w:rPr>
          <w:rFonts w:ascii="BIZ UDゴシック" w:eastAsia="BIZ UDゴシック" w:hAnsi="BIZ UDゴシック" w:hint="eastAsia"/>
        </w:rPr>
        <w:t>後、</w:t>
      </w:r>
      <w:r w:rsidR="006415CC" w:rsidRPr="009A50E8">
        <w:rPr>
          <w:rFonts w:ascii="BIZ UDゴシック" w:eastAsia="BIZ UDゴシック" w:hAnsi="BIZ UDゴシック" w:hint="eastAsia"/>
        </w:rPr>
        <w:t>本調達へ参加しないことを決め</w:t>
      </w:r>
      <w:r w:rsidR="003E2204" w:rsidRPr="009A50E8">
        <w:rPr>
          <w:rFonts w:ascii="BIZ UDゴシック" w:eastAsia="BIZ UDゴシック" w:hAnsi="BIZ UDゴシック" w:hint="eastAsia"/>
        </w:rPr>
        <w:t>る等、</w:t>
      </w:r>
      <w:r w:rsidR="00D75BED" w:rsidRPr="009A50E8">
        <w:rPr>
          <w:rFonts w:ascii="BIZ UDゴシック" w:eastAsia="BIZ UDゴシック" w:hAnsi="BIZ UDゴシック" w:hint="eastAsia"/>
        </w:rPr>
        <w:t>要求仕様書等を保持する必要がなくなった時点で</w:t>
      </w:r>
      <w:r w:rsidR="00D67D7C" w:rsidRPr="009A50E8">
        <w:rPr>
          <w:rFonts w:ascii="BIZ UDゴシック" w:eastAsia="BIZ UDゴシック" w:hAnsi="BIZ UDゴシック" w:hint="eastAsia"/>
        </w:rPr>
        <w:t>、</w:t>
      </w:r>
      <w:r w:rsidR="00BE7C49" w:rsidRPr="009A50E8">
        <w:rPr>
          <w:rFonts w:ascii="BIZ UDゴシック" w:eastAsia="BIZ UDゴシック" w:hAnsi="BIZ UDゴシック" w:hint="eastAsia"/>
        </w:rPr>
        <w:t>交付を受けた全ての</w:t>
      </w:r>
      <w:r w:rsidR="00A15A2F" w:rsidRPr="009A50E8">
        <w:rPr>
          <w:rFonts w:ascii="BIZ UDゴシック" w:eastAsia="BIZ UDゴシック" w:hAnsi="BIZ UDゴシック" w:hint="eastAsia"/>
        </w:rPr>
        <w:t>データを</w:t>
      </w:r>
      <w:r w:rsidR="00BE7C49" w:rsidRPr="009A50E8">
        <w:rPr>
          <w:rFonts w:ascii="BIZ UDゴシック" w:eastAsia="BIZ UDゴシック" w:hAnsi="BIZ UDゴシック" w:hint="eastAsia"/>
        </w:rPr>
        <w:t>削除すること。</w:t>
      </w:r>
    </w:p>
    <w:p w14:paraId="7BC11ED2" w14:textId="77777777" w:rsidR="0082010C" w:rsidRPr="009A50E8" w:rsidRDefault="0082010C" w:rsidP="001A7106">
      <w:pPr>
        <w:widowControl/>
        <w:ind w:leftChars="100" w:left="680" w:hangingChars="200" w:hanging="453"/>
        <w:jc w:val="left"/>
        <w:rPr>
          <w:rFonts w:ascii="BIZ UDゴシック" w:eastAsia="BIZ UDゴシック" w:hAnsi="BIZ UDゴシック"/>
        </w:rPr>
      </w:pPr>
    </w:p>
    <w:p w14:paraId="3AC8689B" w14:textId="7A94A5E3" w:rsidR="000C3331" w:rsidRPr="009A50E8" w:rsidRDefault="00293D9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６</w:t>
      </w:r>
      <w:r w:rsidR="000C3331" w:rsidRPr="009A50E8">
        <w:rPr>
          <w:rFonts w:ascii="BIZ UDゴシック" w:eastAsia="BIZ UDゴシック" w:hAnsi="BIZ UDゴシック" w:hint="eastAsia"/>
        </w:rPr>
        <w:t xml:space="preserve">　連絡先</w:t>
      </w:r>
    </w:p>
    <w:p w14:paraId="3561E823" w14:textId="3DA2A648" w:rsidR="000C3331" w:rsidRPr="009A50E8" w:rsidRDefault="000C3331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長崎県総務部</w:t>
      </w:r>
      <w:r w:rsidR="00690F59" w:rsidRPr="009A50E8">
        <w:rPr>
          <w:rFonts w:ascii="BIZ UDゴシック" w:eastAsia="BIZ UDゴシック" w:hAnsi="BIZ UDゴシック" w:hint="eastAsia"/>
        </w:rPr>
        <w:t>スマート県庁推進</w:t>
      </w:r>
      <w:r w:rsidRPr="009A50E8">
        <w:rPr>
          <w:rFonts w:ascii="BIZ UDゴシック" w:eastAsia="BIZ UDゴシック" w:hAnsi="BIZ UDゴシック" w:hint="eastAsia"/>
        </w:rPr>
        <w:t>課（担当：</w:t>
      </w:r>
      <w:r w:rsidR="006B74D5" w:rsidRPr="009A50E8">
        <w:rPr>
          <w:rFonts w:ascii="BIZ UDゴシック" w:eastAsia="BIZ UDゴシック" w:hAnsi="BIZ UDゴシック" w:hint="eastAsia"/>
        </w:rPr>
        <w:t xml:space="preserve">情報基盤班　</w:t>
      </w:r>
      <w:r w:rsidR="00690F59" w:rsidRPr="009A50E8">
        <w:rPr>
          <w:rFonts w:ascii="BIZ UDゴシック" w:eastAsia="BIZ UDゴシック" w:hAnsi="BIZ UDゴシック" w:hint="eastAsia"/>
        </w:rPr>
        <w:t>岩﨑</w:t>
      </w:r>
      <w:r w:rsidRPr="009A50E8">
        <w:rPr>
          <w:rFonts w:ascii="BIZ UDゴシック" w:eastAsia="BIZ UDゴシック" w:hAnsi="BIZ UDゴシック" w:hint="eastAsia"/>
        </w:rPr>
        <w:t>）</w:t>
      </w:r>
    </w:p>
    <w:p w14:paraId="08135ACA" w14:textId="77777777" w:rsidR="00F92679" w:rsidRPr="009A50E8" w:rsidRDefault="000C3331" w:rsidP="003149B0">
      <w:pPr>
        <w:widowControl/>
        <w:ind w:firstLineChars="200" w:firstLine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電</w:t>
      </w:r>
      <w:r w:rsidR="00A57BD8" w:rsidRPr="009A50E8">
        <w:rPr>
          <w:rFonts w:ascii="BIZ UDゴシック" w:eastAsia="BIZ UDゴシック" w:hAnsi="BIZ UDゴシック" w:hint="eastAsia"/>
        </w:rPr>
        <w:t xml:space="preserve">　</w:t>
      </w:r>
      <w:r w:rsidRPr="009A50E8">
        <w:rPr>
          <w:rFonts w:ascii="BIZ UDゴシック" w:eastAsia="BIZ UDゴシック" w:hAnsi="BIZ UDゴシック" w:hint="eastAsia"/>
        </w:rPr>
        <w:t>話：0</w:t>
      </w:r>
      <w:r w:rsidRPr="009A50E8">
        <w:rPr>
          <w:rFonts w:ascii="BIZ UDゴシック" w:eastAsia="BIZ UDゴシック" w:hAnsi="BIZ UDゴシック"/>
        </w:rPr>
        <w:t>95</w:t>
      </w:r>
      <w:r w:rsidRPr="009A50E8">
        <w:rPr>
          <w:rFonts w:ascii="BIZ UDゴシック" w:eastAsia="BIZ UDゴシック" w:hAnsi="BIZ UDゴシック" w:hint="eastAsia"/>
        </w:rPr>
        <w:t>-</w:t>
      </w:r>
      <w:r w:rsidRPr="009A50E8">
        <w:rPr>
          <w:rFonts w:ascii="BIZ UDゴシック" w:eastAsia="BIZ UDゴシック" w:hAnsi="BIZ UDゴシック"/>
        </w:rPr>
        <w:t>895</w:t>
      </w:r>
      <w:r w:rsidRPr="009A50E8">
        <w:rPr>
          <w:rFonts w:ascii="BIZ UDゴシック" w:eastAsia="BIZ UDゴシック" w:hAnsi="BIZ UDゴシック" w:hint="eastAsia"/>
        </w:rPr>
        <w:t>-</w:t>
      </w:r>
      <w:r w:rsidRPr="009A50E8">
        <w:rPr>
          <w:rFonts w:ascii="BIZ UDゴシック" w:eastAsia="BIZ UDゴシック" w:hAnsi="BIZ UDゴシック"/>
        </w:rPr>
        <w:t>2233</w:t>
      </w:r>
      <w:r w:rsidRPr="009A50E8">
        <w:rPr>
          <w:rFonts w:ascii="BIZ UDゴシック" w:eastAsia="BIZ UDゴシック" w:hAnsi="BIZ UDゴシック" w:hint="eastAsia"/>
        </w:rPr>
        <w:t>（ダイヤルイン）</w:t>
      </w:r>
    </w:p>
    <w:p w14:paraId="698EA337" w14:textId="08D23EA3" w:rsidR="006D4370" w:rsidRPr="009A50E8" w:rsidRDefault="006D4370" w:rsidP="003149B0">
      <w:pPr>
        <w:widowControl/>
        <w:ind w:firstLineChars="200" w:firstLine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メール：</w:t>
      </w:r>
      <w:r w:rsidR="00F345C6" w:rsidRPr="009A50E8">
        <w:rPr>
          <w:rFonts w:ascii="BIZ UDゴシック" w:eastAsia="BIZ UDゴシック" w:hAnsi="BIZ UDゴシック" w:hint="eastAsia"/>
        </w:rPr>
        <w:t>s01290c</w:t>
      </w:r>
      <w:r w:rsidR="00F345C6" w:rsidRPr="009A50E8">
        <w:rPr>
          <w:rFonts w:ascii="BIZ UDゴシック" w:eastAsia="BIZ UDゴシック" w:hAnsi="BIZ UDゴシック" w:hint="eastAsia"/>
          <w:u w:val="single"/>
        </w:rPr>
        <w:t>アットマーク</w:t>
      </w:r>
      <w:r w:rsidR="00F345C6" w:rsidRPr="009A50E8">
        <w:rPr>
          <w:rFonts w:ascii="BIZ UDゴシック" w:eastAsia="BIZ UDゴシック" w:hAnsi="BIZ UDゴシック" w:hint="eastAsia"/>
        </w:rPr>
        <w:t>ma.pref.nagasaki.jp</w:t>
      </w:r>
    </w:p>
    <w:p w14:paraId="04B9A02D" w14:textId="537CBB45" w:rsidR="00F345C6" w:rsidRPr="009A50E8" w:rsidRDefault="00F345C6" w:rsidP="003149B0">
      <w:pPr>
        <w:widowControl/>
        <w:ind w:firstLineChars="200" w:firstLine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　　　　　　　　　※下線部の「アットマーク」を「@」に置き換えて下さい。</w:t>
      </w:r>
    </w:p>
    <w:p w14:paraId="201858CA" w14:textId="77777777" w:rsidR="00F92679" w:rsidRPr="009A50E8" w:rsidRDefault="00F9267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/>
        </w:rPr>
        <w:br w:type="page"/>
      </w:r>
    </w:p>
    <w:p w14:paraId="6112EEC2" w14:textId="77777777" w:rsidR="00F76FB9" w:rsidRPr="009A50E8" w:rsidRDefault="00F76FB9" w:rsidP="00F76FB9">
      <w:pPr>
        <w:widowControl/>
        <w:jc w:val="righ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lastRenderedPageBreak/>
        <w:t>（別添）</w:t>
      </w:r>
    </w:p>
    <w:p w14:paraId="2E5E7D37" w14:textId="77777777" w:rsidR="00F76FB9" w:rsidRPr="009A50E8" w:rsidRDefault="006E2383" w:rsidP="00F76FB9">
      <w:pPr>
        <w:widowControl/>
        <w:jc w:val="righ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令和</w:t>
      </w:r>
      <w:r w:rsidR="00F76FB9" w:rsidRPr="009A50E8">
        <w:rPr>
          <w:rFonts w:ascii="BIZ UDゴシック" w:eastAsia="BIZ UDゴシック" w:hAnsi="BIZ UDゴシック" w:hint="eastAsia"/>
        </w:rPr>
        <w:t xml:space="preserve"> 　年　 月　 日</w:t>
      </w:r>
    </w:p>
    <w:p w14:paraId="79F680AB" w14:textId="77777777" w:rsidR="00F76FB9" w:rsidRPr="009A50E8" w:rsidRDefault="00F76FB9" w:rsidP="00F76FB9">
      <w:pPr>
        <w:widowControl/>
        <w:jc w:val="right"/>
        <w:rPr>
          <w:rFonts w:ascii="BIZ UDゴシック" w:eastAsia="BIZ UDゴシック" w:hAnsi="BIZ UDゴシック"/>
        </w:rPr>
      </w:pPr>
    </w:p>
    <w:p w14:paraId="00B30A39" w14:textId="089FC5AF" w:rsidR="00F76FB9" w:rsidRPr="009A50E8" w:rsidRDefault="00F76FB9" w:rsidP="00F76FB9">
      <w:pPr>
        <w:widowControl/>
        <w:ind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長崎県総務部</w:t>
      </w:r>
      <w:r w:rsidR="00690F59" w:rsidRPr="009A50E8">
        <w:rPr>
          <w:rFonts w:ascii="BIZ UDゴシック" w:eastAsia="BIZ UDゴシック" w:hAnsi="BIZ UDゴシック" w:hint="eastAsia"/>
        </w:rPr>
        <w:t>スマート県庁推進課</w:t>
      </w:r>
      <w:r w:rsidRPr="009A50E8">
        <w:rPr>
          <w:rFonts w:ascii="BIZ UDゴシック" w:eastAsia="BIZ UDゴシック" w:hAnsi="BIZ UDゴシック" w:hint="eastAsia"/>
        </w:rPr>
        <w:t>長　様</w:t>
      </w:r>
    </w:p>
    <w:p w14:paraId="6F9BE7F9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4B1F2F4C" w14:textId="1BC314FC" w:rsidR="00F76FB9" w:rsidRPr="009A50E8" w:rsidRDefault="00BD54E1" w:rsidP="00F76FB9">
      <w:pPr>
        <w:widowControl/>
        <w:ind w:leftChars="1800" w:left="4081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商号又は名称</w:t>
      </w:r>
    </w:p>
    <w:p w14:paraId="066654F3" w14:textId="77777777" w:rsidR="00F76FB9" w:rsidRPr="009A50E8" w:rsidRDefault="00F76FB9" w:rsidP="00F76FB9">
      <w:pPr>
        <w:widowControl/>
        <w:ind w:leftChars="1800" w:left="4081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  <w:spacing w:val="77"/>
          <w:kern w:val="0"/>
          <w:fitText w:val="908" w:id="1699990017"/>
        </w:rPr>
        <w:t>所在</w:t>
      </w:r>
      <w:r w:rsidRPr="009A50E8">
        <w:rPr>
          <w:rFonts w:ascii="BIZ UDゴシック" w:eastAsia="BIZ UDゴシック" w:hAnsi="BIZ UDゴシック" w:hint="eastAsia"/>
          <w:kern w:val="0"/>
          <w:fitText w:val="908" w:id="1699990017"/>
        </w:rPr>
        <w:t>地</w:t>
      </w:r>
    </w:p>
    <w:p w14:paraId="1ED595B1" w14:textId="310F39DE" w:rsidR="00F76FB9" w:rsidRPr="009A50E8" w:rsidRDefault="00F76FB9" w:rsidP="00F76FB9">
      <w:pPr>
        <w:widowControl/>
        <w:ind w:leftChars="1800" w:left="4081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代表</w:t>
      </w:r>
      <w:r w:rsidR="00BD54E1" w:rsidRPr="009A50E8">
        <w:rPr>
          <w:rFonts w:ascii="BIZ UDゴシック" w:eastAsia="BIZ UDゴシック" w:hAnsi="BIZ UDゴシック" w:hint="eastAsia"/>
        </w:rPr>
        <w:t>者職氏</w:t>
      </w:r>
      <w:r w:rsidRPr="009A50E8">
        <w:rPr>
          <w:rFonts w:ascii="BIZ UDゴシック" w:eastAsia="BIZ UDゴシック" w:hAnsi="BIZ UDゴシック" w:hint="eastAsia"/>
        </w:rPr>
        <w:t>名</w:t>
      </w:r>
    </w:p>
    <w:p w14:paraId="47D1F6CC" w14:textId="6ED66BF6" w:rsidR="00293D91" w:rsidRPr="009A50E8" w:rsidRDefault="00293D91" w:rsidP="00F76FB9">
      <w:pPr>
        <w:widowControl/>
        <w:ind w:leftChars="1800" w:left="4081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/>
        </w:rPr>
        <w:tab/>
      </w:r>
      <w:r w:rsidRPr="009A50E8">
        <w:rPr>
          <w:rFonts w:ascii="BIZ UDゴシック" w:eastAsia="BIZ UDゴシック" w:hAnsi="BIZ UDゴシック"/>
        </w:rPr>
        <w:tab/>
      </w:r>
      <w:r w:rsidR="007525F9" w:rsidRPr="009A50E8">
        <w:rPr>
          <w:rFonts w:ascii="BIZ UDゴシック" w:eastAsia="BIZ UDゴシック" w:hAnsi="BIZ UDゴシック"/>
        </w:rPr>
        <w:tab/>
      </w:r>
      <w:r w:rsidRPr="009A50E8">
        <w:rPr>
          <w:rFonts w:ascii="BIZ UDゴシック" w:eastAsia="BIZ UDゴシック" w:hAnsi="BIZ UDゴシック" w:hint="eastAsia"/>
          <w:spacing w:val="84"/>
          <w:kern w:val="0"/>
          <w:fitText w:val="2043" w:id="-1746626048"/>
        </w:rPr>
        <w:t>（</w:t>
      </w:r>
      <w:r w:rsidR="00C256CB" w:rsidRPr="009A50E8">
        <w:rPr>
          <w:rFonts w:ascii="BIZ UDゴシック" w:eastAsia="BIZ UDゴシック" w:hAnsi="BIZ UDゴシック" w:hint="eastAsia"/>
          <w:spacing w:val="84"/>
          <w:kern w:val="0"/>
          <w:fitText w:val="2043" w:id="-1746626048"/>
        </w:rPr>
        <w:t>押</w:t>
      </w:r>
      <w:r w:rsidRPr="009A50E8">
        <w:rPr>
          <w:rFonts w:ascii="BIZ UDゴシック" w:eastAsia="BIZ UDゴシック" w:hAnsi="BIZ UDゴシック" w:hint="eastAsia"/>
          <w:spacing w:val="84"/>
          <w:kern w:val="0"/>
          <w:fitText w:val="2043" w:id="-1746626048"/>
        </w:rPr>
        <w:t>印</w:t>
      </w:r>
      <w:r w:rsidR="005D2CBA" w:rsidRPr="009A50E8">
        <w:rPr>
          <w:rFonts w:ascii="BIZ UDゴシック" w:eastAsia="BIZ UDゴシック" w:hAnsi="BIZ UDゴシック" w:hint="eastAsia"/>
          <w:spacing w:val="84"/>
          <w:kern w:val="0"/>
          <w:fitText w:val="2043" w:id="-1746626048"/>
        </w:rPr>
        <w:t>省略</w:t>
      </w:r>
      <w:r w:rsidRPr="009A50E8">
        <w:rPr>
          <w:rFonts w:ascii="BIZ UDゴシック" w:eastAsia="BIZ UDゴシック" w:hAnsi="BIZ UDゴシック" w:hint="eastAsia"/>
          <w:spacing w:val="2"/>
          <w:kern w:val="0"/>
          <w:fitText w:val="2043" w:id="-1746626048"/>
        </w:rPr>
        <w:t>）</w:t>
      </w:r>
    </w:p>
    <w:p w14:paraId="02DC6F9C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5DB27203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08D9A5B5" w14:textId="2349CC50" w:rsidR="00C256CB" w:rsidRPr="009A50E8" w:rsidRDefault="00F76FB9" w:rsidP="00C256CB">
      <w:pPr>
        <w:widowControl/>
        <w:jc w:val="center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「</w:t>
      </w:r>
      <w:r w:rsidR="002358E2" w:rsidRPr="002358E2">
        <w:rPr>
          <w:rFonts w:ascii="BIZ UDゴシック" w:eastAsia="BIZ UDゴシック" w:hAnsi="BIZ UDゴシック" w:hint="eastAsia"/>
        </w:rPr>
        <w:t>サーバルーム等セキュリティシステムの賃貸借及び保守</w:t>
      </w:r>
      <w:r w:rsidRPr="009A50E8">
        <w:rPr>
          <w:rFonts w:ascii="BIZ UDゴシック" w:eastAsia="BIZ UDゴシック" w:hAnsi="BIZ UDゴシック" w:hint="eastAsia"/>
        </w:rPr>
        <w:t>」</w:t>
      </w:r>
    </w:p>
    <w:p w14:paraId="464AA8DC" w14:textId="7BA5206B" w:rsidR="00F76FB9" w:rsidRPr="009A50E8" w:rsidRDefault="00F76FB9" w:rsidP="00C256CB">
      <w:pPr>
        <w:widowControl/>
        <w:jc w:val="center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に係る</w:t>
      </w:r>
      <w:r w:rsidR="00F6536E" w:rsidRPr="009A50E8">
        <w:rPr>
          <w:rFonts w:ascii="BIZ UDゴシック" w:eastAsia="BIZ UDゴシック" w:hAnsi="BIZ UDゴシック" w:hint="eastAsia"/>
        </w:rPr>
        <w:t>要求仕様書等交付申請書</w:t>
      </w:r>
    </w:p>
    <w:p w14:paraId="393CD50B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6DC5C7A8" w14:textId="77777777" w:rsidR="00F76FB9" w:rsidRPr="009A50E8" w:rsidRDefault="00F76FB9" w:rsidP="00F76FB9">
      <w:pPr>
        <w:widowControl/>
        <w:ind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標記の調達案件に係る</w:t>
      </w:r>
      <w:r w:rsidR="00950075" w:rsidRPr="009A50E8">
        <w:rPr>
          <w:rFonts w:ascii="BIZ UDゴシック" w:eastAsia="BIZ UDゴシック" w:hAnsi="BIZ UDゴシック" w:hint="eastAsia"/>
        </w:rPr>
        <w:t>要求仕様書</w:t>
      </w:r>
      <w:r w:rsidR="00A335FF" w:rsidRPr="009A50E8">
        <w:rPr>
          <w:rFonts w:ascii="BIZ UDゴシック" w:eastAsia="BIZ UDゴシック" w:hAnsi="BIZ UDゴシック" w:hint="eastAsia"/>
        </w:rPr>
        <w:t>等</w:t>
      </w:r>
      <w:r w:rsidR="00950075" w:rsidRPr="009A50E8">
        <w:rPr>
          <w:rFonts w:ascii="BIZ UDゴシック" w:eastAsia="BIZ UDゴシック" w:hAnsi="BIZ UDゴシック" w:hint="eastAsia"/>
        </w:rPr>
        <w:t>の交付を申請する</w:t>
      </w:r>
      <w:r w:rsidRPr="009A50E8">
        <w:rPr>
          <w:rFonts w:ascii="BIZ UDゴシック" w:eastAsia="BIZ UDゴシック" w:hAnsi="BIZ UDゴシック" w:hint="eastAsia"/>
        </w:rPr>
        <w:t>に当たって、下記の事項を遵守することを誓約します。</w:t>
      </w:r>
    </w:p>
    <w:p w14:paraId="57896EDE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4E6F17C9" w14:textId="77777777" w:rsidR="00F76FB9" w:rsidRPr="009A50E8" w:rsidRDefault="00F76FB9" w:rsidP="00F76FB9">
      <w:pPr>
        <w:widowControl/>
        <w:jc w:val="center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記</w:t>
      </w:r>
    </w:p>
    <w:p w14:paraId="16F04B65" w14:textId="77777777" w:rsidR="00641204" w:rsidRPr="009A50E8" w:rsidRDefault="00641204" w:rsidP="00641204">
      <w:pPr>
        <w:widowControl/>
        <w:ind w:leftChars="100" w:left="227"/>
        <w:jc w:val="left"/>
        <w:rPr>
          <w:rFonts w:ascii="BIZ UDゴシック" w:eastAsia="BIZ UDゴシック" w:hAnsi="BIZ UDゴシック"/>
        </w:rPr>
      </w:pPr>
    </w:p>
    <w:p w14:paraId="1B891F36" w14:textId="77777777" w:rsidR="00641204" w:rsidRPr="009A50E8" w:rsidRDefault="00641204" w:rsidP="00641204">
      <w:pPr>
        <w:widowControl/>
        <w:ind w:leftChars="100" w:left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１　要求仕様書等</w:t>
      </w:r>
      <w:r w:rsidR="00863CFD" w:rsidRPr="009A50E8">
        <w:rPr>
          <w:rFonts w:ascii="BIZ UDゴシック" w:eastAsia="BIZ UDゴシック" w:hAnsi="BIZ UDゴシック" w:hint="eastAsia"/>
        </w:rPr>
        <w:t>は最低限の範囲内で共有</w:t>
      </w:r>
      <w:r w:rsidR="009459E3" w:rsidRPr="009A50E8">
        <w:rPr>
          <w:rFonts w:ascii="BIZ UDゴシック" w:eastAsia="BIZ UDゴシック" w:hAnsi="BIZ UDゴシック" w:hint="eastAsia"/>
        </w:rPr>
        <w:t>します</w:t>
      </w:r>
      <w:r w:rsidR="005E6728" w:rsidRPr="009A50E8">
        <w:rPr>
          <w:rFonts w:ascii="BIZ UDゴシック" w:eastAsia="BIZ UDゴシック" w:hAnsi="BIZ UDゴシック" w:hint="eastAsia"/>
        </w:rPr>
        <w:t>。</w:t>
      </w:r>
    </w:p>
    <w:p w14:paraId="767F12F6" w14:textId="77777777" w:rsidR="00F76FB9" w:rsidRPr="009A50E8" w:rsidRDefault="004C2F53" w:rsidP="00F76FB9">
      <w:pPr>
        <w:widowControl/>
        <w:ind w:leftChars="100" w:left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２</w:t>
      </w:r>
      <w:r w:rsidR="00F76FB9" w:rsidRPr="009A50E8">
        <w:rPr>
          <w:rFonts w:ascii="BIZ UDゴシック" w:eastAsia="BIZ UDゴシック" w:hAnsi="BIZ UDゴシック" w:hint="eastAsia"/>
        </w:rPr>
        <w:t xml:space="preserve">　</w:t>
      </w:r>
      <w:r w:rsidR="003D1C4A" w:rsidRPr="009A50E8">
        <w:rPr>
          <w:rFonts w:ascii="BIZ UDゴシック" w:eastAsia="BIZ UDゴシック" w:hAnsi="BIZ UDゴシック" w:hint="eastAsia"/>
        </w:rPr>
        <w:t>要求仕様書等</w:t>
      </w:r>
      <w:r w:rsidR="003F7702" w:rsidRPr="009A50E8">
        <w:rPr>
          <w:rFonts w:ascii="BIZ UDゴシック" w:eastAsia="BIZ UDゴシック" w:hAnsi="BIZ UDゴシック" w:hint="eastAsia"/>
        </w:rPr>
        <w:t>及びそれらから知り得た情報</w:t>
      </w:r>
      <w:r w:rsidR="003D1C4A" w:rsidRPr="009A50E8">
        <w:rPr>
          <w:rFonts w:ascii="BIZ UDゴシック" w:eastAsia="BIZ UDゴシック" w:hAnsi="BIZ UDゴシック" w:hint="eastAsia"/>
        </w:rPr>
        <w:t>を第</w:t>
      </w:r>
      <w:r w:rsidR="000D3C4B" w:rsidRPr="009A50E8">
        <w:rPr>
          <w:rFonts w:ascii="BIZ UDゴシック" w:eastAsia="BIZ UDゴシック" w:hAnsi="BIZ UDゴシック" w:hint="eastAsia"/>
        </w:rPr>
        <w:t>三</w:t>
      </w:r>
      <w:r w:rsidR="003D1C4A" w:rsidRPr="009A50E8">
        <w:rPr>
          <w:rFonts w:ascii="BIZ UDゴシック" w:eastAsia="BIZ UDゴシック" w:hAnsi="BIZ UDゴシック" w:hint="eastAsia"/>
        </w:rPr>
        <w:t>者に提供し</w:t>
      </w:r>
      <w:r w:rsidR="009459E3" w:rsidRPr="009A50E8">
        <w:rPr>
          <w:rFonts w:ascii="BIZ UDゴシック" w:eastAsia="BIZ UDゴシック" w:hAnsi="BIZ UDゴシック" w:hint="eastAsia"/>
        </w:rPr>
        <w:t>ません</w:t>
      </w:r>
      <w:r w:rsidR="00F76FB9" w:rsidRPr="009A50E8">
        <w:rPr>
          <w:rFonts w:ascii="BIZ UDゴシック" w:eastAsia="BIZ UDゴシック" w:hAnsi="BIZ UDゴシック" w:hint="eastAsia"/>
        </w:rPr>
        <w:t>。</w:t>
      </w:r>
    </w:p>
    <w:p w14:paraId="040757FD" w14:textId="77777777" w:rsidR="00371EC2" w:rsidRPr="009A50E8" w:rsidRDefault="004C2F53" w:rsidP="00C5007A">
      <w:pPr>
        <w:widowControl/>
        <w:ind w:leftChars="100" w:left="454" w:hangingChars="100" w:hanging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３</w:t>
      </w:r>
      <w:r w:rsidR="003F7702" w:rsidRPr="009A50E8">
        <w:rPr>
          <w:rFonts w:ascii="BIZ UDゴシック" w:eastAsia="BIZ UDゴシック" w:hAnsi="BIZ UDゴシック" w:hint="eastAsia"/>
        </w:rPr>
        <w:t xml:space="preserve">　要求仕様書等は、</w:t>
      </w:r>
      <w:r w:rsidR="006F7CD4" w:rsidRPr="009A50E8">
        <w:rPr>
          <w:rFonts w:ascii="BIZ UDゴシック" w:eastAsia="BIZ UDゴシック" w:hAnsi="BIZ UDゴシック" w:hint="eastAsia"/>
        </w:rPr>
        <w:t>本調達に係る機能証明書の作成等にのみに使用し、いかなる理由においてもその他の目的に使用し</w:t>
      </w:r>
      <w:r w:rsidR="009459E3" w:rsidRPr="009A50E8">
        <w:rPr>
          <w:rFonts w:ascii="BIZ UDゴシック" w:eastAsia="BIZ UDゴシック" w:hAnsi="BIZ UDゴシック" w:hint="eastAsia"/>
        </w:rPr>
        <w:t>ません</w:t>
      </w:r>
      <w:r w:rsidR="006F7CD4" w:rsidRPr="009A50E8">
        <w:rPr>
          <w:rFonts w:ascii="BIZ UDゴシック" w:eastAsia="BIZ UDゴシック" w:hAnsi="BIZ UDゴシック" w:hint="eastAsia"/>
        </w:rPr>
        <w:t>。</w:t>
      </w:r>
    </w:p>
    <w:p w14:paraId="28C738B0" w14:textId="77777777" w:rsidR="00F76FB9" w:rsidRPr="009A50E8" w:rsidRDefault="00F76FB9" w:rsidP="009577E0">
      <w:pPr>
        <w:widowControl/>
        <w:ind w:leftChars="100" w:left="567" w:hangingChars="150" w:hanging="340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４　</w:t>
      </w:r>
      <w:r w:rsidR="009459E3" w:rsidRPr="009A50E8">
        <w:rPr>
          <w:rFonts w:ascii="BIZ UDゴシック" w:eastAsia="BIZ UDゴシック" w:hAnsi="BIZ UDゴシック" w:hint="eastAsia"/>
        </w:rPr>
        <w:t>要求仕様書等の交付を受けた後、本調達へ参加しないことを決める等、要求仕様書等を保持する必要がなくなった時点で、交付を受けた全てのデータを削除</w:t>
      </w:r>
      <w:r w:rsidR="008178CE" w:rsidRPr="009A50E8">
        <w:rPr>
          <w:rFonts w:ascii="BIZ UDゴシック" w:eastAsia="BIZ UDゴシック" w:hAnsi="BIZ UDゴシック" w:hint="eastAsia"/>
        </w:rPr>
        <w:t>します</w:t>
      </w:r>
      <w:r w:rsidR="009459E3" w:rsidRPr="009A50E8">
        <w:rPr>
          <w:rFonts w:ascii="BIZ UDゴシック" w:eastAsia="BIZ UDゴシック" w:hAnsi="BIZ UDゴシック" w:hint="eastAsia"/>
        </w:rPr>
        <w:t>。</w:t>
      </w:r>
    </w:p>
    <w:p w14:paraId="7DD67F1E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28D7912B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70E8EE6B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330F69DF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715D522C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（担当者氏名）</w:t>
      </w:r>
    </w:p>
    <w:p w14:paraId="24264ABC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（所属部署名）</w:t>
      </w:r>
    </w:p>
    <w:p w14:paraId="6C0DE5BC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  <w:spacing w:val="39"/>
          <w:kern w:val="0"/>
          <w:fitText w:val="1589" w:id="1699990018"/>
        </w:rPr>
        <w:t>（電話番号</w:t>
      </w:r>
      <w:r w:rsidRPr="009A50E8">
        <w:rPr>
          <w:rFonts w:ascii="BIZ UDゴシック" w:eastAsia="BIZ UDゴシック" w:hAnsi="BIZ UDゴシック" w:hint="eastAsia"/>
          <w:kern w:val="0"/>
          <w:fitText w:val="1589" w:id="1699990018"/>
        </w:rPr>
        <w:t>）</w:t>
      </w:r>
    </w:p>
    <w:p w14:paraId="6C335C86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（メールアドレス）</w:t>
      </w:r>
    </w:p>
    <w:p w14:paraId="09716B02" w14:textId="77777777" w:rsidR="000C3331" w:rsidRPr="009A50E8" w:rsidRDefault="000C3331" w:rsidP="003149B0">
      <w:pPr>
        <w:widowControl/>
        <w:ind w:firstLineChars="200" w:firstLine="453"/>
        <w:jc w:val="left"/>
        <w:rPr>
          <w:rFonts w:ascii="BIZ UDゴシック" w:eastAsia="BIZ UDゴシック" w:hAnsi="BIZ UDゴシック"/>
        </w:rPr>
      </w:pPr>
    </w:p>
    <w:sectPr w:rsidR="000C3331" w:rsidRPr="009A50E8" w:rsidSect="0020119D">
      <w:pgSz w:w="11906" w:h="16838" w:code="9"/>
      <w:pgMar w:top="1418" w:right="1247" w:bottom="1418" w:left="1247" w:header="567" w:footer="567" w:gutter="0"/>
      <w:cols w:space="425"/>
      <w:docGrid w:type="linesAndChars" w:linePitch="388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3A97" w14:textId="77777777" w:rsidR="002F024C" w:rsidRDefault="002F024C" w:rsidP="00137F6C">
      <w:r>
        <w:separator/>
      </w:r>
    </w:p>
  </w:endnote>
  <w:endnote w:type="continuationSeparator" w:id="0">
    <w:p w14:paraId="31461E1B" w14:textId="77777777" w:rsidR="002F024C" w:rsidRDefault="002F024C" w:rsidP="0013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A9CB" w14:textId="77777777" w:rsidR="002F024C" w:rsidRDefault="002F024C" w:rsidP="00137F6C">
      <w:r>
        <w:separator/>
      </w:r>
    </w:p>
  </w:footnote>
  <w:footnote w:type="continuationSeparator" w:id="0">
    <w:p w14:paraId="2E42E812" w14:textId="77777777" w:rsidR="002F024C" w:rsidRDefault="002F024C" w:rsidP="0013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4C3"/>
    <w:multiLevelType w:val="hybridMultilevel"/>
    <w:tmpl w:val="B0E6E9CA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" w15:restartNumberingAfterBreak="0">
    <w:nsid w:val="06A33B2A"/>
    <w:multiLevelType w:val="hybridMultilevel"/>
    <w:tmpl w:val="E424B5CE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076D11FA"/>
    <w:multiLevelType w:val="hybridMultilevel"/>
    <w:tmpl w:val="7076C3C6"/>
    <w:lvl w:ilvl="0" w:tplc="432C530C">
      <w:start w:val="1"/>
      <w:numFmt w:val="irohaFullWidth"/>
      <w:lvlText w:val="%1．"/>
      <w:lvlJc w:val="left"/>
      <w:pPr>
        <w:ind w:left="13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0A9A6FDC"/>
    <w:multiLevelType w:val="hybridMultilevel"/>
    <w:tmpl w:val="275EC172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0F2649BD"/>
    <w:multiLevelType w:val="hybridMultilevel"/>
    <w:tmpl w:val="457620DE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5" w15:restartNumberingAfterBreak="0">
    <w:nsid w:val="12F614DB"/>
    <w:multiLevelType w:val="hybridMultilevel"/>
    <w:tmpl w:val="89586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8D7EA3"/>
    <w:multiLevelType w:val="hybridMultilevel"/>
    <w:tmpl w:val="4734E44C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83" w:hanging="360"/>
      </w:pPr>
      <w:rPr>
        <w:rFonts w:ascii="Wingdings" w:hAnsi="Wingdings" w:hint="default"/>
      </w:rPr>
    </w:lvl>
    <w:lvl w:ilvl="2" w:tplc="EAECEA32">
      <w:numFmt w:val="bullet"/>
      <w:lvlText w:val="・"/>
      <w:lvlJc w:val="left"/>
      <w:pPr>
        <w:ind w:left="1603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7" w15:restartNumberingAfterBreak="0">
    <w:nsid w:val="1CED68DD"/>
    <w:multiLevelType w:val="hybridMultilevel"/>
    <w:tmpl w:val="7F2AD772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216F501D"/>
    <w:multiLevelType w:val="hybridMultilevel"/>
    <w:tmpl w:val="456463FA"/>
    <w:lvl w:ilvl="0" w:tplc="0409000B">
      <w:start w:val="1"/>
      <w:numFmt w:val="bullet"/>
      <w:lvlText w:val=""/>
      <w:lvlJc w:val="left"/>
      <w:pPr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9" w15:restartNumberingAfterBreak="0">
    <w:nsid w:val="22FB4305"/>
    <w:multiLevelType w:val="hybridMultilevel"/>
    <w:tmpl w:val="A5C02A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A3C5A"/>
    <w:multiLevelType w:val="hybridMultilevel"/>
    <w:tmpl w:val="FFB44F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601637"/>
    <w:multiLevelType w:val="hybridMultilevel"/>
    <w:tmpl w:val="01EAED10"/>
    <w:lvl w:ilvl="0" w:tplc="0409000B">
      <w:start w:val="1"/>
      <w:numFmt w:val="bullet"/>
      <w:lvlText w:val=""/>
      <w:lvlJc w:val="left"/>
      <w:pPr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2" w15:restartNumberingAfterBreak="0">
    <w:nsid w:val="2B3F41A6"/>
    <w:multiLevelType w:val="hybridMultilevel"/>
    <w:tmpl w:val="9E746474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13" w15:restartNumberingAfterBreak="0">
    <w:nsid w:val="35CE52B7"/>
    <w:multiLevelType w:val="hybridMultilevel"/>
    <w:tmpl w:val="0EB491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BC01BD"/>
    <w:multiLevelType w:val="hybridMultilevel"/>
    <w:tmpl w:val="97D2FE5E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15" w15:restartNumberingAfterBreak="0">
    <w:nsid w:val="490D2E85"/>
    <w:multiLevelType w:val="hybridMultilevel"/>
    <w:tmpl w:val="FC3880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5B51C8"/>
    <w:multiLevelType w:val="hybridMultilevel"/>
    <w:tmpl w:val="68DAF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FC300F"/>
    <w:multiLevelType w:val="hybridMultilevel"/>
    <w:tmpl w:val="06D6C438"/>
    <w:lvl w:ilvl="0" w:tplc="A9E2DE42">
      <w:numFmt w:val="bullet"/>
      <w:lvlText w:val="・"/>
      <w:lvlJc w:val="left"/>
      <w:pPr>
        <w:ind w:left="76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8" w15:restartNumberingAfterBreak="0">
    <w:nsid w:val="57080FAD"/>
    <w:multiLevelType w:val="hybridMultilevel"/>
    <w:tmpl w:val="367220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135C85"/>
    <w:multiLevelType w:val="hybridMultilevel"/>
    <w:tmpl w:val="C304EF38"/>
    <w:lvl w:ilvl="0" w:tplc="5D76E99C">
      <w:numFmt w:val="bullet"/>
      <w:lvlText w:val="・"/>
      <w:lvlJc w:val="left"/>
      <w:pPr>
        <w:ind w:left="76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0" w15:restartNumberingAfterBreak="0">
    <w:nsid w:val="60D757F9"/>
    <w:multiLevelType w:val="hybridMultilevel"/>
    <w:tmpl w:val="44944670"/>
    <w:lvl w:ilvl="0" w:tplc="0409000B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abstractNum w:abstractNumId="21" w15:restartNumberingAfterBreak="0">
    <w:nsid w:val="6457370E"/>
    <w:multiLevelType w:val="hybridMultilevel"/>
    <w:tmpl w:val="8356FB82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22" w15:restartNumberingAfterBreak="0">
    <w:nsid w:val="7097272E"/>
    <w:multiLevelType w:val="hybridMultilevel"/>
    <w:tmpl w:val="8C2C1D96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23" w15:restartNumberingAfterBreak="0">
    <w:nsid w:val="720E65F3"/>
    <w:multiLevelType w:val="hybridMultilevel"/>
    <w:tmpl w:val="BBBCCEEC"/>
    <w:lvl w:ilvl="0" w:tplc="0409000B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abstractNum w:abstractNumId="24" w15:restartNumberingAfterBreak="0">
    <w:nsid w:val="773868F6"/>
    <w:multiLevelType w:val="hybridMultilevel"/>
    <w:tmpl w:val="667E79C6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1FFA33AC">
      <w:numFmt w:val="bullet"/>
      <w:lvlText w:val="・"/>
      <w:lvlJc w:val="left"/>
      <w:pPr>
        <w:ind w:left="1603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5" w15:restartNumberingAfterBreak="0">
    <w:nsid w:val="781A5E7A"/>
    <w:multiLevelType w:val="hybridMultilevel"/>
    <w:tmpl w:val="92648240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6" w15:restartNumberingAfterBreak="0">
    <w:nsid w:val="78565637"/>
    <w:multiLevelType w:val="hybridMultilevel"/>
    <w:tmpl w:val="7E3899D2"/>
    <w:lvl w:ilvl="0" w:tplc="0409000B">
      <w:start w:val="1"/>
      <w:numFmt w:val="bullet"/>
      <w:lvlText w:val=""/>
      <w:lvlJc w:val="left"/>
      <w:pPr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27" w15:restartNumberingAfterBreak="0">
    <w:nsid w:val="7B57087E"/>
    <w:multiLevelType w:val="hybridMultilevel"/>
    <w:tmpl w:val="065065DA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 w16cid:durableId="1376659403">
    <w:abstractNumId w:val="9"/>
  </w:num>
  <w:num w:numId="2" w16cid:durableId="72706865">
    <w:abstractNumId w:val="13"/>
  </w:num>
  <w:num w:numId="3" w16cid:durableId="898443513">
    <w:abstractNumId w:val="18"/>
  </w:num>
  <w:num w:numId="4" w16cid:durableId="1584297044">
    <w:abstractNumId w:val="15"/>
  </w:num>
  <w:num w:numId="5" w16cid:durableId="1964388318">
    <w:abstractNumId w:val="6"/>
  </w:num>
  <w:num w:numId="6" w16cid:durableId="1319454162">
    <w:abstractNumId w:val="16"/>
  </w:num>
  <w:num w:numId="7" w16cid:durableId="1444766385">
    <w:abstractNumId w:val="10"/>
  </w:num>
  <w:num w:numId="8" w16cid:durableId="488448858">
    <w:abstractNumId w:val="5"/>
  </w:num>
  <w:num w:numId="9" w16cid:durableId="405961270">
    <w:abstractNumId w:val="24"/>
  </w:num>
  <w:num w:numId="10" w16cid:durableId="336346967">
    <w:abstractNumId w:val="19"/>
  </w:num>
  <w:num w:numId="11" w16cid:durableId="494299803">
    <w:abstractNumId w:val="7"/>
  </w:num>
  <w:num w:numId="12" w16cid:durableId="1999845196">
    <w:abstractNumId w:val="17"/>
  </w:num>
  <w:num w:numId="13" w16cid:durableId="581381217">
    <w:abstractNumId w:val="4"/>
  </w:num>
  <w:num w:numId="14" w16cid:durableId="1962761317">
    <w:abstractNumId w:val="12"/>
  </w:num>
  <w:num w:numId="15" w16cid:durableId="1374428113">
    <w:abstractNumId w:val="14"/>
  </w:num>
  <w:num w:numId="16" w16cid:durableId="60560777">
    <w:abstractNumId w:val="23"/>
  </w:num>
  <w:num w:numId="17" w16cid:durableId="1164660540">
    <w:abstractNumId w:val="20"/>
  </w:num>
  <w:num w:numId="18" w16cid:durableId="1792170644">
    <w:abstractNumId w:val="22"/>
  </w:num>
  <w:num w:numId="19" w16cid:durableId="2134209067">
    <w:abstractNumId w:val="21"/>
  </w:num>
  <w:num w:numId="20" w16cid:durableId="1549028555">
    <w:abstractNumId w:val="3"/>
  </w:num>
  <w:num w:numId="21" w16cid:durableId="1711298531">
    <w:abstractNumId w:val="11"/>
  </w:num>
  <w:num w:numId="22" w16cid:durableId="1165320472">
    <w:abstractNumId w:val="26"/>
  </w:num>
  <w:num w:numId="23" w16cid:durableId="629167963">
    <w:abstractNumId w:val="1"/>
  </w:num>
  <w:num w:numId="24" w16cid:durableId="1686395648">
    <w:abstractNumId w:val="0"/>
  </w:num>
  <w:num w:numId="25" w16cid:durableId="614140217">
    <w:abstractNumId w:val="25"/>
  </w:num>
  <w:num w:numId="26" w16cid:durableId="393353901">
    <w:abstractNumId w:val="27"/>
  </w:num>
  <w:num w:numId="27" w16cid:durableId="1759211100">
    <w:abstractNumId w:val="2"/>
  </w:num>
  <w:num w:numId="28" w16cid:durableId="2048943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4D"/>
    <w:rsid w:val="00014F9E"/>
    <w:rsid w:val="000173B2"/>
    <w:rsid w:val="00040A3F"/>
    <w:rsid w:val="000432C5"/>
    <w:rsid w:val="000556FD"/>
    <w:rsid w:val="00061051"/>
    <w:rsid w:val="00076530"/>
    <w:rsid w:val="0008136E"/>
    <w:rsid w:val="00096C87"/>
    <w:rsid w:val="000A37F5"/>
    <w:rsid w:val="000B17AC"/>
    <w:rsid w:val="000B42DF"/>
    <w:rsid w:val="000B62DD"/>
    <w:rsid w:val="000C1EE5"/>
    <w:rsid w:val="000C3331"/>
    <w:rsid w:val="000D3C4B"/>
    <w:rsid w:val="000D5662"/>
    <w:rsid w:val="000D7F0E"/>
    <w:rsid w:val="000F1A33"/>
    <w:rsid w:val="000F4AF4"/>
    <w:rsid w:val="000F52EE"/>
    <w:rsid w:val="00105ADD"/>
    <w:rsid w:val="00110A31"/>
    <w:rsid w:val="001123B3"/>
    <w:rsid w:val="00113CFF"/>
    <w:rsid w:val="00115DBD"/>
    <w:rsid w:val="001210AC"/>
    <w:rsid w:val="00135BB3"/>
    <w:rsid w:val="00137F6C"/>
    <w:rsid w:val="001445DE"/>
    <w:rsid w:val="00146CB4"/>
    <w:rsid w:val="00164B9C"/>
    <w:rsid w:val="00170F64"/>
    <w:rsid w:val="001763C1"/>
    <w:rsid w:val="00195D15"/>
    <w:rsid w:val="001A47C1"/>
    <w:rsid w:val="001A7106"/>
    <w:rsid w:val="001C5B54"/>
    <w:rsid w:val="001D2CF3"/>
    <w:rsid w:val="001D3A80"/>
    <w:rsid w:val="001E26C5"/>
    <w:rsid w:val="001F67AA"/>
    <w:rsid w:val="002004F3"/>
    <w:rsid w:val="0020119D"/>
    <w:rsid w:val="00206DD5"/>
    <w:rsid w:val="00230560"/>
    <w:rsid w:val="002358E2"/>
    <w:rsid w:val="00243B0A"/>
    <w:rsid w:val="00247046"/>
    <w:rsid w:val="00251306"/>
    <w:rsid w:val="00251F05"/>
    <w:rsid w:val="00281F85"/>
    <w:rsid w:val="00293D91"/>
    <w:rsid w:val="00296404"/>
    <w:rsid w:val="002A02DD"/>
    <w:rsid w:val="002A5A89"/>
    <w:rsid w:val="002B32E9"/>
    <w:rsid w:val="002D2631"/>
    <w:rsid w:val="002D26A8"/>
    <w:rsid w:val="002E01D1"/>
    <w:rsid w:val="002E46FD"/>
    <w:rsid w:val="002E4F62"/>
    <w:rsid w:val="002F024C"/>
    <w:rsid w:val="002F4212"/>
    <w:rsid w:val="0031177C"/>
    <w:rsid w:val="003128B4"/>
    <w:rsid w:val="003149B0"/>
    <w:rsid w:val="00314FEB"/>
    <w:rsid w:val="00317E0C"/>
    <w:rsid w:val="00322526"/>
    <w:rsid w:val="00322E68"/>
    <w:rsid w:val="0034627A"/>
    <w:rsid w:val="003541CC"/>
    <w:rsid w:val="00371EC2"/>
    <w:rsid w:val="0038033E"/>
    <w:rsid w:val="00381169"/>
    <w:rsid w:val="00395599"/>
    <w:rsid w:val="00397BC1"/>
    <w:rsid w:val="003A3D68"/>
    <w:rsid w:val="003C2CD9"/>
    <w:rsid w:val="003C6995"/>
    <w:rsid w:val="003D1C4A"/>
    <w:rsid w:val="003D256D"/>
    <w:rsid w:val="003D62CC"/>
    <w:rsid w:val="003E217E"/>
    <w:rsid w:val="003E2204"/>
    <w:rsid w:val="003E4048"/>
    <w:rsid w:val="003E7A6B"/>
    <w:rsid w:val="003F4535"/>
    <w:rsid w:val="003F7702"/>
    <w:rsid w:val="00404F73"/>
    <w:rsid w:val="004072F0"/>
    <w:rsid w:val="00430803"/>
    <w:rsid w:val="0043662D"/>
    <w:rsid w:val="0044562B"/>
    <w:rsid w:val="00461A1A"/>
    <w:rsid w:val="00473836"/>
    <w:rsid w:val="00480A2D"/>
    <w:rsid w:val="004812EF"/>
    <w:rsid w:val="004939BA"/>
    <w:rsid w:val="00494329"/>
    <w:rsid w:val="004958AB"/>
    <w:rsid w:val="0049764D"/>
    <w:rsid w:val="004A08A2"/>
    <w:rsid w:val="004A0A3F"/>
    <w:rsid w:val="004A2D36"/>
    <w:rsid w:val="004C2F53"/>
    <w:rsid w:val="005048F1"/>
    <w:rsid w:val="00524A85"/>
    <w:rsid w:val="005352C8"/>
    <w:rsid w:val="00543C34"/>
    <w:rsid w:val="0055543A"/>
    <w:rsid w:val="0056104D"/>
    <w:rsid w:val="00593BB0"/>
    <w:rsid w:val="005A4B12"/>
    <w:rsid w:val="005C2553"/>
    <w:rsid w:val="005C67DB"/>
    <w:rsid w:val="005D2CBA"/>
    <w:rsid w:val="005D46F1"/>
    <w:rsid w:val="005E3794"/>
    <w:rsid w:val="005E6728"/>
    <w:rsid w:val="005F3B29"/>
    <w:rsid w:val="006107D1"/>
    <w:rsid w:val="006170CD"/>
    <w:rsid w:val="00631B99"/>
    <w:rsid w:val="00641204"/>
    <w:rsid w:val="006415CC"/>
    <w:rsid w:val="00651327"/>
    <w:rsid w:val="00657652"/>
    <w:rsid w:val="0068618B"/>
    <w:rsid w:val="00690F59"/>
    <w:rsid w:val="006A4CFC"/>
    <w:rsid w:val="006B6F0A"/>
    <w:rsid w:val="006B74D5"/>
    <w:rsid w:val="006B796E"/>
    <w:rsid w:val="006C0EB4"/>
    <w:rsid w:val="006C1993"/>
    <w:rsid w:val="006C2866"/>
    <w:rsid w:val="006C4789"/>
    <w:rsid w:val="006D4370"/>
    <w:rsid w:val="006D5781"/>
    <w:rsid w:val="006E082B"/>
    <w:rsid w:val="006E2383"/>
    <w:rsid w:val="006E3295"/>
    <w:rsid w:val="006E46D9"/>
    <w:rsid w:val="006F7860"/>
    <w:rsid w:val="006F7CD4"/>
    <w:rsid w:val="00705ED2"/>
    <w:rsid w:val="00706429"/>
    <w:rsid w:val="0071102C"/>
    <w:rsid w:val="00730A37"/>
    <w:rsid w:val="007328F6"/>
    <w:rsid w:val="0074741E"/>
    <w:rsid w:val="00747535"/>
    <w:rsid w:val="007525F9"/>
    <w:rsid w:val="007709C4"/>
    <w:rsid w:val="00773938"/>
    <w:rsid w:val="00774C1E"/>
    <w:rsid w:val="0078627D"/>
    <w:rsid w:val="00786D24"/>
    <w:rsid w:val="007908F7"/>
    <w:rsid w:val="007B44D4"/>
    <w:rsid w:val="007C68BC"/>
    <w:rsid w:val="007D1B75"/>
    <w:rsid w:val="007E0836"/>
    <w:rsid w:val="007E420B"/>
    <w:rsid w:val="00802059"/>
    <w:rsid w:val="00811195"/>
    <w:rsid w:val="008178CE"/>
    <w:rsid w:val="0082010C"/>
    <w:rsid w:val="008350F7"/>
    <w:rsid w:val="00840E52"/>
    <w:rsid w:val="00844C0D"/>
    <w:rsid w:val="008615A6"/>
    <w:rsid w:val="00863CFD"/>
    <w:rsid w:val="00865384"/>
    <w:rsid w:val="0087089D"/>
    <w:rsid w:val="00871F9B"/>
    <w:rsid w:val="00872DC7"/>
    <w:rsid w:val="00880D5F"/>
    <w:rsid w:val="008A16AF"/>
    <w:rsid w:val="008A7FF9"/>
    <w:rsid w:val="008C4846"/>
    <w:rsid w:val="008C4DAA"/>
    <w:rsid w:val="008D266C"/>
    <w:rsid w:val="008D50FD"/>
    <w:rsid w:val="008F3F1F"/>
    <w:rsid w:val="008F5EBA"/>
    <w:rsid w:val="008F61D6"/>
    <w:rsid w:val="00902060"/>
    <w:rsid w:val="009049F1"/>
    <w:rsid w:val="00942465"/>
    <w:rsid w:val="009459E3"/>
    <w:rsid w:val="00946786"/>
    <w:rsid w:val="00950075"/>
    <w:rsid w:val="00953615"/>
    <w:rsid w:val="009577E0"/>
    <w:rsid w:val="00972465"/>
    <w:rsid w:val="009846B9"/>
    <w:rsid w:val="009872F8"/>
    <w:rsid w:val="009A04EF"/>
    <w:rsid w:val="009A2C48"/>
    <w:rsid w:val="009A50E8"/>
    <w:rsid w:val="009A7BDD"/>
    <w:rsid w:val="009B5A68"/>
    <w:rsid w:val="009D3BB8"/>
    <w:rsid w:val="009E230C"/>
    <w:rsid w:val="009E5392"/>
    <w:rsid w:val="009F4229"/>
    <w:rsid w:val="009F4C42"/>
    <w:rsid w:val="00A01F6C"/>
    <w:rsid w:val="00A03A73"/>
    <w:rsid w:val="00A06FEE"/>
    <w:rsid w:val="00A07EA8"/>
    <w:rsid w:val="00A103EC"/>
    <w:rsid w:val="00A15A2F"/>
    <w:rsid w:val="00A21A1F"/>
    <w:rsid w:val="00A27EEA"/>
    <w:rsid w:val="00A335FF"/>
    <w:rsid w:val="00A56559"/>
    <w:rsid w:val="00A57583"/>
    <w:rsid w:val="00A57BD8"/>
    <w:rsid w:val="00A73DF1"/>
    <w:rsid w:val="00A74546"/>
    <w:rsid w:val="00A75F70"/>
    <w:rsid w:val="00A812E5"/>
    <w:rsid w:val="00A83F42"/>
    <w:rsid w:val="00A8539D"/>
    <w:rsid w:val="00A97231"/>
    <w:rsid w:val="00AB28A2"/>
    <w:rsid w:val="00AD5041"/>
    <w:rsid w:val="00AF16AF"/>
    <w:rsid w:val="00AF44EE"/>
    <w:rsid w:val="00B41A95"/>
    <w:rsid w:val="00B632F7"/>
    <w:rsid w:val="00B76114"/>
    <w:rsid w:val="00B840FE"/>
    <w:rsid w:val="00BD463A"/>
    <w:rsid w:val="00BD54E1"/>
    <w:rsid w:val="00BE7778"/>
    <w:rsid w:val="00BE7C2C"/>
    <w:rsid w:val="00BE7C49"/>
    <w:rsid w:val="00BF5FDC"/>
    <w:rsid w:val="00C021BA"/>
    <w:rsid w:val="00C256CB"/>
    <w:rsid w:val="00C32D10"/>
    <w:rsid w:val="00C37D42"/>
    <w:rsid w:val="00C403BC"/>
    <w:rsid w:val="00C40597"/>
    <w:rsid w:val="00C5007A"/>
    <w:rsid w:val="00C724FC"/>
    <w:rsid w:val="00C8171F"/>
    <w:rsid w:val="00CB4359"/>
    <w:rsid w:val="00CB5C4B"/>
    <w:rsid w:val="00CE231A"/>
    <w:rsid w:val="00CE73C2"/>
    <w:rsid w:val="00CF1BA5"/>
    <w:rsid w:val="00D14A3E"/>
    <w:rsid w:val="00D2148B"/>
    <w:rsid w:val="00D30AD2"/>
    <w:rsid w:val="00D67D7C"/>
    <w:rsid w:val="00D72BB0"/>
    <w:rsid w:val="00D75BED"/>
    <w:rsid w:val="00D7788E"/>
    <w:rsid w:val="00D8174A"/>
    <w:rsid w:val="00D9158D"/>
    <w:rsid w:val="00D95E89"/>
    <w:rsid w:val="00DA2EA7"/>
    <w:rsid w:val="00DA4FA9"/>
    <w:rsid w:val="00DB3749"/>
    <w:rsid w:val="00DB6F12"/>
    <w:rsid w:val="00DC30D7"/>
    <w:rsid w:val="00DC34D0"/>
    <w:rsid w:val="00DC6B05"/>
    <w:rsid w:val="00DF45B1"/>
    <w:rsid w:val="00E07679"/>
    <w:rsid w:val="00E07D87"/>
    <w:rsid w:val="00E113DF"/>
    <w:rsid w:val="00E238C3"/>
    <w:rsid w:val="00E275C6"/>
    <w:rsid w:val="00E42A4A"/>
    <w:rsid w:val="00E561FE"/>
    <w:rsid w:val="00E5780D"/>
    <w:rsid w:val="00E813BB"/>
    <w:rsid w:val="00E840D9"/>
    <w:rsid w:val="00E8426C"/>
    <w:rsid w:val="00EA4EE2"/>
    <w:rsid w:val="00EB0389"/>
    <w:rsid w:val="00EB5E04"/>
    <w:rsid w:val="00EB7CB5"/>
    <w:rsid w:val="00EC3466"/>
    <w:rsid w:val="00EC52B6"/>
    <w:rsid w:val="00ED35DF"/>
    <w:rsid w:val="00EE3097"/>
    <w:rsid w:val="00EF0FC6"/>
    <w:rsid w:val="00F05130"/>
    <w:rsid w:val="00F10D6A"/>
    <w:rsid w:val="00F25309"/>
    <w:rsid w:val="00F26B75"/>
    <w:rsid w:val="00F345C6"/>
    <w:rsid w:val="00F41FE0"/>
    <w:rsid w:val="00F64D24"/>
    <w:rsid w:val="00F6536E"/>
    <w:rsid w:val="00F73CBC"/>
    <w:rsid w:val="00F76FB9"/>
    <w:rsid w:val="00F773B4"/>
    <w:rsid w:val="00F8020F"/>
    <w:rsid w:val="00F92679"/>
    <w:rsid w:val="00FA0D8E"/>
    <w:rsid w:val="00FA7585"/>
    <w:rsid w:val="00FC361F"/>
    <w:rsid w:val="00FC5794"/>
    <w:rsid w:val="00FD5659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2B262"/>
  <w15:chartTrackingRefBased/>
  <w15:docId w15:val="{64B470AD-DAA3-4A8D-8DB2-56B8F890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C1"/>
    <w:pPr>
      <w:widowControl w:val="0"/>
      <w:jc w:val="both"/>
    </w:pPr>
    <w:rPr>
      <w:rFonts w:ascii="Meiryo UI" w:eastAsia="Meiryo UI"/>
      <w:sz w:val="20"/>
    </w:rPr>
  </w:style>
  <w:style w:type="paragraph" w:styleId="1">
    <w:name w:val="heading 1"/>
    <w:basedOn w:val="a"/>
    <w:next w:val="a"/>
    <w:link w:val="10"/>
    <w:uiPriority w:val="9"/>
    <w:qFormat/>
    <w:rsid w:val="002D26A8"/>
    <w:pPr>
      <w:keepNext/>
      <w:shd w:val="clear" w:color="auto" w:fill="4472C4" w:themeFill="accent1"/>
      <w:spacing w:line="400" w:lineRule="exact"/>
      <w:outlineLvl w:val="0"/>
    </w:pPr>
    <w:rPr>
      <w:rFonts w:asciiTheme="majorHAnsi" w:hAnsiTheme="majorHAnsi" w:cstheme="majorBidi"/>
      <w:b/>
      <w:color w:val="FFFFFF" w:themeColor="background1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26A8"/>
    <w:pPr>
      <w:keepNext/>
      <w:spacing w:line="400" w:lineRule="exact"/>
      <w:outlineLvl w:val="1"/>
    </w:pPr>
    <w:rPr>
      <w:rFonts w:asciiTheme="majorHAnsi" w:hAnsiTheme="majorHAnsi" w:cstheme="majorBidi"/>
      <w:b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7709C4"/>
    <w:pPr>
      <w:keepNext/>
      <w:ind w:leftChars="100" w:left="198" w:rightChars="100" w:right="100"/>
      <w:outlineLvl w:val="2"/>
    </w:pPr>
    <w:rPr>
      <w:rFonts w:asciiTheme="majorHAnsi" w:eastAsia="ＭＳ Ｐ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64D"/>
  </w:style>
  <w:style w:type="character" w:customStyle="1" w:styleId="a4">
    <w:name w:val="日付 (文字)"/>
    <w:basedOn w:val="a0"/>
    <w:link w:val="a3"/>
    <w:uiPriority w:val="99"/>
    <w:semiHidden/>
    <w:rsid w:val="0049764D"/>
    <w:rPr>
      <w:rFonts w:ascii="Meiryo UI" w:eastAsia="Meiryo UI"/>
    </w:rPr>
  </w:style>
  <w:style w:type="table" w:styleId="a5">
    <w:name w:val="Table Grid"/>
    <w:basedOn w:val="a1"/>
    <w:uiPriority w:val="99"/>
    <w:rsid w:val="003C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D26A8"/>
    <w:rPr>
      <w:rFonts w:asciiTheme="majorHAnsi" w:eastAsia="Meiryo UI" w:hAnsiTheme="majorHAnsi" w:cstheme="majorBidi"/>
      <w:b/>
      <w:color w:val="FFFFFF" w:themeColor="background1"/>
      <w:sz w:val="22"/>
      <w:szCs w:val="24"/>
      <w:shd w:val="clear" w:color="auto" w:fill="4472C4" w:themeFill="accent1"/>
    </w:rPr>
  </w:style>
  <w:style w:type="paragraph" w:styleId="a6">
    <w:name w:val="TOC Heading"/>
    <w:basedOn w:val="1"/>
    <w:next w:val="a"/>
    <w:uiPriority w:val="39"/>
    <w:unhideWhenUsed/>
    <w:qFormat/>
    <w:rsid w:val="00DB6F12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a7">
    <w:name w:val="No Spacing"/>
    <w:uiPriority w:val="1"/>
    <w:qFormat/>
    <w:rsid w:val="00DB6F12"/>
    <w:pPr>
      <w:widowControl w:val="0"/>
      <w:jc w:val="both"/>
    </w:pPr>
    <w:rPr>
      <w:rFonts w:ascii="Meiryo UI" w:eastAsia="Meiryo UI"/>
    </w:rPr>
  </w:style>
  <w:style w:type="paragraph" w:styleId="11">
    <w:name w:val="toc 1"/>
    <w:basedOn w:val="a"/>
    <w:next w:val="a"/>
    <w:autoRedefine/>
    <w:uiPriority w:val="39"/>
    <w:unhideWhenUsed/>
    <w:rsid w:val="00DB6F12"/>
  </w:style>
  <w:style w:type="character" w:styleId="a8">
    <w:name w:val="Hyperlink"/>
    <w:basedOn w:val="a0"/>
    <w:uiPriority w:val="99"/>
    <w:unhideWhenUsed/>
    <w:rsid w:val="00DB6F1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2D26A8"/>
    <w:rPr>
      <w:rFonts w:asciiTheme="majorHAnsi" w:eastAsia="Meiryo UI" w:hAnsiTheme="majorHAnsi" w:cstheme="majorBidi"/>
      <w:b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D26A8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7709C4"/>
    <w:rPr>
      <w:rFonts w:asciiTheme="majorHAnsi" w:eastAsia="ＭＳ Ｐゴシック" w:hAnsiTheme="majorHAnsi" w:cstheme="majorBidi"/>
      <w:b/>
      <w:sz w:val="20"/>
    </w:rPr>
  </w:style>
  <w:style w:type="paragraph" w:styleId="31">
    <w:name w:val="toc 3"/>
    <w:basedOn w:val="a"/>
    <w:next w:val="a"/>
    <w:autoRedefine/>
    <w:uiPriority w:val="39"/>
    <w:unhideWhenUsed/>
    <w:rsid w:val="007709C4"/>
    <w:pPr>
      <w:ind w:leftChars="200" w:left="400"/>
    </w:pPr>
  </w:style>
  <w:style w:type="paragraph" w:styleId="a9">
    <w:name w:val="List Paragraph"/>
    <w:basedOn w:val="a"/>
    <w:uiPriority w:val="34"/>
    <w:qFormat/>
    <w:rsid w:val="007709C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37F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F6C"/>
    <w:rPr>
      <w:rFonts w:ascii="Meiryo UI" w:eastAsia="Meiryo UI"/>
      <w:sz w:val="20"/>
    </w:rPr>
  </w:style>
  <w:style w:type="paragraph" w:styleId="ac">
    <w:name w:val="footer"/>
    <w:basedOn w:val="a"/>
    <w:link w:val="ad"/>
    <w:uiPriority w:val="99"/>
    <w:unhideWhenUsed/>
    <w:rsid w:val="00137F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F6C"/>
    <w:rPr>
      <w:rFonts w:ascii="Meiryo UI" w:eastAsia="Meiryo UI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397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7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1ED2-1605-44F7-B9B5-C0601893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ユミ</dc:creator>
  <cp:keywords/>
  <dc:description/>
  <cp:lastModifiedBy>岩崎伸也</cp:lastModifiedBy>
  <cp:revision>215</cp:revision>
  <cp:lastPrinted>2018-05-21T01:53:00Z</cp:lastPrinted>
  <dcterms:created xsi:type="dcterms:W3CDTF">2018-03-26T02:39:00Z</dcterms:created>
  <dcterms:modified xsi:type="dcterms:W3CDTF">2025-03-27T11:22:00Z</dcterms:modified>
</cp:coreProperties>
</file>