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5532" w14:textId="77777777" w:rsidR="00010352"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14:paraId="76A31EA0" w14:textId="77777777"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14:paraId="6ADADA8E" w14:textId="77777777"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14:paraId="68FF724B" w14:textId="77777777"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14:paraId="2AD09910"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46428155">
          <v:line id="_x0000_s2061" style="position:absolute;z-index:251648512" from="0,0" to="495pt,0">
            <w10:wrap side="left"/>
          </v:line>
        </w:pict>
      </w:r>
      <w:r w:rsidRPr="00FE095D">
        <w:rPr>
          <w:rFonts w:ascii="ＭＳ 明朝" w:hAnsi="ＭＳ 明朝" w:cs="ＭＳ明朝" w:hint="eastAsia"/>
          <w:kern w:val="0"/>
          <w:szCs w:val="21"/>
        </w:rPr>
        <w:t>【１．所有者】</w:t>
      </w:r>
    </w:p>
    <w:p w14:paraId="1F8CD14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7845822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1D9F31E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7F4AC1B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71F7406E"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0687C1D">
          <v:line id="_x0000_s2062" style="position:absolute;z-index:251649536" from="0,0" to="495pt,0">
            <w10:wrap side="left"/>
          </v:line>
        </w:pict>
      </w:r>
      <w:r w:rsidRPr="00FE095D">
        <w:rPr>
          <w:rFonts w:ascii="ＭＳ 明朝" w:hAnsi="ＭＳ 明朝" w:cs="ＭＳ明朝" w:hint="eastAsia"/>
          <w:kern w:val="0"/>
          <w:szCs w:val="21"/>
        </w:rPr>
        <w:t>【２．管理者】</w:t>
      </w:r>
    </w:p>
    <w:p w14:paraId="356FB4F9"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197E756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236B763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6CA30ED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467D5FC4" w14:textId="77777777" w:rsidR="00010352" w:rsidRPr="00FE095D" w:rsidRDefault="00010352"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w:pict w14:anchorId="436E1D08">
          <v:line id="_x0000_s2063" style="position:absolute;z-index:251650560" from="0,0" to="495pt,0">
            <w10:wrap side="left"/>
          </v:line>
        </w:pict>
      </w:r>
      <w:r w:rsidRPr="00FE095D">
        <w:rPr>
          <w:rFonts w:ascii="ＭＳ 明朝" w:hAnsi="ＭＳ 明朝" w:cs="ＭＳ明朝" w:hint="eastAsia"/>
          <w:kern w:val="0"/>
          <w:szCs w:val="21"/>
          <w:lang w:eastAsia="zh-TW"/>
        </w:rPr>
        <w:t>【３．報告対象建築物】</w:t>
      </w:r>
    </w:p>
    <w:p w14:paraId="52CFC03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14:paraId="070EBC6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14:paraId="5B5F7A63"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14:paraId="78E70B2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14:paraId="52A45D5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725C9418">
          <v:line id="_x0000_s2064" style="position:absolute;z-index:251651584" from="0,0" to="495pt,0">
            <w10:wrap side="left"/>
          </v:line>
        </w:pict>
      </w:r>
      <w:r w:rsidR="00010352" w:rsidRPr="00FE095D">
        <w:rPr>
          <w:rFonts w:ascii="ＭＳ 明朝" w:hAnsi="ＭＳ 明朝" w:cs="ＭＳ明朝" w:hint="eastAsia"/>
          <w:kern w:val="0"/>
          <w:szCs w:val="21"/>
        </w:rPr>
        <w:t>【４．検査による指摘の概要】</w:t>
      </w:r>
    </w:p>
    <w:p w14:paraId="069DC20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14:paraId="6D293DD6"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14:paraId="62363CE4"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5CAE44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14:paraId="63A51FE8" w14:textId="77777777" w:rsidR="00E775E3" w:rsidRPr="00FE095D" w:rsidRDefault="00E775E3"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noProof/>
          <w:kern w:val="0"/>
          <w:szCs w:val="21"/>
        </w:rPr>
        <w:pict w14:anchorId="64AA634A">
          <v:line id="_x0000_s2065" style="position:absolute;z-index:251652608" from="0,0" to="495pt,0">
            <w10:wrap side="left"/>
          </v:line>
        </w:pict>
      </w:r>
      <w:r w:rsidR="00010352" w:rsidRPr="00FE095D">
        <w:rPr>
          <w:rFonts w:ascii="ＭＳ 明朝" w:hAnsi="ＭＳ 明朝" w:cs="ＭＳ明朝" w:hint="eastAsia"/>
          <w:kern w:val="0"/>
          <w:szCs w:val="21"/>
        </w:rPr>
        <w:t>【５．不具合の発生状況】</w:t>
      </w:r>
    </w:p>
    <w:p w14:paraId="50C6017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733FC10"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059E1F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14:paraId="133F30C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14:paraId="7A400169"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048318A8" w14:textId="77777777" w:rsidR="00E775E3" w:rsidRPr="00FE095D" w:rsidRDefault="00E775E3"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noProof/>
          <w:kern w:val="0"/>
          <w:szCs w:val="21"/>
        </w:rPr>
        <w:pict w14:anchorId="77AFF069">
          <v:line id="_x0000_s2066" style="position:absolute;z-index:251653632" from="0,0" to="495pt,0">
            <w10:wrap side="left"/>
          </v:line>
        </w:pict>
      </w:r>
    </w:p>
    <w:p w14:paraId="3455A64B" w14:textId="77777777"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14:paraId="54D96D1A" w14:textId="77777777" w:rsidR="00010352" w:rsidRPr="00FE095D" w:rsidRDefault="00010352"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建築設備の状況等</w:t>
      </w:r>
    </w:p>
    <w:p w14:paraId="343B60D4"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33A6E6E1">
          <v:line id="_x0000_s2067" style="position:absolute;z-index:251654656" from="0,0" to="495pt,0">
            <w10:wrap side="left"/>
          </v:line>
        </w:pict>
      </w:r>
      <w:r w:rsidR="00010352" w:rsidRPr="00FE095D">
        <w:rPr>
          <w:rFonts w:ascii="ＭＳ 明朝" w:hAnsi="ＭＳ 明朝" w:cs="ＭＳ明朝" w:hint="eastAsia"/>
          <w:kern w:val="0"/>
          <w:szCs w:val="21"/>
        </w:rPr>
        <w:t>【１．建築物の概要】</w:t>
      </w:r>
    </w:p>
    <w:p w14:paraId="64FE6B72"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14:paraId="0F6CEABB"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6075B424"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1E8CA95D"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14:paraId="154A17E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給水設備及び排水設備</w:t>
      </w:r>
    </w:p>
    <w:p w14:paraId="568488FB" w14:textId="77777777" w:rsidR="00010352" w:rsidRPr="00FE095D" w:rsidRDefault="006B3E5A"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w:pict w14:anchorId="24F40D99">
          <v:line id="_x0000_s2068" style="position:absolute;z-index:251655680" from="0,0" to="495pt,0">
            <w10:wrap side="left"/>
          </v:line>
        </w:pict>
      </w:r>
      <w:r w:rsidR="00010352" w:rsidRPr="00FE095D">
        <w:rPr>
          <w:rFonts w:ascii="ＭＳ 明朝" w:hAnsi="ＭＳ 明朝" w:cs="ＭＳ明朝" w:hint="eastAsia"/>
          <w:kern w:val="0"/>
          <w:szCs w:val="21"/>
          <w:lang w:eastAsia="zh-TW"/>
        </w:rPr>
        <w:t>【２．確認済証交付年月日等】</w:t>
      </w:r>
    </w:p>
    <w:p w14:paraId="3587F3A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9A374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2647D68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CFD6E7B"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1842713"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41BA617A">
          <v:line id="_x0000_s2069" style="position:absolute;z-index:251656704" from="0,0" to="495pt,0">
            <w10:wrap side="left"/>
          </v:line>
        </w:pict>
      </w:r>
      <w:r w:rsidR="00010352" w:rsidRPr="00FE095D">
        <w:rPr>
          <w:rFonts w:ascii="ＭＳ 明朝" w:hAnsi="ＭＳ 明朝" w:cs="ＭＳ明朝" w:hint="eastAsia"/>
          <w:kern w:val="0"/>
          <w:szCs w:val="21"/>
        </w:rPr>
        <w:t>【３．検査日等】</w:t>
      </w:r>
    </w:p>
    <w:p w14:paraId="15DBB4D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14:paraId="28B51A4F"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14:paraId="46BF14C0"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B8BF19A"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263A5652">
          <v:line id="_x0000_s2070" style="position:absolute;z-index:251657728" from="0,0" to="495pt,0">
            <w10:wrap side="left"/>
          </v:line>
        </w:pict>
      </w:r>
      <w:r w:rsidR="00010352" w:rsidRPr="00FE095D">
        <w:rPr>
          <w:rFonts w:ascii="ＭＳ 明朝" w:hAnsi="ＭＳ 明朝" w:cs="ＭＳ明朝" w:hint="eastAsia"/>
          <w:kern w:val="0"/>
          <w:szCs w:val="21"/>
        </w:rPr>
        <w:t>【４．換気設備の検査者】</w:t>
      </w:r>
    </w:p>
    <w:p w14:paraId="32C07158"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1BC912F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0BEA3B78" w14:textId="77777777"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14:paraId="33F82FF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3556B4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0F024EE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698C269" w14:textId="77777777"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0D672A9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49D97A4F" w14:textId="77777777" w:rsidR="00B65E5B" w:rsidRPr="00FE095D" w:rsidRDefault="003B1AFE"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3735FCEB"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D34A38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5771676D"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4999917"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0392CEB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32100CC8"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CC71C24"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D8F4F7E" w14:textId="77777777" w:rsidR="00010352" w:rsidRPr="00FE095D" w:rsidRDefault="003B1AFE" w:rsidP="00010352">
      <w:pPr>
        <w:rPr>
          <w:rFonts w:ascii="ＭＳ 明朝" w:hAnsi="ＭＳ 明朝" w:cs="ＭＳ明朝" w:hint="eastAsia"/>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DE97A6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1089A6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2183FF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75B3CA7"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w:pict w14:anchorId="270E48D4">
          <v:line id="_x0000_s2071" style="position:absolute;z-index:251658752" from="0,0" to="495pt,0">
            <w10:wrap side="left"/>
          </v:line>
        </w:pict>
      </w:r>
      <w:r w:rsidR="00010352" w:rsidRPr="00FE095D">
        <w:rPr>
          <w:rFonts w:ascii="ＭＳ 明朝" w:hAnsi="ＭＳ 明朝" w:cs="ＭＳ明朝" w:hint="eastAsia"/>
          <w:kern w:val="0"/>
          <w:szCs w:val="21"/>
        </w:rPr>
        <w:t>【５．換気設備の概要】</w:t>
      </w:r>
    </w:p>
    <w:p w14:paraId="72329C9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AAF645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5A8484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lastRenderedPageBreak/>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33E97EE5"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FB5EC63"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13A5999"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8C0EE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25C42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1E4255B" w14:textId="77777777" w:rsidR="007A6B13" w:rsidRPr="00FE095D" w:rsidRDefault="007A6B13"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14:paraId="2879C53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6A0CB9F7">
          <v:line id="_x0000_s2072" style="position:absolute;z-index:251659776" from="0,0" to="495pt,0">
            <w10:wrap side="left"/>
          </v:line>
        </w:pict>
      </w:r>
      <w:r w:rsidR="00010352" w:rsidRPr="00FE095D">
        <w:rPr>
          <w:rFonts w:ascii="ＭＳ 明朝" w:hAnsi="ＭＳ 明朝" w:cs="ＭＳ明朝" w:hint="eastAsia"/>
          <w:kern w:val="0"/>
          <w:szCs w:val="21"/>
        </w:rPr>
        <w:t>【６．排煙設備の検査者】</w:t>
      </w:r>
    </w:p>
    <w:p w14:paraId="628F887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3772A0D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4390EB4A"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299F3C8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CE25EF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362D61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BD1E4E"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3F40754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6DFB73A"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6F84F9C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5B6EE244"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EB338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524A04E"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9269726"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88132DF"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F8952F9"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524122FA"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7E7A8D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D45EA2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E356330"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612B141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547277A">
          <v:line id="_x0000_s2073" style="position:absolute;z-index:251660800" from="0,0" to="495pt,0">
            <w10:wrap side="left"/>
          </v:line>
        </w:pict>
      </w:r>
      <w:r w:rsidR="00010352" w:rsidRPr="00FE095D">
        <w:rPr>
          <w:rFonts w:ascii="ＭＳ 明朝" w:hAnsi="ＭＳ 明朝" w:cs="ＭＳ明朝" w:hint="eastAsia"/>
          <w:kern w:val="0"/>
          <w:szCs w:val="21"/>
        </w:rPr>
        <w:t>【７．排煙設備の概要】</w:t>
      </w:r>
    </w:p>
    <w:p w14:paraId="4CAF50C2" w14:textId="77777777"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14:paraId="7CBA1377" w14:textId="77777777"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14:paraId="0989B924"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14:paraId="039045C4"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14:paraId="50D11FB5" w14:textId="77777777" w:rsidR="007A6B13" w:rsidRPr="00FE095D"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□吸引式（　　区画）　□給気式（　　区画）　</w:t>
      </w:r>
    </w:p>
    <w:p w14:paraId="01BA42BE"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□加圧式（　　区画）　□無</w:t>
      </w:r>
    </w:p>
    <w:p w14:paraId="619F1A49"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14:paraId="2FC04341" w14:textId="77777777" w:rsidR="007A6B13" w:rsidRPr="00FE095D"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□吸引式（　　区画）　□給気式（　　区画）　</w:t>
      </w:r>
    </w:p>
    <w:p w14:paraId="7DE0F232"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□加圧式（　　区画）　□無</w:t>
      </w:r>
    </w:p>
    <w:p w14:paraId="39B86359" w14:textId="77777777" w:rsidR="007A6B13" w:rsidRPr="00FE095D" w:rsidRDefault="007A6B13" w:rsidP="007A6B13">
      <w:pPr>
        <w:autoSpaceDE w:val="0"/>
        <w:autoSpaceDN w:val="0"/>
        <w:adjustRightInd w:val="0"/>
        <w:ind w:firstLineChars="200" w:firstLine="420"/>
        <w:jc w:val="left"/>
        <w:rPr>
          <w:rFonts w:ascii="ＭＳ 明朝" w:hAnsi="ＭＳ 明朝" w:cs="ＭＳ明朝" w:hint="eastAsia"/>
          <w:kern w:val="0"/>
          <w:szCs w:val="21"/>
        </w:rPr>
      </w:pPr>
      <w:r w:rsidRPr="00FE095D">
        <w:rPr>
          <w:rFonts w:ascii="ＭＳ 明朝" w:hAnsi="ＭＳ 明朝" w:cs="ＭＳ明朝" w:hint="eastAsia"/>
          <w:kern w:val="0"/>
          <w:szCs w:val="21"/>
        </w:rPr>
        <w:t>【ニ．非常用エレベーターの乗降ロビーの用に供する付室】</w:t>
      </w:r>
    </w:p>
    <w:p w14:paraId="71C8187B"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14:paraId="24602E02" w14:textId="77777777"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14:paraId="18D1B801"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408CB77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14:paraId="7166ED1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15C238A2">
          <v:line id="_x0000_s2074" style="position:absolute;z-index:251661824" from="0,0" to="495pt,0">
            <w10:wrap side="left"/>
          </v:line>
        </w:pict>
      </w:r>
      <w:r w:rsidR="00010352" w:rsidRPr="00FE095D">
        <w:rPr>
          <w:rFonts w:ascii="ＭＳ 明朝" w:hAnsi="ＭＳ 明朝" w:cs="ＭＳ明朝" w:hint="eastAsia"/>
          <w:kern w:val="0"/>
          <w:szCs w:val="21"/>
        </w:rPr>
        <w:t>【８．非常用の照明装置の検査者】</w:t>
      </w:r>
    </w:p>
    <w:p w14:paraId="14A1EF7C"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236D2C02"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E3E18E7" w14:textId="77777777"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14:paraId="1F4E170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11D661D4"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6873C64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C8A577A"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24ABA50"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27DA647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004D9F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CE20D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34442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274FE7" w14:textId="77777777"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6E31328C" w14:textId="77777777"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06D18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4595DFA"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376F64C"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55D3771B"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2C8D3B2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4123E43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18F62A8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w:pict w14:anchorId="57035300">
          <v:line id="_x0000_s2075" style="position:absolute;z-index:251662848" from="0,0" to="495pt,0">
            <w10:wrap side="left"/>
          </v:line>
        </w:pict>
      </w:r>
      <w:r w:rsidR="00010352" w:rsidRPr="00FE095D">
        <w:rPr>
          <w:rFonts w:ascii="ＭＳ 明朝" w:hAnsi="ＭＳ 明朝" w:cs="ＭＳ明朝" w:hint="eastAsia"/>
          <w:kern w:val="0"/>
          <w:szCs w:val="21"/>
        </w:rPr>
        <w:t>【９．非常用の照明装置の概要】</w:t>
      </w:r>
    </w:p>
    <w:p w14:paraId="36C9769F" w14:textId="77777777"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14:paraId="69D890D8" w14:textId="77777777" w:rsidR="00010352" w:rsidRPr="00FE095D" w:rsidRDefault="00D26FAB" w:rsidP="00D26FAB">
      <w:pPr>
        <w:autoSpaceDE w:val="0"/>
        <w:autoSpaceDN w:val="0"/>
        <w:adjustRightInd w:val="0"/>
        <w:ind w:firstLineChars="1000" w:firstLine="2100"/>
        <w:jc w:val="left"/>
        <w:rPr>
          <w:rFonts w:ascii="ＭＳ 明朝" w:hAnsi="ＭＳ 明朝" w:cs="ＭＳ明朝"/>
          <w:kern w:val="0"/>
          <w:szCs w:val="21"/>
        </w:rPr>
      </w:pPr>
      <w:r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34399B91"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蓄電池（内蔵形）（居室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111CF23"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434433CD" w14:textId="77777777"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14:paraId="2A84214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9FC9607"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14:paraId="5A14551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35941106">
          <v:line id="_x0000_s2076" style="position:absolute;z-index:251663872"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14:paraId="59116FA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0CF5562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AF5D82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472116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7138AD2"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3C1564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B18DB22" w14:textId="77777777" w:rsidR="00010352" w:rsidRPr="00FE095D" w:rsidRDefault="00D71CB4" w:rsidP="00010352">
      <w:pPr>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39B774D"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1E3C978C"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158E8FC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010352" w:rsidRPr="00FE095D">
        <w:rPr>
          <w:rFonts w:ascii="ＭＳ 明朝" w:hAnsi="ＭＳ 明朝" w:cs="ＭＳ明朝" w:hint="eastAsia"/>
          <w:kern w:val="0"/>
          <w:szCs w:val="21"/>
        </w:rPr>
        <w:t>【ト．電話番号】</w:t>
      </w:r>
    </w:p>
    <w:p w14:paraId="192EAECB"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2EF471F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2C60BB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32BC61A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FFABBA6"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50FDBEC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8D7CBD" w14:textId="77777777"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1BF7365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5EBFBE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92C6A8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80040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C5DEDD9">
          <v:line id="_x0000_s2077" style="position:absolute;z-index:251664896"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14:paraId="7CAC8992"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14:paraId="02268F18"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C4C324F"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14:paraId="3232C91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615906F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F6C1D0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14:paraId="61A14D7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14:paraId="042668A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5088FFD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A7A4912">
          <v:line id="_x0000_s2078" style="position:absolute;z-index:251665920"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14:paraId="32CBD803"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512ABD10"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6FA3DDB6"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7C7D733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1051E39A">
          <v:line id="_x0000_s2079" style="position:absolute;z-index:251666944" from="0,0" to="495pt,0">
            <w10:wrap side="left"/>
          </v:line>
        </w:pict>
      </w:r>
      <w:r w:rsidR="00010352" w:rsidRPr="00FE095D">
        <w:rPr>
          <w:rFonts w:ascii="ＭＳ 明朝" w:hAnsi="ＭＳ 明朝" w:cs="ＭＳ明朝" w:hint="eastAsia"/>
          <w:kern w:val="0"/>
          <w:szCs w:val="21"/>
        </w:rPr>
        <w:t>（注意）</w:t>
      </w:r>
    </w:p>
    <w:p w14:paraId="73BA1EF5" w14:textId="77777777" w:rsidR="00010352" w:rsidRPr="00010352" w:rsidRDefault="00E775E3" w:rsidP="00E775E3">
      <w:pPr>
        <w:autoSpaceDE w:val="0"/>
        <w:autoSpaceDN w:val="0"/>
        <w:adjustRightInd w:val="0"/>
        <w:jc w:val="left"/>
        <w:rPr>
          <w:rFonts w:ascii="ＭＳ 明朝" w:hAnsi="ＭＳ 明朝" w:hint="eastAsia"/>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97F8" w14:textId="77777777" w:rsidR="00191934" w:rsidRDefault="00191934" w:rsidP="00385781">
      <w:r>
        <w:separator/>
      </w:r>
    </w:p>
  </w:endnote>
  <w:endnote w:type="continuationSeparator" w:id="0">
    <w:p w14:paraId="171ED159" w14:textId="77777777" w:rsidR="00191934" w:rsidRDefault="00191934"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36EE" w14:textId="77777777" w:rsidR="00191934" w:rsidRDefault="00191934" w:rsidP="00385781">
      <w:r>
        <w:separator/>
      </w:r>
    </w:p>
  </w:footnote>
  <w:footnote w:type="continuationSeparator" w:id="0">
    <w:p w14:paraId="452AEE9B" w14:textId="77777777" w:rsidR="00191934" w:rsidRDefault="00191934"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32B8"/>
    <w:rsid w:val="00010352"/>
    <w:rsid w:val="00047D75"/>
    <w:rsid w:val="00054119"/>
    <w:rsid w:val="00127CE6"/>
    <w:rsid w:val="00172039"/>
    <w:rsid w:val="00191934"/>
    <w:rsid w:val="002C3EEC"/>
    <w:rsid w:val="00385781"/>
    <w:rsid w:val="003B1AFE"/>
    <w:rsid w:val="003B32F5"/>
    <w:rsid w:val="00406F39"/>
    <w:rsid w:val="004500F8"/>
    <w:rsid w:val="004B6B82"/>
    <w:rsid w:val="0056319F"/>
    <w:rsid w:val="00674EEB"/>
    <w:rsid w:val="006B3E5A"/>
    <w:rsid w:val="006E5D99"/>
    <w:rsid w:val="00794C6B"/>
    <w:rsid w:val="007A6B13"/>
    <w:rsid w:val="007C0846"/>
    <w:rsid w:val="008A268B"/>
    <w:rsid w:val="009215D7"/>
    <w:rsid w:val="00941581"/>
    <w:rsid w:val="00947495"/>
    <w:rsid w:val="00A66836"/>
    <w:rsid w:val="00A91122"/>
    <w:rsid w:val="00AB7843"/>
    <w:rsid w:val="00AD4F81"/>
    <w:rsid w:val="00AF6981"/>
    <w:rsid w:val="00B27904"/>
    <w:rsid w:val="00B65E5B"/>
    <w:rsid w:val="00BA27D5"/>
    <w:rsid w:val="00BF2E54"/>
    <w:rsid w:val="00C23CCD"/>
    <w:rsid w:val="00C86A1D"/>
    <w:rsid w:val="00CC2A7F"/>
    <w:rsid w:val="00D26FAB"/>
    <w:rsid w:val="00D71CB4"/>
    <w:rsid w:val="00E76234"/>
    <w:rsid w:val="00E775E3"/>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69CA0F4"/>
  <w15:chartTrackingRefBased/>
  <w15:docId w15:val="{1EA8E11C-2864-4539-B3B9-4E0FEFF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618</Words>
  <Characters>3527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Company>有限会社ハイパーダイン</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第三十六号の四の二様式（第六条、第六条の三、第十一条の四関係）（Ａ４）</dc:title>
  <dc:subject/>
  <dc:creator>oohashi</dc:creator>
  <cp:keywords/>
  <dc:description/>
  <cp:lastModifiedBy>企画部　小池　政司</cp:lastModifiedBy>
  <cp:revision>2</cp:revision>
  <cp:lastPrinted>2020-11-17T06:53:00Z</cp:lastPrinted>
  <dcterms:created xsi:type="dcterms:W3CDTF">2024-03-13T06:32:00Z</dcterms:created>
  <dcterms:modified xsi:type="dcterms:W3CDTF">2024-03-13T06:32:00Z</dcterms:modified>
</cp:coreProperties>
</file>