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1554" w14:textId="77777777" w:rsidR="00A13667" w:rsidRPr="00782C59" w:rsidRDefault="00A13667" w:rsidP="00A13667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782C59">
        <w:rPr>
          <w:rFonts w:ascii="BIZ UDPゴシック" w:eastAsia="BIZ UDPゴシック" w:hAnsi="BIZ UDPゴシック" w:hint="eastAsia"/>
          <w:sz w:val="24"/>
          <w:szCs w:val="24"/>
        </w:rPr>
        <w:t>（別紙様式）</w:t>
      </w:r>
    </w:p>
    <w:p w14:paraId="7B2EFEFE" w14:textId="6F362EE7" w:rsidR="00A13667" w:rsidRPr="00782C59" w:rsidRDefault="00A13667" w:rsidP="00A13667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782C59">
        <w:rPr>
          <w:rFonts w:ascii="BIZ UDPゴシック" w:eastAsia="BIZ UDPゴシック" w:hAnsi="BIZ UDPゴシック" w:hint="eastAsia"/>
          <w:sz w:val="28"/>
          <w:szCs w:val="28"/>
        </w:rPr>
        <w:t>カーネーション新品種の</w:t>
      </w:r>
      <w:r w:rsidR="004E1535">
        <w:rPr>
          <w:rFonts w:ascii="BIZ UDPゴシック" w:eastAsia="BIZ UDPゴシック" w:hAnsi="BIZ UDPゴシック" w:hint="eastAsia"/>
          <w:sz w:val="28"/>
          <w:szCs w:val="28"/>
        </w:rPr>
        <w:t>名称応募用紙</w:t>
      </w:r>
    </w:p>
    <w:p w14:paraId="54F9616A" w14:textId="77777777" w:rsidR="00A13667" w:rsidRPr="00782C59" w:rsidRDefault="00A13667" w:rsidP="00A13667">
      <w:pPr>
        <w:jc w:val="center"/>
        <w:rPr>
          <w:rFonts w:ascii="BIZ UDPゴシック" w:eastAsia="BIZ UDPゴシック" w:hAnsi="BIZ UDPゴシック"/>
          <w:szCs w:val="21"/>
        </w:rPr>
      </w:pPr>
      <w:r w:rsidRPr="00782C59">
        <w:rPr>
          <w:rFonts w:ascii="BIZ UDPゴシック" w:eastAsia="BIZ UDPゴシック" w:hAnsi="BIZ UDPゴシック" w:hint="eastAsia"/>
          <w:szCs w:val="21"/>
        </w:rPr>
        <w:t>（応募名称は何点でも結構です）</w:t>
      </w:r>
    </w:p>
    <w:p w14:paraId="7E1B052F" w14:textId="77777777" w:rsidR="00A13667" w:rsidRPr="00782C59" w:rsidRDefault="00A13667" w:rsidP="00A13667">
      <w:pPr>
        <w:jc w:val="center"/>
        <w:rPr>
          <w:rFonts w:ascii="BIZ UDPゴシック" w:eastAsia="BIZ UDPゴシック" w:hAnsi="BIZ UDPゴシック"/>
          <w:szCs w:val="21"/>
        </w:rPr>
      </w:pPr>
    </w:p>
    <w:p w14:paraId="6DA2C891" w14:textId="77777777" w:rsidR="00A13667" w:rsidRPr="00782C59" w:rsidRDefault="00A13667" w:rsidP="00A13667">
      <w:pPr>
        <w:jc w:val="left"/>
        <w:rPr>
          <w:rFonts w:ascii="BIZ UDPゴシック" w:eastAsia="BIZ UDPゴシック" w:hAnsi="BIZ UDPゴシック"/>
          <w:sz w:val="22"/>
        </w:rPr>
      </w:pPr>
      <w:r w:rsidRPr="00782C59">
        <w:rPr>
          <w:rFonts w:ascii="BIZ UDPゴシック" w:eastAsia="BIZ UDPゴシック" w:hAnsi="BIZ UDPゴシック" w:hint="eastAsia"/>
          <w:sz w:val="22"/>
        </w:rPr>
        <w:t>応募者</w:t>
      </w:r>
    </w:p>
    <w:tbl>
      <w:tblPr>
        <w:tblStyle w:val="a9"/>
        <w:tblW w:w="8504" w:type="dxa"/>
        <w:tblLook w:val="04A0" w:firstRow="1" w:lastRow="0" w:firstColumn="1" w:lastColumn="0" w:noHBand="0" w:noVBand="1"/>
        <w:tblCaption w:val="応募者"/>
        <w:tblDescription w:val="応募者の氏名、連絡先（住所、電話番号）の記入欄"/>
      </w:tblPr>
      <w:tblGrid>
        <w:gridCol w:w="2268"/>
        <w:gridCol w:w="6236"/>
      </w:tblGrid>
      <w:tr w:rsidR="00A13667" w:rsidRPr="00782C59" w14:paraId="35947B88" w14:textId="77777777" w:rsidTr="004B5C6B">
        <w:trPr>
          <w:tblHeader/>
        </w:trPr>
        <w:tc>
          <w:tcPr>
            <w:tcW w:w="2268" w:type="dxa"/>
          </w:tcPr>
          <w:p w14:paraId="18F5637B" w14:textId="77777777" w:rsidR="00A13667" w:rsidRPr="00782C59" w:rsidRDefault="00A13667" w:rsidP="006F56E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82C5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  <w:r w:rsidR="004B5C6B" w:rsidRPr="00782C5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（ふりがな）</w:t>
            </w:r>
          </w:p>
        </w:tc>
        <w:tc>
          <w:tcPr>
            <w:tcW w:w="6231" w:type="dxa"/>
          </w:tcPr>
          <w:p w14:paraId="18F62274" w14:textId="77777777" w:rsidR="00A13667" w:rsidRPr="00782C59" w:rsidRDefault="00A13667" w:rsidP="006F56E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13667" w:rsidRPr="00782C59" w14:paraId="4811C45C" w14:textId="77777777" w:rsidTr="004B5C6B">
        <w:trPr>
          <w:tblHeader/>
        </w:trPr>
        <w:tc>
          <w:tcPr>
            <w:tcW w:w="2268" w:type="dxa"/>
          </w:tcPr>
          <w:p w14:paraId="1C53DD83" w14:textId="77777777" w:rsidR="00A13667" w:rsidRPr="00782C59" w:rsidRDefault="00A13667" w:rsidP="006F56E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82C5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6236" w:type="dxa"/>
          </w:tcPr>
          <w:p w14:paraId="58659A8B" w14:textId="77777777" w:rsidR="00A13667" w:rsidRPr="00782C59" w:rsidRDefault="00A13667" w:rsidP="006F56E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82C59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　〒</w:t>
            </w:r>
          </w:p>
          <w:p w14:paraId="4CE6A9ED" w14:textId="77777777" w:rsidR="00A13667" w:rsidRPr="00782C59" w:rsidRDefault="00A13667" w:rsidP="006F56E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82C5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</w:tr>
    </w:tbl>
    <w:p w14:paraId="6CA6E066" w14:textId="77777777" w:rsidR="00A13667" w:rsidRPr="00782C59" w:rsidRDefault="00A13667" w:rsidP="00A13667">
      <w:pPr>
        <w:jc w:val="left"/>
        <w:rPr>
          <w:rFonts w:ascii="BIZ UDPゴシック" w:eastAsia="BIZ UDPゴシック" w:hAnsi="BIZ UDPゴシック"/>
          <w:sz w:val="22"/>
        </w:rPr>
      </w:pPr>
    </w:p>
    <w:p w14:paraId="58FBA73C" w14:textId="753B5A03" w:rsidR="00A13667" w:rsidRPr="00782C59" w:rsidRDefault="00A13667" w:rsidP="00A13667">
      <w:pPr>
        <w:jc w:val="left"/>
        <w:rPr>
          <w:rFonts w:ascii="BIZ UDPゴシック" w:eastAsia="BIZ UDPゴシック" w:hAnsi="BIZ UDPゴシック"/>
          <w:sz w:val="22"/>
        </w:rPr>
      </w:pPr>
      <w:r w:rsidRPr="00782C59">
        <w:rPr>
          <w:rFonts w:ascii="BIZ UDPゴシック" w:eastAsia="BIZ UDPゴシック" w:hAnsi="BIZ UDPゴシック" w:hint="eastAsia"/>
          <w:sz w:val="22"/>
        </w:rPr>
        <w:t>応募する</w:t>
      </w:r>
      <w:r w:rsidR="004E1535">
        <w:rPr>
          <w:rFonts w:ascii="BIZ UDPゴシック" w:eastAsia="BIZ UDPゴシック" w:hAnsi="BIZ UDPゴシック" w:hint="eastAsia"/>
          <w:sz w:val="22"/>
        </w:rPr>
        <w:t>新品種の名称及びその意味</w:t>
      </w:r>
    </w:p>
    <w:tbl>
      <w:tblPr>
        <w:tblStyle w:val="a9"/>
        <w:tblW w:w="8500" w:type="dxa"/>
        <w:tblLook w:val="04A0" w:firstRow="1" w:lastRow="0" w:firstColumn="1" w:lastColumn="0" w:noHBand="0" w:noVBand="1"/>
        <w:tblCaption w:val="応募する品種名"/>
        <w:tblDescription w:val="応募する品種名の順位、登録予定標記、フリガナ（ローマ字）、名称の意味の記入欄"/>
      </w:tblPr>
      <w:tblGrid>
        <w:gridCol w:w="1082"/>
        <w:gridCol w:w="2142"/>
        <w:gridCol w:w="2067"/>
        <w:gridCol w:w="3209"/>
      </w:tblGrid>
      <w:tr w:rsidR="00A13667" w:rsidRPr="00782C59" w14:paraId="504F3548" w14:textId="77777777" w:rsidTr="006F56EC">
        <w:trPr>
          <w:trHeight w:val="605"/>
          <w:tblHeader/>
        </w:trPr>
        <w:tc>
          <w:tcPr>
            <w:tcW w:w="1129" w:type="dxa"/>
            <w:vAlign w:val="center"/>
          </w:tcPr>
          <w:p w14:paraId="494B7E24" w14:textId="77777777" w:rsidR="00A13667" w:rsidRPr="00782C59" w:rsidRDefault="00A13667" w:rsidP="006F56E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82C5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順位</w:t>
            </w:r>
          </w:p>
        </w:tc>
        <w:tc>
          <w:tcPr>
            <w:tcW w:w="2268" w:type="dxa"/>
            <w:vAlign w:val="center"/>
          </w:tcPr>
          <w:p w14:paraId="703300A5" w14:textId="67DBB881" w:rsidR="00A13667" w:rsidRPr="00782C59" w:rsidRDefault="004E1535" w:rsidP="006F56E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応募する名称</w:t>
            </w:r>
          </w:p>
        </w:tc>
        <w:tc>
          <w:tcPr>
            <w:tcW w:w="1699" w:type="dxa"/>
            <w:vAlign w:val="center"/>
          </w:tcPr>
          <w:p w14:paraId="6FACA469" w14:textId="77777777" w:rsidR="00A13667" w:rsidRPr="00782C59" w:rsidRDefault="00A13667" w:rsidP="006F56E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82C5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フリガナ</w:t>
            </w:r>
          </w:p>
          <w:p w14:paraId="4D2C54B1" w14:textId="77777777" w:rsidR="00A13667" w:rsidRPr="00782C59" w:rsidRDefault="00A13667" w:rsidP="006F56E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82C5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（ローマ字）</w:t>
            </w:r>
          </w:p>
        </w:tc>
        <w:tc>
          <w:tcPr>
            <w:tcW w:w="3404" w:type="dxa"/>
            <w:vAlign w:val="center"/>
          </w:tcPr>
          <w:p w14:paraId="38B9F094" w14:textId="77777777" w:rsidR="00A13667" w:rsidRPr="00782C59" w:rsidRDefault="00A13667" w:rsidP="006F56E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82C5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名称の意味</w:t>
            </w:r>
          </w:p>
        </w:tc>
      </w:tr>
      <w:tr w:rsidR="00A13667" w:rsidRPr="00782C59" w14:paraId="60C12198" w14:textId="77777777" w:rsidTr="006F56EC">
        <w:trPr>
          <w:trHeight w:val="850"/>
        </w:trPr>
        <w:tc>
          <w:tcPr>
            <w:tcW w:w="1129" w:type="dxa"/>
            <w:vAlign w:val="center"/>
          </w:tcPr>
          <w:p w14:paraId="09BBEAFE" w14:textId="77777777" w:rsidR="00A13667" w:rsidRPr="00782C59" w:rsidRDefault="00A13667" w:rsidP="006F56E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82C59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記入例</w:t>
            </w:r>
          </w:p>
        </w:tc>
        <w:tc>
          <w:tcPr>
            <w:tcW w:w="2268" w:type="dxa"/>
            <w:vAlign w:val="center"/>
          </w:tcPr>
          <w:p w14:paraId="0932D1F7" w14:textId="77D7E700" w:rsidR="00A13667" w:rsidRPr="00782C59" w:rsidRDefault="006E6002" w:rsidP="006F56E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ひめかれん</w:t>
            </w:r>
          </w:p>
        </w:tc>
        <w:tc>
          <w:tcPr>
            <w:tcW w:w="1699" w:type="dxa"/>
            <w:vAlign w:val="center"/>
          </w:tcPr>
          <w:p w14:paraId="7DADB357" w14:textId="03BBE899" w:rsidR="00A13667" w:rsidRPr="00782C59" w:rsidRDefault="006E6002" w:rsidP="006F56E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ヒメカレン</w:t>
            </w:r>
          </w:p>
          <w:p w14:paraId="0BC5FCCE" w14:textId="6CA46CE4" w:rsidR="00A13667" w:rsidRPr="00782C59" w:rsidRDefault="00A13667" w:rsidP="006F56E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82C5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6E6002">
              <w:rPr>
                <w:rFonts w:ascii="BIZ UDPゴシック" w:eastAsia="BIZ UDPゴシック" w:hAnsi="BIZ UDPゴシック" w:hint="eastAsia"/>
                <w:sz w:val="24"/>
                <w:szCs w:val="24"/>
              </w:rPr>
              <w:t>HIMEKAREN</w:t>
            </w:r>
            <w:r w:rsidRPr="00782C5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404" w:type="dxa"/>
          </w:tcPr>
          <w:p w14:paraId="45802967" w14:textId="3921702D" w:rsidR="00A13667" w:rsidRPr="00782C59" w:rsidRDefault="006E6002" w:rsidP="006F56E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お姫様のような色と、親である「ももかれん」の関連から名付けました。</w:t>
            </w:r>
          </w:p>
        </w:tc>
      </w:tr>
      <w:tr w:rsidR="00A13667" w:rsidRPr="00782C59" w14:paraId="3588F4CA" w14:textId="77777777" w:rsidTr="006F56EC">
        <w:trPr>
          <w:trHeight w:val="1020"/>
        </w:trPr>
        <w:tc>
          <w:tcPr>
            <w:tcW w:w="1129" w:type="dxa"/>
            <w:vAlign w:val="center"/>
          </w:tcPr>
          <w:p w14:paraId="6C32A181" w14:textId="77777777" w:rsidR="00A13667" w:rsidRPr="00782C59" w:rsidRDefault="00A13667" w:rsidP="006F56E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82C59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D6AB12B" w14:textId="77777777" w:rsidR="00A13667" w:rsidRPr="00782C59" w:rsidRDefault="00A13667" w:rsidP="006F56E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699" w:type="dxa"/>
          </w:tcPr>
          <w:p w14:paraId="311BC09F" w14:textId="77777777" w:rsidR="00A13667" w:rsidRPr="00782C59" w:rsidRDefault="00A13667" w:rsidP="006F56E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4" w:type="dxa"/>
          </w:tcPr>
          <w:p w14:paraId="10B9734C" w14:textId="77777777" w:rsidR="00A13667" w:rsidRPr="00782C59" w:rsidRDefault="00A13667" w:rsidP="006F56E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13667" w:rsidRPr="00782C59" w14:paraId="2A26E806" w14:textId="77777777" w:rsidTr="006F56EC">
        <w:trPr>
          <w:trHeight w:val="1020"/>
        </w:trPr>
        <w:tc>
          <w:tcPr>
            <w:tcW w:w="1129" w:type="dxa"/>
            <w:vAlign w:val="center"/>
          </w:tcPr>
          <w:p w14:paraId="6223BC7A" w14:textId="77777777" w:rsidR="00A13667" w:rsidRPr="00782C59" w:rsidRDefault="00A13667" w:rsidP="006F56E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82C59">
              <w:rPr>
                <w:rFonts w:ascii="BIZ UDPゴシック" w:eastAsia="BIZ UDPゴシック" w:hAnsi="BIZ UDPゴシック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0027F05" w14:textId="77777777" w:rsidR="00A13667" w:rsidRPr="00782C59" w:rsidRDefault="00A13667" w:rsidP="006F56E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ACFAF78" w14:textId="77777777" w:rsidR="00A13667" w:rsidRPr="00782C59" w:rsidRDefault="00A13667" w:rsidP="006F56E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4" w:type="dxa"/>
          </w:tcPr>
          <w:p w14:paraId="1C8B6178" w14:textId="77777777" w:rsidR="00A13667" w:rsidRPr="00782C59" w:rsidRDefault="00A13667" w:rsidP="006F56E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13667" w:rsidRPr="00782C59" w14:paraId="396B9CB9" w14:textId="77777777" w:rsidTr="006F56EC">
        <w:trPr>
          <w:trHeight w:val="1020"/>
        </w:trPr>
        <w:tc>
          <w:tcPr>
            <w:tcW w:w="1129" w:type="dxa"/>
            <w:vAlign w:val="center"/>
          </w:tcPr>
          <w:p w14:paraId="31A00732" w14:textId="77777777" w:rsidR="00A13667" w:rsidRPr="00782C59" w:rsidRDefault="00A13667" w:rsidP="006F56E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82C59">
              <w:rPr>
                <w:rFonts w:ascii="BIZ UDPゴシック" w:eastAsia="BIZ UDPゴシック" w:hAnsi="BIZ UDPゴシック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340DAE9" w14:textId="77777777" w:rsidR="00A13667" w:rsidRPr="00782C59" w:rsidRDefault="00A13667" w:rsidP="006F56E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A1AFD01" w14:textId="77777777" w:rsidR="00A13667" w:rsidRPr="00782C59" w:rsidRDefault="00A13667" w:rsidP="006F56E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4" w:type="dxa"/>
          </w:tcPr>
          <w:p w14:paraId="0868D979" w14:textId="77777777" w:rsidR="00A13667" w:rsidRPr="00782C59" w:rsidRDefault="00A13667" w:rsidP="006F56E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13667" w:rsidRPr="00782C59" w14:paraId="391741AB" w14:textId="77777777" w:rsidTr="006F56EC">
        <w:trPr>
          <w:trHeight w:val="1020"/>
        </w:trPr>
        <w:tc>
          <w:tcPr>
            <w:tcW w:w="1129" w:type="dxa"/>
            <w:vAlign w:val="center"/>
          </w:tcPr>
          <w:p w14:paraId="70682DA9" w14:textId="77777777" w:rsidR="00A13667" w:rsidRPr="00782C59" w:rsidRDefault="00A13667" w:rsidP="006F56E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82C59">
              <w:rPr>
                <w:rFonts w:ascii="BIZ UDPゴシック" w:eastAsia="BIZ UDPゴシック" w:hAnsi="BIZ UDPゴシック"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67AC9F08" w14:textId="77777777" w:rsidR="00A13667" w:rsidRPr="00782C59" w:rsidRDefault="00A13667" w:rsidP="006F56E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699" w:type="dxa"/>
          </w:tcPr>
          <w:p w14:paraId="645DF2CF" w14:textId="77777777" w:rsidR="00A13667" w:rsidRPr="00782C59" w:rsidRDefault="00A13667" w:rsidP="006F56E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4" w:type="dxa"/>
          </w:tcPr>
          <w:p w14:paraId="0338E78A" w14:textId="77777777" w:rsidR="00A13667" w:rsidRPr="00782C59" w:rsidRDefault="00A13667" w:rsidP="006F56E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13667" w:rsidRPr="00782C59" w14:paraId="2C6A7756" w14:textId="77777777" w:rsidTr="006F56EC">
        <w:trPr>
          <w:trHeight w:val="1020"/>
        </w:trPr>
        <w:tc>
          <w:tcPr>
            <w:tcW w:w="1129" w:type="dxa"/>
            <w:vAlign w:val="center"/>
          </w:tcPr>
          <w:p w14:paraId="4C3F213A" w14:textId="77777777" w:rsidR="00A13667" w:rsidRPr="00782C59" w:rsidRDefault="00A13667" w:rsidP="006F56E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82C59">
              <w:rPr>
                <w:rFonts w:ascii="BIZ UDPゴシック" w:eastAsia="BIZ UDPゴシック" w:hAnsi="BIZ UDPゴシック"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2CEA9253" w14:textId="77777777" w:rsidR="00A13667" w:rsidRPr="00782C59" w:rsidRDefault="00A13667" w:rsidP="006F56E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699" w:type="dxa"/>
          </w:tcPr>
          <w:p w14:paraId="3DFC5557" w14:textId="77777777" w:rsidR="00A13667" w:rsidRPr="00782C59" w:rsidRDefault="00A13667" w:rsidP="006F56E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4" w:type="dxa"/>
          </w:tcPr>
          <w:p w14:paraId="1462C69F" w14:textId="77777777" w:rsidR="00A13667" w:rsidRPr="00782C59" w:rsidRDefault="00A13667" w:rsidP="006F56E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0B70F337" w14:textId="77777777" w:rsidR="00A13667" w:rsidRPr="00782C59" w:rsidRDefault="00A13667" w:rsidP="00A13667">
      <w:pPr>
        <w:jc w:val="left"/>
        <w:rPr>
          <w:rFonts w:ascii="BIZ UDPゴシック" w:eastAsia="BIZ UDPゴシック" w:hAnsi="BIZ UDPゴシック"/>
          <w:szCs w:val="21"/>
        </w:rPr>
      </w:pPr>
    </w:p>
    <w:p w14:paraId="4F6893DA" w14:textId="70B08B5E" w:rsidR="0056619A" w:rsidRPr="002C2D55" w:rsidRDefault="0056619A" w:rsidP="00A13667">
      <w:pPr>
        <w:jc w:val="left"/>
        <w:rPr>
          <w:rFonts w:ascii="BIZ UDPゴシック" w:eastAsia="BIZ UDPゴシック" w:hAnsi="BIZ UDPゴシック"/>
          <w:szCs w:val="21"/>
        </w:rPr>
      </w:pPr>
      <w:r w:rsidRPr="00782C59">
        <w:rPr>
          <w:rFonts w:ascii="BIZ UDPゴシック" w:eastAsia="BIZ UDPゴシック" w:hAnsi="BIZ UDPゴシック" w:hint="eastAsia"/>
          <w:szCs w:val="21"/>
        </w:rPr>
        <w:t>※</w:t>
      </w:r>
      <w:r w:rsidR="004E1535">
        <w:rPr>
          <w:rFonts w:ascii="BIZ UDPゴシック" w:eastAsia="BIZ UDPゴシック" w:hAnsi="BIZ UDPゴシック" w:hint="eastAsia"/>
          <w:szCs w:val="21"/>
        </w:rPr>
        <w:t>新品種の</w:t>
      </w:r>
      <w:r w:rsidRPr="00782C59">
        <w:rPr>
          <w:rFonts w:ascii="BIZ UDPゴシック" w:eastAsia="BIZ UDPゴシック" w:hAnsi="BIZ UDPゴシック" w:hint="eastAsia"/>
          <w:szCs w:val="21"/>
        </w:rPr>
        <w:t>名称は「○○かれん」としてください。</w:t>
      </w:r>
      <w:r w:rsidR="002C2D55">
        <w:rPr>
          <w:rFonts w:ascii="BIZ UDPゴシック" w:eastAsia="BIZ UDPゴシック" w:hAnsi="BIZ UDPゴシック" w:hint="eastAsia"/>
          <w:szCs w:val="21"/>
        </w:rPr>
        <w:t xml:space="preserve">　</w:t>
      </w:r>
      <w:r w:rsidR="002C2D55" w:rsidRPr="002C2D55">
        <w:rPr>
          <w:rFonts w:ascii="BIZ UDPゴシック" w:eastAsia="BIZ UDPゴシック" w:hAnsi="BIZ UDPゴシック" w:hint="eastAsia"/>
          <w:szCs w:val="21"/>
        </w:rPr>
        <w:t>※○○に入る文字数に制限はありません</w:t>
      </w:r>
    </w:p>
    <w:p w14:paraId="072F37B6" w14:textId="7816CB21" w:rsidR="00A13667" w:rsidRPr="00782C59" w:rsidRDefault="00A13667" w:rsidP="00A13667">
      <w:pPr>
        <w:jc w:val="left"/>
        <w:rPr>
          <w:rFonts w:ascii="BIZ UDPゴシック" w:eastAsia="BIZ UDPゴシック" w:hAnsi="BIZ UDPゴシック"/>
          <w:szCs w:val="21"/>
        </w:rPr>
      </w:pPr>
      <w:r w:rsidRPr="00782C59">
        <w:rPr>
          <w:rFonts w:ascii="BIZ UDPゴシック" w:eastAsia="BIZ UDPゴシック" w:hAnsi="BIZ UDPゴシック" w:hint="eastAsia"/>
          <w:szCs w:val="21"/>
        </w:rPr>
        <w:t>※応募</w:t>
      </w:r>
      <w:r w:rsidR="004E1535">
        <w:rPr>
          <w:rFonts w:ascii="BIZ UDPゴシック" w:eastAsia="BIZ UDPゴシック" w:hAnsi="BIZ UDPゴシック" w:hint="eastAsia"/>
          <w:szCs w:val="21"/>
        </w:rPr>
        <w:t>にあたっては、</w:t>
      </w:r>
      <w:r w:rsidRPr="00782C59">
        <w:rPr>
          <w:rFonts w:ascii="BIZ UDPゴシック" w:eastAsia="BIZ UDPゴシック" w:hAnsi="BIZ UDPゴシック" w:hint="eastAsia"/>
          <w:szCs w:val="21"/>
        </w:rPr>
        <w:t>以下のような名称はさけてください。</w:t>
      </w:r>
    </w:p>
    <w:p w14:paraId="3978F378" w14:textId="4415A7D4" w:rsidR="00A13667" w:rsidRPr="00782C59" w:rsidRDefault="00A13667" w:rsidP="00A13667">
      <w:pPr>
        <w:jc w:val="left"/>
        <w:rPr>
          <w:rFonts w:ascii="BIZ UDPゴシック" w:eastAsia="BIZ UDPゴシック" w:hAnsi="BIZ UDPゴシック"/>
          <w:szCs w:val="21"/>
        </w:rPr>
      </w:pPr>
      <w:r w:rsidRPr="00782C59">
        <w:rPr>
          <w:rFonts w:ascii="BIZ UDPゴシック" w:eastAsia="BIZ UDPゴシック" w:hAnsi="BIZ UDPゴシック" w:hint="eastAsia"/>
          <w:szCs w:val="21"/>
        </w:rPr>
        <w:t xml:space="preserve">(1) </w:t>
      </w:r>
      <w:r w:rsidR="007A37BF" w:rsidRPr="00782C59">
        <w:rPr>
          <w:rFonts w:ascii="BIZ UDPゴシック" w:eastAsia="BIZ UDPゴシック" w:hAnsi="BIZ UDPゴシック" w:hint="eastAsia"/>
          <w:szCs w:val="21"/>
        </w:rPr>
        <w:t>消費者に誤解を与える名称（例：青い花ではないのに</w:t>
      </w:r>
      <w:r w:rsidR="0056619A" w:rsidRPr="00782C59">
        <w:rPr>
          <w:rFonts w:ascii="BIZ UDPゴシック" w:eastAsia="BIZ UDPゴシック" w:hAnsi="BIZ UDPゴシック" w:hint="eastAsia"/>
          <w:szCs w:val="21"/>
        </w:rPr>
        <w:t>あおかれん</w:t>
      </w:r>
      <w:r w:rsidRPr="00782C59">
        <w:rPr>
          <w:rFonts w:ascii="BIZ UDPゴシック" w:eastAsia="BIZ UDPゴシック" w:hAnsi="BIZ UDPゴシック" w:hint="eastAsia"/>
          <w:szCs w:val="21"/>
        </w:rPr>
        <w:t>）</w:t>
      </w:r>
    </w:p>
    <w:p w14:paraId="70211ED4" w14:textId="23F1F9D1" w:rsidR="00A13667" w:rsidRPr="00782C59" w:rsidRDefault="00A13667" w:rsidP="00A13667">
      <w:pPr>
        <w:rPr>
          <w:rFonts w:ascii="BIZ UDPゴシック" w:eastAsia="BIZ UDPゴシック" w:hAnsi="BIZ UDPゴシック"/>
          <w:szCs w:val="21"/>
        </w:rPr>
      </w:pPr>
      <w:r w:rsidRPr="00782C59">
        <w:rPr>
          <w:rFonts w:ascii="BIZ UDPゴシック" w:eastAsia="BIZ UDPゴシック" w:hAnsi="BIZ UDPゴシック" w:hint="eastAsia"/>
          <w:szCs w:val="21"/>
        </w:rPr>
        <w:t>(</w:t>
      </w:r>
      <w:r w:rsidRPr="00782C59">
        <w:rPr>
          <w:rFonts w:ascii="BIZ UDPゴシック" w:eastAsia="BIZ UDPゴシック" w:hAnsi="BIZ UDPゴシック"/>
          <w:szCs w:val="21"/>
        </w:rPr>
        <w:t xml:space="preserve">2) </w:t>
      </w:r>
      <w:r w:rsidRPr="00782C59">
        <w:rPr>
          <w:rFonts w:ascii="BIZ UDPゴシック" w:eastAsia="BIZ UDPゴシック" w:hAnsi="BIZ UDPゴシック" w:hint="eastAsia"/>
          <w:szCs w:val="21"/>
        </w:rPr>
        <w:t>既存の品種や登録商標と同一または類似した名称（例：だいすき、</w:t>
      </w:r>
      <w:r w:rsidR="0056619A" w:rsidRPr="00782C59">
        <w:rPr>
          <w:rFonts w:ascii="BIZ UDPゴシック" w:eastAsia="BIZ UDPゴシック" w:hAnsi="BIZ UDPゴシック" w:hint="eastAsia"/>
          <w:szCs w:val="21"/>
        </w:rPr>
        <w:t>ももいろかれん</w:t>
      </w:r>
      <w:r w:rsidRPr="00782C59">
        <w:rPr>
          <w:rFonts w:ascii="BIZ UDPゴシック" w:eastAsia="BIZ UDPゴシック" w:hAnsi="BIZ UDPゴシック" w:hint="eastAsia"/>
          <w:szCs w:val="21"/>
        </w:rPr>
        <w:t>）</w:t>
      </w:r>
    </w:p>
    <w:sectPr w:rsidR="00A13667" w:rsidRPr="00782C59" w:rsidSect="00CB1004">
      <w:pgSz w:w="11906" w:h="16838"/>
      <w:pgMar w:top="1276" w:right="1474" w:bottom="1531" w:left="147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AFD5F" w14:textId="77777777" w:rsidR="001D5C0F" w:rsidRDefault="001D5C0F" w:rsidP="009E3973">
      <w:r>
        <w:separator/>
      </w:r>
    </w:p>
  </w:endnote>
  <w:endnote w:type="continuationSeparator" w:id="0">
    <w:p w14:paraId="59298ECC" w14:textId="77777777" w:rsidR="001D5C0F" w:rsidRDefault="001D5C0F" w:rsidP="009E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CF9EE" w14:textId="77777777" w:rsidR="001D5C0F" w:rsidRDefault="001D5C0F" w:rsidP="009E3973">
      <w:r>
        <w:separator/>
      </w:r>
    </w:p>
  </w:footnote>
  <w:footnote w:type="continuationSeparator" w:id="0">
    <w:p w14:paraId="13C56C3C" w14:textId="77777777" w:rsidR="001D5C0F" w:rsidRDefault="001D5C0F" w:rsidP="009E3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6221"/>
    <w:multiLevelType w:val="hybridMultilevel"/>
    <w:tmpl w:val="1C5074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856AD9"/>
    <w:multiLevelType w:val="hybridMultilevel"/>
    <w:tmpl w:val="ADECD6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D934BC"/>
    <w:multiLevelType w:val="hybridMultilevel"/>
    <w:tmpl w:val="93F214C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2C86C2B"/>
    <w:multiLevelType w:val="hybridMultilevel"/>
    <w:tmpl w:val="41DAB9E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B9E5300"/>
    <w:multiLevelType w:val="hybridMultilevel"/>
    <w:tmpl w:val="F35A665C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5396579B"/>
    <w:multiLevelType w:val="hybridMultilevel"/>
    <w:tmpl w:val="94088310"/>
    <w:lvl w:ilvl="0" w:tplc="0409000B">
      <w:start w:val="1"/>
      <w:numFmt w:val="bullet"/>
      <w:lvlText w:val="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 w15:restartNumberingAfterBreak="0">
    <w:nsid w:val="5D6A6F74"/>
    <w:multiLevelType w:val="hybridMultilevel"/>
    <w:tmpl w:val="EA401C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3663816">
    <w:abstractNumId w:val="6"/>
  </w:num>
  <w:num w:numId="2" w16cid:durableId="1628242480">
    <w:abstractNumId w:val="0"/>
  </w:num>
  <w:num w:numId="3" w16cid:durableId="102582266">
    <w:abstractNumId w:val="1"/>
  </w:num>
  <w:num w:numId="4" w16cid:durableId="1056128418">
    <w:abstractNumId w:val="4"/>
  </w:num>
  <w:num w:numId="5" w16cid:durableId="1618634142">
    <w:abstractNumId w:val="2"/>
  </w:num>
  <w:num w:numId="6" w16cid:durableId="473181845">
    <w:abstractNumId w:val="3"/>
  </w:num>
  <w:num w:numId="7" w16cid:durableId="5020091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A99"/>
    <w:rsid w:val="00002E34"/>
    <w:rsid w:val="00012A99"/>
    <w:rsid w:val="00084E0A"/>
    <w:rsid w:val="000C7C90"/>
    <w:rsid w:val="000E460B"/>
    <w:rsid w:val="000F084A"/>
    <w:rsid w:val="0015020C"/>
    <w:rsid w:val="00155958"/>
    <w:rsid w:val="001656E4"/>
    <w:rsid w:val="001912BE"/>
    <w:rsid w:val="001B4316"/>
    <w:rsid w:val="001D5C0F"/>
    <w:rsid w:val="002225E6"/>
    <w:rsid w:val="002672BF"/>
    <w:rsid w:val="002C2D55"/>
    <w:rsid w:val="003579A0"/>
    <w:rsid w:val="00371B19"/>
    <w:rsid w:val="00372A91"/>
    <w:rsid w:val="003B759C"/>
    <w:rsid w:val="004058B9"/>
    <w:rsid w:val="00416510"/>
    <w:rsid w:val="00451E22"/>
    <w:rsid w:val="004523E4"/>
    <w:rsid w:val="00475349"/>
    <w:rsid w:val="004B5C6B"/>
    <w:rsid w:val="004D5AED"/>
    <w:rsid w:val="004E1535"/>
    <w:rsid w:val="00507EE0"/>
    <w:rsid w:val="00555E19"/>
    <w:rsid w:val="0056619A"/>
    <w:rsid w:val="00566857"/>
    <w:rsid w:val="005756FB"/>
    <w:rsid w:val="0059156D"/>
    <w:rsid w:val="005C1EB2"/>
    <w:rsid w:val="00631167"/>
    <w:rsid w:val="00635AC3"/>
    <w:rsid w:val="0069128C"/>
    <w:rsid w:val="006A19C2"/>
    <w:rsid w:val="006A21E6"/>
    <w:rsid w:val="006B3898"/>
    <w:rsid w:val="006E0345"/>
    <w:rsid w:val="006E6002"/>
    <w:rsid w:val="00782C59"/>
    <w:rsid w:val="007A37BF"/>
    <w:rsid w:val="007B1A23"/>
    <w:rsid w:val="007C3627"/>
    <w:rsid w:val="007C4C54"/>
    <w:rsid w:val="007D0B07"/>
    <w:rsid w:val="0087005E"/>
    <w:rsid w:val="008D51FF"/>
    <w:rsid w:val="00904974"/>
    <w:rsid w:val="009217FA"/>
    <w:rsid w:val="009849D1"/>
    <w:rsid w:val="009E3973"/>
    <w:rsid w:val="00A042D1"/>
    <w:rsid w:val="00A13667"/>
    <w:rsid w:val="00A323C6"/>
    <w:rsid w:val="00A719B1"/>
    <w:rsid w:val="00AC427E"/>
    <w:rsid w:val="00B506E1"/>
    <w:rsid w:val="00B50825"/>
    <w:rsid w:val="00B5438B"/>
    <w:rsid w:val="00BC400B"/>
    <w:rsid w:val="00BF3817"/>
    <w:rsid w:val="00C265FA"/>
    <w:rsid w:val="00C84A5C"/>
    <w:rsid w:val="00CB1004"/>
    <w:rsid w:val="00CF4D44"/>
    <w:rsid w:val="00D64EBF"/>
    <w:rsid w:val="00D81580"/>
    <w:rsid w:val="00DC6D42"/>
    <w:rsid w:val="00E31F65"/>
    <w:rsid w:val="00EF2662"/>
    <w:rsid w:val="00F10819"/>
    <w:rsid w:val="00F60E27"/>
    <w:rsid w:val="00FA49E6"/>
    <w:rsid w:val="00FF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14800"/>
  <w15:chartTrackingRefBased/>
  <w15:docId w15:val="{9C4E399D-B72E-4042-8E27-040145D4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0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A99"/>
    <w:pPr>
      <w:ind w:leftChars="400" w:left="840"/>
    </w:pPr>
  </w:style>
  <w:style w:type="character" w:styleId="a4">
    <w:name w:val="Hyperlink"/>
    <w:basedOn w:val="a0"/>
    <w:uiPriority w:val="99"/>
    <w:unhideWhenUsed/>
    <w:rsid w:val="00EF266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E3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3973"/>
  </w:style>
  <w:style w:type="paragraph" w:styleId="a7">
    <w:name w:val="footer"/>
    <w:basedOn w:val="a"/>
    <w:link w:val="a8"/>
    <w:uiPriority w:val="99"/>
    <w:unhideWhenUsed/>
    <w:rsid w:val="009E39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3973"/>
  </w:style>
  <w:style w:type="table" w:styleId="a9">
    <w:name w:val="Table Grid"/>
    <w:basedOn w:val="a1"/>
    <w:uiPriority w:val="39"/>
    <w:rsid w:val="00A13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66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68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溝上 葉月</dc:creator>
  <cp:keywords/>
  <dc:description/>
  <cp:lastModifiedBy>法村彩香</cp:lastModifiedBy>
  <cp:revision>3</cp:revision>
  <cp:lastPrinted>2025-03-26T02:20:00Z</cp:lastPrinted>
  <dcterms:created xsi:type="dcterms:W3CDTF">2025-03-28T08:11:00Z</dcterms:created>
  <dcterms:modified xsi:type="dcterms:W3CDTF">2025-03-28T08:12:00Z</dcterms:modified>
</cp:coreProperties>
</file>