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55C5" w14:textId="1D63A5B6" w:rsidR="00130150" w:rsidRPr="003A30A3" w:rsidRDefault="00E71A4F" w:rsidP="00B30439">
      <w:pPr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 w:rsidRPr="003A30A3">
        <w:rPr>
          <w:rFonts w:ascii="UD デジタル 教科書体 NK-R" w:eastAsia="UD デジタル 教科書体 NK-R" w:hAnsi="ＭＳ 明朝" w:hint="eastAsia"/>
          <w:sz w:val="32"/>
          <w:szCs w:val="32"/>
        </w:rPr>
        <w:t>肥料の登録及び登録更新にかかる</w:t>
      </w:r>
      <w:r w:rsidR="00130150" w:rsidRPr="003A30A3">
        <w:rPr>
          <w:rFonts w:ascii="UD デジタル 教科書体 NK-R" w:eastAsia="UD デジタル 教科書体 NK-R" w:hAnsi="ＭＳ 明朝" w:hint="eastAsia"/>
          <w:sz w:val="32"/>
          <w:szCs w:val="32"/>
        </w:rPr>
        <w:t>手数料納付書交付依頼書</w:t>
      </w:r>
    </w:p>
    <w:p w14:paraId="027F5F7F" w14:textId="31A70F86" w:rsidR="00130150" w:rsidRPr="003A30A3" w:rsidRDefault="00130150" w:rsidP="00B30439">
      <w:pPr>
        <w:ind w:firstLineChars="2400" w:firstLine="5760"/>
        <w:rPr>
          <w:rFonts w:ascii="UD デジタル 教科書体 NK-R" w:eastAsia="UD デジタル 教科書体 NK-R" w:hAnsi="ＭＳ 明朝"/>
          <w:sz w:val="24"/>
          <w:szCs w:val="24"/>
        </w:rPr>
      </w:pPr>
      <w:r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年　</w:t>
      </w:r>
      <w:r w:rsidR="00C520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月</w:t>
      </w:r>
      <w:r w:rsidR="00C520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日</w:t>
      </w:r>
    </w:p>
    <w:p w14:paraId="11912B60" w14:textId="503810AC" w:rsidR="006712D9" w:rsidRPr="003A30A3" w:rsidRDefault="006712D9" w:rsidP="00B30439">
      <w:pPr>
        <w:ind w:firstLineChars="1800" w:firstLine="4320"/>
        <w:rPr>
          <w:rFonts w:ascii="UD デジタル 教科書体 NK-R" w:eastAsia="UD デジタル 教科書体 NK-R" w:hAnsi="ＭＳ 明朝"/>
          <w:sz w:val="24"/>
          <w:szCs w:val="24"/>
        </w:rPr>
      </w:pPr>
      <w:r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>住所</w:t>
      </w:r>
    </w:p>
    <w:p w14:paraId="3CAAECF1" w14:textId="0D62086F" w:rsidR="006712D9" w:rsidRDefault="006712D9" w:rsidP="00B30439">
      <w:pPr>
        <w:ind w:firstLineChars="1800" w:firstLine="4320"/>
        <w:rPr>
          <w:rFonts w:ascii="UD デジタル 教科書体 NK-R" w:eastAsia="UD デジタル 教科書体 NK-R" w:hAnsi="ＭＳ 明朝"/>
          <w:sz w:val="24"/>
          <w:szCs w:val="24"/>
        </w:rPr>
      </w:pPr>
      <w:r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>氏名（名称及び代表者の氏名）</w:t>
      </w:r>
    </w:p>
    <w:p w14:paraId="04EA5435" w14:textId="2CAD2C7A" w:rsidR="00C520FF" w:rsidRDefault="00C520FF" w:rsidP="00B30439">
      <w:pPr>
        <w:ind w:firstLineChars="1800" w:firstLine="432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A901925" w14:textId="77777777" w:rsidR="00C520FF" w:rsidRPr="003A30A3" w:rsidRDefault="00C520FF" w:rsidP="00B30439">
      <w:pPr>
        <w:ind w:firstLineChars="1800" w:firstLine="4320"/>
        <w:rPr>
          <w:rFonts w:ascii="UD デジタル 教科書体 NK-R" w:eastAsia="UD デジタル 教科書体 NK-R" w:hAnsi="ＭＳ 明朝" w:hint="eastAsia"/>
          <w:sz w:val="24"/>
          <w:szCs w:val="24"/>
        </w:rPr>
      </w:pPr>
    </w:p>
    <w:p w14:paraId="1FF63E60" w14:textId="18101873" w:rsidR="006712D9" w:rsidRPr="003A30A3" w:rsidRDefault="00B30439">
      <w:pPr>
        <w:rPr>
          <w:rFonts w:ascii="UD デジタル 教科書体 NK-R" w:eastAsia="UD デジタル 教科書体 NK-R" w:hAnsi="ＭＳ 明朝"/>
          <w:sz w:val="24"/>
          <w:szCs w:val="24"/>
        </w:rPr>
      </w:pPr>
      <w:r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6712D9"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C47734"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>この依頼書により、</w:t>
      </w:r>
      <w:r w:rsidR="006712D9"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>下記のとおり手数料納付書の交付を依頼します。</w:t>
      </w:r>
    </w:p>
    <w:p w14:paraId="38B6D7DC" w14:textId="77777777" w:rsidR="006712D9" w:rsidRPr="003A30A3" w:rsidRDefault="006712D9" w:rsidP="006712D9">
      <w:pPr>
        <w:pStyle w:val="a3"/>
        <w:rPr>
          <w:rFonts w:ascii="UD デジタル 教科書体 NK-R" w:eastAsia="UD デジタル 教科書体 NK-R"/>
        </w:rPr>
      </w:pPr>
      <w:r w:rsidRPr="003A30A3">
        <w:rPr>
          <w:rFonts w:ascii="UD デジタル 教科書体 NK-R" w:eastAsia="UD デジタル 教科書体 NK-R" w:hint="eastAsia"/>
        </w:rPr>
        <w:t>記</w:t>
      </w:r>
    </w:p>
    <w:p w14:paraId="2A613037" w14:textId="554B2A4C" w:rsidR="00E71A4F" w:rsidRPr="003A30A3" w:rsidRDefault="00B30439" w:rsidP="00C47734">
      <w:pPr>
        <w:ind w:left="240" w:hangingChars="100" w:hanging="240"/>
        <w:rPr>
          <w:rFonts w:ascii="UD デジタル 教科書体 NK-R" w:eastAsia="UD デジタル 教科書体 NK-R" w:hAnsi="ＭＳ 明朝"/>
          <w:sz w:val="24"/>
          <w:szCs w:val="24"/>
        </w:rPr>
      </w:pPr>
      <w:r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61614C"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C47734"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>申請の種類</w:t>
      </w:r>
      <w:r w:rsidR="0061614C"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>（該当するものを○</w:t>
      </w:r>
      <w:r w:rsidR="00C520FF">
        <w:rPr>
          <w:rFonts w:ascii="UD デジタル 教科書体 NK-R" w:eastAsia="UD デジタル 教科書体 NK-R" w:hAnsi="ＭＳ 明朝" w:hint="eastAsia"/>
          <w:sz w:val="24"/>
          <w:szCs w:val="24"/>
        </w:rPr>
        <w:t>をつけてください</w:t>
      </w:r>
      <w:r w:rsidR="0061614C"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889"/>
        <w:gridCol w:w="7365"/>
      </w:tblGrid>
      <w:tr w:rsidR="00C520FF" w:rsidRPr="00C520FF" w14:paraId="5FACC4D9" w14:textId="77777777" w:rsidTr="00C520FF">
        <w:tc>
          <w:tcPr>
            <w:tcW w:w="889" w:type="dxa"/>
          </w:tcPr>
          <w:p w14:paraId="3AB52FCE" w14:textId="58562980" w:rsidR="00C520FF" w:rsidRPr="00C520FF" w:rsidRDefault="00C47734" w:rsidP="00ED4277">
            <w:pP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3A30A3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365" w:type="dxa"/>
          </w:tcPr>
          <w:p w14:paraId="1D22EB62" w14:textId="0EC87174" w:rsidR="00C520FF" w:rsidRPr="00C520FF" w:rsidRDefault="00C520FF" w:rsidP="00ED4277">
            <w:pPr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520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肥料登録（手数料：３７，０００円）</w:t>
            </w:r>
          </w:p>
        </w:tc>
      </w:tr>
      <w:tr w:rsidR="00C520FF" w:rsidRPr="00C520FF" w14:paraId="20DB0089" w14:textId="77777777" w:rsidTr="00C520FF">
        <w:tc>
          <w:tcPr>
            <w:tcW w:w="889" w:type="dxa"/>
          </w:tcPr>
          <w:p w14:paraId="62E62DAF" w14:textId="77777777" w:rsidR="00C520FF" w:rsidRPr="00C520FF" w:rsidRDefault="00C520FF" w:rsidP="00ED4277">
            <w:pP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  <w:tc>
          <w:tcPr>
            <w:tcW w:w="7365" w:type="dxa"/>
          </w:tcPr>
          <w:p w14:paraId="0208A628" w14:textId="51BAF691" w:rsidR="00C520FF" w:rsidRPr="00C520FF" w:rsidRDefault="00C520FF" w:rsidP="00ED4277">
            <w:pPr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bookmarkStart w:id="0" w:name="_Hlk177479250"/>
            <w:r w:rsidRPr="00C520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肥料登録有効期間更新（手数料：８，０００円）</w:t>
            </w:r>
          </w:p>
        </w:tc>
      </w:tr>
    </w:tbl>
    <w:bookmarkEnd w:id="0"/>
    <w:p w14:paraId="15C127B1" w14:textId="77777777" w:rsidR="00C520FF" w:rsidRDefault="00AC607B" w:rsidP="00C47734">
      <w:pPr>
        <w:ind w:left="240" w:hangingChars="100" w:hanging="240"/>
        <w:rPr>
          <w:rFonts w:ascii="UD デジタル 教科書体 NK-R" w:eastAsia="UD デジタル 教科書体 NK-R" w:hAnsi="ＭＳ 明朝"/>
          <w:sz w:val="24"/>
          <w:szCs w:val="24"/>
        </w:rPr>
      </w:pPr>
      <w:r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</w:p>
    <w:p w14:paraId="52A0CF84" w14:textId="1897E1E1" w:rsidR="00E71A4F" w:rsidRPr="003A30A3" w:rsidRDefault="00AC607B" w:rsidP="00C47734">
      <w:pPr>
        <w:ind w:left="240" w:hangingChars="100" w:hanging="240"/>
        <w:rPr>
          <w:rFonts w:ascii="UD デジタル 教科書体 NK-R" w:eastAsia="UD デジタル 教科書体 NK-R" w:hAnsi="ＭＳ 明朝"/>
          <w:sz w:val="24"/>
          <w:szCs w:val="24"/>
        </w:rPr>
      </w:pPr>
      <w:r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>・手続き</w:t>
      </w:r>
      <w:r w:rsidR="003A30A3"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>する</w:t>
      </w:r>
      <w:r w:rsidRPr="003A30A3">
        <w:rPr>
          <w:rFonts w:ascii="UD デジタル 教科書体 NK-R" w:eastAsia="UD デジタル 教科書体 NK-R" w:hAnsi="ＭＳ 明朝" w:hint="eastAsia"/>
          <w:sz w:val="24"/>
          <w:szCs w:val="24"/>
        </w:rPr>
        <w:t>肥料について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3016"/>
        <w:gridCol w:w="5238"/>
      </w:tblGrid>
      <w:tr w:rsidR="00C520FF" w:rsidRPr="00C520FF" w14:paraId="1B26705E" w14:textId="7B66FCDE" w:rsidTr="00C520FF">
        <w:tc>
          <w:tcPr>
            <w:tcW w:w="3016" w:type="dxa"/>
          </w:tcPr>
          <w:p w14:paraId="4CC0CA87" w14:textId="5982F95A" w:rsidR="00C520FF" w:rsidRPr="00C520FF" w:rsidRDefault="00C520FF" w:rsidP="00B60CE6">
            <w:pP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C520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登録番号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（更新のみ）</w:t>
            </w:r>
          </w:p>
        </w:tc>
        <w:tc>
          <w:tcPr>
            <w:tcW w:w="5238" w:type="dxa"/>
          </w:tcPr>
          <w:p w14:paraId="38FFB9A0" w14:textId="77777777" w:rsidR="00C520FF" w:rsidRPr="00C520FF" w:rsidRDefault="00C520FF" w:rsidP="00B60CE6">
            <w:pP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520FF" w:rsidRPr="00C520FF" w14:paraId="2F7CC1D5" w14:textId="4580F508" w:rsidTr="00C520FF">
        <w:tc>
          <w:tcPr>
            <w:tcW w:w="3016" w:type="dxa"/>
          </w:tcPr>
          <w:p w14:paraId="2CB17907" w14:textId="5E795230" w:rsidR="00C520FF" w:rsidRPr="00C520FF" w:rsidRDefault="00C520FF" w:rsidP="00B60CE6">
            <w:pPr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520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登録年月日</w:t>
            </w:r>
            <w:r w:rsidRPr="00C520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（更新のみ）</w:t>
            </w:r>
          </w:p>
        </w:tc>
        <w:tc>
          <w:tcPr>
            <w:tcW w:w="5238" w:type="dxa"/>
          </w:tcPr>
          <w:p w14:paraId="7F451FCD" w14:textId="77777777" w:rsidR="00C520FF" w:rsidRPr="00C520FF" w:rsidRDefault="00C520FF" w:rsidP="00B60CE6">
            <w:pP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520FF" w:rsidRPr="00C520FF" w14:paraId="01271A1B" w14:textId="19E1EAE5" w:rsidTr="00C520FF">
        <w:tc>
          <w:tcPr>
            <w:tcW w:w="3016" w:type="dxa"/>
          </w:tcPr>
          <w:p w14:paraId="6024DC5F" w14:textId="24EA0835" w:rsidR="00C520FF" w:rsidRPr="00C520FF" w:rsidRDefault="00C520FF" w:rsidP="00B60CE6">
            <w:pPr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520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肥料の種類</w:t>
            </w:r>
          </w:p>
        </w:tc>
        <w:tc>
          <w:tcPr>
            <w:tcW w:w="5238" w:type="dxa"/>
          </w:tcPr>
          <w:p w14:paraId="0AFD0A91" w14:textId="77777777" w:rsidR="00C520FF" w:rsidRPr="00C520FF" w:rsidRDefault="00C520FF" w:rsidP="00B60CE6">
            <w:pP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  <w:tr w:rsidR="00C520FF" w:rsidRPr="003A30A3" w14:paraId="1A88F6E2" w14:textId="288B1912" w:rsidTr="00C520FF">
        <w:tc>
          <w:tcPr>
            <w:tcW w:w="3016" w:type="dxa"/>
          </w:tcPr>
          <w:p w14:paraId="54213F5F" w14:textId="1F9F94E0" w:rsidR="00C520FF" w:rsidRPr="003A30A3" w:rsidRDefault="00C520FF" w:rsidP="00B60CE6">
            <w:pPr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C520F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肥料の名称</w:t>
            </w:r>
          </w:p>
        </w:tc>
        <w:tc>
          <w:tcPr>
            <w:tcW w:w="5238" w:type="dxa"/>
          </w:tcPr>
          <w:p w14:paraId="7B4D8A72" w14:textId="77777777" w:rsidR="00C520FF" w:rsidRPr="00C520FF" w:rsidRDefault="00C520FF" w:rsidP="00B60CE6">
            <w:pP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</w:tc>
      </w:tr>
    </w:tbl>
    <w:p w14:paraId="0A89638A" w14:textId="0847FCFA" w:rsidR="00AC607B" w:rsidRPr="003A30A3" w:rsidRDefault="00AC607B" w:rsidP="00C520FF">
      <w:pPr>
        <w:rPr>
          <w:rFonts w:ascii="UD デジタル 教科書体 NK-R" w:eastAsia="UD デジタル 教科書体 NK-R" w:hAnsi="ＭＳ 明朝"/>
          <w:sz w:val="24"/>
          <w:szCs w:val="24"/>
        </w:rPr>
      </w:pPr>
    </w:p>
    <w:sectPr w:rsidR="00AC607B" w:rsidRPr="003A30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EF"/>
    <w:rsid w:val="00130150"/>
    <w:rsid w:val="00280FB8"/>
    <w:rsid w:val="003A30A3"/>
    <w:rsid w:val="0061614C"/>
    <w:rsid w:val="006712D9"/>
    <w:rsid w:val="00AC607B"/>
    <w:rsid w:val="00B30439"/>
    <w:rsid w:val="00C47734"/>
    <w:rsid w:val="00C520FF"/>
    <w:rsid w:val="00D639EF"/>
    <w:rsid w:val="00DB6DCC"/>
    <w:rsid w:val="00E71A4F"/>
    <w:rsid w:val="00F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D3626"/>
  <w15:chartTrackingRefBased/>
  <w15:docId w15:val="{7AADCB3E-A80E-4D8F-B157-70C2112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12D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712D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712D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712D9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5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久松 沙哉香</dc:creator>
  <cp:keywords/>
  <dc:description/>
  <cp:lastModifiedBy>久松 沙哉香</cp:lastModifiedBy>
  <cp:revision>5</cp:revision>
  <cp:lastPrinted>2024-09-18T08:02:00Z</cp:lastPrinted>
  <dcterms:created xsi:type="dcterms:W3CDTF">2024-09-17T06:36:00Z</dcterms:created>
  <dcterms:modified xsi:type="dcterms:W3CDTF">2024-09-18T08:02:00Z</dcterms:modified>
</cp:coreProperties>
</file>