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6423" w14:textId="585EF0CC" w:rsidR="0078559F" w:rsidRDefault="00B062FC" w:rsidP="00B062FC">
      <w:pPr>
        <w:jc w:val="right"/>
        <w:rPr>
          <w:rFonts w:hAnsi="BIZ UDゴシック"/>
        </w:rPr>
      </w:pPr>
      <w:r w:rsidRPr="00B062FC">
        <w:rPr>
          <w:rFonts w:hAnsi="BIZ UDゴシック" w:hint="eastAsia"/>
        </w:rPr>
        <w:t>（</w:t>
      </w:r>
      <w:r w:rsidR="0078559F" w:rsidRPr="00B062FC">
        <w:rPr>
          <w:rFonts w:hAnsi="BIZ UDゴシック" w:hint="eastAsia"/>
        </w:rPr>
        <w:t>様式</w:t>
      </w:r>
      <w:r w:rsidRPr="00B062FC">
        <w:rPr>
          <w:rFonts w:hAnsi="BIZ UDゴシック" w:hint="eastAsia"/>
        </w:rPr>
        <w:t>２）</w:t>
      </w:r>
    </w:p>
    <w:p w14:paraId="4DF69649" w14:textId="77777777" w:rsidR="007D5E09" w:rsidRPr="00B062FC" w:rsidRDefault="007D5E09" w:rsidP="007D5E09">
      <w:pPr>
        <w:rPr>
          <w:rFonts w:hAnsi="BIZ UDゴシック"/>
        </w:rPr>
      </w:pPr>
    </w:p>
    <w:p w14:paraId="225D3CD3" w14:textId="202147A5" w:rsidR="0078559F" w:rsidRPr="00B062FC" w:rsidRDefault="0078559F" w:rsidP="00B062FC">
      <w:pPr>
        <w:jc w:val="center"/>
        <w:rPr>
          <w:rFonts w:hAnsi="BIZ UDゴシック"/>
          <w:b/>
          <w:sz w:val="28"/>
          <w:szCs w:val="28"/>
        </w:rPr>
      </w:pPr>
      <w:r w:rsidRPr="007D5E09">
        <w:rPr>
          <w:rFonts w:hAnsi="BIZ UDゴシック" w:hint="eastAsia"/>
          <w:b/>
          <w:spacing w:val="140"/>
          <w:kern w:val="0"/>
          <w:sz w:val="28"/>
          <w:szCs w:val="28"/>
          <w:fitText w:val="1400" w:id="-741132800"/>
        </w:rPr>
        <w:t>誓約</w:t>
      </w:r>
      <w:r w:rsidRPr="007D5E09">
        <w:rPr>
          <w:rFonts w:hAnsi="BIZ UDゴシック" w:hint="eastAsia"/>
          <w:b/>
          <w:kern w:val="0"/>
          <w:sz w:val="28"/>
          <w:szCs w:val="28"/>
          <w:fitText w:val="1400" w:id="-741132800"/>
        </w:rPr>
        <w:t>書</w:t>
      </w:r>
    </w:p>
    <w:p w14:paraId="4A5553B5" w14:textId="77777777" w:rsidR="00B062FC" w:rsidRPr="00B062FC" w:rsidRDefault="00B062FC" w:rsidP="00B062FC">
      <w:pPr>
        <w:rPr>
          <w:rFonts w:hAnsi="BIZ UDゴシック"/>
          <w:b/>
        </w:rPr>
      </w:pPr>
    </w:p>
    <w:p w14:paraId="5A350C08" w14:textId="77777777" w:rsidR="0078559F" w:rsidRPr="00B062FC" w:rsidRDefault="00093F35" w:rsidP="00B062FC">
      <w:pPr>
        <w:jc w:val="right"/>
        <w:rPr>
          <w:rFonts w:hAnsi="BIZ UDゴシック"/>
        </w:rPr>
      </w:pPr>
      <w:r w:rsidRPr="00B062FC">
        <w:rPr>
          <w:rFonts w:hAnsi="BIZ UDゴシック" w:hint="eastAsia"/>
        </w:rPr>
        <w:t>令和</w:t>
      </w:r>
      <w:r w:rsidR="0078559F" w:rsidRPr="00B062FC">
        <w:rPr>
          <w:rFonts w:hAnsi="BIZ UDゴシック" w:hint="eastAsia"/>
        </w:rPr>
        <w:t xml:space="preserve">　　年　　月　　日</w:t>
      </w:r>
    </w:p>
    <w:p w14:paraId="77D30A71" w14:textId="77777777" w:rsidR="0078559F" w:rsidRPr="00B062FC" w:rsidRDefault="0078559F" w:rsidP="00B062FC">
      <w:pPr>
        <w:rPr>
          <w:rFonts w:hAnsi="BIZ UDゴシック"/>
        </w:rPr>
      </w:pPr>
    </w:p>
    <w:p w14:paraId="76448B7B" w14:textId="77777777" w:rsidR="008E34F1" w:rsidRPr="00B062FC" w:rsidRDefault="008E34F1" w:rsidP="00B062FC">
      <w:pPr>
        <w:rPr>
          <w:rFonts w:hAnsi="BIZ UDゴシック"/>
        </w:rPr>
      </w:pPr>
      <w:r w:rsidRPr="00B062FC">
        <w:rPr>
          <w:rFonts w:hAnsi="BIZ UDゴシック" w:hint="eastAsia"/>
        </w:rPr>
        <w:t>長崎県</w:t>
      </w:r>
      <w:r w:rsidR="001E2EFA" w:rsidRPr="00B062FC">
        <w:rPr>
          <w:rFonts w:hAnsi="BIZ UDゴシック" w:hint="eastAsia"/>
        </w:rPr>
        <w:t xml:space="preserve">知事　</w:t>
      </w:r>
      <w:r w:rsidR="00106CB6" w:rsidRPr="00B062FC">
        <w:rPr>
          <w:rFonts w:hAnsi="BIZ UDゴシック" w:hint="eastAsia"/>
        </w:rPr>
        <w:t>大石　賢吾</w:t>
      </w:r>
      <w:r w:rsidR="001E2EFA" w:rsidRPr="00B062FC">
        <w:rPr>
          <w:rFonts w:hAnsi="BIZ UDゴシック" w:hint="eastAsia"/>
        </w:rPr>
        <w:t xml:space="preserve">　様</w:t>
      </w:r>
    </w:p>
    <w:p w14:paraId="4A3E7C25" w14:textId="77777777" w:rsidR="0078559F" w:rsidRPr="00B062FC" w:rsidRDefault="0078559F" w:rsidP="00B062FC">
      <w:pPr>
        <w:rPr>
          <w:rFonts w:hAnsi="BIZ UDゴシック"/>
        </w:rPr>
      </w:pP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969"/>
        <w:gridCol w:w="426"/>
      </w:tblGrid>
      <w:tr w:rsidR="00B062FC" w14:paraId="616CD4CB" w14:textId="77777777" w:rsidTr="00795B3C">
        <w:tc>
          <w:tcPr>
            <w:tcW w:w="2693" w:type="dxa"/>
          </w:tcPr>
          <w:p w14:paraId="72DFDDD7" w14:textId="63B3C127" w:rsidR="00B062FC" w:rsidRDefault="00B062FC" w:rsidP="00B062FC">
            <w:pPr>
              <w:ind w:firstLineChars="500" w:firstLine="1100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所在地</w:t>
            </w:r>
          </w:p>
        </w:tc>
        <w:tc>
          <w:tcPr>
            <w:tcW w:w="3969" w:type="dxa"/>
          </w:tcPr>
          <w:p w14:paraId="114E6F7A" w14:textId="77777777" w:rsidR="00B062FC" w:rsidRDefault="00B062F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</w:tcPr>
          <w:p w14:paraId="0917643B" w14:textId="77777777" w:rsidR="00B062FC" w:rsidRDefault="00B062FC" w:rsidP="00795B3C">
            <w:pPr>
              <w:rPr>
                <w:rFonts w:hAnsi="BIZ UDゴシック"/>
              </w:rPr>
            </w:pPr>
          </w:p>
        </w:tc>
      </w:tr>
      <w:tr w:rsidR="00B062FC" w14:paraId="22B4771C" w14:textId="77777777" w:rsidTr="00795B3C">
        <w:tc>
          <w:tcPr>
            <w:tcW w:w="2693" w:type="dxa"/>
          </w:tcPr>
          <w:p w14:paraId="272C53C7" w14:textId="77777777" w:rsidR="00B062FC" w:rsidRDefault="00B062FC" w:rsidP="00B062FC">
            <w:pPr>
              <w:ind w:firstLineChars="500" w:firstLine="1100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商号又は名称</w:t>
            </w:r>
          </w:p>
        </w:tc>
        <w:tc>
          <w:tcPr>
            <w:tcW w:w="3969" w:type="dxa"/>
          </w:tcPr>
          <w:p w14:paraId="6A96BF93" w14:textId="77777777" w:rsidR="00B062FC" w:rsidRDefault="00B062F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</w:tcPr>
          <w:p w14:paraId="344052C7" w14:textId="77777777" w:rsidR="00B062FC" w:rsidRDefault="00B062FC" w:rsidP="00795B3C">
            <w:pPr>
              <w:rPr>
                <w:rFonts w:hAnsi="BIZ UDゴシック"/>
              </w:rPr>
            </w:pPr>
          </w:p>
        </w:tc>
      </w:tr>
      <w:tr w:rsidR="00B062FC" w14:paraId="6C9B6CA3" w14:textId="77777777" w:rsidTr="00795B3C">
        <w:tc>
          <w:tcPr>
            <w:tcW w:w="2693" w:type="dxa"/>
          </w:tcPr>
          <w:p w14:paraId="004A2659" w14:textId="77777777" w:rsidR="00B062FC" w:rsidRDefault="00B062FC" w:rsidP="00795B3C">
            <w:pPr>
              <w:ind w:firstLineChars="500" w:firstLine="1100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代表者名</w:t>
            </w:r>
          </w:p>
        </w:tc>
        <w:tc>
          <w:tcPr>
            <w:tcW w:w="3969" w:type="dxa"/>
          </w:tcPr>
          <w:p w14:paraId="37ADC826" w14:textId="77777777" w:rsidR="00B062FC" w:rsidRDefault="00B062F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</w:tcPr>
          <w:p w14:paraId="20E42CE7" w14:textId="77777777" w:rsidR="00B062FC" w:rsidRDefault="00B062FC" w:rsidP="00795B3C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印</w:t>
            </w:r>
          </w:p>
        </w:tc>
      </w:tr>
    </w:tbl>
    <w:p w14:paraId="4594F1DF" w14:textId="77777777" w:rsidR="0078559F" w:rsidRPr="00B062FC" w:rsidRDefault="0078559F" w:rsidP="00B062FC">
      <w:pPr>
        <w:rPr>
          <w:rFonts w:hAnsi="BIZ UDゴシック"/>
        </w:rPr>
      </w:pPr>
    </w:p>
    <w:p w14:paraId="7E0FD153" w14:textId="77777777" w:rsidR="0078559F" w:rsidRPr="00B062FC" w:rsidRDefault="0078559F" w:rsidP="00B062FC">
      <w:pPr>
        <w:rPr>
          <w:rFonts w:hAnsi="BIZ UDゴシック"/>
        </w:rPr>
      </w:pPr>
    </w:p>
    <w:p w14:paraId="3FDE4AC6" w14:textId="5F68A6C1" w:rsidR="0078559F" w:rsidRPr="00B062FC" w:rsidRDefault="000F08A9" w:rsidP="00B062FC">
      <w:pPr>
        <w:ind w:firstLineChars="100" w:firstLine="220"/>
        <w:rPr>
          <w:rFonts w:hAnsi="BIZ UDゴシック"/>
        </w:rPr>
      </w:pPr>
      <w:r w:rsidRPr="00B062FC">
        <w:rPr>
          <w:rFonts w:hAnsi="BIZ UDゴシック" w:hint="eastAsia"/>
        </w:rPr>
        <w:t>私は、長崎県が実施する</w:t>
      </w:r>
      <w:r w:rsidR="00DE0F49" w:rsidRPr="00B062FC">
        <w:rPr>
          <w:rFonts w:hAnsi="BIZ UDゴシック" w:hint="eastAsia"/>
        </w:rPr>
        <w:t>令和年度ながさき「しま」のビジネスチャレンジ開催業務委託</w:t>
      </w:r>
      <w:r w:rsidR="0078559F" w:rsidRPr="00B062FC">
        <w:rPr>
          <w:rFonts w:hAnsi="BIZ UDゴシック" w:hint="eastAsia"/>
        </w:rPr>
        <w:t>に係る</w:t>
      </w:r>
      <w:r w:rsidR="001033A1" w:rsidRPr="00B062FC">
        <w:rPr>
          <w:rFonts w:hAnsi="BIZ UDゴシック" w:hint="eastAsia"/>
        </w:rPr>
        <w:t>公募型プロポーザル</w:t>
      </w:r>
      <w:r w:rsidR="0078559F" w:rsidRPr="00B062FC">
        <w:rPr>
          <w:rFonts w:hAnsi="BIZ UDゴシック" w:hint="eastAsia"/>
        </w:rPr>
        <w:t>の参加資格申請にあたり、</w:t>
      </w:r>
      <w:r w:rsidRPr="00B062FC">
        <w:rPr>
          <w:rFonts w:hAnsi="BIZ UDゴシック" w:hint="eastAsia"/>
        </w:rPr>
        <w:t>公告</w:t>
      </w:r>
      <w:r w:rsidR="0083210D" w:rsidRPr="00B062FC">
        <w:rPr>
          <w:rFonts w:hAnsi="BIZ UDゴシック" w:hint="eastAsia"/>
        </w:rPr>
        <w:t>３</w:t>
      </w:r>
      <w:r w:rsidR="0078559F" w:rsidRPr="00B062FC">
        <w:rPr>
          <w:rFonts w:hAnsi="BIZ UDゴシック" w:hint="eastAsia"/>
        </w:rPr>
        <w:t xml:space="preserve">　</w:t>
      </w:r>
      <w:r w:rsidRPr="00B062FC">
        <w:rPr>
          <w:rFonts w:hAnsi="BIZ UDゴシック" w:hint="eastAsia"/>
        </w:rPr>
        <w:t>プロポーザル</w:t>
      </w:r>
      <w:r w:rsidR="0078559F" w:rsidRPr="00B062FC">
        <w:rPr>
          <w:rFonts w:hAnsi="BIZ UDゴシック" w:hint="eastAsia"/>
        </w:rPr>
        <w:t>に参加することができない者</w:t>
      </w:r>
      <w:r w:rsidR="00B062FC">
        <w:rPr>
          <w:rFonts w:hAnsi="BIZ UDゴシック" w:hint="eastAsia"/>
        </w:rPr>
        <w:t>(1)～(11)まで</w:t>
      </w:r>
      <w:r w:rsidR="0078559F" w:rsidRPr="00B062FC">
        <w:rPr>
          <w:rFonts w:hAnsi="BIZ UDゴシック" w:hint="eastAsia"/>
        </w:rPr>
        <w:t>のいずれにも該当していないことを誓約します。</w:t>
      </w:r>
    </w:p>
    <w:p w14:paraId="4DE75DE1" w14:textId="77777777" w:rsidR="0078559F" w:rsidRPr="00B062FC" w:rsidRDefault="000F08A9" w:rsidP="00B062FC">
      <w:pPr>
        <w:ind w:firstLineChars="99" w:firstLine="218"/>
        <w:rPr>
          <w:rFonts w:hAnsi="BIZ UDゴシック"/>
        </w:rPr>
      </w:pPr>
      <w:r w:rsidRPr="00B062FC">
        <w:rPr>
          <w:rFonts w:hAnsi="BIZ UDゴシック" w:hint="eastAsia"/>
        </w:rPr>
        <w:t>また、プロポーザル</w:t>
      </w:r>
      <w:r w:rsidR="0078559F" w:rsidRPr="00B062FC">
        <w:rPr>
          <w:rFonts w:hAnsi="BIZ UDゴシック" w:hint="eastAsia"/>
        </w:rPr>
        <w:t>参加資格を取得したうえは、</w:t>
      </w:r>
      <w:r w:rsidR="00CD2AB1" w:rsidRPr="00B062FC">
        <w:rPr>
          <w:rFonts w:hAnsi="BIZ UDゴシック" w:hint="eastAsia"/>
        </w:rPr>
        <w:t>企画</w:t>
      </w:r>
      <w:r w:rsidRPr="00B062FC">
        <w:rPr>
          <w:rFonts w:hAnsi="BIZ UDゴシック" w:hint="eastAsia"/>
        </w:rPr>
        <w:t>提案書の提出</w:t>
      </w:r>
      <w:r w:rsidR="0078559F" w:rsidRPr="00B062FC">
        <w:rPr>
          <w:rFonts w:hAnsi="BIZ UDゴシック" w:hint="eastAsia"/>
        </w:rPr>
        <w:t>、</w:t>
      </w:r>
      <w:r w:rsidR="00CD2AB1" w:rsidRPr="00B062FC">
        <w:rPr>
          <w:rFonts w:hAnsi="BIZ UDゴシック" w:hint="eastAsia"/>
        </w:rPr>
        <w:t>さらには</w:t>
      </w:r>
      <w:r w:rsidR="0078559F" w:rsidRPr="00B062FC">
        <w:rPr>
          <w:rFonts w:hAnsi="BIZ UDゴシック" w:hint="eastAsia"/>
        </w:rPr>
        <w:t>契約の履行に</w:t>
      </w:r>
      <w:r w:rsidR="00CD2AB1" w:rsidRPr="00B062FC">
        <w:rPr>
          <w:rFonts w:hAnsi="BIZ UDゴシック" w:hint="eastAsia"/>
        </w:rPr>
        <w:t>至った場合も</w:t>
      </w:r>
      <w:r w:rsidR="0078559F" w:rsidRPr="00B062FC">
        <w:rPr>
          <w:rFonts w:hAnsi="BIZ UDゴシック" w:hint="eastAsia"/>
        </w:rPr>
        <w:t>、関係法令等を遵守し、決して不正の行為をなさないことを誓約します。</w:t>
      </w:r>
    </w:p>
    <w:p w14:paraId="4009534F" w14:textId="77777777" w:rsidR="0078559F" w:rsidRPr="00B062FC" w:rsidRDefault="0078559F" w:rsidP="00B062FC">
      <w:pPr>
        <w:ind w:firstLineChars="98" w:firstLine="216"/>
        <w:rPr>
          <w:rFonts w:hAnsi="BIZ UDゴシック"/>
        </w:rPr>
      </w:pPr>
      <w:r w:rsidRPr="00B062FC">
        <w:rPr>
          <w:rFonts w:hAnsi="BIZ UDゴシック" w:hint="eastAsia"/>
        </w:rPr>
        <w:t>なお、万一不正の行為があった場合において、資格取消等の処分を受けても異議はありません。</w:t>
      </w:r>
    </w:p>
    <w:p w14:paraId="40CDDDFB" w14:textId="77777777" w:rsidR="0078559F" w:rsidRPr="00B062FC" w:rsidRDefault="0078559F" w:rsidP="00B062FC">
      <w:pPr>
        <w:ind w:firstLineChars="100" w:firstLine="220"/>
        <w:rPr>
          <w:rFonts w:hAnsi="BIZ UDゴシック"/>
        </w:rPr>
      </w:pPr>
    </w:p>
    <w:p w14:paraId="34C9CFAF" w14:textId="77777777" w:rsidR="0078559F" w:rsidRPr="00B062FC" w:rsidRDefault="0078559F" w:rsidP="00B062FC">
      <w:pPr>
        <w:rPr>
          <w:rFonts w:hAnsi="BIZ UDゴシック"/>
        </w:rPr>
      </w:pPr>
    </w:p>
    <w:p w14:paraId="3D313CD3" w14:textId="77777777" w:rsidR="0056648C" w:rsidRPr="00B062FC" w:rsidRDefault="0056648C" w:rsidP="00B062FC">
      <w:pPr>
        <w:ind w:right="228"/>
        <w:rPr>
          <w:rFonts w:hAnsi="BIZ UDゴシック"/>
        </w:rPr>
      </w:pPr>
    </w:p>
    <w:sectPr w:rsidR="0056648C" w:rsidRPr="00B062FC" w:rsidSect="00B062FC">
      <w:footerReference w:type="even" r:id="rId7"/>
      <w:pgSz w:w="11906" w:h="16838" w:code="9"/>
      <w:pgMar w:top="1134" w:right="1418" w:bottom="567" w:left="1418" w:header="851" w:footer="992" w:gutter="0"/>
      <w:pgNumType w:fmt="numberInDash" w:start="23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891D" w14:textId="77777777" w:rsidR="005B5E05" w:rsidRDefault="005B5E05">
      <w:r>
        <w:separator/>
      </w:r>
    </w:p>
  </w:endnote>
  <w:endnote w:type="continuationSeparator" w:id="0">
    <w:p w14:paraId="3ADF33F2" w14:textId="77777777" w:rsidR="005B5E05" w:rsidRDefault="005B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6995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6F34987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32BC" w14:textId="77777777" w:rsidR="005B5E05" w:rsidRDefault="005B5E05">
      <w:r>
        <w:separator/>
      </w:r>
    </w:p>
  </w:footnote>
  <w:footnote w:type="continuationSeparator" w:id="0">
    <w:p w14:paraId="625C51B7" w14:textId="77777777" w:rsidR="005B5E05" w:rsidRDefault="005B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0599014">
    <w:abstractNumId w:val="1"/>
  </w:num>
  <w:num w:numId="2" w16cid:durableId="141855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02E9"/>
    <w:rsid w:val="000627FB"/>
    <w:rsid w:val="000644D7"/>
    <w:rsid w:val="0007440F"/>
    <w:rsid w:val="0008626E"/>
    <w:rsid w:val="00090C9F"/>
    <w:rsid w:val="00093F35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06CB6"/>
    <w:rsid w:val="00123092"/>
    <w:rsid w:val="00123321"/>
    <w:rsid w:val="00134E81"/>
    <w:rsid w:val="0016035E"/>
    <w:rsid w:val="00167BAA"/>
    <w:rsid w:val="00170A6B"/>
    <w:rsid w:val="00172598"/>
    <w:rsid w:val="00187822"/>
    <w:rsid w:val="001A5D1E"/>
    <w:rsid w:val="001E2EFA"/>
    <w:rsid w:val="001E7729"/>
    <w:rsid w:val="00226C39"/>
    <w:rsid w:val="00233144"/>
    <w:rsid w:val="00242603"/>
    <w:rsid w:val="002451FF"/>
    <w:rsid w:val="002808E9"/>
    <w:rsid w:val="0028567B"/>
    <w:rsid w:val="0029629B"/>
    <w:rsid w:val="002978F0"/>
    <w:rsid w:val="002A0CFE"/>
    <w:rsid w:val="002B7948"/>
    <w:rsid w:val="002C2D0E"/>
    <w:rsid w:val="002C5466"/>
    <w:rsid w:val="002D0039"/>
    <w:rsid w:val="002D01E0"/>
    <w:rsid w:val="002D4C22"/>
    <w:rsid w:val="002D4ECD"/>
    <w:rsid w:val="002E23AF"/>
    <w:rsid w:val="002E3635"/>
    <w:rsid w:val="002E4878"/>
    <w:rsid w:val="002F0094"/>
    <w:rsid w:val="002F095D"/>
    <w:rsid w:val="003012F2"/>
    <w:rsid w:val="00304A83"/>
    <w:rsid w:val="003079C9"/>
    <w:rsid w:val="00316BD1"/>
    <w:rsid w:val="003277F8"/>
    <w:rsid w:val="00335C95"/>
    <w:rsid w:val="003438CC"/>
    <w:rsid w:val="00350FF0"/>
    <w:rsid w:val="003B7C54"/>
    <w:rsid w:val="003C0226"/>
    <w:rsid w:val="003C2A16"/>
    <w:rsid w:val="003C681E"/>
    <w:rsid w:val="003E4F24"/>
    <w:rsid w:val="003F2453"/>
    <w:rsid w:val="003F5B45"/>
    <w:rsid w:val="00412443"/>
    <w:rsid w:val="00430B4F"/>
    <w:rsid w:val="00443D5B"/>
    <w:rsid w:val="00446D54"/>
    <w:rsid w:val="00450F07"/>
    <w:rsid w:val="004613D9"/>
    <w:rsid w:val="00466688"/>
    <w:rsid w:val="00466C54"/>
    <w:rsid w:val="00480DB0"/>
    <w:rsid w:val="00490858"/>
    <w:rsid w:val="00492267"/>
    <w:rsid w:val="00494A8B"/>
    <w:rsid w:val="00496803"/>
    <w:rsid w:val="004B3DF4"/>
    <w:rsid w:val="004B41C8"/>
    <w:rsid w:val="004F03D7"/>
    <w:rsid w:val="004F4261"/>
    <w:rsid w:val="00503DFA"/>
    <w:rsid w:val="00505EAF"/>
    <w:rsid w:val="005116FB"/>
    <w:rsid w:val="00523C05"/>
    <w:rsid w:val="00525D66"/>
    <w:rsid w:val="00535A3E"/>
    <w:rsid w:val="00542E90"/>
    <w:rsid w:val="005463C4"/>
    <w:rsid w:val="00561516"/>
    <w:rsid w:val="0056648C"/>
    <w:rsid w:val="0057517A"/>
    <w:rsid w:val="005945E3"/>
    <w:rsid w:val="005A3E3D"/>
    <w:rsid w:val="005A6E45"/>
    <w:rsid w:val="005B5E05"/>
    <w:rsid w:val="005E45E8"/>
    <w:rsid w:val="005F04F5"/>
    <w:rsid w:val="005F40F8"/>
    <w:rsid w:val="00601EE8"/>
    <w:rsid w:val="00604A5B"/>
    <w:rsid w:val="006068B0"/>
    <w:rsid w:val="00620E10"/>
    <w:rsid w:val="006251FE"/>
    <w:rsid w:val="00630B30"/>
    <w:rsid w:val="0063596E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91368"/>
    <w:rsid w:val="0069710A"/>
    <w:rsid w:val="006A0C95"/>
    <w:rsid w:val="006A0F0A"/>
    <w:rsid w:val="006A7CF2"/>
    <w:rsid w:val="006B13B2"/>
    <w:rsid w:val="006B1EA4"/>
    <w:rsid w:val="006D0585"/>
    <w:rsid w:val="007274B8"/>
    <w:rsid w:val="00730C11"/>
    <w:rsid w:val="0074037A"/>
    <w:rsid w:val="00760A3F"/>
    <w:rsid w:val="0076621B"/>
    <w:rsid w:val="0078559F"/>
    <w:rsid w:val="007A33A2"/>
    <w:rsid w:val="007A3BBC"/>
    <w:rsid w:val="007C3AD2"/>
    <w:rsid w:val="007D5E09"/>
    <w:rsid w:val="008071FC"/>
    <w:rsid w:val="008156C5"/>
    <w:rsid w:val="00824A05"/>
    <w:rsid w:val="00825E3F"/>
    <w:rsid w:val="00831135"/>
    <w:rsid w:val="0083210D"/>
    <w:rsid w:val="00840E5D"/>
    <w:rsid w:val="00844325"/>
    <w:rsid w:val="0084487A"/>
    <w:rsid w:val="008674F9"/>
    <w:rsid w:val="0087185C"/>
    <w:rsid w:val="008B3738"/>
    <w:rsid w:val="008C6B1A"/>
    <w:rsid w:val="008E34F1"/>
    <w:rsid w:val="008E5272"/>
    <w:rsid w:val="009013A7"/>
    <w:rsid w:val="00901695"/>
    <w:rsid w:val="00902202"/>
    <w:rsid w:val="00906129"/>
    <w:rsid w:val="00906CBC"/>
    <w:rsid w:val="009361D6"/>
    <w:rsid w:val="0094623D"/>
    <w:rsid w:val="00954CE4"/>
    <w:rsid w:val="0097063F"/>
    <w:rsid w:val="009739AA"/>
    <w:rsid w:val="00974ECB"/>
    <w:rsid w:val="00981A9D"/>
    <w:rsid w:val="0098334C"/>
    <w:rsid w:val="00997EDC"/>
    <w:rsid w:val="009B5329"/>
    <w:rsid w:val="009C3773"/>
    <w:rsid w:val="009D7014"/>
    <w:rsid w:val="009E0703"/>
    <w:rsid w:val="009F0EF8"/>
    <w:rsid w:val="00A00ACE"/>
    <w:rsid w:val="00A04CEF"/>
    <w:rsid w:val="00A20D73"/>
    <w:rsid w:val="00A26924"/>
    <w:rsid w:val="00A35EE4"/>
    <w:rsid w:val="00A47004"/>
    <w:rsid w:val="00A57BAA"/>
    <w:rsid w:val="00A626EE"/>
    <w:rsid w:val="00A64816"/>
    <w:rsid w:val="00A77E79"/>
    <w:rsid w:val="00A84B09"/>
    <w:rsid w:val="00A84BCF"/>
    <w:rsid w:val="00AA0ECF"/>
    <w:rsid w:val="00AA55C6"/>
    <w:rsid w:val="00AA704C"/>
    <w:rsid w:val="00AC0FCB"/>
    <w:rsid w:val="00AC4B90"/>
    <w:rsid w:val="00AC5F31"/>
    <w:rsid w:val="00AE52C2"/>
    <w:rsid w:val="00B018EA"/>
    <w:rsid w:val="00B04CDB"/>
    <w:rsid w:val="00B062FC"/>
    <w:rsid w:val="00B226CD"/>
    <w:rsid w:val="00B56BB1"/>
    <w:rsid w:val="00B64BD8"/>
    <w:rsid w:val="00B66354"/>
    <w:rsid w:val="00B71FC8"/>
    <w:rsid w:val="00B77DB9"/>
    <w:rsid w:val="00B8336B"/>
    <w:rsid w:val="00B92829"/>
    <w:rsid w:val="00B93BCF"/>
    <w:rsid w:val="00BD0A9C"/>
    <w:rsid w:val="00BD15C9"/>
    <w:rsid w:val="00C06089"/>
    <w:rsid w:val="00C07064"/>
    <w:rsid w:val="00C346D3"/>
    <w:rsid w:val="00C43EF9"/>
    <w:rsid w:val="00C46A06"/>
    <w:rsid w:val="00C567D0"/>
    <w:rsid w:val="00CC3F82"/>
    <w:rsid w:val="00CC5653"/>
    <w:rsid w:val="00CD2AB1"/>
    <w:rsid w:val="00D03E05"/>
    <w:rsid w:val="00D061A4"/>
    <w:rsid w:val="00D1143D"/>
    <w:rsid w:val="00D25DA7"/>
    <w:rsid w:val="00D315AD"/>
    <w:rsid w:val="00D431B4"/>
    <w:rsid w:val="00D52722"/>
    <w:rsid w:val="00D622AB"/>
    <w:rsid w:val="00D953F2"/>
    <w:rsid w:val="00DA5971"/>
    <w:rsid w:val="00DA5F0E"/>
    <w:rsid w:val="00DD71A7"/>
    <w:rsid w:val="00DE0DA2"/>
    <w:rsid w:val="00DE0F49"/>
    <w:rsid w:val="00DE47B1"/>
    <w:rsid w:val="00DF0B3A"/>
    <w:rsid w:val="00DF207A"/>
    <w:rsid w:val="00E14947"/>
    <w:rsid w:val="00E15E40"/>
    <w:rsid w:val="00E1743D"/>
    <w:rsid w:val="00E304AA"/>
    <w:rsid w:val="00E32AD7"/>
    <w:rsid w:val="00E4093C"/>
    <w:rsid w:val="00E60DBA"/>
    <w:rsid w:val="00E64038"/>
    <w:rsid w:val="00E72382"/>
    <w:rsid w:val="00E903FB"/>
    <w:rsid w:val="00E96B02"/>
    <w:rsid w:val="00EC5FBD"/>
    <w:rsid w:val="00ED51BD"/>
    <w:rsid w:val="00EE1F46"/>
    <w:rsid w:val="00EE5486"/>
    <w:rsid w:val="00F00C0E"/>
    <w:rsid w:val="00F01309"/>
    <w:rsid w:val="00F040F1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2D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FC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2025-03-27T08:10:00Z</dcterms:created>
  <dcterms:modified xsi:type="dcterms:W3CDTF">2025-03-27T08:10:00Z</dcterms:modified>
</cp:coreProperties>
</file>